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80" w:rightFromText="180" w:vertAnchor="page" w:horzAnchor="margin" w:tblpXSpec="center" w:tblpY="701"/>
        <w:tblW w:w="14672" w:type="dxa"/>
        <w:tblLook w:val="04A0"/>
      </w:tblPr>
      <w:tblGrid>
        <w:gridCol w:w="2325"/>
        <w:gridCol w:w="2270"/>
        <w:gridCol w:w="2190"/>
        <w:gridCol w:w="2359"/>
        <w:gridCol w:w="2610"/>
        <w:gridCol w:w="2918"/>
      </w:tblGrid>
      <w:tr w:rsidR="00042E95" w:rsidRPr="00453EFA" w:rsidTr="00042E95">
        <w:trPr>
          <w:trHeight w:val="350"/>
        </w:trPr>
        <w:tc>
          <w:tcPr>
            <w:tcW w:w="4595" w:type="dxa"/>
            <w:gridSpan w:val="2"/>
            <w:hideMark/>
          </w:tcPr>
          <w:p w:rsidR="00042E95" w:rsidRPr="00B73F2E" w:rsidRDefault="00042E95" w:rsidP="00042E9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B937C2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YAZILIŞI</w:t>
            </w:r>
          </w:p>
        </w:tc>
        <w:tc>
          <w:tcPr>
            <w:tcW w:w="4549" w:type="dxa"/>
            <w:gridSpan w:val="2"/>
            <w:hideMark/>
          </w:tcPr>
          <w:p w:rsidR="00042E95" w:rsidRPr="00B73F2E" w:rsidRDefault="00042E95" w:rsidP="00042E9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B937C2">
              <w:rPr>
                <w:rFonts w:ascii="Times New Roman" w:eastAsia="Times New Roman" w:hAnsi="Times New Roman" w:cs="Times New Roman"/>
                <w:sz w:val="28"/>
                <w:szCs w:val="28"/>
              </w:rPr>
              <w:t>İNGİLİZCE OKUNUŞU</w:t>
            </w:r>
          </w:p>
        </w:tc>
        <w:tc>
          <w:tcPr>
            <w:tcW w:w="5528" w:type="dxa"/>
            <w:gridSpan w:val="2"/>
            <w:hideMark/>
          </w:tcPr>
          <w:p w:rsidR="00042E95" w:rsidRPr="00B73F2E" w:rsidRDefault="00042E95" w:rsidP="00042E9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B937C2">
              <w:rPr>
                <w:rFonts w:ascii="Times New Roman" w:eastAsia="Times New Roman" w:hAnsi="Times New Roman" w:cs="Times New Roman"/>
                <w:sz w:val="28"/>
                <w:szCs w:val="28"/>
              </w:rPr>
              <w:t>TÜRKÇESİ</w:t>
            </w:r>
          </w:p>
        </w:tc>
      </w:tr>
      <w:tr w:rsidR="00042E95" w:rsidTr="00042E95">
        <w:trPr>
          <w:trHeight w:val="350"/>
        </w:trPr>
        <w:tc>
          <w:tcPr>
            <w:tcW w:w="4595" w:type="dxa"/>
            <w:gridSpan w:val="2"/>
            <w:hideMark/>
          </w:tcPr>
          <w:p w:rsidR="00042E95" w:rsidRPr="005E1292" w:rsidRDefault="00042E95" w:rsidP="00042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Unit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4549" w:type="dxa"/>
            <w:gridSpan w:val="2"/>
            <w:hideMark/>
          </w:tcPr>
          <w:p w:rsidR="00042E95" w:rsidRPr="005E1292" w:rsidRDefault="00042E95" w:rsidP="00042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Yunit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one</w:t>
            </w:r>
            <w:proofErr w:type="spellEnd"/>
            <w:proofErr w:type="gramEnd"/>
          </w:p>
        </w:tc>
        <w:tc>
          <w:tcPr>
            <w:tcW w:w="5528" w:type="dxa"/>
            <w:gridSpan w:val="2"/>
            <w:hideMark/>
          </w:tcPr>
          <w:p w:rsidR="00042E95" w:rsidRPr="005E1292" w:rsidRDefault="00103662" w:rsidP="00042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Ü</w:t>
            </w:r>
            <w:r w:rsidR="00042E95">
              <w:rPr>
                <w:rFonts w:ascii="Times New Roman" w:hAnsi="Times New Roman" w:cs="Times New Roman"/>
                <w:sz w:val="28"/>
                <w:szCs w:val="28"/>
              </w:rPr>
              <w:t>nite 1</w:t>
            </w:r>
          </w:p>
        </w:tc>
      </w:tr>
      <w:tr w:rsidR="00042E95" w:rsidRPr="008B619F" w:rsidTr="00042E95">
        <w:trPr>
          <w:trHeight w:val="350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7F76CA" w:rsidRDefault="00042E95" w:rsidP="00042E95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</w:rPr>
            </w:pPr>
            <w:r w:rsidRPr="007F76CA">
              <w:rPr>
                <w:rFonts w:ascii="Times New Roman" w:hAnsi="Times New Roman" w:cs="Times New Roman"/>
                <w:b/>
              </w:rPr>
              <w:t>TEKİL YAZILIŞI --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7F76CA" w:rsidRDefault="00042E95" w:rsidP="00042E95">
            <w:pPr>
              <w:tabs>
                <w:tab w:val="left" w:pos="1575"/>
              </w:tabs>
              <w:rPr>
                <w:rFonts w:ascii="Times New Roman" w:hAnsi="Times New Roman" w:cs="Times New Roman"/>
                <w:b/>
              </w:rPr>
            </w:pPr>
            <w:r w:rsidRPr="007F76CA">
              <w:rPr>
                <w:rFonts w:ascii="Times New Roman" w:hAnsi="Times New Roman" w:cs="Times New Roman"/>
                <w:b/>
              </w:rPr>
              <w:t>ÇOĞUL YAZILIŞI</w:t>
            </w:r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7F76CA" w:rsidRDefault="00042E95" w:rsidP="00042E95">
            <w:pPr>
              <w:rPr>
                <w:rFonts w:ascii="Times New Roman" w:hAnsi="Times New Roman" w:cs="Times New Roman"/>
                <w:b/>
              </w:rPr>
            </w:pPr>
            <w:r w:rsidRPr="007F76CA">
              <w:rPr>
                <w:rFonts w:ascii="Times New Roman" w:hAnsi="Times New Roman" w:cs="Times New Roman"/>
                <w:b/>
              </w:rPr>
              <w:t>TEKİL OKUNUŞU-</w:t>
            </w:r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7F76CA" w:rsidRDefault="00042E95" w:rsidP="00042E95">
            <w:pPr>
              <w:rPr>
                <w:rFonts w:ascii="Times New Roman" w:hAnsi="Times New Roman" w:cs="Times New Roman"/>
                <w:b/>
              </w:rPr>
            </w:pPr>
            <w:r w:rsidRPr="007F76CA">
              <w:rPr>
                <w:rFonts w:ascii="Times New Roman" w:hAnsi="Times New Roman" w:cs="Times New Roman"/>
                <w:b/>
              </w:rPr>
              <w:t>ÇOĞUL OKUNUŞU</w:t>
            </w:r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7F76CA" w:rsidRDefault="00042E95" w:rsidP="00042E95">
            <w:pPr>
              <w:rPr>
                <w:rFonts w:ascii="Times New Roman" w:hAnsi="Times New Roman" w:cs="Times New Roman"/>
                <w:b/>
              </w:rPr>
            </w:pPr>
            <w:r w:rsidRPr="007F76CA">
              <w:rPr>
                <w:rFonts w:ascii="Times New Roman" w:hAnsi="Times New Roman" w:cs="Times New Roman"/>
                <w:b/>
              </w:rPr>
              <w:t xml:space="preserve">TEKİL </w:t>
            </w:r>
            <w:r>
              <w:rPr>
                <w:rFonts w:ascii="Times New Roman" w:hAnsi="Times New Roman" w:cs="Times New Roman"/>
                <w:b/>
              </w:rPr>
              <w:t>TÜRKÇESİ-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7F76CA" w:rsidRDefault="00042E95" w:rsidP="00042E95">
            <w:pPr>
              <w:rPr>
                <w:rFonts w:ascii="Times New Roman" w:hAnsi="Times New Roman" w:cs="Times New Roman"/>
                <w:b/>
              </w:rPr>
            </w:pPr>
            <w:r w:rsidRPr="007F76CA">
              <w:rPr>
                <w:rFonts w:ascii="Times New Roman" w:hAnsi="Times New Roman" w:cs="Times New Roman"/>
                <w:b/>
              </w:rPr>
              <w:t xml:space="preserve">ÇOĞUL </w:t>
            </w:r>
            <w:r>
              <w:rPr>
                <w:rFonts w:ascii="Times New Roman" w:hAnsi="Times New Roman" w:cs="Times New Roman"/>
                <w:b/>
              </w:rPr>
              <w:t>TÜRKÇESİ</w:t>
            </w:r>
          </w:p>
        </w:tc>
      </w:tr>
      <w:tr w:rsidR="00042E95" w:rsidRPr="008B619F" w:rsidTr="00042E95">
        <w:trPr>
          <w:trHeight w:val="350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Chalk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Chalks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Çolk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Çolks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tebeşir</w:t>
            </w:r>
            <w:proofErr w:type="gramEnd"/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tebeşirler</w:t>
            </w:r>
            <w:proofErr w:type="gramEnd"/>
          </w:p>
        </w:tc>
      </w:tr>
      <w:tr w:rsidR="00042E95" w:rsidTr="00042E95">
        <w:trPr>
          <w:trHeight w:val="350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Dustbin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Dustbins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Dastbin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Dastbins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Çöp kovası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Çöp sepetleri</w:t>
            </w:r>
          </w:p>
        </w:tc>
      </w:tr>
      <w:tr w:rsidR="00042E95" w:rsidRPr="00BA7A43" w:rsidTr="00042E95">
        <w:trPr>
          <w:trHeight w:val="271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Table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Table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Teybıl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Teybıl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 xml:space="preserve">Masa 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Masa</w:t>
            </w:r>
            <w:r>
              <w:rPr>
                <w:rFonts w:ascii="Times New Roman" w:hAnsi="Times New Roman"/>
                <w:sz w:val="28"/>
                <w:szCs w:val="28"/>
              </w:rPr>
              <w:t>lar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pencilcase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pencilcase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pensılkeys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pensılkey</w:t>
            </w:r>
            <w:r>
              <w:rPr>
                <w:rFonts w:ascii="Times New Roman" w:hAnsi="Times New Roman"/>
                <w:sz w:val="28"/>
                <w:szCs w:val="28"/>
              </w:rPr>
              <w:t>siz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Kalem kutusu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Kalem kutu</w:t>
            </w:r>
            <w:r>
              <w:rPr>
                <w:rFonts w:ascii="Times New Roman" w:hAnsi="Times New Roman"/>
                <w:sz w:val="28"/>
                <w:szCs w:val="28"/>
              </w:rPr>
              <w:t>ları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Eraser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Eraser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ireyzır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ireyzır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Silgi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Silgi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042E95" w:rsidTr="00042E95">
        <w:trPr>
          <w:trHeight w:val="402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Schoolbag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Schoolbag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Sıkulbeg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Sıkulbeg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Okul çantası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Okul çanta</w:t>
            </w:r>
            <w:r>
              <w:rPr>
                <w:rFonts w:ascii="Times New Roman" w:hAnsi="Times New Roman"/>
                <w:sz w:val="28"/>
                <w:szCs w:val="28"/>
              </w:rPr>
              <w:t>ları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Picture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Picture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Pikçır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Pikçır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Resim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Resim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Book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Book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Buk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Buk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 xml:space="preserve">Kitap 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Kitap</w:t>
            </w:r>
            <w:r>
              <w:rPr>
                <w:rFonts w:ascii="Times New Roman" w:hAnsi="Times New Roman"/>
                <w:sz w:val="28"/>
                <w:szCs w:val="28"/>
              </w:rPr>
              <w:t>lar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Chair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Chair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Çeyır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Çeyır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Sandalye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Sandalye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Board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Board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Bord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Bord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Tahta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Tahta</w:t>
            </w:r>
            <w:r>
              <w:rPr>
                <w:rFonts w:ascii="Times New Roman" w:hAnsi="Times New Roman"/>
                <w:sz w:val="28"/>
                <w:szCs w:val="28"/>
              </w:rPr>
              <w:t>lar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Desk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Desk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Desk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Desk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Sıra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Sıra</w:t>
            </w:r>
            <w:r>
              <w:rPr>
                <w:rFonts w:ascii="Times New Roman" w:hAnsi="Times New Roman"/>
                <w:sz w:val="28"/>
                <w:szCs w:val="28"/>
              </w:rPr>
              <w:t>lar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School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School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Sıkul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Sıkul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Okul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Okul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lar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Teacher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Teacher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Tiçır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Tiçır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Öğretmen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Öğretmen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Student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Student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Sıtudınt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Sıtudınt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Öğrenci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Öğrenci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Notebook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Notebook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Notbuk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Notbuk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Defter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Defter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Window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Window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Vindov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Vindov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Pencere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Pencere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Door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Door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Dor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Dor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Kapı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Kapı</w:t>
            </w:r>
            <w:r>
              <w:rPr>
                <w:rFonts w:ascii="Times New Roman" w:hAnsi="Times New Roman"/>
                <w:sz w:val="28"/>
                <w:szCs w:val="28"/>
              </w:rPr>
              <w:t>lar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Ruler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Ruler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Rulır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Rulır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Cetvel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Cetvel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Clock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Clock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Kılok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Kılok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Saat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Saat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095F5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95F55" w:rsidRPr="00095F55" w:rsidRDefault="00095F55" w:rsidP="00095F5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95F55">
              <w:rPr>
                <w:rFonts w:ascii="Times New Roman" w:hAnsi="Times New Roman"/>
                <w:sz w:val="28"/>
                <w:szCs w:val="28"/>
              </w:rPr>
              <w:t>Pencil</w:t>
            </w:r>
            <w:proofErr w:type="spellEnd"/>
            <w:r w:rsidRPr="00095F5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Pr="00095F55">
              <w:rPr>
                <w:rFonts w:ascii="Times New Roman" w:hAnsi="Times New Roman"/>
                <w:sz w:val="28"/>
                <w:szCs w:val="28"/>
              </w:rPr>
              <w:t>harpener</w:t>
            </w:r>
            <w:proofErr w:type="spellEnd"/>
            <w:proofErr w:type="gram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95F55" w:rsidRPr="00095F55" w:rsidRDefault="00095F55" w:rsidP="00095F55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proofErr w:type="gramStart"/>
            <w:r w:rsidRPr="00095F55">
              <w:rPr>
                <w:rFonts w:ascii="Times New Roman" w:hAnsi="Times New Roman"/>
                <w:sz w:val="26"/>
                <w:szCs w:val="26"/>
              </w:rPr>
              <w:t>Pencils</w:t>
            </w:r>
            <w:proofErr w:type="spellEnd"/>
            <w:r w:rsidRPr="00095F5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095F55">
              <w:rPr>
                <w:rFonts w:ascii="Times New Roman" w:hAnsi="Times New Roman"/>
                <w:sz w:val="26"/>
                <w:szCs w:val="26"/>
              </w:rPr>
              <w:t>harpeners</w:t>
            </w:r>
            <w:proofErr w:type="spellEnd"/>
            <w:proofErr w:type="gram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95F55" w:rsidRPr="00095F55" w:rsidRDefault="00095F55" w:rsidP="00095F5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95F55">
              <w:rPr>
                <w:rFonts w:ascii="Times New Roman" w:hAnsi="Times New Roman"/>
                <w:sz w:val="28"/>
                <w:szCs w:val="28"/>
              </w:rPr>
              <w:t>Pensıl</w:t>
            </w:r>
            <w:proofErr w:type="spellEnd"/>
            <w:r w:rsidRPr="00095F5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ş</w:t>
            </w:r>
            <w:r w:rsidRPr="00095F55">
              <w:rPr>
                <w:rFonts w:ascii="Times New Roman" w:hAnsi="Times New Roman"/>
                <w:sz w:val="28"/>
                <w:szCs w:val="28"/>
              </w:rPr>
              <w:t>arpınır</w:t>
            </w:r>
            <w:proofErr w:type="spellEnd"/>
            <w:proofErr w:type="gram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95F55" w:rsidRPr="00095F55" w:rsidRDefault="00095F55" w:rsidP="00095F5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095F55">
              <w:rPr>
                <w:rFonts w:ascii="Times New Roman" w:hAnsi="Times New Roman"/>
                <w:sz w:val="28"/>
                <w:szCs w:val="28"/>
              </w:rPr>
              <w:t>Pensıls</w:t>
            </w:r>
            <w:proofErr w:type="spellEnd"/>
            <w:r w:rsidRPr="00095F5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ş</w:t>
            </w:r>
            <w:r w:rsidRPr="00095F55">
              <w:rPr>
                <w:rFonts w:ascii="Times New Roman" w:hAnsi="Times New Roman"/>
                <w:sz w:val="28"/>
                <w:szCs w:val="28"/>
              </w:rPr>
              <w:t>arpınırs</w:t>
            </w:r>
            <w:proofErr w:type="spellEnd"/>
            <w:proofErr w:type="gram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95F55" w:rsidRPr="00095F55" w:rsidRDefault="00095F55" w:rsidP="00095F5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5F55">
              <w:rPr>
                <w:rFonts w:ascii="Times New Roman" w:hAnsi="Times New Roman"/>
                <w:sz w:val="28"/>
                <w:szCs w:val="28"/>
              </w:rPr>
              <w:t>kalemtraş</w:t>
            </w:r>
            <w:proofErr w:type="spellEnd"/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95F55" w:rsidRPr="00095F55" w:rsidRDefault="00095F55" w:rsidP="00095F5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095F55">
              <w:rPr>
                <w:rFonts w:ascii="Times New Roman" w:hAnsi="Times New Roman"/>
                <w:sz w:val="28"/>
                <w:szCs w:val="28"/>
              </w:rPr>
              <w:t>kalemtraşlar</w:t>
            </w:r>
            <w:proofErr w:type="spellEnd"/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Pen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5AD2">
              <w:rPr>
                <w:rFonts w:ascii="Times New Roman" w:hAnsi="Times New Roman"/>
                <w:sz w:val="28"/>
                <w:szCs w:val="28"/>
              </w:rPr>
              <w:t>pen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gram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Dolma kalem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Dolma kalem</w:t>
            </w:r>
            <w:r>
              <w:rPr>
                <w:rFonts w:ascii="Times New Roman" w:hAnsi="Times New Roman"/>
                <w:sz w:val="28"/>
                <w:szCs w:val="28"/>
              </w:rPr>
              <w:t>ler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Backpack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Backpacks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bekpek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bekpeks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Sırt çantası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512F9A" w:rsidP="00042E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 w:rsidR="00042E95">
              <w:rPr>
                <w:rFonts w:ascii="Times New Roman" w:hAnsi="Times New Roman"/>
                <w:sz w:val="28"/>
                <w:szCs w:val="28"/>
              </w:rPr>
              <w:t>ırt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42E95">
              <w:rPr>
                <w:rFonts w:ascii="Times New Roman" w:hAnsi="Times New Roman"/>
                <w:sz w:val="28"/>
                <w:szCs w:val="28"/>
              </w:rPr>
              <w:t>çantaları</w:t>
            </w:r>
          </w:p>
        </w:tc>
      </w:tr>
      <w:tr w:rsidR="00042E95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  <w:hideMark/>
          </w:tcPr>
          <w:p w:rsidR="00042E95" w:rsidRPr="00DC5AD2" w:rsidRDefault="00042E95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Map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042E95" w:rsidRPr="00DC5AD2" w:rsidRDefault="00512F9A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Maps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  <w:hideMark/>
          </w:tcPr>
          <w:p w:rsidR="00042E95" w:rsidRPr="00DC5AD2" w:rsidRDefault="00512F9A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Mep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042E95" w:rsidRPr="00DC5AD2" w:rsidRDefault="00512F9A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Meps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  <w:hideMark/>
          </w:tcPr>
          <w:p w:rsidR="00042E95" w:rsidRPr="00DC5AD2" w:rsidRDefault="00512F9A" w:rsidP="00042E9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Harita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042E95" w:rsidRPr="00DC5AD2" w:rsidRDefault="00512F9A" w:rsidP="00042E95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haritalar</w:t>
            </w:r>
            <w:proofErr w:type="gramEnd"/>
          </w:p>
        </w:tc>
      </w:tr>
      <w:tr w:rsidR="00797362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sharpener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sharpeners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Pensıl</w:t>
            </w:r>
            <w:proofErr w:type="spellEnd"/>
            <w:r w:rsidR="00EC74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C7402">
              <w:rPr>
                <w:rFonts w:ascii="Times New Roman" w:hAnsi="Times New Roman"/>
                <w:sz w:val="28"/>
                <w:szCs w:val="28"/>
              </w:rPr>
              <w:t>şarpınır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Pensıl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proofErr w:type="spellEnd"/>
            <w:r w:rsidR="00EC740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C7402">
              <w:rPr>
                <w:rFonts w:ascii="Times New Roman" w:hAnsi="Times New Roman"/>
                <w:sz w:val="28"/>
                <w:szCs w:val="28"/>
              </w:rPr>
              <w:t>şarpınır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797362" w:rsidRPr="00DC5AD2" w:rsidRDefault="00EC7402" w:rsidP="007973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Kalemtıraş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797362" w:rsidRPr="00DC5AD2" w:rsidRDefault="00EC7402" w:rsidP="007973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Kalemtıraşlar</w:t>
            </w:r>
          </w:p>
        </w:tc>
      </w:tr>
      <w:tr w:rsidR="00797362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school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bag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school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bags</w:t>
            </w:r>
            <w:proofErr w:type="spellEnd"/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Sıkul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beg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Sıkul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begs</w:t>
            </w:r>
            <w:proofErr w:type="spellEnd"/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Okul çantası</w:t>
            </w: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Okul çantaları</w:t>
            </w:r>
          </w:p>
        </w:tc>
      </w:tr>
      <w:tr w:rsidR="00797362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scissors</w:t>
            </w:r>
            <w:proofErr w:type="spellEnd"/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797362" w:rsidRPr="00DC5AD2" w:rsidRDefault="000C7726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sizız</w:t>
            </w:r>
            <w:proofErr w:type="spellEnd"/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797362" w:rsidRPr="00DC5AD2" w:rsidRDefault="000C7726" w:rsidP="00797362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makas</w:t>
            </w:r>
            <w:proofErr w:type="gramEnd"/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7362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97362" w:rsidTr="00042E95">
        <w:trPr>
          <w:trHeight w:val="328"/>
        </w:trPr>
        <w:tc>
          <w:tcPr>
            <w:tcW w:w="2325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0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9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0" w:type="dxa"/>
            <w:tcBorders>
              <w:righ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18" w:type="dxa"/>
            <w:tcBorders>
              <w:left w:val="single" w:sz="4" w:space="0" w:color="auto"/>
            </w:tcBorders>
          </w:tcPr>
          <w:p w:rsidR="00797362" w:rsidRPr="00DC5AD2" w:rsidRDefault="00797362" w:rsidP="0079736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02077" w:rsidRDefault="00702077"/>
    <w:p w:rsidR="00512F9A" w:rsidRDefault="00512F9A"/>
    <w:p w:rsidR="00FE0AE4" w:rsidRDefault="00FE0AE4"/>
    <w:p w:rsidR="00512F9A" w:rsidRDefault="00512F9A"/>
    <w:p w:rsidR="00512F9A" w:rsidRDefault="00512F9A"/>
    <w:p w:rsidR="00512F9A" w:rsidRDefault="00512F9A"/>
    <w:p w:rsidR="00D8153B" w:rsidRDefault="00D8153B"/>
    <w:p w:rsidR="00D8153B" w:rsidRDefault="00D8153B"/>
    <w:p w:rsidR="00D8153B" w:rsidRDefault="00D8153B"/>
    <w:p w:rsidR="00D8153B" w:rsidRDefault="00D8153B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D8153B" w:rsidRDefault="00D8153B"/>
    <w:p w:rsidR="00512F9A" w:rsidRDefault="00512F9A"/>
    <w:p w:rsidR="00512F9A" w:rsidRDefault="00512F9A"/>
    <w:p w:rsidR="00512F9A" w:rsidRDefault="00512F9A"/>
    <w:p w:rsidR="00512F9A" w:rsidRDefault="00512F9A"/>
    <w:tbl>
      <w:tblPr>
        <w:tblStyle w:val="TabloKlavuzu"/>
        <w:tblpPr w:leftFromText="180" w:rightFromText="180" w:vertAnchor="page" w:horzAnchor="margin" w:tblpXSpec="center" w:tblpY="886"/>
        <w:tblW w:w="13232" w:type="dxa"/>
        <w:tblLook w:val="04A0"/>
      </w:tblPr>
      <w:tblGrid>
        <w:gridCol w:w="4490"/>
        <w:gridCol w:w="4216"/>
        <w:gridCol w:w="4526"/>
      </w:tblGrid>
      <w:tr w:rsidR="00D8153B" w:rsidRPr="00453EFA" w:rsidTr="00ED6C11">
        <w:trPr>
          <w:trHeight w:val="350"/>
        </w:trPr>
        <w:tc>
          <w:tcPr>
            <w:tcW w:w="4490" w:type="dxa"/>
            <w:hideMark/>
          </w:tcPr>
          <w:p w:rsidR="00D8153B" w:rsidRPr="00453EFA" w:rsidRDefault="00B937C2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hyperlink r:id="rId5" w:history="1">
              <w:r w:rsidR="00D8153B" w:rsidRPr="00B937C2">
                <w:rPr>
                  <w:rStyle w:val="Kpr"/>
                  <w:rFonts w:ascii="Times New Roman" w:eastAsia="Times New Roman" w:hAnsi="Times New Roman" w:cs="Times New Roman"/>
                  <w:sz w:val="28"/>
                  <w:szCs w:val="28"/>
                </w:rPr>
                <w:t>İNGİLİZCE YAZILIŞI</w:t>
              </w:r>
            </w:hyperlink>
          </w:p>
        </w:tc>
        <w:tc>
          <w:tcPr>
            <w:tcW w:w="4216" w:type="dxa"/>
            <w:hideMark/>
          </w:tcPr>
          <w:p w:rsidR="00D8153B" w:rsidRPr="00453EFA" w:rsidRDefault="00B937C2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hyperlink r:id="rId6" w:history="1">
              <w:r w:rsidR="00D8153B" w:rsidRPr="00B937C2">
                <w:rPr>
                  <w:rStyle w:val="Kpr"/>
                  <w:rFonts w:ascii="Times New Roman" w:eastAsia="Times New Roman" w:hAnsi="Times New Roman" w:cs="Times New Roman"/>
                  <w:sz w:val="28"/>
                  <w:szCs w:val="28"/>
                </w:rPr>
                <w:t>İNGİLİZCE OKUNUŞU</w:t>
              </w:r>
            </w:hyperlink>
          </w:p>
        </w:tc>
        <w:tc>
          <w:tcPr>
            <w:tcW w:w="4526" w:type="dxa"/>
            <w:hideMark/>
          </w:tcPr>
          <w:p w:rsidR="00D8153B" w:rsidRPr="00453EFA" w:rsidRDefault="00B937C2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hyperlink r:id="rId7" w:history="1">
              <w:r w:rsidR="00D8153B" w:rsidRPr="00B937C2">
                <w:rPr>
                  <w:rStyle w:val="Kpr"/>
                  <w:rFonts w:ascii="Times New Roman" w:eastAsia="Times New Roman" w:hAnsi="Times New Roman" w:cs="Times New Roman"/>
                  <w:sz w:val="28"/>
                  <w:szCs w:val="28"/>
                </w:rPr>
                <w:t>TÜRKÇESİ</w:t>
              </w:r>
            </w:hyperlink>
          </w:p>
        </w:tc>
      </w:tr>
      <w:tr w:rsidR="00D8153B" w:rsidTr="00ED6C11">
        <w:trPr>
          <w:trHeight w:val="350"/>
        </w:trPr>
        <w:tc>
          <w:tcPr>
            <w:tcW w:w="4490" w:type="dxa"/>
            <w:hideMark/>
          </w:tcPr>
          <w:p w:rsidR="00D8153B" w:rsidRPr="00DC5AD2" w:rsidRDefault="00D8153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Sure</w:t>
            </w:r>
          </w:p>
        </w:tc>
        <w:tc>
          <w:tcPr>
            <w:tcW w:w="4216" w:type="dxa"/>
            <w:hideMark/>
          </w:tcPr>
          <w:p w:rsidR="00D8153B" w:rsidRPr="00DC5AD2" w:rsidRDefault="0092659C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şuır</w:t>
            </w:r>
            <w:proofErr w:type="spellEnd"/>
          </w:p>
        </w:tc>
        <w:tc>
          <w:tcPr>
            <w:tcW w:w="4526" w:type="dxa"/>
            <w:hideMark/>
          </w:tcPr>
          <w:p w:rsidR="00D8153B" w:rsidRPr="00DC5AD2" w:rsidRDefault="00D8153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Elbette</w:t>
            </w:r>
          </w:p>
        </w:tc>
      </w:tr>
      <w:tr w:rsidR="00D8153B" w:rsidTr="00ED6C11">
        <w:trPr>
          <w:trHeight w:val="350"/>
        </w:trPr>
        <w:tc>
          <w:tcPr>
            <w:tcW w:w="4490" w:type="dxa"/>
            <w:hideMark/>
          </w:tcPr>
          <w:p w:rsidR="00D8153B" w:rsidRPr="00DC5AD2" w:rsidRDefault="00D8153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D8153B" w:rsidRPr="00DC5AD2" w:rsidRDefault="0092659C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Hiır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yu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ar.</w:t>
            </w:r>
          </w:p>
        </w:tc>
        <w:tc>
          <w:tcPr>
            <w:tcW w:w="4526" w:type="dxa"/>
            <w:hideMark/>
          </w:tcPr>
          <w:p w:rsidR="00D8153B" w:rsidRPr="00DC5AD2" w:rsidRDefault="00D8153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Buyur</w:t>
            </w:r>
          </w:p>
        </w:tc>
      </w:tr>
      <w:tr w:rsidR="00D8153B" w:rsidRPr="008B619F" w:rsidTr="00ED6C11">
        <w:trPr>
          <w:trHeight w:val="350"/>
        </w:trPr>
        <w:tc>
          <w:tcPr>
            <w:tcW w:w="4490" w:type="dxa"/>
            <w:hideMark/>
          </w:tcPr>
          <w:p w:rsidR="00D8153B" w:rsidRPr="00DC5AD2" w:rsidRDefault="00D8153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Of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course</w:t>
            </w:r>
            <w:proofErr w:type="spellEnd"/>
          </w:p>
        </w:tc>
        <w:tc>
          <w:tcPr>
            <w:tcW w:w="4216" w:type="dxa"/>
            <w:hideMark/>
          </w:tcPr>
          <w:p w:rsidR="00D8153B" w:rsidRPr="00DC5AD2" w:rsidRDefault="0092659C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of  </w:t>
            </w: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kors</w:t>
            </w:r>
            <w:proofErr w:type="spellEnd"/>
            <w:proofErr w:type="gramEnd"/>
          </w:p>
        </w:tc>
        <w:tc>
          <w:tcPr>
            <w:tcW w:w="4526" w:type="dxa"/>
            <w:hideMark/>
          </w:tcPr>
          <w:p w:rsidR="00D8153B" w:rsidRPr="00DC5AD2" w:rsidRDefault="00D8153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tabiki</w:t>
            </w:r>
            <w:proofErr w:type="spellEnd"/>
          </w:p>
        </w:tc>
      </w:tr>
      <w:tr w:rsidR="00D8153B" w:rsidRPr="008B619F" w:rsidTr="00ED6C11">
        <w:trPr>
          <w:trHeight w:val="350"/>
        </w:trPr>
        <w:tc>
          <w:tcPr>
            <w:tcW w:w="4490" w:type="dxa"/>
            <w:hideMark/>
          </w:tcPr>
          <w:p w:rsidR="00D8153B" w:rsidRPr="00DC5AD2" w:rsidRDefault="00D8153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Okay</w:t>
            </w:r>
          </w:p>
        </w:tc>
        <w:tc>
          <w:tcPr>
            <w:tcW w:w="4216" w:type="dxa"/>
            <w:hideMark/>
          </w:tcPr>
          <w:p w:rsidR="00D8153B" w:rsidRPr="00DC5AD2" w:rsidRDefault="0092659C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okey</w:t>
            </w:r>
            <w:proofErr w:type="gramEnd"/>
          </w:p>
        </w:tc>
        <w:tc>
          <w:tcPr>
            <w:tcW w:w="4526" w:type="dxa"/>
            <w:hideMark/>
          </w:tcPr>
          <w:p w:rsidR="00D8153B" w:rsidRPr="00DC5AD2" w:rsidRDefault="00D8153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Tamam</w:t>
            </w:r>
          </w:p>
        </w:tc>
      </w:tr>
      <w:tr w:rsidR="00D8153B" w:rsidRPr="008B619F" w:rsidTr="00ED6C11">
        <w:trPr>
          <w:trHeight w:val="350"/>
        </w:trPr>
        <w:tc>
          <w:tcPr>
            <w:tcW w:w="4490" w:type="dxa"/>
            <w:vAlign w:val="center"/>
            <w:hideMark/>
          </w:tcPr>
          <w:p w:rsidR="00D8153B" w:rsidRPr="00DC5AD2" w:rsidRDefault="00D8153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Yes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, sure</w:t>
            </w:r>
          </w:p>
        </w:tc>
        <w:tc>
          <w:tcPr>
            <w:tcW w:w="4216" w:type="dxa"/>
            <w:vAlign w:val="center"/>
            <w:hideMark/>
          </w:tcPr>
          <w:p w:rsidR="00D8153B" w:rsidRPr="00DC5AD2" w:rsidRDefault="0092659C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Yes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şu</w:t>
            </w:r>
            <w:r w:rsidR="00A16316">
              <w:rPr>
                <w:rFonts w:ascii="Times New Roman" w:hAnsi="Times New Roman"/>
                <w:color w:val="2B2B2B"/>
                <w:sz w:val="28"/>
                <w:szCs w:val="28"/>
              </w:rPr>
              <w:t>ı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r</w:t>
            </w:r>
            <w:proofErr w:type="spellEnd"/>
          </w:p>
        </w:tc>
        <w:tc>
          <w:tcPr>
            <w:tcW w:w="4526" w:type="dxa"/>
            <w:vAlign w:val="center"/>
            <w:hideMark/>
          </w:tcPr>
          <w:p w:rsidR="00D8153B" w:rsidRPr="00DC5AD2" w:rsidRDefault="00D8153B" w:rsidP="00D8153B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Evet, elbette</w:t>
            </w:r>
          </w:p>
        </w:tc>
      </w:tr>
      <w:tr w:rsidR="00D8153B" w:rsidRPr="00BA7A43" w:rsidTr="00ED6C11">
        <w:trPr>
          <w:trHeight w:val="350"/>
        </w:trPr>
        <w:tc>
          <w:tcPr>
            <w:tcW w:w="4490" w:type="dxa"/>
            <w:hideMark/>
          </w:tcPr>
          <w:p w:rsidR="00D8153B" w:rsidRPr="00DC5AD2" w:rsidRDefault="00D8153B" w:rsidP="00D8153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Sharpener</w:t>
            </w:r>
            <w:proofErr w:type="spellEnd"/>
          </w:p>
        </w:tc>
        <w:tc>
          <w:tcPr>
            <w:tcW w:w="4216" w:type="dxa"/>
            <w:hideMark/>
          </w:tcPr>
          <w:p w:rsidR="00D8153B" w:rsidRPr="00DC5AD2" w:rsidRDefault="00D8153B" w:rsidP="00D8153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Şarpınır</w:t>
            </w:r>
            <w:proofErr w:type="spellEnd"/>
          </w:p>
        </w:tc>
        <w:tc>
          <w:tcPr>
            <w:tcW w:w="4526" w:type="dxa"/>
            <w:hideMark/>
          </w:tcPr>
          <w:p w:rsidR="00D8153B" w:rsidRPr="00DC5AD2" w:rsidRDefault="00D8153B" w:rsidP="00D8153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kalemt</w:t>
            </w:r>
            <w:r w:rsidR="00EC7402">
              <w:rPr>
                <w:rFonts w:ascii="Times New Roman" w:hAnsi="Times New Roman"/>
                <w:color w:val="2B2B2B"/>
                <w:sz w:val="28"/>
                <w:szCs w:val="28"/>
              </w:rPr>
              <w:t>ı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raş</w:t>
            </w:r>
            <w:proofErr w:type="gramEnd"/>
          </w:p>
        </w:tc>
      </w:tr>
      <w:tr w:rsidR="00D8153B" w:rsidTr="00ED6C11">
        <w:trPr>
          <w:trHeight w:val="350"/>
        </w:trPr>
        <w:tc>
          <w:tcPr>
            <w:tcW w:w="4490" w:type="dxa"/>
            <w:hideMark/>
          </w:tcPr>
          <w:p w:rsidR="00D8153B" w:rsidRPr="00DC5AD2" w:rsidRDefault="00D8153B" w:rsidP="00D8153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Crayons</w:t>
            </w:r>
            <w:proofErr w:type="spellEnd"/>
          </w:p>
        </w:tc>
        <w:tc>
          <w:tcPr>
            <w:tcW w:w="4216" w:type="dxa"/>
            <w:hideMark/>
          </w:tcPr>
          <w:p w:rsidR="00D8153B" w:rsidRPr="00DC5AD2" w:rsidRDefault="00D8153B" w:rsidP="00D8153B">
            <w:pPr>
              <w:tabs>
                <w:tab w:val="left" w:pos="3255"/>
              </w:tabs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kıreyons</w:t>
            </w:r>
            <w:proofErr w:type="spellEnd"/>
          </w:p>
        </w:tc>
        <w:tc>
          <w:tcPr>
            <w:tcW w:w="4526" w:type="dxa"/>
            <w:hideMark/>
          </w:tcPr>
          <w:p w:rsidR="00D8153B" w:rsidRPr="00DC5AD2" w:rsidRDefault="00D8153B" w:rsidP="00D8153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Pastel boya</w:t>
            </w:r>
          </w:p>
        </w:tc>
      </w:tr>
      <w:tr w:rsidR="00D8153B" w:rsidRPr="00BA7A43" w:rsidTr="00ED6C11">
        <w:trPr>
          <w:trHeight w:val="271"/>
        </w:trPr>
        <w:tc>
          <w:tcPr>
            <w:tcW w:w="4490" w:type="dxa"/>
            <w:hideMark/>
          </w:tcPr>
          <w:p w:rsidR="00D8153B" w:rsidRPr="00DC5AD2" w:rsidRDefault="00D8153B" w:rsidP="00D8153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Paper</w:t>
            </w:r>
            <w:proofErr w:type="spellEnd"/>
          </w:p>
        </w:tc>
        <w:tc>
          <w:tcPr>
            <w:tcW w:w="4216" w:type="dxa"/>
            <w:hideMark/>
          </w:tcPr>
          <w:p w:rsidR="00D8153B" w:rsidRPr="00DC5AD2" w:rsidRDefault="00A16316" w:rsidP="00D8153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Pe</w:t>
            </w:r>
            <w:r w:rsidR="00D8153B">
              <w:rPr>
                <w:rFonts w:ascii="Times New Roman" w:hAnsi="Times New Roman"/>
                <w:color w:val="2B2B2B"/>
                <w:sz w:val="28"/>
                <w:szCs w:val="28"/>
              </w:rPr>
              <w:t>pır</w:t>
            </w:r>
            <w:proofErr w:type="spellEnd"/>
          </w:p>
        </w:tc>
        <w:tc>
          <w:tcPr>
            <w:tcW w:w="4526" w:type="dxa"/>
            <w:hideMark/>
          </w:tcPr>
          <w:p w:rsidR="00D8153B" w:rsidRPr="00DC5AD2" w:rsidRDefault="00D8153B" w:rsidP="00D8153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kağıt</w:t>
            </w:r>
            <w:proofErr w:type="gramEnd"/>
          </w:p>
        </w:tc>
      </w:tr>
      <w:tr w:rsidR="00D8153B" w:rsidTr="00ED6C11">
        <w:trPr>
          <w:trHeight w:val="328"/>
        </w:trPr>
        <w:tc>
          <w:tcPr>
            <w:tcW w:w="4490" w:type="dxa"/>
            <w:hideMark/>
          </w:tcPr>
          <w:p w:rsidR="00D8153B" w:rsidRPr="00DC5AD2" w:rsidRDefault="00D8153B" w:rsidP="00D8153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rubber</w:t>
            </w:r>
            <w:proofErr w:type="spellEnd"/>
          </w:p>
        </w:tc>
        <w:tc>
          <w:tcPr>
            <w:tcW w:w="4216" w:type="dxa"/>
            <w:hideMark/>
          </w:tcPr>
          <w:p w:rsidR="00D8153B" w:rsidRPr="00DC5AD2" w:rsidRDefault="00D8153B" w:rsidP="00D8153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Rabır</w:t>
            </w:r>
            <w:proofErr w:type="spellEnd"/>
          </w:p>
        </w:tc>
        <w:tc>
          <w:tcPr>
            <w:tcW w:w="4526" w:type="dxa"/>
            <w:hideMark/>
          </w:tcPr>
          <w:p w:rsidR="00D8153B" w:rsidRPr="00DC5AD2" w:rsidRDefault="00D8153B" w:rsidP="00D8153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silgi</w:t>
            </w:r>
            <w:proofErr w:type="gramEnd"/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Can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k</w:t>
            </w:r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en</w:t>
            </w:r>
            <w:proofErr w:type="spellEnd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  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-e bilmek</w:t>
            </w:r>
          </w:p>
        </w:tc>
      </w:tr>
      <w:tr w:rsidR="0092659C" w:rsidTr="00ED6C11">
        <w:trPr>
          <w:trHeight w:val="402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Can’t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( can not)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kent</w:t>
            </w:r>
            <w:proofErr w:type="gramEnd"/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Yapamamak</w:t>
            </w:r>
            <w:r w:rsidR="00A16316">
              <w:rPr>
                <w:rFonts w:ascii="Times New Roman" w:hAnsi="Times New Roman"/>
                <w:color w:val="2B2B2B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bilememek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p</w:t>
            </w:r>
            <w:r w:rsidR="00FE3ED5">
              <w:rPr>
                <w:rFonts w:ascii="Times New Roman" w:hAnsi="Times New Roman"/>
                <w:color w:val="2B2B2B"/>
                <w:sz w:val="28"/>
                <w:szCs w:val="28"/>
              </w:rPr>
              <w:t>i</w:t>
            </w:r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li</w:t>
            </w:r>
            <w:r w:rsidR="00FE3ED5">
              <w:rPr>
                <w:rFonts w:ascii="Times New Roman" w:hAnsi="Times New Roman"/>
                <w:color w:val="2B2B2B"/>
                <w:sz w:val="28"/>
                <w:szCs w:val="28"/>
              </w:rPr>
              <w:t>i</w:t>
            </w:r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Lütfen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Thanks</w:t>
            </w:r>
            <w:proofErr w:type="spellEnd"/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tenks</w:t>
            </w:r>
            <w:proofErr w:type="spellEnd"/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teşekkürler</w:t>
            </w:r>
            <w:proofErr w:type="gramEnd"/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Open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your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book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Opın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yor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buk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Kitabını aç.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Close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door</w:t>
            </w:r>
            <w:proofErr w:type="spellEnd"/>
            <w:proofErr w:type="gramEnd"/>
            <w:r w:rsidR="00797362"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="00797362"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 w:rsidR="00797362"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Klouz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dı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dor</w:t>
            </w:r>
            <w:proofErr w:type="spellEnd"/>
            <w:r w:rsidR="00797362"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22222"/>
                <w:sz w:val="28"/>
                <w:szCs w:val="28"/>
              </w:rPr>
              <w:t>piliiz</w:t>
            </w:r>
            <w:proofErr w:type="spellEnd"/>
            <w:r w:rsidR="00797362"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797362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Lütfen, </w:t>
            </w:r>
            <w:r w:rsidR="0092659C">
              <w:rPr>
                <w:rFonts w:ascii="Times New Roman" w:hAnsi="Times New Roman"/>
                <w:color w:val="2B2B2B"/>
                <w:sz w:val="28"/>
                <w:szCs w:val="28"/>
              </w:rPr>
              <w:t>Kapıyı kapat</w:t>
            </w:r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Listen </w:t>
            </w: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to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music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Lisın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tu</w:t>
            </w:r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müzik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Müziği dinle.</w:t>
            </w:r>
          </w:p>
        </w:tc>
      </w:tr>
      <w:tr w:rsidR="0092659C" w:rsidTr="00A16316">
        <w:trPr>
          <w:trHeight w:val="382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Clean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board.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Klin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dı</w:t>
            </w:r>
            <w:proofErr w:type="spellEnd"/>
            <w:proofErr w:type="gram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bord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Tahtayı temizle.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Cut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paper</w:t>
            </w:r>
            <w:proofErr w:type="spellEnd"/>
          </w:p>
        </w:tc>
        <w:tc>
          <w:tcPr>
            <w:tcW w:w="4216" w:type="dxa"/>
            <w:hideMark/>
          </w:tcPr>
          <w:p w:rsidR="0092659C" w:rsidRPr="00DC5AD2" w:rsidRDefault="00A16316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Kat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dı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pe</w:t>
            </w:r>
            <w:r w:rsidR="0092659C">
              <w:rPr>
                <w:rFonts w:ascii="Times New Roman" w:hAnsi="Times New Roman"/>
                <w:color w:val="222222"/>
                <w:sz w:val="28"/>
                <w:szCs w:val="28"/>
              </w:rPr>
              <w:t>pır</w:t>
            </w:r>
            <w:proofErr w:type="spellEnd"/>
            <w:r w:rsidR="0092659C"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Kağıdı</w:t>
            </w:r>
            <w:proofErr w:type="gram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kes.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Raise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your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hand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Reyz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yor</w:t>
            </w:r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hænd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Parmak kaldır.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Draw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a</w:t>
            </w:r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cat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Dırov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 e</w:t>
            </w:r>
            <w:proofErr w:type="gram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 ket.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Bir kedi çiz.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Excuse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. Can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repeat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proofErr w:type="gramStart"/>
            <w:r w:rsidRPr="000926F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Eksküuz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mi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Ken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yu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ripit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797362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Affedersiniz. </w:t>
            </w: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Tekrar edebilir </w:t>
            </w:r>
            <w:r w:rsidR="0092659C">
              <w:rPr>
                <w:rFonts w:ascii="Times New Roman" w:hAnsi="Times New Roman"/>
                <w:color w:val="222222"/>
                <w:sz w:val="28"/>
                <w:szCs w:val="28"/>
              </w:rPr>
              <w:t>misiniz.</w:t>
            </w:r>
            <w:proofErr w:type="gramEnd"/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I 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am</w:t>
            </w:r>
            <w:proofErr w:type="spellEnd"/>
            <w:proofErr w:type="gram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 a 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student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92659C" w:rsidP="00FE3ED5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Ay em e </w:t>
            </w:r>
            <w:proofErr w:type="spellStart"/>
            <w:r w:rsidR="00FE3ED5">
              <w:rPr>
                <w:rFonts w:ascii="Times New Roman" w:hAnsi="Times New Roman"/>
                <w:color w:val="222222"/>
                <w:sz w:val="28"/>
                <w:szCs w:val="28"/>
              </w:rPr>
              <w:t>situdınt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Ben bir öğrenciyim.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Excuse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Can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open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door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 w:rsidRPr="000926F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Eksküuz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mi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Ken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yu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opın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dı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dor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piliiz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Affedersiniz. Kapıyı açabilir misiniz, lütfen.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I’m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can’t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Aym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sori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 Ay kent.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Ben üzgünüm. Ben açamam.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This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is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classroom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Diz </w:t>
            </w: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iz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may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klasruum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Bu benim sınıfımdır.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Say ‘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hello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’</w:t>
            </w:r>
          </w:p>
        </w:tc>
        <w:tc>
          <w:tcPr>
            <w:tcW w:w="4216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Sey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‘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hello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’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Söyle merhaba</w:t>
            </w:r>
          </w:p>
        </w:tc>
      </w:tr>
      <w:tr w:rsidR="0092659C" w:rsidTr="00ED6C11">
        <w:trPr>
          <w:trHeight w:val="328"/>
        </w:trPr>
        <w:tc>
          <w:tcPr>
            <w:tcW w:w="4490" w:type="dxa"/>
            <w:hideMark/>
          </w:tcPr>
          <w:p w:rsidR="0092659C" w:rsidRPr="00DC5AD2" w:rsidRDefault="0092659C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open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window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103662" w:rsidP="0092659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Piliiz</w:t>
            </w:r>
            <w:proofErr w:type="spellEnd"/>
            <w:r w:rsidR="0092659C"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 </w:t>
            </w:r>
            <w:proofErr w:type="spellStart"/>
            <w:proofErr w:type="gramStart"/>
            <w:r w:rsidR="0092659C">
              <w:rPr>
                <w:rFonts w:ascii="Times New Roman" w:hAnsi="Times New Roman"/>
                <w:color w:val="222222"/>
                <w:sz w:val="28"/>
                <w:szCs w:val="28"/>
              </w:rPr>
              <w:t>opın</w:t>
            </w:r>
            <w:proofErr w:type="spellEnd"/>
            <w:r w:rsidR="0092659C"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 w:rsidR="0092659C">
              <w:rPr>
                <w:rFonts w:ascii="Times New Roman" w:hAnsi="Times New Roman"/>
                <w:color w:val="222222"/>
                <w:sz w:val="28"/>
                <w:szCs w:val="28"/>
              </w:rPr>
              <w:t>dı</w:t>
            </w:r>
            <w:proofErr w:type="spellEnd"/>
            <w:proofErr w:type="gramEnd"/>
            <w:r w:rsidR="0092659C"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 w:rsidR="0092659C">
              <w:rPr>
                <w:rFonts w:ascii="Times New Roman" w:hAnsi="Times New Roman"/>
                <w:color w:val="222222"/>
                <w:sz w:val="28"/>
                <w:szCs w:val="28"/>
              </w:rPr>
              <w:t>vindov</w:t>
            </w:r>
            <w:proofErr w:type="spellEnd"/>
            <w:r w:rsidR="0092659C"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92659C" w:rsidP="0092659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pencereyi aç.</w:t>
            </w:r>
          </w:p>
        </w:tc>
      </w:tr>
    </w:tbl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512F9A" w:rsidRDefault="00512F9A"/>
    <w:p w:rsidR="0092659C" w:rsidRDefault="0092659C"/>
    <w:p w:rsidR="0092659C" w:rsidRDefault="0092659C"/>
    <w:p w:rsidR="0092659C" w:rsidRDefault="0092659C"/>
    <w:p w:rsidR="0092659C" w:rsidRDefault="0092659C"/>
    <w:p w:rsidR="0092659C" w:rsidRDefault="0092659C"/>
    <w:p w:rsidR="0092659C" w:rsidRDefault="0092659C"/>
    <w:p w:rsidR="0092659C" w:rsidRDefault="0092659C"/>
    <w:tbl>
      <w:tblPr>
        <w:tblStyle w:val="TabloKlavuzu"/>
        <w:tblpPr w:leftFromText="180" w:rightFromText="180" w:vertAnchor="page" w:horzAnchor="margin" w:tblpXSpec="center" w:tblpY="886"/>
        <w:tblW w:w="13232" w:type="dxa"/>
        <w:tblLook w:val="04A0"/>
      </w:tblPr>
      <w:tblGrid>
        <w:gridCol w:w="4490"/>
        <w:gridCol w:w="4216"/>
        <w:gridCol w:w="4526"/>
      </w:tblGrid>
      <w:tr w:rsidR="0092659C" w:rsidRPr="00453EFA" w:rsidTr="00ED6C11">
        <w:trPr>
          <w:trHeight w:val="350"/>
        </w:trPr>
        <w:tc>
          <w:tcPr>
            <w:tcW w:w="4490" w:type="dxa"/>
            <w:hideMark/>
          </w:tcPr>
          <w:p w:rsidR="0092659C" w:rsidRPr="00453EFA" w:rsidRDefault="0092659C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YAZILIŞI</w:t>
            </w:r>
          </w:p>
        </w:tc>
        <w:tc>
          <w:tcPr>
            <w:tcW w:w="4216" w:type="dxa"/>
            <w:hideMark/>
          </w:tcPr>
          <w:p w:rsidR="0092659C" w:rsidRPr="00453EFA" w:rsidRDefault="0092659C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OKUNUŞU</w:t>
            </w:r>
          </w:p>
        </w:tc>
        <w:tc>
          <w:tcPr>
            <w:tcW w:w="4526" w:type="dxa"/>
            <w:hideMark/>
          </w:tcPr>
          <w:p w:rsidR="0092659C" w:rsidRPr="00453EFA" w:rsidRDefault="0092659C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TÜRKÇESİ</w:t>
            </w:r>
          </w:p>
        </w:tc>
      </w:tr>
      <w:tr w:rsidR="0092659C" w:rsidTr="00ED6C11">
        <w:trPr>
          <w:trHeight w:val="350"/>
        </w:trPr>
        <w:tc>
          <w:tcPr>
            <w:tcW w:w="4490" w:type="dxa"/>
            <w:hideMark/>
          </w:tcPr>
          <w:p w:rsidR="0092659C" w:rsidRPr="00DC5AD2" w:rsidRDefault="0092659C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Good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morning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Mrs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Smile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May 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in.</w:t>
            </w:r>
          </w:p>
        </w:tc>
        <w:tc>
          <w:tcPr>
            <w:tcW w:w="4216" w:type="dxa"/>
            <w:hideMark/>
          </w:tcPr>
          <w:p w:rsidR="0092659C" w:rsidRPr="00DC5AD2" w:rsidRDefault="00797362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Gud</w:t>
            </w:r>
            <w:proofErr w:type="spellEnd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morning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Misis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Smile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 Mey ay kam in.</w:t>
            </w:r>
          </w:p>
        </w:tc>
        <w:tc>
          <w:tcPr>
            <w:tcW w:w="4526" w:type="dxa"/>
            <w:hideMark/>
          </w:tcPr>
          <w:p w:rsidR="0092659C" w:rsidRPr="00DC5AD2" w:rsidRDefault="00797362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Günaydın Misis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Smile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İçeri girebilir miyim.</w:t>
            </w:r>
            <w:proofErr w:type="gramEnd"/>
          </w:p>
        </w:tc>
      </w:tr>
      <w:tr w:rsidR="0092659C" w:rsidTr="00ED6C11">
        <w:trPr>
          <w:trHeight w:val="350"/>
        </w:trPr>
        <w:tc>
          <w:tcPr>
            <w:tcW w:w="4490" w:type="dxa"/>
            <w:hideMark/>
          </w:tcPr>
          <w:p w:rsidR="0092659C" w:rsidRPr="00DC5AD2" w:rsidRDefault="0092659C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Good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morning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Sam.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in.</w:t>
            </w:r>
          </w:p>
        </w:tc>
        <w:tc>
          <w:tcPr>
            <w:tcW w:w="4216" w:type="dxa"/>
            <w:hideMark/>
          </w:tcPr>
          <w:p w:rsidR="0092659C" w:rsidRPr="00DC5AD2" w:rsidRDefault="00797362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Gud</w:t>
            </w:r>
            <w:proofErr w:type="spellEnd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morning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Sem. </w:t>
            </w:r>
            <w:proofErr w:type="spellStart"/>
            <w:r w:rsidR="00103662">
              <w:rPr>
                <w:rFonts w:ascii="Times New Roman" w:hAnsi="Times New Roman"/>
                <w:color w:val="2B2B2B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kam in.</w:t>
            </w:r>
          </w:p>
        </w:tc>
        <w:tc>
          <w:tcPr>
            <w:tcW w:w="4526" w:type="dxa"/>
            <w:hideMark/>
          </w:tcPr>
          <w:p w:rsidR="0092659C" w:rsidRPr="00DC5AD2" w:rsidRDefault="00797362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Günaydın Sem. Lütfen içeri gir.</w:t>
            </w:r>
          </w:p>
        </w:tc>
      </w:tr>
      <w:tr w:rsidR="0092659C" w:rsidRPr="008B619F" w:rsidTr="00ED6C11">
        <w:trPr>
          <w:trHeight w:val="350"/>
        </w:trPr>
        <w:tc>
          <w:tcPr>
            <w:tcW w:w="4490" w:type="dxa"/>
            <w:hideMark/>
          </w:tcPr>
          <w:p w:rsidR="0092659C" w:rsidRPr="00DC5AD2" w:rsidRDefault="0092659C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Be </w:t>
            </w:r>
            <w:proofErr w:type="spellStart"/>
            <w:r w:rsidR="00797362">
              <w:rPr>
                <w:rFonts w:ascii="Times New Roman" w:hAnsi="Times New Roman"/>
                <w:color w:val="222222"/>
                <w:sz w:val="28"/>
                <w:szCs w:val="28"/>
              </w:rPr>
              <w:t>quiet</w:t>
            </w:r>
            <w:proofErr w:type="spellEnd"/>
            <w:r w:rsidR="00797362"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92659C" w:rsidRPr="00DC5AD2" w:rsidRDefault="00FE3ED5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Bi</w:t>
            </w:r>
            <w:proofErr w:type="spellEnd"/>
            <w:r w:rsidR="0079736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797362">
              <w:rPr>
                <w:rFonts w:ascii="Times New Roman" w:hAnsi="Times New Roman"/>
                <w:color w:val="2B2B2B"/>
                <w:sz w:val="28"/>
                <w:szCs w:val="28"/>
              </w:rPr>
              <w:t>kuayt</w:t>
            </w:r>
            <w:proofErr w:type="spellEnd"/>
            <w:r w:rsidR="00797362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92659C" w:rsidRPr="00DC5AD2" w:rsidRDefault="00797362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Sessiz ol.</w:t>
            </w:r>
          </w:p>
        </w:tc>
      </w:tr>
      <w:tr w:rsidR="002D5741" w:rsidRPr="008B619F" w:rsidTr="00ED6C11">
        <w:trPr>
          <w:trHeight w:val="350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Come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in</w:t>
            </w:r>
          </w:p>
        </w:tc>
        <w:tc>
          <w:tcPr>
            <w:tcW w:w="421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Kam in</w:t>
            </w:r>
          </w:p>
        </w:tc>
        <w:tc>
          <w:tcPr>
            <w:tcW w:w="4526" w:type="dxa"/>
            <w:hideMark/>
          </w:tcPr>
          <w:p w:rsidR="002D5741" w:rsidRPr="00DC5AD2" w:rsidRDefault="00103662" w:rsidP="002D5741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İ</w:t>
            </w:r>
            <w:r w:rsidR="002D5741"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çeri gel</w:t>
            </w:r>
          </w:p>
        </w:tc>
      </w:tr>
      <w:tr w:rsidR="002D5741" w:rsidRPr="008B619F" w:rsidTr="00ED6C11">
        <w:trPr>
          <w:trHeight w:val="350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 xml:space="preserve">Do not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come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in</w:t>
            </w:r>
          </w:p>
        </w:tc>
        <w:tc>
          <w:tcPr>
            <w:tcW w:w="421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Du</w:t>
            </w:r>
            <w:proofErr w:type="spellEnd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nat</w:t>
            </w:r>
            <w:proofErr w:type="spellEnd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kam in</w:t>
            </w:r>
          </w:p>
        </w:tc>
        <w:tc>
          <w:tcPr>
            <w:tcW w:w="4526" w:type="dxa"/>
            <w:hideMark/>
          </w:tcPr>
          <w:p w:rsidR="002D5741" w:rsidRPr="00DC5AD2" w:rsidRDefault="00103662" w:rsidP="002D5741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İ</w:t>
            </w:r>
            <w:r w:rsidR="002D5741"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çeri gelme</w:t>
            </w:r>
          </w:p>
        </w:tc>
      </w:tr>
      <w:tr w:rsidR="002D5741" w:rsidRPr="00BA7A43" w:rsidTr="00ED6C11">
        <w:trPr>
          <w:trHeight w:val="350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Go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out</w:t>
            </w:r>
            <w:proofErr w:type="spellEnd"/>
          </w:p>
        </w:tc>
        <w:tc>
          <w:tcPr>
            <w:tcW w:w="421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Go</w:t>
            </w:r>
            <w:proofErr w:type="spellEnd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aut </w:t>
            </w:r>
          </w:p>
        </w:tc>
        <w:tc>
          <w:tcPr>
            <w:tcW w:w="452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Dışarı çık</w:t>
            </w:r>
          </w:p>
        </w:tc>
      </w:tr>
      <w:tr w:rsidR="002D5741" w:rsidTr="00ED6C11">
        <w:trPr>
          <w:trHeight w:val="350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Bring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your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DC5AD2">
              <w:rPr>
                <w:rFonts w:ascii="Times New Roman" w:hAnsi="Times New Roman"/>
                <w:sz w:val="28"/>
                <w:szCs w:val="28"/>
              </w:rPr>
              <w:t>notebook</w:t>
            </w:r>
            <w:proofErr w:type="gramEnd"/>
          </w:p>
        </w:tc>
        <w:tc>
          <w:tcPr>
            <w:tcW w:w="421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Bring</w:t>
            </w:r>
            <w:proofErr w:type="spellEnd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yor </w:t>
            </w: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notbuk</w:t>
            </w:r>
            <w:proofErr w:type="spellEnd"/>
          </w:p>
        </w:tc>
        <w:tc>
          <w:tcPr>
            <w:tcW w:w="452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Defterini getir.</w:t>
            </w:r>
          </w:p>
        </w:tc>
      </w:tr>
      <w:tr w:rsidR="002D5741" w:rsidRPr="00BA7A43" w:rsidTr="00ED6C11">
        <w:trPr>
          <w:trHeight w:val="271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Look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at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421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proofErr w:type="gram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Lûk</w:t>
            </w:r>
            <w:proofErr w:type="spellEnd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et mi</w:t>
            </w:r>
            <w:proofErr w:type="gramEnd"/>
          </w:p>
        </w:tc>
        <w:tc>
          <w:tcPr>
            <w:tcW w:w="452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Bana bak</w:t>
            </w:r>
          </w:p>
        </w:tc>
      </w:tr>
      <w:tr w:rsidR="002D5741" w:rsidTr="00ED6C11">
        <w:trPr>
          <w:trHeight w:val="328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Look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at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teacher</w:t>
            </w:r>
            <w:proofErr w:type="spellEnd"/>
          </w:p>
        </w:tc>
        <w:tc>
          <w:tcPr>
            <w:tcW w:w="421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Lûk</w:t>
            </w:r>
            <w:proofErr w:type="spellEnd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et </w:t>
            </w: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tiçır</w:t>
            </w:r>
            <w:proofErr w:type="spellEnd"/>
          </w:p>
        </w:tc>
        <w:tc>
          <w:tcPr>
            <w:tcW w:w="452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color w:val="333333"/>
                <w:sz w:val="28"/>
                <w:szCs w:val="28"/>
              </w:rPr>
              <w:t>Öğretmene bak</w:t>
            </w:r>
          </w:p>
        </w:tc>
      </w:tr>
      <w:tr w:rsidR="002D5741" w:rsidTr="00ED6C11">
        <w:trPr>
          <w:trHeight w:val="328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 xml:space="preserve">Listen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to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teacher</w:t>
            </w:r>
            <w:proofErr w:type="spellEnd"/>
          </w:p>
        </w:tc>
        <w:tc>
          <w:tcPr>
            <w:tcW w:w="4216" w:type="dxa"/>
            <w:hideMark/>
          </w:tcPr>
          <w:p w:rsidR="002D5741" w:rsidRPr="00DC5AD2" w:rsidRDefault="00FE3ED5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Lis</w:t>
            </w:r>
            <w:r w:rsidR="002D5741" w:rsidRPr="00DC5AD2">
              <w:rPr>
                <w:rFonts w:ascii="Times New Roman" w:hAnsi="Times New Roman"/>
                <w:sz w:val="28"/>
                <w:szCs w:val="28"/>
              </w:rPr>
              <w:t>ın</w:t>
            </w:r>
            <w:proofErr w:type="spellEnd"/>
            <w:r w:rsidR="002D5741" w:rsidRPr="00DC5AD2">
              <w:rPr>
                <w:rFonts w:ascii="Times New Roman" w:hAnsi="Times New Roman"/>
                <w:sz w:val="28"/>
                <w:szCs w:val="28"/>
              </w:rPr>
              <w:t xml:space="preserve"> tu </w:t>
            </w:r>
            <w:proofErr w:type="spellStart"/>
            <w:r w:rsidR="002D5741" w:rsidRPr="00DC5AD2">
              <w:rPr>
                <w:rFonts w:ascii="Times New Roman" w:hAnsi="Times New Roman"/>
                <w:sz w:val="28"/>
                <w:szCs w:val="28"/>
              </w:rPr>
              <w:t>tiçır</w:t>
            </w:r>
            <w:proofErr w:type="spellEnd"/>
          </w:p>
        </w:tc>
        <w:tc>
          <w:tcPr>
            <w:tcW w:w="452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Öğretmeni dinle</w:t>
            </w:r>
          </w:p>
        </w:tc>
      </w:tr>
      <w:tr w:rsidR="002D5741" w:rsidTr="00ED6C11">
        <w:trPr>
          <w:trHeight w:val="402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Speak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slowly</w:t>
            </w:r>
            <w:proofErr w:type="spellEnd"/>
          </w:p>
        </w:tc>
        <w:tc>
          <w:tcPr>
            <w:tcW w:w="421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Spîk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slovli</w:t>
            </w:r>
            <w:proofErr w:type="spellEnd"/>
          </w:p>
        </w:tc>
        <w:tc>
          <w:tcPr>
            <w:tcW w:w="452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Yavaş konuş</w:t>
            </w:r>
          </w:p>
        </w:tc>
      </w:tr>
      <w:tr w:rsidR="002D5741" w:rsidTr="00ED6C11">
        <w:trPr>
          <w:trHeight w:val="328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Follow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421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C5AD2">
              <w:rPr>
                <w:rFonts w:ascii="Times New Roman" w:hAnsi="Times New Roman"/>
                <w:sz w:val="28"/>
                <w:szCs w:val="28"/>
              </w:rPr>
              <w:t>Folou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mi</w:t>
            </w:r>
            <w:proofErr w:type="gramEnd"/>
          </w:p>
        </w:tc>
        <w:tc>
          <w:tcPr>
            <w:tcW w:w="452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Beni takip et</w:t>
            </w:r>
          </w:p>
        </w:tc>
      </w:tr>
      <w:tr w:rsidR="002D5741" w:rsidTr="00ED6C11">
        <w:trPr>
          <w:trHeight w:val="328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Speak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English</w:t>
            </w:r>
            <w:proofErr w:type="spellEnd"/>
          </w:p>
        </w:tc>
        <w:tc>
          <w:tcPr>
            <w:tcW w:w="421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Spîk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İngliş</w:t>
            </w:r>
            <w:proofErr w:type="spellEnd"/>
          </w:p>
        </w:tc>
        <w:tc>
          <w:tcPr>
            <w:tcW w:w="452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 xml:space="preserve">İngilizce </w:t>
            </w:r>
            <w:r w:rsidR="00ED6C11">
              <w:rPr>
                <w:rFonts w:ascii="Times New Roman" w:hAnsi="Times New Roman"/>
                <w:sz w:val="28"/>
                <w:szCs w:val="28"/>
              </w:rPr>
              <w:t>konuş.</w:t>
            </w:r>
          </w:p>
        </w:tc>
      </w:tr>
      <w:tr w:rsidR="002D5741" w:rsidTr="00ED6C11">
        <w:trPr>
          <w:trHeight w:val="328"/>
        </w:trPr>
        <w:tc>
          <w:tcPr>
            <w:tcW w:w="4490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Speak</w:t>
            </w:r>
            <w:proofErr w:type="spellEnd"/>
            <w:r w:rsidRPr="00DC5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5AD2">
              <w:rPr>
                <w:rFonts w:ascii="Times New Roman" w:hAnsi="Times New Roman"/>
                <w:sz w:val="28"/>
                <w:szCs w:val="28"/>
              </w:rPr>
              <w:t>Turkish</w:t>
            </w:r>
            <w:proofErr w:type="spellEnd"/>
          </w:p>
        </w:tc>
        <w:tc>
          <w:tcPr>
            <w:tcW w:w="4216" w:type="dxa"/>
            <w:hideMark/>
          </w:tcPr>
          <w:p w:rsidR="002D5741" w:rsidRPr="00DC5AD2" w:rsidRDefault="00103662" w:rsidP="002D5741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Spîk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Tu</w:t>
            </w:r>
            <w:r w:rsidR="002D5741" w:rsidRPr="00DC5AD2">
              <w:rPr>
                <w:rFonts w:ascii="Times New Roman" w:hAnsi="Times New Roman"/>
                <w:sz w:val="28"/>
                <w:szCs w:val="28"/>
              </w:rPr>
              <w:t>rkiş</w:t>
            </w:r>
            <w:proofErr w:type="spellEnd"/>
          </w:p>
        </w:tc>
        <w:tc>
          <w:tcPr>
            <w:tcW w:w="4526" w:type="dxa"/>
            <w:hideMark/>
          </w:tcPr>
          <w:p w:rsidR="002D5741" w:rsidRPr="00DC5AD2" w:rsidRDefault="002D5741" w:rsidP="002D5741">
            <w:pPr>
              <w:rPr>
                <w:rFonts w:ascii="Times New Roman" w:hAnsi="Times New Roman"/>
                <w:sz w:val="28"/>
                <w:szCs w:val="28"/>
              </w:rPr>
            </w:pPr>
            <w:r w:rsidRPr="00DC5AD2">
              <w:rPr>
                <w:rFonts w:ascii="Times New Roman" w:hAnsi="Times New Roman"/>
                <w:sz w:val="28"/>
                <w:szCs w:val="28"/>
              </w:rPr>
              <w:t>Türkçe</w:t>
            </w:r>
            <w:r w:rsidR="00ED6C11">
              <w:rPr>
                <w:rFonts w:ascii="Times New Roman" w:hAnsi="Times New Roman"/>
                <w:sz w:val="28"/>
                <w:szCs w:val="28"/>
              </w:rPr>
              <w:t xml:space="preserve"> konuş.</w:t>
            </w:r>
          </w:p>
        </w:tc>
      </w:tr>
      <w:tr w:rsidR="00F44EDC" w:rsidTr="00ED6C11">
        <w:trPr>
          <w:trHeight w:val="328"/>
        </w:trPr>
        <w:tc>
          <w:tcPr>
            <w:tcW w:w="4490" w:type="dxa"/>
            <w:hideMark/>
          </w:tcPr>
          <w:p w:rsidR="00F44EDC" w:rsidRPr="00DC5AD2" w:rsidRDefault="00F44EDC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Sit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down</w:t>
            </w:r>
            <w:proofErr w:type="spellEnd"/>
            <w:proofErr w:type="gramEnd"/>
          </w:p>
        </w:tc>
        <w:tc>
          <w:tcPr>
            <w:tcW w:w="4216" w:type="dxa"/>
            <w:hideMark/>
          </w:tcPr>
          <w:p w:rsidR="00F44EDC" w:rsidRPr="00DC5AD2" w:rsidRDefault="00F44EDC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Sit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daun</w:t>
            </w:r>
            <w:proofErr w:type="spellEnd"/>
          </w:p>
        </w:tc>
        <w:tc>
          <w:tcPr>
            <w:tcW w:w="4526" w:type="dxa"/>
            <w:hideMark/>
          </w:tcPr>
          <w:p w:rsidR="00F44EDC" w:rsidRPr="00DC5AD2" w:rsidRDefault="00F44EDC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Otur</w:t>
            </w:r>
          </w:p>
        </w:tc>
      </w:tr>
      <w:tr w:rsidR="00F44EDC" w:rsidTr="00ED6C11">
        <w:trPr>
          <w:trHeight w:val="328"/>
        </w:trPr>
        <w:tc>
          <w:tcPr>
            <w:tcW w:w="4490" w:type="dxa"/>
            <w:hideMark/>
          </w:tcPr>
          <w:p w:rsidR="00F44EDC" w:rsidRPr="00DC5AD2" w:rsidRDefault="00F44EDC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Stand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up</w:t>
            </w:r>
            <w:proofErr w:type="spellEnd"/>
          </w:p>
        </w:tc>
        <w:tc>
          <w:tcPr>
            <w:tcW w:w="4216" w:type="dxa"/>
            <w:hideMark/>
          </w:tcPr>
          <w:p w:rsidR="00F44EDC" w:rsidRPr="00DC5AD2" w:rsidRDefault="00F44EDC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Stend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ap</w:t>
            </w:r>
            <w:proofErr w:type="spellEnd"/>
          </w:p>
        </w:tc>
        <w:tc>
          <w:tcPr>
            <w:tcW w:w="4526" w:type="dxa"/>
            <w:hideMark/>
          </w:tcPr>
          <w:p w:rsidR="00F44EDC" w:rsidRPr="00DC5AD2" w:rsidRDefault="00F44EDC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Kalk</w:t>
            </w:r>
          </w:p>
        </w:tc>
      </w:tr>
      <w:tr w:rsidR="00F44EDC" w:rsidTr="00ED6C11">
        <w:trPr>
          <w:trHeight w:val="328"/>
        </w:trPr>
        <w:tc>
          <w:tcPr>
            <w:tcW w:w="4490" w:type="dxa"/>
            <w:hideMark/>
          </w:tcPr>
          <w:p w:rsidR="00F44EDC" w:rsidRPr="00DC5AD2" w:rsidRDefault="00F44EDC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book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F44EDC" w:rsidRPr="00DC5AD2" w:rsidRDefault="004857CA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Giv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buk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B2B2B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F44EDC" w:rsidRPr="00DC5AD2" w:rsidRDefault="00ED6C11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Lütfen, kitabını verir </w:t>
            </w:r>
            <w:r w:rsidR="00EF0326">
              <w:rPr>
                <w:rFonts w:ascii="Times New Roman" w:hAnsi="Times New Roman"/>
                <w:color w:val="222222"/>
                <w:sz w:val="28"/>
                <w:szCs w:val="28"/>
              </w:rPr>
              <w:t>misin.</w:t>
            </w:r>
            <w:proofErr w:type="gramEnd"/>
          </w:p>
        </w:tc>
      </w:tr>
      <w:tr w:rsidR="00F44EDC" w:rsidTr="00ED6C11">
        <w:trPr>
          <w:trHeight w:val="328"/>
        </w:trPr>
        <w:tc>
          <w:tcPr>
            <w:tcW w:w="4490" w:type="dxa"/>
            <w:hideMark/>
          </w:tcPr>
          <w:p w:rsidR="00F44EDC" w:rsidRPr="00DC5AD2" w:rsidRDefault="00F44EDC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not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right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now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F44EDC" w:rsidRPr="00DC5AD2" w:rsidRDefault="00EF0326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Sori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nat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rayt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nau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F44EDC" w:rsidRPr="00DC5AD2" w:rsidRDefault="00EF0326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Üzgünüm, şimdi değil.</w:t>
            </w:r>
          </w:p>
        </w:tc>
      </w:tr>
      <w:tr w:rsidR="00F44EDC" w:rsidTr="00ED6C11">
        <w:trPr>
          <w:trHeight w:val="328"/>
        </w:trPr>
        <w:tc>
          <w:tcPr>
            <w:tcW w:w="4490" w:type="dxa"/>
            <w:hideMark/>
          </w:tcPr>
          <w:p w:rsidR="00F44EDC" w:rsidRPr="00DC5AD2" w:rsidRDefault="00F44EDC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pencil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F44EDC" w:rsidRPr="00DC5AD2" w:rsidRDefault="00EF0326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pensıl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103662">
              <w:rPr>
                <w:rFonts w:ascii="Times New Roman" w:hAnsi="Times New Roman"/>
                <w:color w:val="222222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F44EDC" w:rsidRPr="00DC5AD2" w:rsidRDefault="00EF0326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kalem</w:t>
            </w:r>
          </w:p>
        </w:tc>
      </w:tr>
      <w:tr w:rsidR="00F44EDC" w:rsidTr="00ED6C11">
        <w:trPr>
          <w:trHeight w:val="328"/>
        </w:trPr>
        <w:tc>
          <w:tcPr>
            <w:tcW w:w="4490" w:type="dxa"/>
            <w:hideMark/>
          </w:tcPr>
          <w:p w:rsidR="00F44EDC" w:rsidRPr="00DC5AD2" w:rsidRDefault="00F44EDC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Sure, of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course</w:t>
            </w:r>
            <w:proofErr w:type="spellEnd"/>
          </w:p>
        </w:tc>
        <w:tc>
          <w:tcPr>
            <w:tcW w:w="4216" w:type="dxa"/>
            <w:hideMark/>
          </w:tcPr>
          <w:p w:rsidR="00F44EDC" w:rsidRPr="00DC5AD2" w:rsidRDefault="00EF0326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Şuır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gram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of  </w:t>
            </w:r>
            <w:proofErr w:type="spellStart"/>
            <w:r w:rsidRPr="00DC5AD2">
              <w:rPr>
                <w:rFonts w:ascii="Times New Roman" w:hAnsi="Times New Roman"/>
                <w:color w:val="2B2B2B"/>
                <w:sz w:val="28"/>
                <w:szCs w:val="28"/>
              </w:rPr>
              <w:t>kors</w:t>
            </w:r>
            <w:proofErr w:type="spellEnd"/>
            <w:proofErr w:type="gramEnd"/>
          </w:p>
        </w:tc>
        <w:tc>
          <w:tcPr>
            <w:tcW w:w="4526" w:type="dxa"/>
            <w:hideMark/>
          </w:tcPr>
          <w:p w:rsidR="00F44EDC" w:rsidRPr="00DC5AD2" w:rsidRDefault="00EF0326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Elbette, tabi ki</w:t>
            </w:r>
          </w:p>
        </w:tc>
      </w:tr>
      <w:tr w:rsidR="00F44EDC" w:rsidTr="00ED6C11">
        <w:trPr>
          <w:trHeight w:val="328"/>
        </w:trPr>
        <w:tc>
          <w:tcPr>
            <w:tcW w:w="4490" w:type="dxa"/>
            <w:hideMark/>
          </w:tcPr>
          <w:p w:rsidR="00F44EDC" w:rsidRPr="00DC5AD2" w:rsidRDefault="00F44EDC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Look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at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board.</w:t>
            </w:r>
          </w:p>
        </w:tc>
        <w:tc>
          <w:tcPr>
            <w:tcW w:w="4216" w:type="dxa"/>
            <w:hideMark/>
          </w:tcPr>
          <w:p w:rsidR="00F44EDC" w:rsidRPr="00DC5AD2" w:rsidRDefault="00EF0326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Luk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et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bord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F44EDC" w:rsidRPr="00DC5AD2" w:rsidRDefault="00EF0326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Tahtaya bak.</w:t>
            </w:r>
          </w:p>
        </w:tc>
      </w:tr>
      <w:tr w:rsidR="00F44EDC" w:rsidTr="00ED6C11">
        <w:trPr>
          <w:trHeight w:val="328"/>
        </w:trPr>
        <w:tc>
          <w:tcPr>
            <w:tcW w:w="4490" w:type="dxa"/>
            <w:hideMark/>
          </w:tcPr>
          <w:p w:rsidR="00F44EDC" w:rsidRPr="00DC5AD2" w:rsidRDefault="00F44EDC" w:rsidP="00F44EDC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your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pencil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F44EDC" w:rsidRPr="00DC5AD2" w:rsidRDefault="00ED6C11" w:rsidP="00F44ED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mi yor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pensıl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22222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F44EDC" w:rsidRPr="00DC5AD2" w:rsidRDefault="00932AA8" w:rsidP="00F44ED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</w:t>
            </w:r>
            <w:r w:rsidR="00ED6C11">
              <w:rPr>
                <w:rFonts w:ascii="Times New Roman" w:hAnsi="Times New Roman"/>
                <w:color w:val="2B2B2B"/>
                <w:sz w:val="28"/>
                <w:szCs w:val="28"/>
              </w:rPr>
              <w:t>, kalemini verir misin.</w:t>
            </w:r>
            <w:proofErr w:type="gramEnd"/>
          </w:p>
        </w:tc>
      </w:tr>
      <w:tr w:rsidR="00ED6C11" w:rsidTr="00ED6C11">
        <w:trPr>
          <w:trHeight w:val="328"/>
        </w:trPr>
        <w:tc>
          <w:tcPr>
            <w:tcW w:w="4490" w:type="dxa"/>
            <w:hideMark/>
          </w:tcPr>
          <w:p w:rsidR="00ED6C11" w:rsidRPr="00DC5AD2" w:rsidRDefault="00ED6C11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D6C11" w:rsidRPr="00DC5AD2" w:rsidRDefault="00ED6C11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Hiır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yu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ar.</w:t>
            </w:r>
          </w:p>
        </w:tc>
        <w:tc>
          <w:tcPr>
            <w:tcW w:w="4526" w:type="dxa"/>
            <w:hideMark/>
          </w:tcPr>
          <w:p w:rsidR="00ED6C11" w:rsidRPr="00DC5AD2" w:rsidRDefault="00ED6C11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Buyur</w:t>
            </w:r>
          </w:p>
        </w:tc>
      </w:tr>
      <w:tr w:rsidR="00ED6C11" w:rsidTr="00ED6C11">
        <w:trPr>
          <w:trHeight w:val="328"/>
        </w:trPr>
        <w:tc>
          <w:tcPr>
            <w:tcW w:w="4490" w:type="dxa"/>
            <w:hideMark/>
          </w:tcPr>
          <w:p w:rsidR="00ED6C11" w:rsidRPr="00DC5AD2" w:rsidRDefault="00ED6C11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Go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back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to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place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D6C11" w:rsidRPr="00DC5AD2" w:rsidRDefault="00ED6C11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Go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bek tu yor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pleys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22222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D6C11" w:rsidRPr="00DC5AD2" w:rsidRDefault="00ED6C11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yerine dön.</w:t>
            </w:r>
          </w:p>
        </w:tc>
      </w:tr>
      <w:tr w:rsidR="00ED6C11" w:rsidTr="00ED6C11">
        <w:trPr>
          <w:trHeight w:val="328"/>
        </w:trPr>
        <w:tc>
          <w:tcPr>
            <w:tcW w:w="4490" w:type="dxa"/>
            <w:hideMark/>
          </w:tcPr>
          <w:p w:rsidR="00ED6C11" w:rsidRPr="00DC5AD2" w:rsidRDefault="00ED6C11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here</w:t>
            </w:r>
            <w:proofErr w:type="spellEnd"/>
          </w:p>
        </w:tc>
        <w:tc>
          <w:tcPr>
            <w:tcW w:w="4216" w:type="dxa"/>
            <w:hideMark/>
          </w:tcPr>
          <w:p w:rsidR="00ED6C11" w:rsidRPr="00DC5AD2" w:rsidRDefault="00ED6C11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Kam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hiır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D6C11" w:rsidRPr="00DC5AD2" w:rsidRDefault="00ED6C11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Buraya gel.</w:t>
            </w:r>
          </w:p>
        </w:tc>
      </w:tr>
      <w:tr w:rsidR="00ED6C11" w:rsidTr="00ED6C11">
        <w:trPr>
          <w:trHeight w:val="328"/>
        </w:trPr>
        <w:tc>
          <w:tcPr>
            <w:tcW w:w="4490" w:type="dxa"/>
            <w:hideMark/>
          </w:tcPr>
          <w:p w:rsidR="00ED6C11" w:rsidRPr="00DC5AD2" w:rsidRDefault="00ED6C11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Can 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join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game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ED6C11" w:rsidRPr="00DC5AD2" w:rsidRDefault="00ED6C11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Ken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ay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coin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yor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geym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D6C11" w:rsidRPr="00DC5AD2" w:rsidRDefault="00ED6C11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Oyuna katılabilir miyim?</w:t>
            </w:r>
          </w:p>
        </w:tc>
      </w:tr>
      <w:tr w:rsidR="00ED6C11" w:rsidTr="00ED6C11">
        <w:trPr>
          <w:trHeight w:val="328"/>
        </w:trPr>
        <w:tc>
          <w:tcPr>
            <w:tcW w:w="4490" w:type="dxa"/>
            <w:hideMark/>
          </w:tcPr>
          <w:p w:rsidR="00ED6C11" w:rsidRPr="00DC5AD2" w:rsidRDefault="00ED6C11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Sure.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Stay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D6C11" w:rsidRPr="00DC5AD2" w:rsidRDefault="00ED6C11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Şuır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Stey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der.</w:t>
            </w:r>
          </w:p>
        </w:tc>
        <w:tc>
          <w:tcPr>
            <w:tcW w:w="4526" w:type="dxa"/>
            <w:hideMark/>
          </w:tcPr>
          <w:p w:rsidR="00ED6C11" w:rsidRPr="00DC5AD2" w:rsidRDefault="00ED6C11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Elbette. Burada kal.</w:t>
            </w:r>
          </w:p>
        </w:tc>
      </w:tr>
    </w:tbl>
    <w:p w:rsidR="0092659C" w:rsidRDefault="0092659C"/>
    <w:p w:rsidR="0092659C" w:rsidRDefault="0092659C"/>
    <w:p w:rsidR="0092659C" w:rsidRDefault="0092659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B937C2">
      <w:hyperlink r:id="rId8" w:history="1">
        <w:r>
          <w:rPr>
            <w:rStyle w:val="Kpr"/>
          </w:rPr>
          <w:t>https://www.sorubak.com</w:t>
        </w:r>
      </w:hyperlink>
    </w:p>
    <w:p w:rsidR="00F44EDC" w:rsidRDefault="00F44EDC"/>
    <w:tbl>
      <w:tblPr>
        <w:tblStyle w:val="TabloKlavuzu"/>
        <w:tblpPr w:leftFromText="180" w:rightFromText="180" w:vertAnchor="page" w:horzAnchor="margin" w:tblpXSpec="center" w:tblpY="886"/>
        <w:tblW w:w="13232" w:type="dxa"/>
        <w:tblLook w:val="04A0"/>
      </w:tblPr>
      <w:tblGrid>
        <w:gridCol w:w="4490"/>
        <w:gridCol w:w="4216"/>
        <w:gridCol w:w="4526"/>
      </w:tblGrid>
      <w:tr w:rsidR="00F44EDC" w:rsidRPr="00453EFA" w:rsidTr="00ED6C11">
        <w:trPr>
          <w:trHeight w:val="350"/>
        </w:trPr>
        <w:tc>
          <w:tcPr>
            <w:tcW w:w="4490" w:type="dxa"/>
            <w:hideMark/>
          </w:tcPr>
          <w:p w:rsidR="00F44EDC" w:rsidRPr="00453EFA" w:rsidRDefault="00F44EDC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YAZILIŞI</w:t>
            </w:r>
          </w:p>
        </w:tc>
        <w:tc>
          <w:tcPr>
            <w:tcW w:w="4216" w:type="dxa"/>
            <w:hideMark/>
          </w:tcPr>
          <w:p w:rsidR="00F44EDC" w:rsidRPr="00453EFA" w:rsidRDefault="00F44EDC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OKUNUŞU</w:t>
            </w:r>
          </w:p>
        </w:tc>
        <w:tc>
          <w:tcPr>
            <w:tcW w:w="4526" w:type="dxa"/>
            <w:hideMark/>
          </w:tcPr>
          <w:p w:rsidR="00F44EDC" w:rsidRPr="00453EFA" w:rsidRDefault="00F44EDC" w:rsidP="00ED6C11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TÜRKÇESİ</w:t>
            </w:r>
          </w:p>
        </w:tc>
      </w:tr>
      <w:tr w:rsidR="00F44EDC" w:rsidTr="00ED6C11">
        <w:trPr>
          <w:trHeight w:val="350"/>
        </w:trPr>
        <w:tc>
          <w:tcPr>
            <w:tcW w:w="4490" w:type="dxa"/>
            <w:hideMark/>
          </w:tcPr>
          <w:p w:rsidR="00F44EDC" w:rsidRPr="00DC5AD2" w:rsidRDefault="008D3FA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Take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this</w:t>
            </w:r>
            <w:proofErr w:type="spellEnd"/>
          </w:p>
        </w:tc>
        <w:tc>
          <w:tcPr>
            <w:tcW w:w="4216" w:type="dxa"/>
            <w:hideMark/>
          </w:tcPr>
          <w:p w:rsidR="00F44EDC" w:rsidRPr="00DC5AD2" w:rsidRDefault="00EC7402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Teyk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diz</w:t>
            </w:r>
          </w:p>
        </w:tc>
        <w:tc>
          <w:tcPr>
            <w:tcW w:w="4526" w:type="dxa"/>
            <w:hideMark/>
          </w:tcPr>
          <w:p w:rsidR="00F44EDC" w:rsidRPr="00DC5AD2" w:rsidRDefault="00FE3ED5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Bunu al.</w:t>
            </w:r>
          </w:p>
        </w:tc>
      </w:tr>
      <w:tr w:rsidR="00F44EDC" w:rsidTr="00ED6C11">
        <w:trPr>
          <w:trHeight w:val="350"/>
        </w:trPr>
        <w:tc>
          <w:tcPr>
            <w:tcW w:w="4490" w:type="dxa"/>
            <w:hideMark/>
          </w:tcPr>
          <w:p w:rsidR="00F44EDC" w:rsidRPr="00DC5AD2" w:rsidRDefault="008D3FA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Ok.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Leave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it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F44EDC" w:rsidRPr="00DC5AD2" w:rsidRDefault="00EC7402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Okey.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Liv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it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hiır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B2B2B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F44EDC" w:rsidRPr="00DC5AD2" w:rsidRDefault="00FE3ED5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Tamam. Buraya bırak, lütfen.</w:t>
            </w:r>
          </w:p>
        </w:tc>
      </w:tr>
      <w:tr w:rsidR="00F44EDC" w:rsidRPr="008B619F" w:rsidTr="00ED6C11">
        <w:trPr>
          <w:trHeight w:val="350"/>
        </w:trPr>
        <w:tc>
          <w:tcPr>
            <w:tcW w:w="4490" w:type="dxa"/>
            <w:hideMark/>
          </w:tcPr>
          <w:p w:rsidR="00F44EDC" w:rsidRPr="00DC5AD2" w:rsidRDefault="008D3FAB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Can 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join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group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F44EDC" w:rsidRPr="00DC5AD2" w:rsidRDefault="002E59E0" w:rsidP="00ED6C11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Ken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ay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coin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yor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gruup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F44EDC" w:rsidRPr="00DC5AD2" w:rsidRDefault="002E59E0" w:rsidP="00ED6C11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Gruba girebilir miyim?</w:t>
            </w:r>
          </w:p>
        </w:tc>
      </w:tr>
      <w:tr w:rsidR="008D3FAB" w:rsidRPr="008B619F" w:rsidTr="00ED6C11">
        <w:trPr>
          <w:trHeight w:val="350"/>
        </w:trPr>
        <w:tc>
          <w:tcPr>
            <w:tcW w:w="4490" w:type="dxa"/>
            <w:hideMark/>
          </w:tcPr>
          <w:p w:rsidR="008D3FAB" w:rsidRPr="00DC5AD2" w:rsidRDefault="008D3FAB" w:rsidP="008D3FAB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Sure.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Stay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8D3FAB" w:rsidRPr="00DC5AD2" w:rsidRDefault="008D3FAB" w:rsidP="008D3FAB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Şuır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Stey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der.</w:t>
            </w:r>
          </w:p>
        </w:tc>
        <w:tc>
          <w:tcPr>
            <w:tcW w:w="4526" w:type="dxa"/>
            <w:hideMark/>
          </w:tcPr>
          <w:p w:rsidR="008D3FAB" w:rsidRPr="00DC5AD2" w:rsidRDefault="008D3FAB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Elbette. Burada kal.</w:t>
            </w:r>
          </w:p>
        </w:tc>
      </w:tr>
      <w:tr w:rsidR="008D3FAB" w:rsidRPr="008B619F" w:rsidTr="00ED6C11">
        <w:trPr>
          <w:trHeight w:val="350"/>
        </w:trPr>
        <w:tc>
          <w:tcPr>
            <w:tcW w:w="4490" w:type="dxa"/>
            <w:hideMark/>
          </w:tcPr>
          <w:p w:rsidR="008D3FAB" w:rsidRPr="00DC5AD2" w:rsidRDefault="00DB2A30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Leave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your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books</w:t>
            </w:r>
            <w:proofErr w:type="spellEnd"/>
            <w:r w:rsidR="008D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D3FAB">
              <w:rPr>
                <w:rFonts w:ascii="Times New Roman" w:hAnsi="Times New Roman"/>
                <w:sz w:val="28"/>
                <w:szCs w:val="28"/>
              </w:rPr>
              <w:t>here</w:t>
            </w:r>
            <w:proofErr w:type="spellEnd"/>
            <w:r w:rsidR="008D3FA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8D3FAB" w:rsidRPr="00DC5AD2" w:rsidRDefault="00DB2A30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Liiv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yor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buks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hiır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8D3FAB" w:rsidRPr="00A16316" w:rsidRDefault="001B1480" w:rsidP="008D3FA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16316">
              <w:rPr>
                <w:rFonts w:ascii="Times New Roman" w:hAnsi="Times New Roman"/>
                <w:color w:val="333333"/>
                <w:sz w:val="28"/>
                <w:szCs w:val="28"/>
              </w:rPr>
              <w:t>Buraya kitaplarınızı bırakın.</w:t>
            </w:r>
          </w:p>
        </w:tc>
      </w:tr>
      <w:tr w:rsidR="008D3FAB" w:rsidRPr="00BA7A43" w:rsidTr="00ED6C11">
        <w:trPr>
          <w:trHeight w:val="350"/>
        </w:trPr>
        <w:tc>
          <w:tcPr>
            <w:tcW w:w="4490" w:type="dxa"/>
            <w:hideMark/>
          </w:tcPr>
          <w:p w:rsidR="008D3FAB" w:rsidRPr="00DC5AD2" w:rsidRDefault="008D3FAB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Stay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line</w:t>
            </w:r>
            <w:proofErr w:type="spellEnd"/>
          </w:p>
        </w:tc>
        <w:tc>
          <w:tcPr>
            <w:tcW w:w="4216" w:type="dxa"/>
            <w:hideMark/>
          </w:tcPr>
          <w:p w:rsidR="008D3FAB" w:rsidRPr="00DC5AD2" w:rsidRDefault="00DB2A30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Stey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layn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8D3FAB" w:rsidRPr="00A16316" w:rsidRDefault="001B1480" w:rsidP="008D3FA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A16316">
              <w:rPr>
                <w:rFonts w:ascii="Times New Roman" w:hAnsi="Times New Roman"/>
                <w:color w:val="333333"/>
                <w:sz w:val="28"/>
                <w:szCs w:val="28"/>
              </w:rPr>
              <w:t>Sırada kalın.</w:t>
            </w:r>
          </w:p>
        </w:tc>
      </w:tr>
      <w:tr w:rsidR="008D3FAB" w:rsidTr="00ED6C11">
        <w:trPr>
          <w:trHeight w:val="350"/>
        </w:trPr>
        <w:tc>
          <w:tcPr>
            <w:tcW w:w="4490" w:type="dxa"/>
            <w:hideMark/>
          </w:tcPr>
          <w:p w:rsidR="008D3FAB" w:rsidRPr="00DC5AD2" w:rsidRDefault="008D3FAB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Take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ball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8D3FAB" w:rsidRPr="00DC5AD2" w:rsidRDefault="001B1480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Teyk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bol.</w:t>
            </w:r>
          </w:p>
        </w:tc>
        <w:tc>
          <w:tcPr>
            <w:tcW w:w="4526" w:type="dxa"/>
            <w:hideMark/>
          </w:tcPr>
          <w:p w:rsidR="008D3FAB" w:rsidRPr="00DC5AD2" w:rsidRDefault="001B1480" w:rsidP="008D3FA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Topu al.</w:t>
            </w:r>
          </w:p>
        </w:tc>
      </w:tr>
      <w:tr w:rsidR="008D3FAB" w:rsidRPr="00BA7A43" w:rsidTr="00ED6C11">
        <w:trPr>
          <w:trHeight w:val="271"/>
        </w:trPr>
        <w:tc>
          <w:tcPr>
            <w:tcW w:w="4490" w:type="dxa"/>
            <w:hideMark/>
          </w:tcPr>
          <w:p w:rsidR="008D3FAB" w:rsidRPr="00DC5AD2" w:rsidRDefault="008D3FAB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Turn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on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lights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8D3FAB" w:rsidRPr="00DC5AD2" w:rsidRDefault="001B1480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Törn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on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layts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B2B2B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8D3FAB" w:rsidRPr="00DC5AD2" w:rsidRDefault="001B1480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ışığı aç.</w:t>
            </w:r>
          </w:p>
        </w:tc>
      </w:tr>
      <w:tr w:rsidR="008D3FAB" w:rsidTr="00ED6C11">
        <w:trPr>
          <w:trHeight w:val="328"/>
        </w:trPr>
        <w:tc>
          <w:tcPr>
            <w:tcW w:w="4490" w:type="dxa"/>
            <w:hideMark/>
          </w:tcPr>
          <w:p w:rsidR="008D3FAB" w:rsidRPr="00DC5AD2" w:rsidRDefault="008D3FAB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Turn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off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lights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8D3FAB" w:rsidRPr="00DC5AD2" w:rsidRDefault="00FE3ED5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Törn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of</w:t>
            </w:r>
            <w:r w:rsidR="001B1480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1B1480">
              <w:rPr>
                <w:rFonts w:ascii="Times New Roman" w:hAnsi="Times New Roman"/>
                <w:color w:val="2B2B2B"/>
                <w:sz w:val="28"/>
                <w:szCs w:val="28"/>
              </w:rPr>
              <w:t>dı</w:t>
            </w:r>
            <w:proofErr w:type="spellEnd"/>
            <w:r w:rsidR="001B1480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1B1480">
              <w:rPr>
                <w:rFonts w:ascii="Times New Roman" w:hAnsi="Times New Roman"/>
                <w:color w:val="2B2B2B"/>
                <w:sz w:val="28"/>
                <w:szCs w:val="28"/>
              </w:rPr>
              <w:t>layts</w:t>
            </w:r>
            <w:proofErr w:type="spellEnd"/>
            <w:r w:rsidR="001B1480"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B2B2B"/>
                <w:sz w:val="28"/>
                <w:szCs w:val="28"/>
              </w:rPr>
              <w:t>piliiz</w:t>
            </w:r>
            <w:proofErr w:type="spellEnd"/>
            <w:r w:rsidR="001B1480"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8D3FAB" w:rsidRPr="00DC5AD2" w:rsidRDefault="001B1480" w:rsidP="008D3FAB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Lütfen, ışığı kapat.</w:t>
            </w:r>
          </w:p>
        </w:tc>
      </w:tr>
      <w:tr w:rsidR="008D3FAB" w:rsidTr="00ED6C11">
        <w:trPr>
          <w:trHeight w:val="328"/>
        </w:trPr>
        <w:tc>
          <w:tcPr>
            <w:tcW w:w="4490" w:type="dxa"/>
            <w:hideMark/>
          </w:tcPr>
          <w:p w:rsidR="008D3FAB" w:rsidRPr="00DC5AD2" w:rsidRDefault="008D3FAB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Save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energy</w:t>
            </w:r>
            <w:proofErr w:type="spellEnd"/>
          </w:p>
        </w:tc>
        <w:tc>
          <w:tcPr>
            <w:tcW w:w="4216" w:type="dxa"/>
            <w:hideMark/>
          </w:tcPr>
          <w:p w:rsidR="008D3FAB" w:rsidRPr="00DC5AD2" w:rsidRDefault="00381581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Seyv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enırci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8D3FAB" w:rsidRPr="00DC5AD2" w:rsidRDefault="00381581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Enerjiyi koru.</w:t>
            </w:r>
          </w:p>
        </w:tc>
      </w:tr>
      <w:tr w:rsidR="008D3FAB" w:rsidTr="00ED6C11">
        <w:trPr>
          <w:trHeight w:val="402"/>
        </w:trPr>
        <w:tc>
          <w:tcPr>
            <w:tcW w:w="4490" w:type="dxa"/>
            <w:hideMark/>
          </w:tcPr>
          <w:p w:rsidR="008D3FAB" w:rsidRPr="00DC5AD2" w:rsidRDefault="008D3FAB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me</w:t>
            </w:r>
            <w:proofErr w:type="spellEnd"/>
            <w:r w:rsidR="00DB2A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B2A30">
              <w:rPr>
                <w:rFonts w:ascii="Times New Roman" w:hAnsi="Times New Roman"/>
                <w:sz w:val="28"/>
                <w:szCs w:val="28"/>
              </w:rPr>
              <w:t>t</w:t>
            </w:r>
            <w:r>
              <w:rPr>
                <w:rFonts w:ascii="Times New Roman" w:hAnsi="Times New Roman"/>
                <w:sz w:val="28"/>
                <w:szCs w:val="28"/>
              </w:rPr>
              <w:t>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gren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pencil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dictionary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and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blue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book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8D3FAB" w:rsidRPr="00DC5AD2" w:rsidRDefault="00381581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Giv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griin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pensıl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dikşınri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end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blu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buk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8D3FAB" w:rsidRPr="00DC5AD2" w:rsidRDefault="005F56B8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Yeşil kalem, sözlük ve mavi kitabı bana ver.</w:t>
            </w:r>
          </w:p>
        </w:tc>
      </w:tr>
      <w:tr w:rsidR="008D3FAB" w:rsidTr="00ED6C11">
        <w:trPr>
          <w:trHeight w:val="328"/>
        </w:trPr>
        <w:tc>
          <w:tcPr>
            <w:tcW w:w="4490" w:type="dxa"/>
            <w:hideMark/>
          </w:tcPr>
          <w:p w:rsidR="008D3FAB" w:rsidRPr="00DC5AD2" w:rsidRDefault="00DB2A30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red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</w:t>
            </w:r>
            <w:r w:rsidR="008D3FAB">
              <w:rPr>
                <w:rFonts w:ascii="Times New Roman" w:hAnsi="Times New Roman"/>
                <w:sz w:val="28"/>
                <w:szCs w:val="28"/>
              </w:rPr>
              <w:t>case</w:t>
            </w:r>
            <w:proofErr w:type="spellEnd"/>
            <w:r w:rsidR="008D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D3FAB">
              <w:rPr>
                <w:rFonts w:ascii="Times New Roman" w:hAnsi="Times New Roman"/>
                <w:sz w:val="28"/>
                <w:szCs w:val="28"/>
              </w:rPr>
              <w:t>and</w:t>
            </w:r>
            <w:proofErr w:type="spellEnd"/>
            <w:r w:rsidR="008D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D3FAB">
              <w:rPr>
                <w:rFonts w:ascii="Times New Roman" w:hAnsi="Times New Roman"/>
                <w:sz w:val="28"/>
                <w:szCs w:val="28"/>
              </w:rPr>
              <w:t>three</w:t>
            </w:r>
            <w:proofErr w:type="spellEnd"/>
            <w:r w:rsidR="008D3F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8D3FAB">
              <w:rPr>
                <w:rFonts w:ascii="Times New Roman" w:hAnsi="Times New Roman"/>
                <w:sz w:val="28"/>
                <w:szCs w:val="28"/>
              </w:rPr>
              <w:t>pencils</w:t>
            </w:r>
            <w:proofErr w:type="spellEnd"/>
            <w:r w:rsidR="008D3FA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8D3FAB" w:rsidRPr="00DC5AD2" w:rsidRDefault="003863BD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Giv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dı</w:t>
            </w:r>
            <w:proofErr w:type="spellEnd"/>
            <w:r w:rsidR="00DB2A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B2A30">
              <w:rPr>
                <w:rFonts w:ascii="Times New Roman" w:hAnsi="Times New Roman"/>
                <w:sz w:val="28"/>
                <w:szCs w:val="28"/>
              </w:rPr>
              <w:t>r</w:t>
            </w:r>
            <w:r>
              <w:rPr>
                <w:rFonts w:ascii="Times New Roman" w:hAnsi="Times New Roman"/>
                <w:sz w:val="28"/>
                <w:szCs w:val="28"/>
              </w:rPr>
              <w:t>ed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B2A30">
              <w:rPr>
                <w:rFonts w:ascii="Times New Roman" w:hAnsi="Times New Roman"/>
                <w:sz w:val="28"/>
                <w:szCs w:val="28"/>
              </w:rPr>
              <w:t>pensılkeys</w:t>
            </w:r>
            <w:proofErr w:type="spellEnd"/>
            <w:r w:rsidR="00DB2A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B2A30">
              <w:rPr>
                <w:rFonts w:ascii="Times New Roman" w:hAnsi="Times New Roman"/>
                <w:sz w:val="28"/>
                <w:szCs w:val="28"/>
              </w:rPr>
              <w:t>end</w:t>
            </w:r>
            <w:proofErr w:type="spellEnd"/>
            <w:r w:rsidR="00DB2A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B2A30">
              <w:rPr>
                <w:rFonts w:ascii="Times New Roman" w:hAnsi="Times New Roman"/>
                <w:sz w:val="28"/>
                <w:szCs w:val="28"/>
              </w:rPr>
              <w:t>tri</w:t>
            </w:r>
            <w:proofErr w:type="spellEnd"/>
            <w:r w:rsidR="00DB2A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pensıls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8D3FAB" w:rsidRPr="00DC5AD2" w:rsidRDefault="00DB2A30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kalem ve kırmızı kalem kutusunu bana ver.</w:t>
            </w:r>
          </w:p>
        </w:tc>
      </w:tr>
      <w:tr w:rsidR="008D3FAB" w:rsidTr="00ED6C11">
        <w:trPr>
          <w:trHeight w:val="328"/>
        </w:trPr>
        <w:tc>
          <w:tcPr>
            <w:tcW w:w="4490" w:type="dxa"/>
            <w:hideMark/>
          </w:tcPr>
          <w:p w:rsidR="008D3FAB" w:rsidRPr="00DC5AD2" w:rsidRDefault="006A61BC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How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many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8D3FAB" w:rsidRPr="00DC5AD2" w:rsidRDefault="003863BD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Hav meni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pensıls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8D3FAB" w:rsidRPr="00DC5AD2" w:rsidRDefault="003863BD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Kaç tane kalem var?</w:t>
            </w:r>
          </w:p>
        </w:tc>
      </w:tr>
      <w:tr w:rsidR="008D3FAB" w:rsidTr="00ED6C11">
        <w:trPr>
          <w:trHeight w:val="328"/>
        </w:trPr>
        <w:tc>
          <w:tcPr>
            <w:tcW w:w="4490" w:type="dxa"/>
            <w:hideMark/>
          </w:tcPr>
          <w:p w:rsidR="008D3FAB" w:rsidRPr="00DC5AD2" w:rsidRDefault="006A61BC" w:rsidP="008D3FAB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There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five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pencils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8D3FAB" w:rsidRPr="00DC5AD2" w:rsidRDefault="003863BD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Der ar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fayv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pensils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8D3FAB" w:rsidRPr="00DC5AD2" w:rsidRDefault="003863BD" w:rsidP="008D3F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kalem var.</w:t>
            </w:r>
          </w:p>
        </w:tc>
      </w:tr>
      <w:tr w:rsidR="008D3FAB" w:rsidTr="00ED6C11">
        <w:trPr>
          <w:trHeight w:val="328"/>
        </w:trPr>
        <w:tc>
          <w:tcPr>
            <w:tcW w:w="4490" w:type="dxa"/>
            <w:hideMark/>
          </w:tcPr>
          <w:p w:rsidR="008D3FAB" w:rsidRPr="00DC5AD2" w:rsidRDefault="006A61BC" w:rsidP="008D3FAB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How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many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rulers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8D3FAB" w:rsidRPr="00DC5AD2" w:rsidRDefault="00EC7402" w:rsidP="008D3FAB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Hav meni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rulırs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8D3FAB" w:rsidRPr="00DC5AD2" w:rsidRDefault="00EC7402" w:rsidP="008D3FAB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Kaç tane cetvel var?</w:t>
            </w:r>
          </w:p>
        </w:tc>
      </w:tr>
      <w:tr w:rsidR="006A61BC" w:rsidTr="00ED6C11">
        <w:trPr>
          <w:trHeight w:val="328"/>
        </w:trPr>
        <w:tc>
          <w:tcPr>
            <w:tcW w:w="4490" w:type="dxa"/>
            <w:hideMark/>
          </w:tcPr>
          <w:p w:rsidR="006A61BC" w:rsidRPr="00DC5AD2" w:rsidRDefault="00EC7402" w:rsidP="006A61B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ten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rulers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6A61BC" w:rsidRPr="00DC5AD2" w:rsidRDefault="00EC7402" w:rsidP="006A61BC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Der ar ten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rulırs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6A61BC" w:rsidRPr="00DC5AD2" w:rsidRDefault="00EC7402" w:rsidP="006A61BC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10 cetvel var.</w:t>
            </w:r>
          </w:p>
        </w:tc>
      </w:tr>
      <w:tr w:rsidR="00EC7402" w:rsidTr="00ED6C11">
        <w:trPr>
          <w:trHeight w:val="328"/>
        </w:trPr>
        <w:tc>
          <w:tcPr>
            <w:tcW w:w="4490" w:type="dxa"/>
            <w:hideMark/>
          </w:tcPr>
          <w:p w:rsidR="00EC7402" w:rsidRPr="00DC5AD2" w:rsidRDefault="00EC7402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proofErr w:type="gram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ruler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. </w:t>
            </w:r>
          </w:p>
        </w:tc>
        <w:tc>
          <w:tcPr>
            <w:tcW w:w="4216" w:type="dxa"/>
            <w:hideMark/>
          </w:tcPr>
          <w:p w:rsidR="00EC7402" w:rsidRPr="00DC5AD2" w:rsidRDefault="003863BD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rulır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22222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C7402" w:rsidRPr="00DC5AD2" w:rsidRDefault="00EC7402" w:rsidP="00EC740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 cetveli bana ver.</w:t>
            </w:r>
          </w:p>
        </w:tc>
      </w:tr>
      <w:tr w:rsidR="00EC7402" w:rsidTr="00ED6C11">
        <w:trPr>
          <w:trHeight w:val="328"/>
        </w:trPr>
        <w:tc>
          <w:tcPr>
            <w:tcW w:w="4490" w:type="dxa"/>
            <w:hideMark/>
          </w:tcPr>
          <w:p w:rsidR="00EC7402" w:rsidRPr="00DC5AD2" w:rsidRDefault="00EC7402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Ruler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C7402" w:rsidRPr="00DC5AD2" w:rsidRDefault="003863BD" w:rsidP="00EC740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Rulır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B2B2B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C7402" w:rsidRPr="00DC5AD2" w:rsidRDefault="00EC7402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Cetvel, lütfen</w:t>
            </w:r>
          </w:p>
        </w:tc>
      </w:tr>
      <w:tr w:rsidR="00EC7402" w:rsidTr="00ED6C11">
        <w:trPr>
          <w:trHeight w:val="328"/>
        </w:trPr>
        <w:tc>
          <w:tcPr>
            <w:tcW w:w="4490" w:type="dxa"/>
            <w:hideMark/>
          </w:tcPr>
          <w:p w:rsidR="00EC7402" w:rsidRPr="00DC5AD2" w:rsidRDefault="00EC7402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Can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ruler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EC7402" w:rsidRPr="00DC5AD2" w:rsidRDefault="003863BD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Ken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rulır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22222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C7402" w:rsidRPr="00DC5AD2" w:rsidRDefault="00EC7402" w:rsidP="00EC740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 cetveli bana verebilir misin?</w:t>
            </w:r>
          </w:p>
        </w:tc>
      </w:tr>
      <w:tr w:rsidR="003863BD" w:rsidTr="00ED6C11">
        <w:trPr>
          <w:trHeight w:val="328"/>
        </w:trPr>
        <w:tc>
          <w:tcPr>
            <w:tcW w:w="4490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scissors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3863BD" w:rsidRPr="00DC5AD2" w:rsidRDefault="003863BD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sizız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B2B2B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Lütfen, makas.</w:t>
            </w:r>
          </w:p>
        </w:tc>
      </w:tr>
      <w:tr w:rsidR="003863BD" w:rsidTr="00ED6C11">
        <w:trPr>
          <w:trHeight w:val="328"/>
        </w:trPr>
        <w:tc>
          <w:tcPr>
            <w:tcW w:w="4490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Say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that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again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3863BD" w:rsidRPr="00DC5AD2" w:rsidRDefault="003863BD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Sey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det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egen, </w:t>
            </w:r>
            <w:proofErr w:type="spellStart"/>
            <w:r w:rsidR="00103662">
              <w:rPr>
                <w:rFonts w:ascii="Times New Roman" w:hAnsi="Times New Roman"/>
                <w:color w:val="2B2B2B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Lütfen, tekrar söyle.</w:t>
            </w:r>
          </w:p>
        </w:tc>
      </w:tr>
      <w:tr w:rsidR="003863BD" w:rsidTr="00ED6C11">
        <w:trPr>
          <w:trHeight w:val="328"/>
        </w:trPr>
        <w:tc>
          <w:tcPr>
            <w:tcW w:w="4490" w:type="dxa"/>
            <w:hideMark/>
          </w:tcPr>
          <w:p w:rsidR="003863BD" w:rsidRPr="00DC5AD2" w:rsidRDefault="003863BD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scissors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3863BD" w:rsidRPr="00DC5AD2" w:rsidRDefault="003863BD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sizız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B2B2B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Lütfen, makas.</w:t>
            </w:r>
          </w:p>
        </w:tc>
      </w:tr>
      <w:tr w:rsidR="003863BD" w:rsidTr="00ED6C11">
        <w:trPr>
          <w:trHeight w:val="328"/>
        </w:trPr>
        <w:tc>
          <w:tcPr>
            <w:tcW w:w="4490" w:type="dxa"/>
            <w:hideMark/>
          </w:tcPr>
          <w:p w:rsidR="003863BD" w:rsidRPr="00DC5AD2" w:rsidRDefault="003863BD" w:rsidP="003863BD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. I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</w:rPr>
              <w:t>need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it.</w:t>
            </w:r>
          </w:p>
        </w:tc>
        <w:tc>
          <w:tcPr>
            <w:tcW w:w="4216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Sori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ay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niid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it.</w:t>
            </w:r>
          </w:p>
        </w:tc>
        <w:tc>
          <w:tcPr>
            <w:tcW w:w="4526" w:type="dxa"/>
            <w:hideMark/>
          </w:tcPr>
          <w:p w:rsidR="003863BD" w:rsidRPr="00DC5AD2" w:rsidRDefault="003863BD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Ona ihtiyacım var, üzgünüm.</w:t>
            </w:r>
          </w:p>
        </w:tc>
      </w:tr>
      <w:tr w:rsidR="003863BD" w:rsidTr="00ED6C11">
        <w:trPr>
          <w:trHeight w:val="328"/>
        </w:trPr>
        <w:tc>
          <w:tcPr>
            <w:tcW w:w="4490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notebooks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notbuks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22222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3863BD" w:rsidRPr="00DC5AD2" w:rsidRDefault="003863BD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defterleri verir misin.</w:t>
            </w:r>
            <w:proofErr w:type="gramEnd"/>
          </w:p>
        </w:tc>
      </w:tr>
      <w:tr w:rsidR="003863BD" w:rsidTr="00ED6C11">
        <w:trPr>
          <w:trHeight w:val="328"/>
        </w:trPr>
        <w:tc>
          <w:tcPr>
            <w:tcW w:w="4490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Here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you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3863BD" w:rsidRPr="00DC5AD2" w:rsidRDefault="003863BD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Hiır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yu</w:t>
            </w:r>
            <w:proofErr w:type="spellEnd"/>
            <w:r>
              <w:rPr>
                <w:rFonts w:ascii="Times New Roman" w:hAnsi="Times New Roman"/>
                <w:color w:val="2B2B2B"/>
                <w:sz w:val="28"/>
                <w:szCs w:val="28"/>
              </w:rPr>
              <w:t xml:space="preserve"> ar.</w:t>
            </w:r>
          </w:p>
        </w:tc>
        <w:tc>
          <w:tcPr>
            <w:tcW w:w="4526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/>
                <w:color w:val="222222"/>
                <w:sz w:val="28"/>
                <w:szCs w:val="28"/>
              </w:rPr>
              <w:t>Buyur</w:t>
            </w:r>
          </w:p>
        </w:tc>
      </w:tr>
      <w:tr w:rsidR="003863BD" w:rsidTr="00ED6C11">
        <w:trPr>
          <w:trHeight w:val="328"/>
        </w:trPr>
        <w:tc>
          <w:tcPr>
            <w:tcW w:w="4490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notebooks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please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Giv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notbuks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="00103662">
              <w:rPr>
                <w:rFonts w:ascii="Times New Roman" w:hAnsi="Times New Roman"/>
                <w:color w:val="222222"/>
                <w:sz w:val="28"/>
                <w:szCs w:val="28"/>
              </w:rPr>
              <w:t>piliiz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3863BD" w:rsidRPr="00DC5AD2" w:rsidRDefault="003863BD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color w:val="2B2B2B"/>
                <w:sz w:val="28"/>
                <w:szCs w:val="28"/>
              </w:rPr>
              <w:t>Lütfen, defterleri verir misin.</w:t>
            </w:r>
            <w:proofErr w:type="gramEnd"/>
          </w:p>
        </w:tc>
      </w:tr>
      <w:tr w:rsidR="003863BD" w:rsidTr="00ED6C11">
        <w:trPr>
          <w:trHeight w:val="328"/>
        </w:trPr>
        <w:tc>
          <w:tcPr>
            <w:tcW w:w="4490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Sorry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I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need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them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3863BD" w:rsidRPr="00DC5AD2" w:rsidRDefault="003863BD" w:rsidP="003863BD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Sori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, ay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niid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them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3863BD" w:rsidRPr="00DC5AD2" w:rsidRDefault="003863BD" w:rsidP="003863BD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Onlara ihtiyacım var, üzgünüm.</w:t>
            </w:r>
          </w:p>
        </w:tc>
      </w:tr>
    </w:tbl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F44EDC" w:rsidRDefault="00F44EDC"/>
    <w:p w:rsidR="00EC7402" w:rsidRDefault="00EC7402"/>
    <w:p w:rsidR="00EC7402" w:rsidRDefault="00EC7402"/>
    <w:p w:rsidR="00EC7402" w:rsidRDefault="00EC7402"/>
    <w:p w:rsidR="00EC7402" w:rsidRDefault="00EC7402"/>
    <w:p w:rsidR="00EC7402" w:rsidRDefault="00EC7402"/>
    <w:p w:rsidR="00EC7402" w:rsidRDefault="00EC7402"/>
    <w:p w:rsidR="00EC7402" w:rsidRDefault="00EC7402"/>
    <w:p w:rsidR="00EC7402" w:rsidRDefault="00EC7402"/>
    <w:p w:rsidR="00EC7402" w:rsidRDefault="00EC7402"/>
    <w:p w:rsidR="00FE0AE4" w:rsidRDefault="00FE0AE4"/>
    <w:p w:rsidR="00EC7402" w:rsidRDefault="00EC7402"/>
    <w:p w:rsidR="00EC7402" w:rsidRDefault="00EC7402"/>
    <w:tbl>
      <w:tblPr>
        <w:tblStyle w:val="TabloKlavuzu"/>
        <w:tblpPr w:leftFromText="180" w:rightFromText="180" w:vertAnchor="page" w:horzAnchor="margin" w:tblpXSpec="center" w:tblpY="886"/>
        <w:tblW w:w="13232" w:type="dxa"/>
        <w:tblLook w:val="04A0"/>
      </w:tblPr>
      <w:tblGrid>
        <w:gridCol w:w="4490"/>
        <w:gridCol w:w="4216"/>
        <w:gridCol w:w="4526"/>
      </w:tblGrid>
      <w:tr w:rsidR="00EC7402" w:rsidRPr="00453EFA" w:rsidTr="002876A2">
        <w:trPr>
          <w:trHeight w:val="350"/>
        </w:trPr>
        <w:tc>
          <w:tcPr>
            <w:tcW w:w="4490" w:type="dxa"/>
            <w:hideMark/>
          </w:tcPr>
          <w:p w:rsidR="00EC7402" w:rsidRPr="00453EFA" w:rsidRDefault="00EC7402" w:rsidP="00EC740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YAZILIŞI</w:t>
            </w:r>
          </w:p>
        </w:tc>
        <w:tc>
          <w:tcPr>
            <w:tcW w:w="4216" w:type="dxa"/>
            <w:hideMark/>
          </w:tcPr>
          <w:p w:rsidR="00EC7402" w:rsidRPr="00453EFA" w:rsidRDefault="00EC7402" w:rsidP="00EC740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OKUNUŞU</w:t>
            </w:r>
          </w:p>
        </w:tc>
        <w:tc>
          <w:tcPr>
            <w:tcW w:w="4526" w:type="dxa"/>
            <w:hideMark/>
          </w:tcPr>
          <w:p w:rsidR="00EC7402" w:rsidRPr="00453EFA" w:rsidRDefault="00EC7402" w:rsidP="00EC740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TÜRKÇESİ</w:t>
            </w:r>
          </w:p>
        </w:tc>
      </w:tr>
      <w:tr w:rsidR="00EC7402" w:rsidTr="002876A2">
        <w:trPr>
          <w:trHeight w:val="350"/>
        </w:trPr>
        <w:tc>
          <w:tcPr>
            <w:tcW w:w="4490" w:type="dxa"/>
            <w:hideMark/>
          </w:tcPr>
          <w:p w:rsidR="00EC7402" w:rsidRPr="00DC5AD2" w:rsidRDefault="00EC7402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Excuse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me</w:t>
            </w:r>
            <w:proofErr w:type="spellEnd"/>
          </w:p>
        </w:tc>
        <w:tc>
          <w:tcPr>
            <w:tcW w:w="4216" w:type="dxa"/>
            <w:hideMark/>
          </w:tcPr>
          <w:p w:rsidR="00EC7402" w:rsidRPr="00DC5AD2" w:rsidRDefault="00EC7402" w:rsidP="00EC740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222222"/>
                <w:sz w:val="28"/>
                <w:szCs w:val="28"/>
              </w:rPr>
              <w:t>Eksküuz</w:t>
            </w:r>
            <w:proofErr w:type="spellEnd"/>
            <w:r>
              <w:rPr>
                <w:rFonts w:ascii="Times New Roman" w:hAnsi="Times New Roman"/>
                <w:color w:val="222222"/>
                <w:sz w:val="28"/>
                <w:szCs w:val="28"/>
              </w:rPr>
              <w:t xml:space="preserve"> mi</w:t>
            </w:r>
            <w:proofErr w:type="gramEnd"/>
          </w:p>
        </w:tc>
        <w:tc>
          <w:tcPr>
            <w:tcW w:w="4526" w:type="dxa"/>
            <w:hideMark/>
          </w:tcPr>
          <w:p w:rsidR="00EC7402" w:rsidRPr="00DC5AD2" w:rsidRDefault="00EC7402" w:rsidP="00EC740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/>
                <w:color w:val="2B2B2B"/>
                <w:sz w:val="28"/>
                <w:szCs w:val="28"/>
              </w:rPr>
              <w:t>Affedersiniz</w:t>
            </w:r>
          </w:p>
        </w:tc>
      </w:tr>
      <w:tr w:rsidR="002876A2" w:rsidTr="00F236F2">
        <w:trPr>
          <w:trHeight w:val="350"/>
        </w:trPr>
        <w:tc>
          <w:tcPr>
            <w:tcW w:w="13232" w:type="dxa"/>
            <w:gridSpan w:val="3"/>
            <w:hideMark/>
          </w:tcPr>
          <w:p w:rsidR="002876A2" w:rsidRPr="00103662" w:rsidRDefault="002876A2" w:rsidP="002876A2">
            <w:pPr>
              <w:rPr>
                <w:sz w:val="28"/>
                <w:szCs w:val="28"/>
              </w:rPr>
            </w:pPr>
            <w:r w:rsidRPr="00103662">
              <w:rPr>
                <w:sz w:val="28"/>
                <w:szCs w:val="28"/>
              </w:rPr>
              <w:t xml:space="preserve">Birinden izin isterken </w:t>
            </w:r>
            <w:r w:rsidRPr="00103662">
              <w:rPr>
                <w:b/>
                <w:sz w:val="28"/>
                <w:szCs w:val="28"/>
              </w:rPr>
              <w:t>May I?</w:t>
            </w:r>
            <w:r w:rsidRPr="00103662">
              <w:rPr>
                <w:sz w:val="28"/>
                <w:szCs w:val="28"/>
              </w:rPr>
              <w:t xml:space="preserve"> ya da </w:t>
            </w:r>
            <w:r w:rsidRPr="00103662">
              <w:rPr>
                <w:b/>
                <w:sz w:val="28"/>
                <w:szCs w:val="28"/>
              </w:rPr>
              <w:t>Can I?</w:t>
            </w:r>
            <w:r w:rsidRPr="00103662">
              <w:rPr>
                <w:sz w:val="28"/>
                <w:szCs w:val="28"/>
              </w:rPr>
              <w:t xml:space="preserve"> ile başlayan sorular kullanılır.</w:t>
            </w:r>
          </w:p>
          <w:p w:rsidR="002876A2" w:rsidRPr="002876A2" w:rsidRDefault="002876A2" w:rsidP="002876A2"/>
        </w:tc>
      </w:tr>
      <w:tr w:rsidR="00EC7402" w:rsidRPr="00FE0AE4" w:rsidTr="002876A2">
        <w:trPr>
          <w:trHeight w:val="350"/>
        </w:trPr>
        <w:tc>
          <w:tcPr>
            <w:tcW w:w="4490" w:type="dxa"/>
            <w:hideMark/>
          </w:tcPr>
          <w:p w:rsidR="00EC7402" w:rsidRPr="00E835B0" w:rsidRDefault="002876A2" w:rsidP="002876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May 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come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in?</w:t>
            </w:r>
          </w:p>
        </w:tc>
        <w:tc>
          <w:tcPr>
            <w:tcW w:w="4216" w:type="dxa"/>
            <w:hideMark/>
          </w:tcPr>
          <w:p w:rsidR="00EC7402" w:rsidRPr="00E835B0" w:rsidRDefault="00F236F2" w:rsidP="00EC740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Mey ay kam in?</w:t>
            </w:r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İçeri girebilir miyim?</w:t>
            </w:r>
          </w:p>
        </w:tc>
      </w:tr>
      <w:tr w:rsidR="00EC7402" w:rsidRPr="00FE0AE4" w:rsidTr="002876A2">
        <w:trPr>
          <w:trHeight w:val="350"/>
        </w:trPr>
        <w:tc>
          <w:tcPr>
            <w:tcW w:w="4490" w:type="dxa"/>
            <w:hideMark/>
          </w:tcPr>
          <w:p w:rsidR="00EC7402" w:rsidRPr="00E835B0" w:rsidRDefault="002876A2" w:rsidP="002876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may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C7402" w:rsidRPr="00E835B0" w:rsidRDefault="00F236F2" w:rsidP="00EC740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mey.</w:t>
            </w:r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Evet, girebilirsin.</w:t>
            </w:r>
          </w:p>
        </w:tc>
      </w:tr>
      <w:tr w:rsidR="00EC7402" w:rsidRPr="00FE0AE4" w:rsidTr="002876A2">
        <w:trPr>
          <w:trHeight w:val="350"/>
        </w:trPr>
        <w:tc>
          <w:tcPr>
            <w:tcW w:w="4490" w:type="dxa"/>
            <w:hideMark/>
          </w:tcPr>
          <w:p w:rsidR="00EC7402" w:rsidRPr="00E835B0" w:rsidRDefault="002876A2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may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not.</w:t>
            </w:r>
          </w:p>
        </w:tc>
        <w:tc>
          <w:tcPr>
            <w:tcW w:w="4216" w:type="dxa"/>
            <w:hideMark/>
          </w:tcPr>
          <w:p w:rsidR="00EC7402" w:rsidRPr="00E835B0" w:rsidRDefault="00F236F2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mey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nat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Hayır, giremezsin.</w:t>
            </w:r>
          </w:p>
        </w:tc>
      </w:tr>
      <w:tr w:rsidR="00EC7402" w:rsidRPr="00FE0AE4" w:rsidTr="002876A2">
        <w:trPr>
          <w:trHeight w:val="350"/>
        </w:trPr>
        <w:tc>
          <w:tcPr>
            <w:tcW w:w="4490" w:type="dxa"/>
            <w:hideMark/>
          </w:tcPr>
          <w:p w:rsidR="00EC7402" w:rsidRPr="00E835B0" w:rsidRDefault="002876A2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Can I sit here?</w:t>
            </w:r>
          </w:p>
        </w:tc>
        <w:tc>
          <w:tcPr>
            <w:tcW w:w="4216" w:type="dxa"/>
            <w:hideMark/>
          </w:tcPr>
          <w:p w:rsidR="00EC7402" w:rsidRPr="00E835B0" w:rsidRDefault="00F236F2" w:rsidP="00EC740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Ken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ay sit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hiır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Buraya oturabilir miyim?</w:t>
            </w:r>
          </w:p>
        </w:tc>
      </w:tr>
      <w:tr w:rsidR="00EC7402" w:rsidRPr="00FE0AE4" w:rsidTr="002876A2">
        <w:trPr>
          <w:trHeight w:val="350"/>
        </w:trPr>
        <w:tc>
          <w:tcPr>
            <w:tcW w:w="4490" w:type="dxa"/>
            <w:hideMark/>
          </w:tcPr>
          <w:p w:rsidR="00EC7402" w:rsidRPr="00E835B0" w:rsidRDefault="002876A2" w:rsidP="002876A2">
            <w:pPr>
              <w:tabs>
                <w:tab w:val="left" w:pos="15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can.</w:t>
            </w: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216" w:type="dxa"/>
            <w:hideMark/>
          </w:tcPr>
          <w:p w:rsidR="00EC7402" w:rsidRPr="00E835B0" w:rsidRDefault="00F236F2" w:rsidP="00EC740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ken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Evet, oturabilirsin.</w:t>
            </w:r>
          </w:p>
        </w:tc>
      </w:tr>
      <w:tr w:rsidR="00EC7402" w:rsidRPr="00FE0AE4" w:rsidTr="002876A2">
        <w:trPr>
          <w:trHeight w:val="271"/>
        </w:trPr>
        <w:tc>
          <w:tcPr>
            <w:tcW w:w="4490" w:type="dxa"/>
            <w:hideMark/>
          </w:tcPr>
          <w:p w:rsidR="00EC7402" w:rsidRPr="00E835B0" w:rsidRDefault="002876A2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can ‘t</w:t>
            </w:r>
          </w:p>
        </w:tc>
        <w:tc>
          <w:tcPr>
            <w:tcW w:w="4216" w:type="dxa"/>
            <w:hideMark/>
          </w:tcPr>
          <w:p w:rsidR="00EC7402" w:rsidRPr="00E835B0" w:rsidRDefault="00F236F2" w:rsidP="00EC740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kent.</w:t>
            </w:r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Hayır, oturamazsın.</w:t>
            </w:r>
          </w:p>
        </w:tc>
      </w:tr>
      <w:tr w:rsidR="00EC7402" w:rsidRPr="00FE0AE4" w:rsidTr="002876A2">
        <w:trPr>
          <w:trHeight w:val="328"/>
        </w:trPr>
        <w:tc>
          <w:tcPr>
            <w:tcW w:w="4490" w:type="dxa"/>
            <w:hideMark/>
          </w:tcPr>
          <w:p w:rsidR="00EC7402" w:rsidRPr="00E835B0" w:rsidRDefault="002876A2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May 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take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your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pencil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EC7402" w:rsidRPr="00E835B0" w:rsidRDefault="00F236F2" w:rsidP="00EC740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Mey ay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teyk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yor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pensıl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Kurşun kalemini alabilir miyim?</w:t>
            </w:r>
          </w:p>
        </w:tc>
      </w:tr>
      <w:tr w:rsidR="00EC7402" w:rsidRPr="00FE0AE4" w:rsidTr="002876A2">
        <w:trPr>
          <w:trHeight w:val="328"/>
        </w:trPr>
        <w:tc>
          <w:tcPr>
            <w:tcW w:w="4490" w:type="dxa"/>
            <w:hideMark/>
          </w:tcPr>
          <w:p w:rsidR="00EC7402" w:rsidRPr="00E835B0" w:rsidRDefault="002876A2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Sure, of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</w:p>
        </w:tc>
        <w:tc>
          <w:tcPr>
            <w:tcW w:w="4216" w:type="dxa"/>
            <w:hideMark/>
          </w:tcPr>
          <w:p w:rsidR="00EC7402" w:rsidRPr="00E835B0" w:rsidRDefault="00F236F2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Şuır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of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kors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Elbette, tabi ki</w:t>
            </w:r>
          </w:p>
        </w:tc>
      </w:tr>
      <w:tr w:rsidR="00EC7402" w:rsidRPr="00FE0AE4" w:rsidTr="002876A2">
        <w:trPr>
          <w:trHeight w:val="402"/>
        </w:trPr>
        <w:tc>
          <w:tcPr>
            <w:tcW w:w="4490" w:type="dxa"/>
            <w:hideMark/>
          </w:tcPr>
          <w:p w:rsidR="00EC7402" w:rsidRPr="00E835B0" w:rsidRDefault="002876A2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Sorry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not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right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now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C7402" w:rsidRPr="00E835B0" w:rsidRDefault="00F236F2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Sori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nat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rayt</w:t>
            </w:r>
            <w:proofErr w:type="spellEnd"/>
            <w:r w:rsidR="009F72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nau</w:t>
            </w:r>
            <w:proofErr w:type="spellEnd"/>
            <w:proofErr w:type="gram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Üzgünüm, şimdi değil.</w:t>
            </w:r>
          </w:p>
        </w:tc>
      </w:tr>
      <w:tr w:rsidR="00EC7402" w:rsidRPr="00FE0AE4" w:rsidTr="002876A2">
        <w:trPr>
          <w:trHeight w:val="328"/>
        </w:trPr>
        <w:tc>
          <w:tcPr>
            <w:tcW w:w="4490" w:type="dxa"/>
            <w:hideMark/>
          </w:tcPr>
          <w:p w:rsidR="00EC7402" w:rsidRPr="00E835B0" w:rsidRDefault="006526F8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Country</w:t>
            </w:r>
          </w:p>
        </w:tc>
        <w:tc>
          <w:tcPr>
            <w:tcW w:w="4216" w:type="dxa"/>
            <w:hideMark/>
          </w:tcPr>
          <w:p w:rsidR="00EC7402" w:rsidRPr="00E835B0" w:rsidRDefault="006526F8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Kauntri</w:t>
            </w:r>
            <w:proofErr w:type="spellEnd"/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Ülke</w:t>
            </w:r>
          </w:p>
        </w:tc>
      </w:tr>
      <w:tr w:rsidR="00EC7402" w:rsidRPr="00FE0AE4" w:rsidTr="002876A2">
        <w:trPr>
          <w:trHeight w:val="328"/>
        </w:trPr>
        <w:tc>
          <w:tcPr>
            <w:tcW w:w="4490" w:type="dxa"/>
            <w:hideMark/>
          </w:tcPr>
          <w:p w:rsidR="00EC7402" w:rsidRPr="00E835B0" w:rsidRDefault="006526F8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Nationality</w:t>
            </w:r>
            <w:proofErr w:type="spellEnd"/>
          </w:p>
        </w:tc>
        <w:tc>
          <w:tcPr>
            <w:tcW w:w="4216" w:type="dxa"/>
            <w:hideMark/>
          </w:tcPr>
          <w:p w:rsidR="00EC7402" w:rsidRPr="00E835B0" w:rsidRDefault="00FE3ED5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="006526F8" w:rsidRPr="00E835B0">
              <w:rPr>
                <w:rFonts w:ascii="Times New Roman" w:hAnsi="Times New Roman" w:cs="Times New Roman"/>
                <w:sz w:val="28"/>
                <w:szCs w:val="28"/>
              </w:rPr>
              <w:t>şınaliti</w:t>
            </w:r>
            <w:proofErr w:type="spellEnd"/>
          </w:p>
        </w:tc>
        <w:tc>
          <w:tcPr>
            <w:tcW w:w="4526" w:type="dxa"/>
            <w:hideMark/>
          </w:tcPr>
          <w:p w:rsidR="00EC7402" w:rsidRPr="00E835B0" w:rsidRDefault="00704E59" w:rsidP="00EC74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Millet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Turkey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16" w:type="dxa"/>
            <w:hideMark/>
          </w:tcPr>
          <w:p w:rsidR="006526F8" w:rsidRPr="00E835B0" w:rsidRDefault="00FE3ED5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Törki</w:t>
            </w:r>
            <w:r w:rsidR="006526F8" w:rsidRPr="00E835B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proofErr w:type="spellEnd"/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Türkiye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</w:p>
        </w:tc>
        <w:tc>
          <w:tcPr>
            <w:tcW w:w="4216" w:type="dxa"/>
            <w:hideMark/>
          </w:tcPr>
          <w:p w:rsidR="00F236F2" w:rsidRPr="00E835B0" w:rsidRDefault="00CF21EE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Turkiş</w:t>
            </w:r>
            <w:proofErr w:type="spellEnd"/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Türk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France </w:t>
            </w:r>
          </w:p>
        </w:tc>
        <w:tc>
          <w:tcPr>
            <w:tcW w:w="4216" w:type="dxa"/>
            <w:hideMark/>
          </w:tcPr>
          <w:p w:rsidR="00F236F2" w:rsidRPr="00E835B0" w:rsidRDefault="006526F8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Frans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Fransa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French</w:t>
            </w:r>
          </w:p>
        </w:tc>
        <w:tc>
          <w:tcPr>
            <w:tcW w:w="4216" w:type="dxa"/>
            <w:hideMark/>
          </w:tcPr>
          <w:p w:rsidR="00F236F2" w:rsidRPr="00E835B0" w:rsidRDefault="006526F8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Firenç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Fransız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Germany</w:t>
            </w:r>
          </w:p>
        </w:tc>
        <w:tc>
          <w:tcPr>
            <w:tcW w:w="4216" w:type="dxa"/>
            <w:hideMark/>
          </w:tcPr>
          <w:p w:rsidR="00F236F2" w:rsidRPr="00E835B0" w:rsidRDefault="006526F8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Cörmıni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Almanya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German</w:t>
            </w:r>
            <w:proofErr w:type="spellEnd"/>
          </w:p>
        </w:tc>
        <w:tc>
          <w:tcPr>
            <w:tcW w:w="4216" w:type="dxa"/>
            <w:hideMark/>
          </w:tcPr>
          <w:p w:rsidR="00F236F2" w:rsidRPr="00E835B0" w:rsidRDefault="006526F8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Cörmın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Alman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U.S.A</w:t>
            </w:r>
          </w:p>
        </w:tc>
        <w:tc>
          <w:tcPr>
            <w:tcW w:w="4216" w:type="dxa"/>
            <w:hideMark/>
          </w:tcPr>
          <w:p w:rsidR="00F236F2" w:rsidRPr="00E835B0" w:rsidRDefault="007B736D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Dı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es ey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Amerika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American</w:t>
            </w:r>
            <w:proofErr w:type="spellEnd"/>
          </w:p>
        </w:tc>
        <w:tc>
          <w:tcPr>
            <w:tcW w:w="4216" w:type="dxa"/>
            <w:hideMark/>
          </w:tcPr>
          <w:p w:rsidR="00F236F2" w:rsidRPr="00E835B0" w:rsidRDefault="006526F8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Imerikın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Amerikan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Russia</w:t>
            </w:r>
            <w:proofErr w:type="spellEnd"/>
          </w:p>
        </w:tc>
        <w:tc>
          <w:tcPr>
            <w:tcW w:w="4216" w:type="dxa"/>
            <w:hideMark/>
          </w:tcPr>
          <w:p w:rsidR="00F236F2" w:rsidRPr="00E835B0" w:rsidRDefault="006526F8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Raşşa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Rusya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Russian</w:t>
            </w:r>
          </w:p>
        </w:tc>
        <w:tc>
          <w:tcPr>
            <w:tcW w:w="4216" w:type="dxa"/>
            <w:hideMark/>
          </w:tcPr>
          <w:p w:rsidR="00F236F2" w:rsidRPr="00E835B0" w:rsidRDefault="006526F8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Raşşın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Rusyalı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Britain</w:t>
            </w:r>
          </w:p>
        </w:tc>
        <w:tc>
          <w:tcPr>
            <w:tcW w:w="4216" w:type="dxa"/>
            <w:hideMark/>
          </w:tcPr>
          <w:p w:rsidR="00F236F2" w:rsidRPr="00E835B0" w:rsidRDefault="006526F8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Britın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Britanya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British</w:t>
            </w:r>
          </w:p>
        </w:tc>
        <w:tc>
          <w:tcPr>
            <w:tcW w:w="4216" w:type="dxa"/>
            <w:hideMark/>
          </w:tcPr>
          <w:p w:rsidR="00F236F2" w:rsidRPr="00E835B0" w:rsidRDefault="006526F8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Britiş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Britanyalı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Japan</w:t>
            </w:r>
          </w:p>
        </w:tc>
        <w:tc>
          <w:tcPr>
            <w:tcW w:w="4216" w:type="dxa"/>
            <w:hideMark/>
          </w:tcPr>
          <w:p w:rsidR="00F236F2" w:rsidRPr="00E835B0" w:rsidRDefault="006526F8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Cıpen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Japonya</w:t>
            </w:r>
          </w:p>
        </w:tc>
      </w:tr>
      <w:tr w:rsidR="00F236F2" w:rsidRPr="00FE0AE4" w:rsidTr="002876A2">
        <w:trPr>
          <w:trHeight w:val="328"/>
        </w:trPr>
        <w:tc>
          <w:tcPr>
            <w:tcW w:w="4490" w:type="dxa"/>
            <w:hideMark/>
          </w:tcPr>
          <w:p w:rsidR="00F236F2" w:rsidRPr="00E835B0" w:rsidRDefault="00F236F2" w:rsidP="00F236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Japanese</w:t>
            </w:r>
            <w:proofErr w:type="spellEnd"/>
          </w:p>
        </w:tc>
        <w:tc>
          <w:tcPr>
            <w:tcW w:w="4216" w:type="dxa"/>
            <w:hideMark/>
          </w:tcPr>
          <w:p w:rsidR="00F236F2" w:rsidRPr="00E835B0" w:rsidRDefault="00FE3ED5" w:rsidP="00F236F2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Cepıniiz</w:t>
            </w:r>
            <w:proofErr w:type="spellEnd"/>
          </w:p>
        </w:tc>
        <w:tc>
          <w:tcPr>
            <w:tcW w:w="4526" w:type="dxa"/>
            <w:hideMark/>
          </w:tcPr>
          <w:p w:rsidR="00F236F2" w:rsidRPr="00E835B0" w:rsidRDefault="00704E59" w:rsidP="00F236F2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Japon</w:t>
            </w:r>
          </w:p>
        </w:tc>
      </w:tr>
    </w:tbl>
    <w:p w:rsidR="00EC7402" w:rsidRDefault="00EC7402">
      <w:pPr>
        <w:rPr>
          <w:rFonts w:ascii="Times New Roman" w:hAnsi="Times New Roman" w:cs="Times New Roman"/>
          <w:sz w:val="24"/>
          <w:szCs w:val="24"/>
        </w:rPr>
      </w:pPr>
    </w:p>
    <w:p w:rsidR="00FE0AE4" w:rsidRPr="00FE0AE4" w:rsidRDefault="00FE0AE4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EC7402" w:rsidRPr="00FE0AE4" w:rsidRDefault="00EC740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B937C2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>
          <w:rPr>
            <w:rStyle w:val="Kpr"/>
          </w:rPr>
          <w:t>https://www.sorubak.com</w:t>
        </w:r>
      </w:hyperlink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80" w:rightFromText="180" w:vertAnchor="page" w:horzAnchor="margin" w:tblpXSpec="center" w:tblpY="886"/>
        <w:tblW w:w="13232" w:type="dxa"/>
        <w:tblLook w:val="04A0"/>
      </w:tblPr>
      <w:tblGrid>
        <w:gridCol w:w="4490"/>
        <w:gridCol w:w="4216"/>
        <w:gridCol w:w="4526"/>
      </w:tblGrid>
      <w:tr w:rsidR="002876A2" w:rsidRPr="00FE0AE4" w:rsidTr="00F236F2">
        <w:trPr>
          <w:trHeight w:val="350"/>
        </w:trPr>
        <w:tc>
          <w:tcPr>
            <w:tcW w:w="4490" w:type="dxa"/>
            <w:hideMark/>
          </w:tcPr>
          <w:p w:rsidR="002876A2" w:rsidRPr="00FE0AE4" w:rsidRDefault="002876A2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YAZILIŞI</w:t>
            </w:r>
          </w:p>
        </w:tc>
        <w:tc>
          <w:tcPr>
            <w:tcW w:w="4216" w:type="dxa"/>
            <w:hideMark/>
          </w:tcPr>
          <w:p w:rsidR="002876A2" w:rsidRPr="00FE0AE4" w:rsidRDefault="002876A2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OKUNUŞU</w:t>
            </w:r>
          </w:p>
        </w:tc>
        <w:tc>
          <w:tcPr>
            <w:tcW w:w="4526" w:type="dxa"/>
            <w:hideMark/>
          </w:tcPr>
          <w:p w:rsidR="002876A2" w:rsidRPr="00FE0AE4" w:rsidRDefault="002876A2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TÜRKÇESİ</w:t>
            </w:r>
          </w:p>
        </w:tc>
      </w:tr>
      <w:tr w:rsidR="00E835B0" w:rsidRPr="00E835B0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Italy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16" w:type="dxa"/>
            <w:hideMark/>
          </w:tcPr>
          <w:p w:rsidR="00E835B0" w:rsidRPr="00E835B0" w:rsidRDefault="00FE3ED5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İtıli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İtalya</w:t>
            </w:r>
          </w:p>
        </w:tc>
      </w:tr>
      <w:tr w:rsidR="00E835B0" w:rsidRPr="00E835B0" w:rsidTr="002876A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Italian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16" w:type="dxa"/>
          </w:tcPr>
          <w:p w:rsidR="00E835B0" w:rsidRPr="00E835B0" w:rsidRDefault="00FE3ED5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İtalyın</w:t>
            </w:r>
            <w:proofErr w:type="spellEnd"/>
          </w:p>
        </w:tc>
        <w:tc>
          <w:tcPr>
            <w:tcW w:w="4526" w:type="dxa"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İtalyan</w:t>
            </w:r>
          </w:p>
        </w:tc>
      </w:tr>
      <w:tr w:rsidR="00E835B0" w:rsidRPr="00E835B0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Spain</w:t>
            </w:r>
            <w:proofErr w:type="spellEnd"/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Sipeyn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İspanya</w:t>
            </w:r>
          </w:p>
        </w:tc>
      </w:tr>
      <w:tr w:rsidR="00E835B0" w:rsidRPr="00E835B0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Spanish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Speniş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İspanyol</w:t>
            </w:r>
          </w:p>
        </w:tc>
      </w:tr>
      <w:tr w:rsidR="00E835B0" w:rsidRPr="00E835B0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China</w:t>
            </w:r>
            <w:proofErr w:type="spellEnd"/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Çayna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Çin</w:t>
            </w:r>
          </w:p>
        </w:tc>
      </w:tr>
      <w:tr w:rsidR="00E835B0" w:rsidRPr="00E835B0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Chinese</w:t>
            </w:r>
            <w:proofErr w:type="spellEnd"/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Çayniiz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Çinli</w:t>
            </w:r>
          </w:p>
        </w:tc>
      </w:tr>
      <w:tr w:rsidR="00E835B0" w:rsidRPr="00E835B0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Egypt</w:t>
            </w:r>
            <w:proofErr w:type="spellEnd"/>
          </w:p>
        </w:tc>
        <w:tc>
          <w:tcPr>
            <w:tcW w:w="4216" w:type="dxa"/>
            <w:hideMark/>
          </w:tcPr>
          <w:p w:rsidR="00E835B0" w:rsidRPr="00E835B0" w:rsidRDefault="00FE3ED5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İgıpt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Mısır</w:t>
            </w:r>
          </w:p>
        </w:tc>
      </w:tr>
      <w:tr w:rsidR="00E835B0" w:rsidRPr="00E835B0" w:rsidTr="00F236F2">
        <w:trPr>
          <w:trHeight w:val="271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Egyptian</w:t>
            </w:r>
            <w:proofErr w:type="spellEnd"/>
          </w:p>
        </w:tc>
        <w:tc>
          <w:tcPr>
            <w:tcW w:w="4216" w:type="dxa"/>
            <w:hideMark/>
          </w:tcPr>
          <w:p w:rsidR="00E835B0" w:rsidRPr="00E835B0" w:rsidRDefault="00FE3ED5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İgıpşın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Mısırlı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Brazil</w:t>
            </w:r>
            <w:proofErr w:type="spellEnd"/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Brezil   </w:t>
            </w:r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Brezilya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Brazilian</w:t>
            </w:r>
            <w:proofErr w:type="spellEnd"/>
          </w:p>
        </w:tc>
        <w:tc>
          <w:tcPr>
            <w:tcW w:w="4216" w:type="dxa"/>
            <w:hideMark/>
          </w:tcPr>
          <w:p w:rsidR="00E835B0" w:rsidRPr="00FE3ED5" w:rsidRDefault="00FE3ED5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FE3ED5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Brezilyın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Brezilyalı</w:t>
            </w:r>
          </w:p>
        </w:tc>
      </w:tr>
      <w:tr w:rsidR="00E835B0" w:rsidRPr="00E835B0" w:rsidTr="007B736D">
        <w:trPr>
          <w:trHeight w:val="211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Pakistan</w:t>
            </w:r>
          </w:p>
        </w:tc>
        <w:tc>
          <w:tcPr>
            <w:tcW w:w="4216" w:type="dxa"/>
            <w:hideMark/>
          </w:tcPr>
          <w:p w:rsidR="00E835B0" w:rsidRPr="00FE3ED5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FE3ED5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Pakistan</w:t>
            </w:r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Pakistan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Pakistani</w:t>
            </w:r>
            <w:proofErr w:type="spellEnd"/>
          </w:p>
        </w:tc>
        <w:tc>
          <w:tcPr>
            <w:tcW w:w="4216" w:type="dxa"/>
            <w:hideMark/>
          </w:tcPr>
          <w:p w:rsidR="00E835B0" w:rsidRPr="00FE3ED5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3ED5">
              <w:rPr>
                <w:rFonts w:ascii="Times New Roman" w:hAnsi="Times New Roman" w:cs="Times New Roman"/>
                <w:sz w:val="28"/>
                <w:szCs w:val="28"/>
              </w:rPr>
              <w:t>Pakistani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Pakistanlı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Iran </w:t>
            </w:r>
          </w:p>
        </w:tc>
        <w:tc>
          <w:tcPr>
            <w:tcW w:w="4216" w:type="dxa"/>
            <w:hideMark/>
          </w:tcPr>
          <w:p w:rsidR="00E835B0" w:rsidRPr="00FE3ED5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ED5">
              <w:rPr>
                <w:rFonts w:ascii="Times New Roman" w:hAnsi="Times New Roman" w:cs="Times New Roman"/>
                <w:sz w:val="28"/>
                <w:szCs w:val="28"/>
              </w:rPr>
              <w:t>Iran</w:t>
            </w:r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İran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Iranian</w:t>
            </w:r>
            <w:proofErr w:type="spellEnd"/>
          </w:p>
        </w:tc>
        <w:tc>
          <w:tcPr>
            <w:tcW w:w="4216" w:type="dxa"/>
            <w:hideMark/>
          </w:tcPr>
          <w:p w:rsidR="00E835B0" w:rsidRPr="00FE3ED5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3ED5">
              <w:rPr>
                <w:rFonts w:ascii="Times New Roman" w:hAnsi="Times New Roman" w:cs="Times New Roman"/>
                <w:sz w:val="28"/>
                <w:szCs w:val="28"/>
              </w:rPr>
              <w:t>Irani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İranlı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Iraq</w:t>
            </w:r>
            <w:proofErr w:type="spellEnd"/>
          </w:p>
        </w:tc>
        <w:tc>
          <w:tcPr>
            <w:tcW w:w="4216" w:type="dxa"/>
            <w:hideMark/>
          </w:tcPr>
          <w:p w:rsidR="00E835B0" w:rsidRPr="00FE3ED5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3ED5">
              <w:rPr>
                <w:rFonts w:ascii="Times New Roman" w:hAnsi="Times New Roman" w:cs="Times New Roman"/>
                <w:sz w:val="28"/>
                <w:szCs w:val="28"/>
              </w:rPr>
              <w:t>Iraak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Irak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Iraqi</w:t>
            </w:r>
            <w:proofErr w:type="spellEnd"/>
          </w:p>
        </w:tc>
        <w:tc>
          <w:tcPr>
            <w:tcW w:w="4216" w:type="dxa"/>
            <w:hideMark/>
          </w:tcPr>
          <w:p w:rsidR="00E835B0" w:rsidRPr="00FE3ED5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3ED5">
              <w:rPr>
                <w:rFonts w:ascii="Times New Roman" w:hAnsi="Times New Roman" w:cs="Times New Roman"/>
                <w:sz w:val="28"/>
                <w:szCs w:val="28"/>
              </w:rPr>
              <w:t>Iraaki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Iraklı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Akira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Japan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FE3ED5" w:rsidP="00FE3ED5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Akira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iz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7836B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Cıpen</w:t>
            </w:r>
            <w:proofErr w:type="spellEnd"/>
            <w:r w:rsidR="007836B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Akira </w:t>
            </w:r>
            <w:r w:rsidR="00DE77EC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Japonya’dandır.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Japanese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Şi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iz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Cıpeniiz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O, Japon’dur.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Sam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USA.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Sam iz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dı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es ey.</w:t>
            </w:r>
          </w:p>
        </w:tc>
        <w:tc>
          <w:tcPr>
            <w:tcW w:w="4526" w:type="dxa"/>
            <w:hideMark/>
          </w:tcPr>
          <w:p w:rsidR="00E835B0" w:rsidRPr="00E835B0" w:rsidRDefault="00704E59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Sam </w:t>
            </w:r>
            <w:r w:rsidR="00DE77EC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ABD’dendir.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American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Hi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gram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iz 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Imerikın</w:t>
            </w:r>
            <w:proofErr w:type="spellEnd"/>
            <w:proofErr w:type="gram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E263BA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O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Amerikalı</w:t>
            </w:r>
            <w:r w:rsidR="000836A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’dır</w:t>
            </w:r>
            <w:proofErr w:type="spellEnd"/>
            <w:r w:rsidR="000836A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Aref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İran.</w:t>
            </w:r>
          </w:p>
        </w:tc>
        <w:tc>
          <w:tcPr>
            <w:tcW w:w="4216" w:type="dxa"/>
            <w:hideMark/>
          </w:tcPr>
          <w:p w:rsidR="00E835B0" w:rsidRPr="007836B7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7836B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Aref</w:t>
            </w:r>
            <w:proofErr w:type="spellEnd"/>
            <w:r w:rsidRPr="007836B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iz </w:t>
            </w:r>
            <w:proofErr w:type="spellStart"/>
            <w:r w:rsidRPr="007836B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from</w:t>
            </w:r>
            <w:proofErr w:type="spellEnd"/>
            <w:r w:rsidRPr="007836B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Iran.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Aref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 İran’dandır</w:t>
            </w:r>
            <w:proofErr w:type="gram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İranian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7836B7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7836B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Hi</w:t>
            </w:r>
            <w:proofErr w:type="spellEnd"/>
            <w:r w:rsidRPr="007836B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iz </w:t>
            </w:r>
            <w:proofErr w:type="spellStart"/>
            <w:r w:rsidRPr="007836B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Irani</w:t>
            </w:r>
            <w:proofErr w:type="spellEnd"/>
            <w:r w:rsidRPr="007836B7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O İranlı’dır.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Dimitri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Russia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Dimitri iz</w:t>
            </w:r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from</w:t>
            </w:r>
            <w:proofErr w:type="spellEnd"/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Raşşa</w:t>
            </w:r>
            <w:proofErr w:type="spellEnd"/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Dimitri Rusya’dandır.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He </w:t>
            </w:r>
            <w:proofErr w:type="gram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is  Russian</w:t>
            </w:r>
            <w:proofErr w:type="gram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Hi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iz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Raşşın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O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Rusyalı’dır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Katrin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Germany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0836AD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Ketrin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iz</w:t>
            </w:r>
            <w:r w:rsidR="00E835B0"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E835B0"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from</w:t>
            </w:r>
            <w:proofErr w:type="spellEnd"/>
            <w:r w:rsidR="00E835B0"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E835B0"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Cörmıni</w:t>
            </w:r>
            <w:proofErr w:type="spellEnd"/>
            <w:r w:rsidR="00E835B0"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Ketrin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Almanya’dandır.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German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Şi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iz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Cörmın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7836B7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O Alman</w:t>
            </w:r>
            <w:r w:rsidR="000836AD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’dır.</w:t>
            </w:r>
          </w:p>
        </w:tc>
      </w:tr>
      <w:tr w:rsidR="00E835B0" w:rsidRPr="00E835B0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is  Maryam</w:t>
            </w:r>
            <w:proofErr w:type="gram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Ver iz Maryam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Maryam nerelidir?</w:t>
            </w:r>
          </w:p>
        </w:tc>
      </w:tr>
    </w:tbl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E835B0" w:rsidRDefault="002876A2">
      <w:pPr>
        <w:rPr>
          <w:rFonts w:ascii="Times New Roman" w:hAnsi="Times New Roman" w:cs="Times New Roman"/>
          <w:sz w:val="28"/>
          <w:szCs w:val="28"/>
        </w:rPr>
      </w:pPr>
    </w:p>
    <w:p w:rsidR="002876A2" w:rsidRPr="00B937C2" w:rsidRDefault="00B937C2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10" w:history="1">
        <w:r w:rsidRPr="00B937C2">
          <w:rPr>
            <w:rStyle w:val="Kpr"/>
            <w:color w:val="FFFFFF" w:themeColor="background1"/>
          </w:rPr>
          <w:t>https://www.sorubak.com</w:t>
        </w:r>
      </w:hyperlink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80" w:rightFromText="180" w:vertAnchor="page" w:horzAnchor="margin" w:tblpXSpec="center" w:tblpY="886"/>
        <w:tblW w:w="13232" w:type="dxa"/>
        <w:tblLook w:val="04A0"/>
      </w:tblPr>
      <w:tblGrid>
        <w:gridCol w:w="4490"/>
        <w:gridCol w:w="4216"/>
        <w:gridCol w:w="4526"/>
      </w:tblGrid>
      <w:tr w:rsidR="002876A2" w:rsidRPr="00FE0AE4" w:rsidTr="00F236F2">
        <w:trPr>
          <w:trHeight w:val="350"/>
        </w:trPr>
        <w:tc>
          <w:tcPr>
            <w:tcW w:w="4490" w:type="dxa"/>
            <w:hideMark/>
          </w:tcPr>
          <w:p w:rsidR="002876A2" w:rsidRPr="00FE0AE4" w:rsidRDefault="002876A2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YAZILIŞI</w:t>
            </w:r>
          </w:p>
        </w:tc>
        <w:tc>
          <w:tcPr>
            <w:tcW w:w="4216" w:type="dxa"/>
            <w:hideMark/>
          </w:tcPr>
          <w:p w:rsidR="002876A2" w:rsidRPr="00FE0AE4" w:rsidRDefault="002876A2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OKUNUŞU</w:t>
            </w:r>
          </w:p>
        </w:tc>
        <w:tc>
          <w:tcPr>
            <w:tcW w:w="4526" w:type="dxa"/>
            <w:hideMark/>
          </w:tcPr>
          <w:p w:rsidR="002876A2" w:rsidRPr="00FE0AE4" w:rsidRDefault="002876A2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TÜRKÇESİ</w:t>
            </w:r>
          </w:p>
        </w:tc>
      </w:tr>
      <w:tr w:rsidR="00E835B0" w:rsidRPr="00FE0AE4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Pakistan.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Şi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iz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Pakistan.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O Pakistan’dandır.</w:t>
            </w:r>
          </w:p>
        </w:tc>
      </w:tr>
      <w:tr w:rsidR="00E835B0" w:rsidRPr="00FE0AE4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Sam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216" w:type="dxa"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Ver iz Sem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526" w:type="dxa"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Sem nerelidir?</w:t>
            </w:r>
          </w:p>
        </w:tc>
      </w:tr>
      <w:tr w:rsidR="00E835B0" w:rsidRPr="00FE0AE4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USA.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Hi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iz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dı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es ey.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O ABD’dendir.</w:t>
            </w:r>
          </w:p>
        </w:tc>
      </w:tr>
      <w:tr w:rsidR="00E835B0" w:rsidRPr="00FE0AE4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American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Hi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iz </w:t>
            </w: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Imerikın</w:t>
            </w:r>
            <w:proofErr w:type="spellEnd"/>
            <w:proofErr w:type="gram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O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Amerikalı’dır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</w:tr>
      <w:tr w:rsidR="00E835B0" w:rsidRPr="00FE0AE4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Mustafa?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Ver iz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Mustafa?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Mustafa nerelidir?</w:t>
            </w:r>
          </w:p>
        </w:tc>
      </w:tr>
      <w:tr w:rsidR="00E835B0" w:rsidRPr="00FE0AE4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from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Turkey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FE3ED5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Hi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iz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from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Törki</w:t>
            </w:r>
            <w:r w:rsidR="00E835B0"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</w:t>
            </w:r>
            <w:proofErr w:type="spellEnd"/>
            <w:r w:rsidR="00E835B0"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O Türkiye’dendir.</w:t>
            </w:r>
          </w:p>
        </w:tc>
      </w:tr>
      <w:tr w:rsidR="00E835B0" w:rsidRPr="00FE0AE4" w:rsidTr="00F236F2">
        <w:trPr>
          <w:trHeight w:val="350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Hi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iz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Turkiş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O Türk’tür.</w:t>
            </w:r>
          </w:p>
        </w:tc>
      </w:tr>
      <w:tr w:rsidR="00E835B0" w:rsidRPr="00FE0AE4" w:rsidTr="00F236F2">
        <w:trPr>
          <w:trHeight w:val="271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Iranian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İz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hi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Irani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E835B0" w:rsidRPr="00E835B0" w:rsidRDefault="000836AD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O İranlı </w:t>
            </w:r>
            <w:r w:rsidR="00816531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mı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?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think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Ay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tink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sou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816531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Sanırım öyle.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Is he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German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İz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hi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Cörmın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E835B0" w:rsidRPr="00E835B0" w:rsidRDefault="00816531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Alman mı?</w:t>
            </w:r>
          </w:p>
        </w:tc>
      </w:tr>
      <w:tr w:rsidR="00E835B0" w:rsidRPr="00FE0AE4" w:rsidTr="00F236F2">
        <w:trPr>
          <w:trHeight w:val="402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don't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think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Ay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dont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tink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sou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816531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Sanmıyorum.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What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835B0"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835B0" w:rsidRPr="00E835B0">
              <w:rPr>
                <w:rFonts w:ascii="Times New Roman" w:hAnsi="Times New Roman" w:cs="Times New Roman"/>
                <w:sz w:val="28"/>
                <w:szCs w:val="28"/>
              </w:rPr>
              <w:t>nationality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="00E835B0"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Vat</w:t>
            </w:r>
            <w:r w:rsidR="00FE3ED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FE3ED5">
              <w:rPr>
                <w:rFonts w:ascii="Times New Roman" w:hAnsi="Times New Roman" w:cs="Times New Roman"/>
                <w:sz w:val="28"/>
                <w:szCs w:val="28"/>
              </w:rPr>
              <w:t>ne</w:t>
            </w:r>
            <w:r w:rsidR="00E835B0" w:rsidRPr="00E835B0">
              <w:rPr>
                <w:rFonts w:ascii="Times New Roman" w:hAnsi="Times New Roman" w:cs="Times New Roman"/>
                <w:sz w:val="28"/>
                <w:szCs w:val="28"/>
              </w:rPr>
              <w:t>şınaliti</w:t>
            </w:r>
            <w:proofErr w:type="spellEnd"/>
            <w:proofErr w:type="gramEnd"/>
            <w:r w:rsidR="00A25748">
              <w:rPr>
                <w:rFonts w:ascii="Times New Roman" w:hAnsi="Times New Roman" w:cs="Times New Roman"/>
                <w:sz w:val="28"/>
                <w:szCs w:val="28"/>
              </w:rPr>
              <w:t xml:space="preserve"> ar </w:t>
            </w:r>
            <w:proofErr w:type="spellStart"/>
            <w:r w:rsidR="00A25748">
              <w:rPr>
                <w:rFonts w:ascii="Times New Roman" w:hAnsi="Times New Roman" w:cs="Times New Roman"/>
                <w:sz w:val="28"/>
                <w:szCs w:val="28"/>
              </w:rPr>
              <w:t>yu</w:t>
            </w:r>
            <w:proofErr w:type="spellEnd"/>
            <w:r w:rsidR="00E835B0"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E835B0" w:rsidRPr="00E835B0" w:rsidRDefault="00A25748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Senin milliyetin ne?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Ay em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Turkiş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Ben Türk’üm.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Em ay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Turkiş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Ben Türk müyüm?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I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am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, ay em.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Evet, Türk’üm.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No, I am not.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ay em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nat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Hayır, değilim.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ar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Turkiş</w:t>
            </w:r>
            <w:proofErr w:type="spellEnd"/>
            <w:r w:rsidR="009F721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Sen Türk’sün.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Ar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Turkiş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? 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Sen Türk müsün?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ar.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Evet, Türk’sün.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aren't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yu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arınt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Hayır, değilsin.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He is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9F721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Hi</w:t>
            </w:r>
            <w:proofErr w:type="spellEnd"/>
            <w:r w:rsidR="00E835B0"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iz </w:t>
            </w:r>
            <w:proofErr w:type="spellStart"/>
            <w:r w:rsidR="00E835B0"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Turkiş</w:t>
            </w:r>
            <w:proofErr w:type="spellEnd"/>
            <w:r w:rsidR="00E835B0"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O Türk’tür.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Is he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İz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hi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Turkiş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O Türk mü?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, he is.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hi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iz.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Evet, Türk’tür.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he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isn't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hi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izınt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Hayır, değildir.</w:t>
            </w:r>
          </w:p>
        </w:tc>
      </w:tr>
      <w:tr w:rsidR="00E835B0" w:rsidRPr="00FE0AE4" w:rsidTr="00F236F2">
        <w:trPr>
          <w:trHeight w:val="328"/>
        </w:trPr>
        <w:tc>
          <w:tcPr>
            <w:tcW w:w="4490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1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Vi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ar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Turkiş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Biz Türk’üz.</w:t>
            </w:r>
          </w:p>
        </w:tc>
      </w:tr>
    </w:tbl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2876A2" w:rsidRPr="00FE0AE4" w:rsidRDefault="002876A2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B937C2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>
          <w:rPr>
            <w:rStyle w:val="Kpr"/>
          </w:rPr>
          <w:t>https://www.sorubak.com</w:t>
        </w:r>
      </w:hyperlink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80" w:rightFromText="180" w:vertAnchor="page" w:horzAnchor="margin" w:tblpXSpec="center" w:tblpY="886"/>
        <w:tblW w:w="13232" w:type="dxa"/>
        <w:tblLook w:val="04A0"/>
      </w:tblPr>
      <w:tblGrid>
        <w:gridCol w:w="5495"/>
        <w:gridCol w:w="3211"/>
        <w:gridCol w:w="4526"/>
      </w:tblGrid>
      <w:tr w:rsidR="004B28F7" w:rsidRPr="00FE0AE4" w:rsidTr="00704E59">
        <w:trPr>
          <w:trHeight w:val="350"/>
        </w:trPr>
        <w:tc>
          <w:tcPr>
            <w:tcW w:w="5495" w:type="dxa"/>
            <w:hideMark/>
          </w:tcPr>
          <w:p w:rsidR="004B28F7" w:rsidRPr="00FE0AE4" w:rsidRDefault="004B28F7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YAZILIŞI</w:t>
            </w:r>
          </w:p>
        </w:tc>
        <w:tc>
          <w:tcPr>
            <w:tcW w:w="3211" w:type="dxa"/>
            <w:hideMark/>
          </w:tcPr>
          <w:p w:rsidR="004B28F7" w:rsidRPr="00FE0AE4" w:rsidRDefault="004B28F7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OKUNUŞU</w:t>
            </w:r>
          </w:p>
        </w:tc>
        <w:tc>
          <w:tcPr>
            <w:tcW w:w="4526" w:type="dxa"/>
            <w:hideMark/>
          </w:tcPr>
          <w:p w:rsidR="004B28F7" w:rsidRPr="00FE0AE4" w:rsidRDefault="004B28F7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TÜRKÇESİ</w:t>
            </w:r>
          </w:p>
        </w:tc>
      </w:tr>
      <w:tr w:rsidR="00E835B0" w:rsidRPr="00FE0AE4" w:rsidTr="00704E59">
        <w:trPr>
          <w:trHeight w:val="350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Ar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vi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Turkiş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Biz Türk müyüz.</w:t>
            </w:r>
            <w:proofErr w:type="gramEnd"/>
          </w:p>
        </w:tc>
      </w:tr>
      <w:tr w:rsidR="00E835B0" w:rsidRPr="00FE0AE4" w:rsidTr="00704E59">
        <w:trPr>
          <w:trHeight w:val="350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1" w:type="dxa"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Yes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vi</w:t>
            </w:r>
            <w:proofErr w:type="spellEnd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ar.</w:t>
            </w:r>
          </w:p>
        </w:tc>
        <w:tc>
          <w:tcPr>
            <w:tcW w:w="4526" w:type="dxa"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Evet, Türk’üz.</w:t>
            </w:r>
          </w:p>
        </w:tc>
      </w:tr>
      <w:tr w:rsidR="00E835B0" w:rsidRPr="00FE0AE4" w:rsidTr="00704E59">
        <w:trPr>
          <w:trHeight w:val="350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aren't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No,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vi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arınt</w:t>
            </w:r>
            <w:proofErr w:type="spellEnd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Hayır, değiliz.</w:t>
            </w:r>
          </w:p>
        </w:tc>
      </w:tr>
      <w:tr w:rsidR="00E835B0" w:rsidRPr="00FE0AE4" w:rsidTr="00704E59">
        <w:trPr>
          <w:trHeight w:val="350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Italian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3211" w:type="dxa"/>
            <w:hideMark/>
          </w:tcPr>
          <w:p w:rsidR="00E835B0" w:rsidRPr="00E835B0" w:rsidRDefault="00FE3ED5" w:rsidP="00FE3ED5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Ar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dey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İtalyın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?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Onlar İtalyan mı?</w:t>
            </w:r>
          </w:p>
        </w:tc>
      </w:tr>
      <w:tr w:rsidR="00E835B0" w:rsidRPr="00FE0AE4" w:rsidTr="00704E59">
        <w:trPr>
          <w:trHeight w:val="350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They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aren't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Italian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1" w:type="dxa"/>
            <w:hideMark/>
          </w:tcPr>
          <w:p w:rsidR="00E835B0" w:rsidRPr="00E835B0" w:rsidRDefault="00FE3ED5" w:rsidP="00FE3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Dey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arınt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İtalyın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Onlar İtalyan değildir.</w:t>
            </w:r>
          </w:p>
        </w:tc>
      </w:tr>
      <w:tr w:rsidR="00E835B0" w:rsidRPr="00FE0AE4" w:rsidTr="00704E59">
        <w:trPr>
          <w:trHeight w:val="350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North</w:t>
            </w:r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Nort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Kuzey</w:t>
            </w:r>
          </w:p>
        </w:tc>
      </w:tr>
      <w:tr w:rsidR="00E835B0" w:rsidRPr="00FE0AE4" w:rsidTr="00704E59">
        <w:trPr>
          <w:trHeight w:val="350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South</w:t>
            </w:r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Saut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Güney</w:t>
            </w:r>
          </w:p>
        </w:tc>
      </w:tr>
      <w:tr w:rsidR="00E835B0" w:rsidRPr="00FE0AE4" w:rsidTr="00704E59">
        <w:trPr>
          <w:trHeight w:val="271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West </w:t>
            </w:r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Vest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Batı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 East</w:t>
            </w:r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İist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Doğu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Northwest</w:t>
            </w:r>
            <w:proofErr w:type="spellEnd"/>
          </w:p>
        </w:tc>
        <w:tc>
          <w:tcPr>
            <w:tcW w:w="3211" w:type="dxa"/>
            <w:hideMark/>
          </w:tcPr>
          <w:p w:rsidR="00E835B0" w:rsidRPr="00E835B0" w:rsidRDefault="00FE3ED5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Nort</w:t>
            </w:r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vest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Kuzeybatı</w:t>
            </w:r>
          </w:p>
        </w:tc>
      </w:tr>
      <w:tr w:rsidR="00E835B0" w:rsidRPr="00FE0AE4" w:rsidTr="00704E59">
        <w:trPr>
          <w:trHeight w:val="402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Northeast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11" w:type="dxa"/>
            <w:hideMark/>
          </w:tcPr>
          <w:p w:rsidR="00E835B0" w:rsidRPr="00E835B0" w:rsidRDefault="00FE3ED5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Nort</w:t>
            </w:r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iist</w:t>
            </w:r>
            <w:proofErr w:type="spellEnd"/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Kuzeydoğu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Southwest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11" w:type="dxa"/>
            <w:hideMark/>
          </w:tcPr>
          <w:p w:rsidR="00E835B0" w:rsidRPr="00E835B0" w:rsidRDefault="00FE3ED5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Saut</w:t>
            </w:r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vest</w:t>
            </w:r>
            <w:proofErr w:type="spellEnd"/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Güneybatı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Southeast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11" w:type="dxa"/>
            <w:hideMark/>
          </w:tcPr>
          <w:p w:rsidR="00E835B0" w:rsidRPr="00E835B0" w:rsidRDefault="00FE3ED5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Saut</w:t>
            </w:r>
            <w:r w:rsidR="00E835B0" w:rsidRPr="00E835B0">
              <w:rPr>
                <w:rFonts w:ascii="Times New Roman" w:hAnsi="Times New Roman" w:cs="Times New Roman"/>
                <w:sz w:val="28"/>
                <w:szCs w:val="28"/>
              </w:rPr>
              <w:t>iist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Güneydoğu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two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dots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east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211" w:type="dxa"/>
            <w:hideMark/>
          </w:tcPr>
          <w:p w:rsidR="00E835B0" w:rsidRPr="00687939" w:rsidRDefault="00E835B0" w:rsidP="00FE3E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939">
              <w:rPr>
                <w:rFonts w:ascii="Times New Roman" w:hAnsi="Times New Roman" w:cs="Times New Roman"/>
                <w:sz w:val="28"/>
                <w:szCs w:val="28"/>
              </w:rPr>
              <w:t>Go</w:t>
            </w:r>
            <w:proofErr w:type="spellEnd"/>
            <w:r w:rsidRPr="00687939">
              <w:rPr>
                <w:rFonts w:ascii="Times New Roman" w:hAnsi="Times New Roman" w:cs="Times New Roman"/>
                <w:sz w:val="28"/>
                <w:szCs w:val="28"/>
              </w:rPr>
              <w:t xml:space="preserve"> tu </w:t>
            </w:r>
            <w:proofErr w:type="spellStart"/>
            <w:r w:rsidRPr="00687939">
              <w:rPr>
                <w:rFonts w:ascii="Times New Roman" w:hAnsi="Times New Roman" w:cs="Times New Roman"/>
                <w:sz w:val="28"/>
                <w:szCs w:val="28"/>
              </w:rPr>
              <w:t>dats</w:t>
            </w:r>
            <w:proofErr w:type="spellEnd"/>
            <w:r w:rsidRPr="00687939">
              <w:rPr>
                <w:rFonts w:ascii="Times New Roman" w:hAnsi="Times New Roman" w:cs="Times New Roman"/>
                <w:sz w:val="28"/>
                <w:szCs w:val="28"/>
              </w:rPr>
              <w:t xml:space="preserve"> tu </w:t>
            </w:r>
            <w:proofErr w:type="spellStart"/>
            <w:r w:rsidRPr="00687939">
              <w:rPr>
                <w:rFonts w:ascii="Times New Roman" w:hAnsi="Times New Roman" w:cs="Times New Roman"/>
                <w:sz w:val="28"/>
                <w:szCs w:val="28"/>
              </w:rPr>
              <w:t>dı</w:t>
            </w:r>
            <w:proofErr w:type="spellEnd"/>
            <w:r w:rsidRPr="0068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E3ED5" w:rsidRPr="00687939">
              <w:rPr>
                <w:rFonts w:ascii="Times New Roman" w:hAnsi="Times New Roman" w:cs="Times New Roman"/>
                <w:sz w:val="28"/>
                <w:szCs w:val="28"/>
              </w:rPr>
              <w:t>iist</w:t>
            </w:r>
            <w:proofErr w:type="spellEnd"/>
            <w:r w:rsidR="00FE3ED5" w:rsidRPr="006879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B710A6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Doğuya iki nokta git.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Take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car.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three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dots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South.</w:t>
            </w:r>
          </w:p>
        </w:tc>
        <w:tc>
          <w:tcPr>
            <w:tcW w:w="3211" w:type="dxa"/>
            <w:hideMark/>
          </w:tcPr>
          <w:p w:rsidR="00E835B0" w:rsidRPr="00687939" w:rsidRDefault="00E835B0" w:rsidP="009F72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939">
              <w:rPr>
                <w:rFonts w:ascii="Times New Roman" w:hAnsi="Times New Roman" w:cs="Times New Roman"/>
                <w:sz w:val="28"/>
                <w:szCs w:val="28"/>
              </w:rPr>
              <w:t>Teyk</w:t>
            </w:r>
            <w:proofErr w:type="spellEnd"/>
            <w:r w:rsidR="009F72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F7210">
              <w:rPr>
                <w:rFonts w:ascii="Times New Roman" w:hAnsi="Times New Roman" w:cs="Times New Roman"/>
                <w:sz w:val="28"/>
                <w:szCs w:val="28"/>
              </w:rPr>
              <w:t>dı</w:t>
            </w:r>
            <w:proofErr w:type="spellEnd"/>
            <w:r w:rsidR="009F7210">
              <w:rPr>
                <w:rFonts w:ascii="Times New Roman" w:hAnsi="Times New Roman" w:cs="Times New Roman"/>
                <w:sz w:val="28"/>
                <w:szCs w:val="28"/>
              </w:rPr>
              <w:t xml:space="preserve"> kar. </w:t>
            </w:r>
            <w:proofErr w:type="spellStart"/>
            <w:r w:rsidR="009F7210">
              <w:rPr>
                <w:rFonts w:ascii="Times New Roman" w:hAnsi="Times New Roman" w:cs="Times New Roman"/>
                <w:sz w:val="28"/>
                <w:szCs w:val="28"/>
              </w:rPr>
              <w:t>Go</w:t>
            </w:r>
            <w:proofErr w:type="spellEnd"/>
            <w:r w:rsidR="009F72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F7210">
              <w:rPr>
                <w:rFonts w:ascii="Times New Roman" w:hAnsi="Times New Roman" w:cs="Times New Roman"/>
                <w:sz w:val="28"/>
                <w:szCs w:val="28"/>
              </w:rPr>
              <w:t>tri</w:t>
            </w:r>
            <w:proofErr w:type="spellEnd"/>
            <w:r w:rsidR="009F72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F7210">
              <w:rPr>
                <w:rFonts w:ascii="Times New Roman" w:hAnsi="Times New Roman" w:cs="Times New Roman"/>
                <w:sz w:val="28"/>
                <w:szCs w:val="28"/>
              </w:rPr>
              <w:t>dats</w:t>
            </w:r>
            <w:proofErr w:type="spellEnd"/>
            <w:r w:rsidR="009F7210">
              <w:rPr>
                <w:rFonts w:ascii="Times New Roman" w:hAnsi="Times New Roman" w:cs="Times New Roman"/>
                <w:sz w:val="28"/>
                <w:szCs w:val="28"/>
              </w:rPr>
              <w:t xml:space="preserve"> tu </w:t>
            </w:r>
            <w:proofErr w:type="spellStart"/>
            <w:r w:rsidR="009F7210">
              <w:rPr>
                <w:rFonts w:ascii="Times New Roman" w:hAnsi="Times New Roman" w:cs="Times New Roman"/>
                <w:sz w:val="28"/>
                <w:szCs w:val="28"/>
              </w:rPr>
              <w:t>dı</w:t>
            </w:r>
            <w:proofErr w:type="spellEnd"/>
            <w:r w:rsidR="009F72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F7210">
              <w:rPr>
                <w:rFonts w:ascii="Times New Roman" w:hAnsi="Times New Roman" w:cs="Times New Roman"/>
                <w:sz w:val="28"/>
                <w:szCs w:val="28"/>
              </w:rPr>
              <w:t>saut</w:t>
            </w:r>
            <w:proofErr w:type="spellEnd"/>
            <w:r w:rsidR="009F72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A25748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Arabayı al. Güneye 3 nokta git.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It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is in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your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compass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İt iz yor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kampıs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146FFB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O, senin pusulan mı?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Let’s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make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compass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Lets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meyk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e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kampıs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E835B0" w:rsidRPr="00E835B0" w:rsidRDefault="0030317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Haydi, pusula yapalım.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compass</w:t>
            </w:r>
            <w:proofErr w:type="spellEnd"/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Kampıs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Pusula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Magnet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Magnit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Mıknatıs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Glass</w:t>
            </w:r>
            <w:proofErr w:type="spellEnd"/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Glas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30317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Bardak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Glue</w:t>
            </w:r>
            <w:proofErr w:type="spellEnd"/>
          </w:p>
        </w:tc>
        <w:tc>
          <w:tcPr>
            <w:tcW w:w="3211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Glu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gram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yapıştırıcı</w:t>
            </w:r>
            <w:proofErr w:type="gramEnd"/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Bottle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11" w:type="dxa"/>
            <w:hideMark/>
          </w:tcPr>
          <w:p w:rsidR="00E835B0" w:rsidRPr="00E835B0" w:rsidRDefault="00FE3ED5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Batıl </w:t>
            </w:r>
          </w:p>
        </w:tc>
        <w:tc>
          <w:tcPr>
            <w:tcW w:w="4526" w:type="dxa"/>
            <w:hideMark/>
          </w:tcPr>
          <w:p w:rsidR="00E835B0" w:rsidRPr="00E835B0" w:rsidRDefault="0030317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Ş</w:t>
            </w:r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işe</w:t>
            </w:r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30317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cup</w:t>
            </w:r>
            <w:proofErr w:type="gramEnd"/>
          </w:p>
        </w:tc>
        <w:tc>
          <w:tcPr>
            <w:tcW w:w="3211" w:type="dxa"/>
            <w:hideMark/>
          </w:tcPr>
          <w:p w:rsidR="00E835B0" w:rsidRPr="00E835B0" w:rsidRDefault="0030317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Kap</w:t>
            </w:r>
          </w:p>
        </w:tc>
        <w:tc>
          <w:tcPr>
            <w:tcW w:w="4526" w:type="dxa"/>
            <w:hideMark/>
          </w:tcPr>
          <w:p w:rsidR="00E835B0" w:rsidRPr="00E835B0" w:rsidRDefault="00303170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fincan</w:t>
            </w:r>
            <w:proofErr w:type="gramEnd"/>
          </w:p>
        </w:tc>
      </w:tr>
      <w:tr w:rsidR="00E835B0" w:rsidRPr="00FE0AE4" w:rsidTr="00704E59">
        <w:trPr>
          <w:trHeight w:val="328"/>
        </w:trPr>
        <w:tc>
          <w:tcPr>
            <w:tcW w:w="5495" w:type="dxa"/>
            <w:hideMark/>
          </w:tcPr>
          <w:p w:rsidR="00E835B0" w:rsidRPr="00E835B0" w:rsidRDefault="00E835B0" w:rsidP="00E83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>paperclip</w:t>
            </w:r>
            <w:proofErr w:type="spellEnd"/>
            <w:r w:rsidRPr="00E835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11" w:type="dxa"/>
            <w:hideMark/>
          </w:tcPr>
          <w:p w:rsidR="00E835B0" w:rsidRPr="00E835B0" w:rsidRDefault="00FE3ED5" w:rsidP="00E835B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Pe</w:t>
            </w:r>
            <w:r w:rsidR="00E835B0" w:rsidRPr="00E835B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pırklip</w:t>
            </w:r>
            <w:proofErr w:type="spellEnd"/>
          </w:p>
        </w:tc>
        <w:tc>
          <w:tcPr>
            <w:tcW w:w="4526" w:type="dxa"/>
            <w:hideMark/>
          </w:tcPr>
          <w:p w:rsidR="00E835B0" w:rsidRPr="00E835B0" w:rsidRDefault="00E835B0" w:rsidP="00E835B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proofErr w:type="gramStart"/>
            <w:r w:rsidRPr="00E835B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ataç</w:t>
            </w:r>
            <w:proofErr w:type="gramEnd"/>
          </w:p>
        </w:tc>
      </w:tr>
    </w:tbl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p w:rsidR="004B28F7" w:rsidRPr="00FE0AE4" w:rsidRDefault="004B28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80" w:rightFromText="180" w:vertAnchor="page" w:horzAnchor="margin" w:tblpXSpec="center" w:tblpY="886"/>
        <w:tblW w:w="13232" w:type="dxa"/>
        <w:tblLook w:val="04A0"/>
      </w:tblPr>
      <w:tblGrid>
        <w:gridCol w:w="4644"/>
        <w:gridCol w:w="4062"/>
        <w:gridCol w:w="4526"/>
      </w:tblGrid>
      <w:tr w:rsidR="004B28F7" w:rsidRPr="00FE0AE4" w:rsidTr="00303170">
        <w:trPr>
          <w:trHeight w:val="350"/>
        </w:trPr>
        <w:tc>
          <w:tcPr>
            <w:tcW w:w="4644" w:type="dxa"/>
            <w:hideMark/>
          </w:tcPr>
          <w:p w:rsidR="004B28F7" w:rsidRPr="00FE0AE4" w:rsidRDefault="004B28F7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YAZILIŞI</w:t>
            </w:r>
          </w:p>
        </w:tc>
        <w:tc>
          <w:tcPr>
            <w:tcW w:w="4062" w:type="dxa"/>
            <w:hideMark/>
          </w:tcPr>
          <w:p w:rsidR="004B28F7" w:rsidRPr="00FE0AE4" w:rsidRDefault="004B28F7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İNGİLİZCE OKUNUŞU</w:t>
            </w:r>
          </w:p>
        </w:tc>
        <w:tc>
          <w:tcPr>
            <w:tcW w:w="4526" w:type="dxa"/>
            <w:hideMark/>
          </w:tcPr>
          <w:p w:rsidR="004B28F7" w:rsidRPr="00FE0AE4" w:rsidRDefault="004B28F7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</w:pPr>
            <w:r w:rsidRPr="00FE0AE4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TÜRKÇESİ</w:t>
            </w:r>
          </w:p>
        </w:tc>
      </w:tr>
      <w:tr w:rsidR="00704E59" w:rsidRPr="00FE0AE4" w:rsidTr="00303170">
        <w:trPr>
          <w:trHeight w:val="350"/>
        </w:trPr>
        <w:tc>
          <w:tcPr>
            <w:tcW w:w="4644" w:type="dxa"/>
            <w:hideMark/>
          </w:tcPr>
          <w:p w:rsidR="00704E59" w:rsidRPr="00704E59" w:rsidRDefault="00704E59" w:rsidP="00303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need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a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paperclip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, a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bottle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magnet</w:t>
            </w:r>
            <w:proofErr w:type="spellEnd"/>
            <w:r w:rsidR="0030317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2" w:type="dxa"/>
            <w:hideMark/>
          </w:tcPr>
          <w:p w:rsidR="00704E59" w:rsidRPr="00704E59" w:rsidRDefault="00687939" w:rsidP="0030317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Vi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niid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pepırklip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, e batıl</w:t>
            </w:r>
            <w:r w:rsidR="00704E59"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, </w:t>
            </w:r>
            <w:proofErr w:type="spellStart"/>
            <w:r w:rsidR="00704E59"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magnit</w:t>
            </w:r>
            <w:proofErr w:type="spellEnd"/>
            <w:r w:rsidR="00303170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704E59" w:rsidRPr="00FE0AE4" w:rsidRDefault="00303170" w:rsidP="00704E59">
            <w:pPr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Mıknatısa, bir şişeye, bir ataca ihtiyacımız var.</w:t>
            </w:r>
          </w:p>
        </w:tc>
      </w:tr>
      <w:tr w:rsidR="00704E59" w:rsidRPr="00FE0AE4" w:rsidTr="00303170">
        <w:trPr>
          <w:trHeight w:val="350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is Çanakkale?</w:t>
            </w:r>
          </w:p>
        </w:tc>
        <w:tc>
          <w:tcPr>
            <w:tcW w:w="4062" w:type="dxa"/>
          </w:tcPr>
          <w:p w:rsidR="00704E59" w:rsidRPr="00704E59" w:rsidRDefault="00704E59" w:rsidP="00704E59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Ver iz Çanakkale?</w:t>
            </w:r>
          </w:p>
        </w:tc>
        <w:tc>
          <w:tcPr>
            <w:tcW w:w="4526" w:type="dxa"/>
          </w:tcPr>
          <w:p w:rsidR="00704E59" w:rsidRPr="00303170" w:rsidRDefault="00303170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170">
              <w:rPr>
                <w:rFonts w:ascii="Times New Roman" w:hAnsi="Times New Roman" w:cs="Times New Roman"/>
                <w:sz w:val="28"/>
                <w:szCs w:val="28"/>
              </w:rPr>
              <w:t>Çanakkale nerede?</w:t>
            </w:r>
          </w:p>
        </w:tc>
      </w:tr>
      <w:tr w:rsidR="00704E59" w:rsidRPr="00FE0AE4" w:rsidTr="00303170">
        <w:trPr>
          <w:trHeight w:val="350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Çanakkale is in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west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2" w:type="dxa"/>
            <w:hideMark/>
          </w:tcPr>
          <w:p w:rsidR="00704E59" w:rsidRPr="00704E59" w:rsidRDefault="00303170" w:rsidP="00303170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Çanakkale iz in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vest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704E59" w:rsidRPr="00303170" w:rsidRDefault="00303170" w:rsidP="00704E59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303170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Çanakkale batıdadır.</w:t>
            </w:r>
          </w:p>
        </w:tc>
      </w:tr>
      <w:tr w:rsidR="00704E59" w:rsidRPr="00FE0AE4" w:rsidTr="00303170">
        <w:trPr>
          <w:trHeight w:val="350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is Gaziantep?</w:t>
            </w:r>
          </w:p>
        </w:tc>
        <w:tc>
          <w:tcPr>
            <w:tcW w:w="4062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Ver iz Gaziantep?</w:t>
            </w:r>
          </w:p>
        </w:tc>
        <w:tc>
          <w:tcPr>
            <w:tcW w:w="4526" w:type="dxa"/>
            <w:hideMark/>
          </w:tcPr>
          <w:p w:rsidR="00704E59" w:rsidRPr="00303170" w:rsidRDefault="00303170" w:rsidP="00704E59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Gaziantep nerededir?</w:t>
            </w:r>
          </w:p>
        </w:tc>
      </w:tr>
      <w:tr w:rsidR="00704E59" w:rsidRPr="00FE0AE4" w:rsidTr="00303170">
        <w:trPr>
          <w:trHeight w:val="350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Gaziantep is in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south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062" w:type="dxa"/>
            <w:hideMark/>
          </w:tcPr>
          <w:p w:rsidR="00704E59" w:rsidRPr="00704E59" w:rsidRDefault="00687939" w:rsidP="00704E59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Gaziantep iz in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saut</w:t>
            </w:r>
            <w:proofErr w:type="spellEnd"/>
            <w:r w:rsidR="00704E59" w:rsidRPr="00704E59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704E59" w:rsidRPr="00303170" w:rsidRDefault="00303170" w:rsidP="00704E59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Gaziantep güneydedir.</w:t>
            </w:r>
          </w:p>
        </w:tc>
      </w:tr>
      <w:tr w:rsidR="00704E59" w:rsidRPr="00FE0AE4" w:rsidTr="00303170">
        <w:trPr>
          <w:trHeight w:val="350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Ordu is in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north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2" w:type="dxa"/>
            <w:hideMark/>
          </w:tcPr>
          <w:p w:rsidR="00704E59" w:rsidRPr="00704E59" w:rsidRDefault="0068793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Ordu iz 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nort</w:t>
            </w:r>
            <w:proofErr w:type="spellEnd"/>
            <w:r w:rsidR="00704E59"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704E59" w:rsidRPr="00303170" w:rsidRDefault="00303170" w:rsidP="00704E59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Ordu kuzeydedir.</w:t>
            </w:r>
          </w:p>
        </w:tc>
      </w:tr>
      <w:tr w:rsidR="00704E59" w:rsidRPr="00FE0AE4" w:rsidTr="00303170">
        <w:trPr>
          <w:trHeight w:val="350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is Antalya?</w:t>
            </w:r>
          </w:p>
        </w:tc>
        <w:tc>
          <w:tcPr>
            <w:tcW w:w="4062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Ver iz Antalya?</w:t>
            </w:r>
          </w:p>
        </w:tc>
        <w:tc>
          <w:tcPr>
            <w:tcW w:w="4526" w:type="dxa"/>
            <w:hideMark/>
          </w:tcPr>
          <w:p w:rsidR="00704E59" w:rsidRPr="00303170" w:rsidRDefault="00303170" w:rsidP="00704E59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Antalya nerededir?</w:t>
            </w:r>
          </w:p>
        </w:tc>
      </w:tr>
      <w:tr w:rsidR="00704E59" w:rsidRPr="00FE0AE4" w:rsidTr="00303170">
        <w:trPr>
          <w:trHeight w:val="271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Antalya is in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south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2" w:type="dxa"/>
            <w:hideMark/>
          </w:tcPr>
          <w:p w:rsidR="00704E59" w:rsidRPr="00704E59" w:rsidRDefault="00687939" w:rsidP="00704E59">
            <w:pPr>
              <w:shd w:val="clear" w:color="auto" w:fill="FFFFFF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Antalya iz in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saut</w:t>
            </w:r>
            <w:proofErr w:type="spellEnd"/>
            <w:r w:rsidR="00704E59" w:rsidRPr="00704E59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704E59" w:rsidRPr="00303170" w:rsidRDefault="00303170" w:rsidP="00704E59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Antalya güneydedir.</w:t>
            </w:r>
          </w:p>
        </w:tc>
      </w:tr>
      <w:tr w:rsidR="00704E59" w:rsidRPr="00FE0AE4" w:rsidTr="00303170">
        <w:trPr>
          <w:trHeight w:val="328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is Kars?</w:t>
            </w:r>
          </w:p>
        </w:tc>
        <w:tc>
          <w:tcPr>
            <w:tcW w:w="4062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Ver iz Kars?</w:t>
            </w:r>
          </w:p>
        </w:tc>
        <w:tc>
          <w:tcPr>
            <w:tcW w:w="4526" w:type="dxa"/>
            <w:hideMark/>
          </w:tcPr>
          <w:p w:rsidR="00704E59" w:rsidRPr="00303170" w:rsidRDefault="00303170" w:rsidP="00704E59">
            <w:pPr>
              <w:rPr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Kars nerededir?</w:t>
            </w: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704E59" w:rsidRDefault="00303170" w:rsidP="003031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Kars is 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east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2" w:type="dxa"/>
            <w:hideMark/>
          </w:tcPr>
          <w:p w:rsidR="00704E59" w:rsidRPr="00704E59" w:rsidRDefault="00303170" w:rsidP="00303170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Kars iz in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dı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iist</w:t>
            </w:r>
            <w:proofErr w:type="spellEnd"/>
            <w:r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704E59" w:rsidRPr="00303170" w:rsidRDefault="002C5F20" w:rsidP="00704E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Kars doğudadır.</w:t>
            </w:r>
          </w:p>
        </w:tc>
      </w:tr>
      <w:tr w:rsidR="00704E59" w:rsidTr="00303170">
        <w:trPr>
          <w:trHeight w:val="402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Where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is Van?</w:t>
            </w:r>
          </w:p>
        </w:tc>
        <w:tc>
          <w:tcPr>
            <w:tcW w:w="4062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Ver iz Van?</w:t>
            </w:r>
          </w:p>
        </w:tc>
        <w:tc>
          <w:tcPr>
            <w:tcW w:w="4526" w:type="dxa"/>
            <w:hideMark/>
          </w:tcPr>
          <w:p w:rsidR="00704E59" w:rsidRPr="00303170" w:rsidRDefault="002C5F20" w:rsidP="00704E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Van nerededir?</w:t>
            </w: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Van is in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the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east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2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Van iz in </w:t>
            </w:r>
            <w:proofErr w:type="spellStart"/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dı</w:t>
            </w:r>
            <w:proofErr w:type="spellEnd"/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iist</w:t>
            </w:r>
            <w:proofErr w:type="spellEnd"/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704E59" w:rsidRPr="00303170" w:rsidRDefault="002C5F20" w:rsidP="00704E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Van doğudadır.</w:t>
            </w: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I’m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Turkish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62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Aym</w:t>
            </w:r>
            <w:proofErr w:type="spellEnd"/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Turkiş</w:t>
            </w:r>
            <w:proofErr w:type="spellEnd"/>
            <w:r w:rsidRPr="00704E59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.</w:t>
            </w:r>
          </w:p>
        </w:tc>
        <w:tc>
          <w:tcPr>
            <w:tcW w:w="4526" w:type="dxa"/>
            <w:hideMark/>
          </w:tcPr>
          <w:p w:rsidR="00704E59" w:rsidRPr="00303170" w:rsidRDefault="002C5F20" w:rsidP="00704E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Ben Türk’üm.</w:t>
            </w: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 </w:t>
            </w:r>
            <w:proofErr w:type="spellStart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>live</w:t>
            </w:r>
            <w:proofErr w:type="spellEnd"/>
            <w:r w:rsidRPr="00704E59">
              <w:rPr>
                <w:rFonts w:ascii="Times New Roman" w:hAnsi="Times New Roman" w:cs="Times New Roman"/>
                <w:sz w:val="28"/>
                <w:szCs w:val="28"/>
              </w:rPr>
              <w:t xml:space="preserve"> in Mersin.</w:t>
            </w:r>
          </w:p>
        </w:tc>
        <w:tc>
          <w:tcPr>
            <w:tcW w:w="4062" w:type="dxa"/>
            <w:hideMark/>
          </w:tcPr>
          <w:p w:rsidR="00704E59" w:rsidRPr="00704E59" w:rsidRDefault="00704E59" w:rsidP="00704E59">
            <w:pPr>
              <w:rPr>
                <w:rFonts w:ascii="Times New Roman" w:hAnsi="Times New Roman"/>
                <w:sz w:val="28"/>
                <w:szCs w:val="28"/>
              </w:rPr>
            </w:pPr>
            <w:r w:rsidRPr="00704E59">
              <w:rPr>
                <w:rFonts w:ascii="Times New Roman" w:hAnsi="Times New Roman"/>
                <w:sz w:val="28"/>
                <w:szCs w:val="28"/>
              </w:rPr>
              <w:t>Ay liv in Mersin.</w:t>
            </w:r>
          </w:p>
        </w:tc>
        <w:tc>
          <w:tcPr>
            <w:tcW w:w="4526" w:type="dxa"/>
            <w:hideMark/>
          </w:tcPr>
          <w:p w:rsidR="00704E59" w:rsidRPr="00303170" w:rsidRDefault="002C5F20" w:rsidP="00704E5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Ben Mersin’de yaşıyorum.</w:t>
            </w: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2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704E59" w:rsidRPr="00DC5AD2" w:rsidRDefault="00704E59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2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704E59" w:rsidRPr="00DC5AD2" w:rsidRDefault="00704E59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2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704E59" w:rsidRPr="00DC5AD2" w:rsidRDefault="00704E59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2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704E59" w:rsidRPr="00DC5AD2" w:rsidRDefault="00704E59" w:rsidP="00704E59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2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</w:p>
        </w:tc>
        <w:tc>
          <w:tcPr>
            <w:tcW w:w="4526" w:type="dxa"/>
            <w:hideMark/>
          </w:tcPr>
          <w:p w:rsidR="00704E59" w:rsidRPr="00DC5AD2" w:rsidRDefault="00704E59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FE0AE4" w:rsidRDefault="00704E59" w:rsidP="00704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2" w:type="dxa"/>
            <w:hideMark/>
          </w:tcPr>
          <w:p w:rsidR="00704E59" w:rsidRPr="00DC5AD2" w:rsidRDefault="00704E59" w:rsidP="00704E5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704E59" w:rsidRPr="00DC5AD2" w:rsidRDefault="00704E59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C122BD" w:rsidRDefault="00704E59" w:rsidP="00704E59"/>
        </w:tc>
        <w:tc>
          <w:tcPr>
            <w:tcW w:w="4062" w:type="dxa"/>
            <w:hideMark/>
          </w:tcPr>
          <w:p w:rsidR="00704E59" w:rsidRPr="00DC5AD2" w:rsidRDefault="00704E59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704E59" w:rsidRPr="00DC5AD2" w:rsidRDefault="00704E59" w:rsidP="00704E59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C122BD" w:rsidRDefault="00704E59" w:rsidP="00704E59"/>
        </w:tc>
        <w:tc>
          <w:tcPr>
            <w:tcW w:w="4062" w:type="dxa"/>
            <w:hideMark/>
          </w:tcPr>
          <w:p w:rsidR="00704E59" w:rsidRPr="00DC5AD2" w:rsidRDefault="00704E59" w:rsidP="00704E59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704E59" w:rsidRPr="00DC5AD2" w:rsidRDefault="00704E59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704E59" w:rsidTr="00303170">
        <w:trPr>
          <w:trHeight w:val="328"/>
        </w:trPr>
        <w:tc>
          <w:tcPr>
            <w:tcW w:w="4644" w:type="dxa"/>
            <w:hideMark/>
          </w:tcPr>
          <w:p w:rsidR="00704E59" w:rsidRPr="00C122BD" w:rsidRDefault="00704E59" w:rsidP="00704E59"/>
        </w:tc>
        <w:tc>
          <w:tcPr>
            <w:tcW w:w="4062" w:type="dxa"/>
            <w:hideMark/>
          </w:tcPr>
          <w:p w:rsidR="00704E59" w:rsidRPr="00DC5AD2" w:rsidRDefault="00B937C2" w:rsidP="00704E59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  <w:hyperlink r:id="rId12" w:history="1">
              <w:r>
                <w:rPr>
                  <w:rStyle w:val="Kpr"/>
                </w:rPr>
                <w:t>https://www.sorubak.com</w:t>
              </w:r>
            </w:hyperlink>
          </w:p>
        </w:tc>
        <w:tc>
          <w:tcPr>
            <w:tcW w:w="4526" w:type="dxa"/>
            <w:hideMark/>
          </w:tcPr>
          <w:p w:rsidR="00704E59" w:rsidRPr="00DC5AD2" w:rsidRDefault="00704E59" w:rsidP="00704E59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</w:tbl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4B28F7" w:rsidRDefault="004B28F7"/>
    <w:p w:rsidR="002876A2" w:rsidRDefault="002876A2">
      <w:bookmarkStart w:id="0" w:name="_GoBack"/>
      <w:bookmarkEnd w:id="0"/>
    </w:p>
    <w:tbl>
      <w:tblPr>
        <w:tblStyle w:val="TabloKlavuzu"/>
        <w:tblpPr w:leftFromText="180" w:rightFromText="180" w:vertAnchor="page" w:horzAnchor="margin" w:tblpXSpec="center" w:tblpY="886"/>
        <w:tblW w:w="13232" w:type="dxa"/>
        <w:tblLook w:val="04A0"/>
      </w:tblPr>
      <w:tblGrid>
        <w:gridCol w:w="4490"/>
        <w:gridCol w:w="4216"/>
        <w:gridCol w:w="4526"/>
      </w:tblGrid>
      <w:tr w:rsidR="00F236F2" w:rsidRPr="00453EFA" w:rsidTr="00F236F2">
        <w:trPr>
          <w:trHeight w:val="350"/>
        </w:trPr>
        <w:tc>
          <w:tcPr>
            <w:tcW w:w="4490" w:type="dxa"/>
            <w:hideMark/>
          </w:tcPr>
          <w:p w:rsidR="00F236F2" w:rsidRPr="00453EFA" w:rsidRDefault="00F236F2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YAZILIŞI</w:t>
            </w:r>
          </w:p>
        </w:tc>
        <w:tc>
          <w:tcPr>
            <w:tcW w:w="4216" w:type="dxa"/>
            <w:hideMark/>
          </w:tcPr>
          <w:p w:rsidR="00F236F2" w:rsidRPr="00453EFA" w:rsidRDefault="00F236F2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İNGİLİZCE OKUNUŞU</w:t>
            </w:r>
          </w:p>
        </w:tc>
        <w:tc>
          <w:tcPr>
            <w:tcW w:w="4526" w:type="dxa"/>
            <w:hideMark/>
          </w:tcPr>
          <w:p w:rsidR="00F236F2" w:rsidRPr="00453EFA" w:rsidRDefault="00F236F2" w:rsidP="00F236F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TÜRKÇESİ</w:t>
            </w:r>
          </w:p>
        </w:tc>
      </w:tr>
      <w:tr w:rsidR="00F236F2" w:rsidTr="00F236F2">
        <w:trPr>
          <w:trHeight w:val="350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Tr="00F236F2">
        <w:trPr>
          <w:trHeight w:val="350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</w:tcPr>
          <w:p w:rsidR="00F236F2" w:rsidRPr="002876A2" w:rsidRDefault="00F236F2" w:rsidP="00F236F2"/>
        </w:tc>
        <w:tc>
          <w:tcPr>
            <w:tcW w:w="4526" w:type="dxa"/>
          </w:tcPr>
          <w:p w:rsidR="00F236F2" w:rsidRPr="002876A2" w:rsidRDefault="00F236F2" w:rsidP="00F236F2"/>
        </w:tc>
      </w:tr>
      <w:tr w:rsidR="00F236F2" w:rsidRPr="008B619F" w:rsidTr="00F236F2">
        <w:trPr>
          <w:trHeight w:val="350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F236F2" w:rsidRPr="008B619F" w:rsidTr="00F236F2">
        <w:trPr>
          <w:trHeight w:val="350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RPr="008B619F" w:rsidTr="00F236F2">
        <w:trPr>
          <w:trHeight w:val="350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</w:p>
        </w:tc>
      </w:tr>
      <w:tr w:rsidR="00F236F2" w:rsidRPr="00BA7A43" w:rsidTr="00F236F2">
        <w:trPr>
          <w:trHeight w:val="350"/>
        </w:trPr>
        <w:tc>
          <w:tcPr>
            <w:tcW w:w="4490" w:type="dxa"/>
            <w:hideMark/>
          </w:tcPr>
          <w:p w:rsidR="00F236F2" w:rsidRPr="002007C3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</w:p>
        </w:tc>
      </w:tr>
      <w:tr w:rsidR="00F236F2" w:rsidTr="00F236F2">
        <w:trPr>
          <w:trHeight w:val="350"/>
        </w:trPr>
        <w:tc>
          <w:tcPr>
            <w:tcW w:w="4490" w:type="dxa"/>
            <w:hideMark/>
          </w:tcPr>
          <w:p w:rsidR="00F236F2" w:rsidRPr="002007C3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</w:p>
        </w:tc>
      </w:tr>
      <w:tr w:rsidR="00F236F2" w:rsidRPr="00BA7A43" w:rsidTr="00F236F2">
        <w:trPr>
          <w:trHeight w:val="271"/>
        </w:trPr>
        <w:tc>
          <w:tcPr>
            <w:tcW w:w="4490" w:type="dxa"/>
            <w:hideMark/>
          </w:tcPr>
          <w:p w:rsidR="00F236F2" w:rsidRPr="002007C3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36F2" w:rsidTr="00F236F2">
        <w:trPr>
          <w:trHeight w:val="402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  <w:tr w:rsidR="00F236F2" w:rsidTr="00F236F2">
        <w:trPr>
          <w:trHeight w:val="328"/>
        </w:trPr>
        <w:tc>
          <w:tcPr>
            <w:tcW w:w="4490" w:type="dxa"/>
            <w:hideMark/>
          </w:tcPr>
          <w:p w:rsidR="00F236F2" w:rsidRPr="00C122BD" w:rsidRDefault="00F236F2" w:rsidP="00F236F2"/>
        </w:tc>
        <w:tc>
          <w:tcPr>
            <w:tcW w:w="4216" w:type="dxa"/>
            <w:hideMark/>
          </w:tcPr>
          <w:p w:rsidR="00F236F2" w:rsidRPr="00DC5AD2" w:rsidRDefault="00F236F2" w:rsidP="00F236F2">
            <w:pPr>
              <w:shd w:val="clear" w:color="auto" w:fill="FFFFFF"/>
              <w:rPr>
                <w:rFonts w:ascii="Times New Roman" w:hAnsi="Times New Roman"/>
                <w:color w:val="222222"/>
                <w:sz w:val="28"/>
                <w:szCs w:val="28"/>
              </w:rPr>
            </w:pPr>
          </w:p>
        </w:tc>
        <w:tc>
          <w:tcPr>
            <w:tcW w:w="4526" w:type="dxa"/>
            <w:hideMark/>
          </w:tcPr>
          <w:p w:rsidR="00F236F2" w:rsidRPr="00DC5AD2" w:rsidRDefault="00F236F2" w:rsidP="00F236F2">
            <w:pPr>
              <w:rPr>
                <w:rFonts w:ascii="Times New Roman" w:hAnsi="Times New Roman"/>
                <w:color w:val="2B2B2B"/>
                <w:sz w:val="28"/>
                <w:szCs w:val="28"/>
              </w:rPr>
            </w:pPr>
          </w:p>
        </w:tc>
      </w:tr>
    </w:tbl>
    <w:p w:rsidR="002876A2" w:rsidRDefault="002876A2"/>
    <w:p w:rsidR="002876A2" w:rsidRDefault="002876A2"/>
    <w:p w:rsidR="002876A2" w:rsidRDefault="002876A2"/>
    <w:p w:rsidR="002876A2" w:rsidRDefault="002876A2"/>
    <w:p w:rsidR="002876A2" w:rsidRDefault="002876A2"/>
    <w:p w:rsidR="002876A2" w:rsidRDefault="002876A2"/>
    <w:p w:rsidR="002876A2" w:rsidRDefault="002876A2"/>
    <w:sectPr w:rsidR="002876A2" w:rsidSect="00FE0AE4">
      <w:pgSz w:w="16838" w:h="11906" w:orient="landscape" w:code="9"/>
      <w:pgMar w:top="284" w:right="284" w:bottom="284" w:left="284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42E95"/>
    <w:rsid w:val="00042E95"/>
    <w:rsid w:val="000836AD"/>
    <w:rsid w:val="00095F55"/>
    <w:rsid w:val="000C7726"/>
    <w:rsid w:val="00103662"/>
    <w:rsid w:val="00146FFB"/>
    <w:rsid w:val="001B1480"/>
    <w:rsid w:val="002876A2"/>
    <w:rsid w:val="00293978"/>
    <w:rsid w:val="002C5F20"/>
    <w:rsid w:val="002D5741"/>
    <w:rsid w:val="002E59E0"/>
    <w:rsid w:val="00303170"/>
    <w:rsid w:val="00381581"/>
    <w:rsid w:val="003863BD"/>
    <w:rsid w:val="00433BE3"/>
    <w:rsid w:val="00436612"/>
    <w:rsid w:val="004857CA"/>
    <w:rsid w:val="004B28F7"/>
    <w:rsid w:val="00512F9A"/>
    <w:rsid w:val="0054106E"/>
    <w:rsid w:val="005F56B8"/>
    <w:rsid w:val="005F75C8"/>
    <w:rsid w:val="00612BA0"/>
    <w:rsid w:val="006526F8"/>
    <w:rsid w:val="00687939"/>
    <w:rsid w:val="006A61BC"/>
    <w:rsid w:val="00702077"/>
    <w:rsid w:val="00704E59"/>
    <w:rsid w:val="007347F4"/>
    <w:rsid w:val="00770F89"/>
    <w:rsid w:val="007836B7"/>
    <w:rsid w:val="00785C27"/>
    <w:rsid w:val="00797362"/>
    <w:rsid w:val="007B736D"/>
    <w:rsid w:val="007E32D4"/>
    <w:rsid w:val="0080468E"/>
    <w:rsid w:val="00816531"/>
    <w:rsid w:val="008D3FAB"/>
    <w:rsid w:val="009110BA"/>
    <w:rsid w:val="0092659C"/>
    <w:rsid w:val="00932AA8"/>
    <w:rsid w:val="009F7210"/>
    <w:rsid w:val="00A00535"/>
    <w:rsid w:val="00A16316"/>
    <w:rsid w:val="00A25748"/>
    <w:rsid w:val="00B56296"/>
    <w:rsid w:val="00B710A6"/>
    <w:rsid w:val="00B83483"/>
    <w:rsid w:val="00B937C2"/>
    <w:rsid w:val="00CF21EE"/>
    <w:rsid w:val="00D56624"/>
    <w:rsid w:val="00D8153B"/>
    <w:rsid w:val="00DB2A30"/>
    <w:rsid w:val="00DE77EC"/>
    <w:rsid w:val="00E263BA"/>
    <w:rsid w:val="00E835B0"/>
    <w:rsid w:val="00EC7402"/>
    <w:rsid w:val="00ED6C11"/>
    <w:rsid w:val="00EF0326"/>
    <w:rsid w:val="00F236F2"/>
    <w:rsid w:val="00F44EDC"/>
    <w:rsid w:val="00F666FD"/>
    <w:rsid w:val="00F85670"/>
    <w:rsid w:val="00FE0AE4"/>
    <w:rsid w:val="00FE3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2E9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E9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0F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C37E53-D99E-4379-BBC6-A073FB09E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</dc:creator>
  <cp:lastModifiedBy>ronican</cp:lastModifiedBy>
  <cp:revision>8</cp:revision>
  <dcterms:created xsi:type="dcterms:W3CDTF">2018-12-03T18:00:00Z</dcterms:created>
  <dcterms:modified xsi:type="dcterms:W3CDTF">2018-12-04T09:39:00Z</dcterms:modified>
</cp:coreProperties>
</file>