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XSpec="center" w:tblpY="701"/>
        <w:tblW w:w="10123" w:type="dxa"/>
        <w:tblLook w:val="04A0"/>
      </w:tblPr>
      <w:tblGrid>
        <w:gridCol w:w="2325"/>
        <w:gridCol w:w="2270"/>
        <w:gridCol w:w="2610"/>
        <w:gridCol w:w="2918"/>
      </w:tblGrid>
      <w:tr w:rsidR="00467B5E" w:rsidRPr="00453EFA" w:rsidTr="00467B5E">
        <w:trPr>
          <w:trHeight w:val="350"/>
        </w:trPr>
        <w:tc>
          <w:tcPr>
            <w:tcW w:w="4595" w:type="dxa"/>
            <w:gridSpan w:val="2"/>
            <w:hideMark/>
          </w:tcPr>
          <w:p w:rsidR="00467B5E" w:rsidRPr="00B73F2E" w:rsidRDefault="00467B5E" w:rsidP="00042E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73F2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5528" w:type="dxa"/>
            <w:gridSpan w:val="2"/>
            <w:hideMark/>
          </w:tcPr>
          <w:p w:rsidR="00467B5E" w:rsidRPr="00B73F2E" w:rsidRDefault="00467B5E" w:rsidP="00042E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73F2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467B5E" w:rsidTr="00467B5E">
        <w:trPr>
          <w:trHeight w:val="350"/>
        </w:trPr>
        <w:tc>
          <w:tcPr>
            <w:tcW w:w="4595" w:type="dxa"/>
            <w:gridSpan w:val="2"/>
            <w:hideMark/>
          </w:tcPr>
          <w:p w:rsidR="00467B5E" w:rsidRPr="005E1292" w:rsidRDefault="00467B5E" w:rsidP="0004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Unit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5528" w:type="dxa"/>
            <w:gridSpan w:val="2"/>
            <w:hideMark/>
          </w:tcPr>
          <w:p w:rsidR="00467B5E" w:rsidRPr="005E1292" w:rsidRDefault="00467B5E" w:rsidP="0004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Ünite 1</w:t>
            </w:r>
          </w:p>
        </w:tc>
      </w:tr>
      <w:tr w:rsidR="00467B5E" w:rsidRPr="008B619F" w:rsidTr="00467B5E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7F76CA" w:rsidRDefault="00467B5E" w:rsidP="00042E95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TEKİL YAZILIŞI --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7F76CA" w:rsidRDefault="00467B5E" w:rsidP="00042E95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ÇOĞUL YAZILIŞI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7F76CA" w:rsidRDefault="00467B5E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 xml:space="preserve">TEKİL </w:t>
            </w:r>
            <w:r>
              <w:rPr>
                <w:rFonts w:ascii="Times New Roman" w:hAnsi="Times New Roman" w:cs="Times New Roman"/>
                <w:b/>
              </w:rPr>
              <w:t>TÜRKÇESİ-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7F76CA" w:rsidRDefault="00467B5E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 xml:space="preserve">ÇOĞUL </w:t>
            </w:r>
            <w:r>
              <w:rPr>
                <w:rFonts w:ascii="Times New Roman" w:hAnsi="Times New Roman" w:cs="Times New Roman"/>
                <w:b/>
              </w:rPr>
              <w:t>TÜRKÇESİ</w:t>
            </w:r>
          </w:p>
        </w:tc>
      </w:tr>
      <w:tr w:rsidR="00467B5E" w:rsidRPr="008B619F" w:rsidTr="00467B5E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Chalk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Chalks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tebeşir</w:t>
            </w:r>
            <w:proofErr w:type="gram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tebeşirler</w:t>
            </w:r>
            <w:proofErr w:type="gramEnd"/>
          </w:p>
        </w:tc>
      </w:tr>
      <w:tr w:rsidR="00467B5E" w:rsidTr="00467B5E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Dustbin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Dustbins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Çöp kovası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Çöp sepetleri</w:t>
            </w:r>
          </w:p>
        </w:tc>
      </w:tr>
      <w:tr w:rsidR="00467B5E" w:rsidRPr="00BA7A43" w:rsidTr="00467B5E">
        <w:trPr>
          <w:trHeight w:val="271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Table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Table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Masa 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Masa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pencilcase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pencilcase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Kalem kutusu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Kalem kutu</w:t>
            </w:r>
            <w:r>
              <w:rPr>
                <w:rFonts w:ascii="Times New Roman" w:hAnsi="Times New Roman"/>
                <w:sz w:val="28"/>
                <w:szCs w:val="28"/>
              </w:rPr>
              <w:t>ları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Eraser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Eraser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Silgi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Silgi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402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Schoolbag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Schoolbag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Okul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Okul çanta</w:t>
            </w:r>
            <w:r>
              <w:rPr>
                <w:rFonts w:ascii="Times New Roman" w:hAnsi="Times New Roman"/>
                <w:sz w:val="28"/>
                <w:szCs w:val="28"/>
              </w:rPr>
              <w:t>ları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Picture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Picture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Resim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Resim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Book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Book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Kitap 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Kitap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Chair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Chair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Sandalye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Sandalye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Board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Board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Tahta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Tahta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Sıra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Sıra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Okul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Okul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Student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Student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Öğrenci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Öğrenci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Defter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Defter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Window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Window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Pencere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Pencere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Door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Door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Kapı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Kapı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Cetvel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Cetvel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Clock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Clock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Saat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Saat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095F55" w:rsidRDefault="00467B5E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 w:rsidRPr="00095F5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095F55">
              <w:rPr>
                <w:rFonts w:ascii="Times New Roman" w:hAnsi="Times New Roman"/>
                <w:sz w:val="28"/>
                <w:szCs w:val="28"/>
              </w:rPr>
              <w:t>harpener</w:t>
            </w:r>
            <w:proofErr w:type="spellEnd"/>
            <w:proofErr w:type="gram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095F55" w:rsidRDefault="00467B5E" w:rsidP="00095F5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6"/>
                <w:szCs w:val="26"/>
              </w:rPr>
              <w:t>Pencils</w:t>
            </w:r>
            <w:proofErr w:type="spellEnd"/>
            <w:r w:rsidRPr="00095F5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095F55">
              <w:rPr>
                <w:rFonts w:ascii="Times New Roman" w:hAnsi="Times New Roman"/>
                <w:sz w:val="26"/>
                <w:szCs w:val="26"/>
              </w:rPr>
              <w:t>harpeners</w:t>
            </w:r>
            <w:proofErr w:type="spellEnd"/>
            <w:proofErr w:type="gram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095F55" w:rsidRDefault="00467B5E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5F55">
              <w:rPr>
                <w:rFonts w:ascii="Times New Roman" w:hAnsi="Times New Roman"/>
                <w:sz w:val="28"/>
                <w:szCs w:val="28"/>
              </w:rPr>
              <w:t>kalemtraş</w:t>
            </w:r>
            <w:proofErr w:type="spell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095F55" w:rsidRDefault="00467B5E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5F55">
              <w:rPr>
                <w:rFonts w:ascii="Times New Roman" w:hAnsi="Times New Roman"/>
                <w:sz w:val="28"/>
                <w:szCs w:val="28"/>
              </w:rPr>
              <w:t>kalemtraşlar</w:t>
            </w:r>
            <w:proofErr w:type="spellEnd"/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Dolma kalem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Dolma kalem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Backpack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Backpacks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Sırt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Sırt çantaları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Map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Maps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Harita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haritalar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sharpener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sharpeners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Kalemtıraş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Kalemtıraşlar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school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bag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school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bags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Okul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Okul çantaları</w:t>
            </w: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scissors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makas</w:t>
            </w:r>
            <w:proofErr w:type="gram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467B5E" w:rsidRPr="00DC5AD2" w:rsidRDefault="00467B5E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2077" w:rsidRDefault="00702077"/>
    <w:p w:rsidR="00512F9A" w:rsidRDefault="00512F9A"/>
    <w:p w:rsidR="00FE0AE4" w:rsidRDefault="00FE0AE4"/>
    <w:p w:rsidR="00512F9A" w:rsidRDefault="00512F9A"/>
    <w:p w:rsidR="00512F9A" w:rsidRDefault="00512F9A"/>
    <w:p w:rsidR="00512F9A" w:rsidRDefault="00512F9A"/>
    <w:p w:rsidR="00D8153B" w:rsidRDefault="00D8153B"/>
    <w:p w:rsidR="00D8153B" w:rsidRDefault="00D8153B"/>
    <w:p w:rsidR="00D8153B" w:rsidRDefault="00D8153B"/>
    <w:p w:rsidR="00D8153B" w:rsidRDefault="00D8153B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D8153B" w:rsidRDefault="00D8153B"/>
    <w:p w:rsidR="00512F9A" w:rsidRDefault="00512F9A"/>
    <w:p w:rsidR="00512F9A" w:rsidRDefault="00512F9A"/>
    <w:p w:rsidR="00512F9A" w:rsidRDefault="00512F9A"/>
    <w:p w:rsidR="00512F9A" w:rsidRDefault="00512F9A"/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453EFA" w:rsidTr="00467B5E">
        <w:trPr>
          <w:trHeight w:val="350"/>
        </w:trPr>
        <w:tc>
          <w:tcPr>
            <w:tcW w:w="4490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Sure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Elbette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Of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tabiki</w:t>
            </w:r>
            <w:proofErr w:type="spellEnd"/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Okay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Tamam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vAlign w:val="center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Yes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, sure</w:t>
            </w:r>
          </w:p>
        </w:tc>
        <w:tc>
          <w:tcPr>
            <w:tcW w:w="4526" w:type="dxa"/>
            <w:vAlign w:val="center"/>
            <w:hideMark/>
          </w:tcPr>
          <w:p w:rsidR="00467B5E" w:rsidRPr="00DC5AD2" w:rsidRDefault="00467B5E" w:rsidP="00D8153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Evet, elbette</w:t>
            </w:r>
          </w:p>
        </w:tc>
      </w:tr>
      <w:tr w:rsidR="00467B5E" w:rsidRPr="00BA7A43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Sharpener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kalemtıraş</w:t>
            </w:r>
            <w:proofErr w:type="gramEnd"/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Crayons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Pastel boya</w:t>
            </w:r>
          </w:p>
        </w:tc>
      </w:tr>
      <w:tr w:rsidR="00467B5E" w:rsidRPr="00BA7A43" w:rsidTr="00467B5E">
        <w:trPr>
          <w:trHeight w:val="271"/>
        </w:trPr>
        <w:tc>
          <w:tcPr>
            <w:tcW w:w="4490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kağıt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D8153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rubber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D815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silgi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-e bilmek</w:t>
            </w:r>
          </w:p>
        </w:tc>
      </w:tr>
      <w:tr w:rsidR="00467B5E" w:rsidTr="00467B5E">
        <w:trPr>
          <w:trHeight w:val="402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( can not)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Yapamamak, bilememek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Lütfen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Thanks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teşekkürler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Kitabını aç.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Close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door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Kapıyı kapat.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Listen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music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Müziği dinle.</w:t>
            </w:r>
          </w:p>
        </w:tc>
      </w:tr>
      <w:tr w:rsidR="00467B5E" w:rsidTr="00467B5E">
        <w:trPr>
          <w:trHeight w:val="382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Clean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board.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Tahtayı temizle.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Cut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Kağıdı</w:t>
            </w:r>
            <w:proofErr w:type="gram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kes.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Raise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hand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Parmak kaldır.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Draw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a</w:t>
            </w:r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Bir kedi çiz.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. Can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repeat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Affedersiniz.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Tekrar edebilir misiniz.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I 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am</w:t>
            </w:r>
            <w:proofErr w:type="spellEnd"/>
            <w:proofErr w:type="gram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 a 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student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Ben bir öğrenciyim.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Can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door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Affedersiniz. Kapıyı açabilir misiniz, lütfen.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Ben üzgünüm. Ben açamam.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This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classroom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 benim sınıfımdır.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Say ‘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hello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’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Söyle merhaba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window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pencereyi aç.</w:t>
            </w:r>
          </w:p>
        </w:tc>
      </w:tr>
    </w:tbl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453EFA" w:rsidTr="00467B5E">
        <w:trPr>
          <w:trHeight w:val="350"/>
        </w:trPr>
        <w:tc>
          <w:tcPr>
            <w:tcW w:w="4490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Good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Smile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May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in.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Günaydın Misis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Smile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İçeri girebilir miyim.</w:t>
            </w:r>
            <w:proofErr w:type="gramEnd"/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Good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Sam.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in.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Günaydın Sem. Lütfen içeri gir.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Be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quiet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Sessiz ol.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Come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in</w:t>
            </w:r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İ</w:t>
            </w: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çeri gel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Do not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come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in</w:t>
            </w:r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İ</w:t>
            </w: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çeri gelme</w:t>
            </w:r>
          </w:p>
        </w:tc>
      </w:tr>
      <w:tr w:rsidR="00467B5E" w:rsidRPr="00BA7A43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Go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out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Dışarı çık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Bring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your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  <w:proofErr w:type="gram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Defterini getir.</w:t>
            </w:r>
          </w:p>
        </w:tc>
      </w:tr>
      <w:tr w:rsidR="00467B5E" w:rsidRPr="00BA7A43" w:rsidTr="00467B5E">
        <w:trPr>
          <w:trHeight w:val="271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Look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at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Bana bak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Look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at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Öğretmene bak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Listen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Öğretmeni dinle</w:t>
            </w:r>
          </w:p>
        </w:tc>
      </w:tr>
      <w:tr w:rsidR="00467B5E" w:rsidTr="00467B5E">
        <w:trPr>
          <w:trHeight w:val="402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slowly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Yavaş konuş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Follow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Beni takip et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English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İngilizce </w:t>
            </w:r>
            <w:r>
              <w:rPr>
                <w:rFonts w:ascii="Times New Roman" w:hAnsi="Times New Roman"/>
                <w:sz w:val="28"/>
                <w:szCs w:val="28"/>
              </w:rPr>
              <w:t>konuş.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Turkish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Türkçe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konuş.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Sit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down</w:t>
            </w:r>
            <w:proofErr w:type="spellEnd"/>
            <w:proofErr w:type="gramEnd"/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Otur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Stand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Kalk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kitabını verir misin.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not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right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Üzgünüm, şimdi değil.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kalem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Sure, of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Elbette, tabi ki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Look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at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board.</w:t>
            </w:r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Tahtaya bak.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kalemini verir misin.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back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place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yerine dön.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Buraya gel.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join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game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Oyuna katılabilir miyim?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Elbette. Burada kal.</w:t>
            </w:r>
          </w:p>
        </w:tc>
      </w:tr>
    </w:tbl>
    <w:p w:rsidR="0092659C" w:rsidRDefault="0092659C"/>
    <w:p w:rsidR="0092659C" w:rsidRDefault="0092659C"/>
    <w:p w:rsidR="0092659C" w:rsidRDefault="0092659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453EFA" w:rsidTr="00467B5E">
        <w:trPr>
          <w:trHeight w:val="350"/>
        </w:trPr>
        <w:tc>
          <w:tcPr>
            <w:tcW w:w="4490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453EFA" w:rsidRDefault="00467B5E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Take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this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Bunu al.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Ok.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Leave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it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Tamam. Buraya bırak, lütfen.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join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group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Gruba girebilir miyim?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Elbette. Burada kal.</w:t>
            </w:r>
          </w:p>
        </w:tc>
      </w:tr>
      <w:tr w:rsidR="00467B5E" w:rsidRPr="008B619F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Leave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books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A16316" w:rsidRDefault="00467B5E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16316">
              <w:rPr>
                <w:rFonts w:ascii="Times New Roman" w:hAnsi="Times New Roman"/>
                <w:color w:val="333333"/>
                <w:sz w:val="28"/>
                <w:szCs w:val="28"/>
              </w:rPr>
              <w:t>Buraya kitaplarınızı bırakın.</w:t>
            </w:r>
          </w:p>
        </w:tc>
      </w:tr>
      <w:tr w:rsidR="00467B5E" w:rsidRPr="00BA7A43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line</w:t>
            </w:r>
            <w:proofErr w:type="spellEnd"/>
          </w:p>
        </w:tc>
        <w:tc>
          <w:tcPr>
            <w:tcW w:w="4526" w:type="dxa"/>
            <w:hideMark/>
          </w:tcPr>
          <w:p w:rsidR="00467B5E" w:rsidRPr="00A16316" w:rsidRDefault="00467B5E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16316">
              <w:rPr>
                <w:rFonts w:ascii="Times New Roman" w:hAnsi="Times New Roman"/>
                <w:color w:val="333333"/>
                <w:sz w:val="28"/>
                <w:szCs w:val="28"/>
              </w:rPr>
              <w:t>Sırada kalın.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Take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Topu al.</w:t>
            </w:r>
          </w:p>
        </w:tc>
      </w:tr>
      <w:tr w:rsidR="00467B5E" w:rsidRPr="00BA7A43" w:rsidTr="00467B5E">
        <w:trPr>
          <w:trHeight w:val="271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Turn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lights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ışığı aç.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Turn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off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lights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Lütfen, ışığı kapat.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Enerjiyi koru.</w:t>
            </w:r>
          </w:p>
        </w:tc>
      </w:tr>
      <w:tr w:rsidR="00467B5E" w:rsidTr="00467B5E">
        <w:trPr>
          <w:trHeight w:val="402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gren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dictionary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and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blue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Yeşil kalem, sözlük ve mavi kitabı bana ver.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red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pencilcase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and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three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kalem ve kırmızı kalem kutusunu bana ver.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How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many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Kaç tane kalem var?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five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kalem var.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many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Kaç tane cetvel var?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6A61B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ten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6A61B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10 cetvel var.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</w:p>
        </w:tc>
        <w:tc>
          <w:tcPr>
            <w:tcW w:w="4526" w:type="dxa"/>
            <w:hideMark/>
          </w:tcPr>
          <w:p w:rsidR="00467B5E" w:rsidRPr="00DC5AD2" w:rsidRDefault="00467B5E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 cetveli bana ver.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Cetvel, lütfen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DC5AD2" w:rsidRDefault="00467B5E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 cetveli bana verebilir misin?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scissors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makas.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Say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that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again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tekrar söyle.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scissors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makas.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. I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need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it.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Ona ihtiyacım var, üzgünüm.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notebooks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defterleri verir misin.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notebooks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defterleri verir misin.</w:t>
            </w:r>
            <w:proofErr w:type="gramEnd"/>
          </w:p>
        </w:tc>
      </w:tr>
      <w:tr w:rsidR="00467B5E" w:rsidTr="00467B5E">
        <w:trPr>
          <w:trHeight w:val="328"/>
        </w:trPr>
        <w:tc>
          <w:tcPr>
            <w:tcW w:w="4490" w:type="dxa"/>
            <w:hideMark/>
          </w:tcPr>
          <w:p w:rsidR="00467B5E" w:rsidRPr="00DC5AD2" w:rsidRDefault="00467B5E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need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DC5AD2" w:rsidRDefault="00467B5E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Onlara ihtiyacım var, üzgünüm.</w:t>
            </w:r>
          </w:p>
        </w:tc>
      </w:tr>
    </w:tbl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FE0AE4" w:rsidRDefault="00FE0AE4"/>
    <w:p w:rsidR="00EC7402" w:rsidRDefault="00EC7402"/>
    <w:p w:rsidR="00EC7402" w:rsidRDefault="00EC7402"/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453EFA" w:rsidTr="00467B5E">
        <w:trPr>
          <w:trHeight w:val="350"/>
        </w:trPr>
        <w:tc>
          <w:tcPr>
            <w:tcW w:w="4490" w:type="dxa"/>
            <w:hideMark/>
          </w:tcPr>
          <w:p w:rsidR="00467B5E" w:rsidRPr="00453EFA" w:rsidRDefault="00467B5E" w:rsidP="00EC74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453EFA" w:rsidRDefault="00467B5E" w:rsidP="00EC74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467B5E" w:rsidTr="00467B5E">
        <w:trPr>
          <w:trHeight w:val="350"/>
        </w:trPr>
        <w:tc>
          <w:tcPr>
            <w:tcW w:w="4490" w:type="dxa"/>
            <w:hideMark/>
          </w:tcPr>
          <w:p w:rsidR="00467B5E" w:rsidRPr="00DC5AD2" w:rsidRDefault="00467B5E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526" w:type="dxa"/>
            <w:hideMark/>
          </w:tcPr>
          <w:p w:rsidR="00467B5E" w:rsidRPr="00DC5AD2" w:rsidRDefault="00467B5E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Affedersiniz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287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May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in?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İçeri girebilir miyim?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287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girebilirsin.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not.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Hayır, giremezsin.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Can I sit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Buraya oturabilir miyim?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2876A2">
            <w:pPr>
              <w:tabs>
                <w:tab w:val="left" w:pos="15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can.</w:t>
            </w: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Evet, oturabilirsin.</w:t>
            </w:r>
          </w:p>
        </w:tc>
      </w:tr>
      <w:tr w:rsidR="00467B5E" w:rsidRPr="00FE0AE4" w:rsidTr="00467B5E">
        <w:trPr>
          <w:trHeight w:val="271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can ‘t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oturamazsın.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May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your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pencil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Kurşun kalemini alabilir miyim?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Sure, of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Elbette, tabi ki</w:t>
            </w:r>
          </w:p>
        </w:tc>
      </w:tr>
      <w:tr w:rsidR="00467B5E" w:rsidRPr="00FE0AE4" w:rsidTr="00467B5E">
        <w:trPr>
          <w:trHeight w:val="402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not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right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now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Üzgünüm, şimdi değil.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Country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Ülke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Millet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Türkiye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Türk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France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Fransa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French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Fransız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Germany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Almanya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Alman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U.S.A</w:t>
            </w:r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Amerikan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Rusya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Rusyalı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Britain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Britanya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British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Britanyalı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Japonya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Japanese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Japon</w:t>
            </w:r>
          </w:p>
        </w:tc>
      </w:tr>
    </w:tbl>
    <w:p w:rsidR="00EC7402" w:rsidRDefault="00EC7402">
      <w:pPr>
        <w:rPr>
          <w:rFonts w:ascii="Times New Roman" w:hAnsi="Times New Roman" w:cs="Times New Roman"/>
          <w:sz w:val="24"/>
          <w:szCs w:val="24"/>
        </w:rPr>
      </w:pPr>
    </w:p>
    <w:p w:rsidR="00FE0AE4" w:rsidRPr="00FE0AE4" w:rsidRDefault="00FE0AE4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İtalya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İtalyan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Spain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İspanya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Spanish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İspanyol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Çin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Chinese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Çinli</w:t>
            </w:r>
          </w:p>
        </w:tc>
      </w:tr>
      <w:tr w:rsidR="00467B5E" w:rsidRPr="00E835B0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Egypt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Mısır</w:t>
            </w:r>
          </w:p>
        </w:tc>
      </w:tr>
      <w:tr w:rsidR="00467B5E" w:rsidRPr="00E835B0" w:rsidTr="00467B5E">
        <w:trPr>
          <w:trHeight w:val="271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Egyptian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Mısırlı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Brazil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Brezilya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Brazilian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Brezilyalı</w:t>
            </w:r>
          </w:p>
        </w:tc>
      </w:tr>
      <w:tr w:rsidR="00467B5E" w:rsidRPr="00E835B0" w:rsidTr="00467B5E">
        <w:trPr>
          <w:trHeight w:val="211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Pakistan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Pakistan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Pakistani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Pakistanlı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Iran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İran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Iranian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İranlı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Iraq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Irak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Iraqi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Iraklı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Akira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Akira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Japonya’dandır.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Japanese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O, Japon’dur.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Sam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USA.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Sam ABD’dendir.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Amerikalı’dır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Aref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İran.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Aref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 İran’dandır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İranian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İranlı’dır.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Dimitri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Dimitri Rusya’dandır.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He </w:t>
            </w:r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  <w:proofErr w:type="gram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Rusyalı’dır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Katrin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Ketrin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Almanya’dandır.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 Alman’dır.</w:t>
            </w:r>
          </w:p>
        </w:tc>
      </w:tr>
      <w:tr w:rsidR="00467B5E" w:rsidRPr="00E835B0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is  Maryam</w:t>
            </w:r>
            <w:proofErr w:type="gram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Maryam nerelidir?</w:t>
            </w:r>
          </w:p>
        </w:tc>
      </w:tr>
    </w:tbl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9016" w:type="dxa"/>
        <w:tblLook w:val="04A0"/>
      </w:tblPr>
      <w:tblGrid>
        <w:gridCol w:w="4490"/>
        <w:gridCol w:w="4526"/>
      </w:tblGrid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Pakistan.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 Pakistan’dandır.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Sam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Sem nerelidir?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USA.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ABD’dendir.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Amerikalı’dır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Mustafa?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Mustafa nerelidir?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 Türkiye’dendir.</w:t>
            </w:r>
          </w:p>
        </w:tc>
      </w:tr>
      <w:tr w:rsidR="00467B5E" w:rsidRPr="00FE0AE4" w:rsidTr="00467B5E">
        <w:trPr>
          <w:trHeight w:val="350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 Türk’tür.</w:t>
            </w:r>
          </w:p>
        </w:tc>
      </w:tr>
      <w:tr w:rsidR="00467B5E" w:rsidRPr="00FE0AE4" w:rsidTr="00467B5E">
        <w:trPr>
          <w:trHeight w:val="271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Iranian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 İranlı mı?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Sanırım öyle.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Alman mı?</w:t>
            </w:r>
          </w:p>
        </w:tc>
      </w:tr>
      <w:tr w:rsidR="00467B5E" w:rsidRPr="00FE0AE4" w:rsidTr="00467B5E">
        <w:trPr>
          <w:trHeight w:val="402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Sanmıyorum.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Senin milliyetin ne?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Ben Türk’üm.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Ben Türk müyüm?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Türk’üm.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not.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değilim.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Sen Türk’sün.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Sen Türk müsün?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Türk’sün.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değilsin.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Türk’tür.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Türk mü?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, he is.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Türk’tür.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isn't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değildir.</w:t>
            </w:r>
          </w:p>
        </w:tc>
      </w:tr>
      <w:tr w:rsidR="00467B5E" w:rsidRPr="00FE0AE4" w:rsidTr="00467B5E">
        <w:trPr>
          <w:trHeight w:val="328"/>
        </w:trPr>
        <w:tc>
          <w:tcPr>
            <w:tcW w:w="4490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Biz Türk’üz.</w:t>
            </w:r>
          </w:p>
        </w:tc>
      </w:tr>
    </w:tbl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10021" w:type="dxa"/>
        <w:tblLook w:val="04A0"/>
      </w:tblPr>
      <w:tblGrid>
        <w:gridCol w:w="5495"/>
        <w:gridCol w:w="4526"/>
      </w:tblGrid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Biz Türk müyüz.</w:t>
            </w:r>
            <w:proofErr w:type="gramEnd"/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Evet, Türk’üz.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değiliz.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Onlar İtalyan mı?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Onlar İtalyan değildir.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Kuzey</w:t>
            </w:r>
          </w:p>
        </w:tc>
      </w:tr>
      <w:tr w:rsidR="00467B5E" w:rsidRPr="00FE0AE4" w:rsidTr="00467B5E">
        <w:trPr>
          <w:trHeight w:val="350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Güney</w:t>
            </w:r>
          </w:p>
        </w:tc>
      </w:tr>
      <w:tr w:rsidR="00467B5E" w:rsidRPr="00FE0AE4" w:rsidTr="00467B5E">
        <w:trPr>
          <w:trHeight w:val="271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West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Batı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 East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Doğu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Northwest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Kuzeybatı</w:t>
            </w:r>
          </w:p>
        </w:tc>
      </w:tr>
      <w:tr w:rsidR="00467B5E" w:rsidRPr="00FE0AE4" w:rsidTr="00467B5E">
        <w:trPr>
          <w:trHeight w:val="402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Kuzeydoğu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Southwest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Güneybatı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Güneydoğu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two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dots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Doğuya iki nokta git.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car.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three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dots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South.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Arabayı al. Güneye 3 nokta git.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in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your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O, senin pusulan mı?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Haydi, pusula yapalım.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Pusula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Magnet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Mıknatıs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Bardak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Glue</w:t>
            </w:r>
            <w:proofErr w:type="spell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gram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yapıştırıcı</w:t>
            </w:r>
            <w:proofErr w:type="gramEnd"/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Bottle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Şişe</w:t>
            </w:r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cup</w:t>
            </w:r>
            <w:proofErr w:type="gramEnd"/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fincan</w:t>
            </w:r>
            <w:proofErr w:type="gramEnd"/>
          </w:p>
        </w:tc>
      </w:tr>
      <w:tr w:rsidR="00467B5E" w:rsidRPr="00FE0AE4" w:rsidTr="00467B5E">
        <w:trPr>
          <w:trHeight w:val="328"/>
        </w:trPr>
        <w:tc>
          <w:tcPr>
            <w:tcW w:w="5495" w:type="dxa"/>
            <w:hideMark/>
          </w:tcPr>
          <w:p w:rsidR="00467B5E" w:rsidRPr="00E835B0" w:rsidRDefault="00467B5E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paperclip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467B5E" w:rsidRPr="00E835B0" w:rsidRDefault="00467B5E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gram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ataç</w:t>
            </w:r>
            <w:proofErr w:type="gramEnd"/>
          </w:p>
        </w:tc>
      </w:tr>
    </w:tbl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2A027A" w:rsidRDefault="002A027A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2A027A">
          <w:rPr>
            <w:rStyle w:val="Kpr"/>
            <w:color w:val="FFFFFF" w:themeColor="background1"/>
          </w:rPr>
          <w:t>https://www.sorubak.com</w:t>
        </w:r>
      </w:hyperlink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9170" w:type="dxa"/>
        <w:tblLook w:val="04A0"/>
      </w:tblPr>
      <w:tblGrid>
        <w:gridCol w:w="4644"/>
        <w:gridCol w:w="4526"/>
      </w:tblGrid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526" w:type="dxa"/>
            <w:hideMark/>
          </w:tcPr>
          <w:p w:rsidR="00467B5E" w:rsidRPr="00FE0AE4" w:rsidRDefault="00467B5E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303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need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paperclip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, a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bottle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magnet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Mıknatısa, bir şişeye, bir ataca ihtiyacımız var.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Çanakkale?</w:t>
            </w:r>
          </w:p>
        </w:tc>
        <w:tc>
          <w:tcPr>
            <w:tcW w:w="4526" w:type="dxa"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170">
              <w:rPr>
                <w:rFonts w:ascii="Times New Roman" w:hAnsi="Times New Roman" w:cs="Times New Roman"/>
                <w:sz w:val="28"/>
                <w:szCs w:val="28"/>
              </w:rPr>
              <w:t>Çanakkale nerede?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Çanakkale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west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0317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Çanakkale batıdadır.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Gaziantep?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Gaziantep nerededir?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Gaziantep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Gaziantep güneydedir.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Ordu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north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Ordu kuzeydedir.</w:t>
            </w:r>
          </w:p>
        </w:tc>
      </w:tr>
      <w:tr w:rsidR="00467B5E" w:rsidRPr="00FE0AE4" w:rsidTr="00467B5E">
        <w:trPr>
          <w:trHeight w:val="350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Antalya?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Antalya nerededir?</w:t>
            </w:r>
          </w:p>
        </w:tc>
      </w:tr>
      <w:tr w:rsidR="00467B5E" w:rsidRPr="00FE0AE4" w:rsidTr="00467B5E">
        <w:trPr>
          <w:trHeight w:val="271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Antalya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Antalya güneydedir.</w:t>
            </w:r>
          </w:p>
        </w:tc>
      </w:tr>
      <w:tr w:rsidR="00467B5E" w:rsidRPr="00FE0AE4" w:rsidTr="00467B5E">
        <w:trPr>
          <w:trHeight w:val="328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Kars?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Kars nerededir?</w:t>
            </w: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704E59" w:rsidRDefault="00467B5E" w:rsidP="00303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Kars is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Kars doğudadır.</w:t>
            </w:r>
          </w:p>
        </w:tc>
      </w:tr>
      <w:tr w:rsidR="00467B5E" w:rsidTr="00467B5E">
        <w:trPr>
          <w:trHeight w:val="402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Van?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Van nerededir?</w:t>
            </w: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Van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Van doğudadır.</w:t>
            </w: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Ben Türk’üm.</w:t>
            </w: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704E59" w:rsidRDefault="00467B5E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live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in Mersin.</w:t>
            </w:r>
          </w:p>
        </w:tc>
        <w:tc>
          <w:tcPr>
            <w:tcW w:w="4526" w:type="dxa"/>
            <w:hideMark/>
          </w:tcPr>
          <w:p w:rsidR="00467B5E" w:rsidRPr="00303170" w:rsidRDefault="00467B5E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Ben Mersin’de yaşıyorum.</w:t>
            </w: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FE0AE4" w:rsidRDefault="00467B5E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C122BD" w:rsidRDefault="00467B5E" w:rsidP="00704E59"/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C122BD" w:rsidRDefault="00467B5E" w:rsidP="00704E59"/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467B5E" w:rsidTr="00467B5E">
        <w:trPr>
          <w:trHeight w:val="328"/>
        </w:trPr>
        <w:tc>
          <w:tcPr>
            <w:tcW w:w="4644" w:type="dxa"/>
            <w:hideMark/>
          </w:tcPr>
          <w:p w:rsidR="00467B5E" w:rsidRPr="00C122BD" w:rsidRDefault="00467B5E" w:rsidP="00704E59"/>
        </w:tc>
        <w:tc>
          <w:tcPr>
            <w:tcW w:w="4526" w:type="dxa"/>
            <w:hideMark/>
          </w:tcPr>
          <w:p w:rsidR="00467B5E" w:rsidRPr="00DC5AD2" w:rsidRDefault="00467B5E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</w:tbl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9B6E94" w:rsidRDefault="009B6E94"/>
    <w:p w:rsidR="009B6E94" w:rsidRPr="009B6E94" w:rsidRDefault="009B6E94" w:rsidP="009B6E94"/>
    <w:p w:rsidR="009B6E94" w:rsidRPr="009B6E94" w:rsidRDefault="009B6E94" w:rsidP="009B6E94"/>
    <w:p w:rsidR="009B6E94" w:rsidRPr="009B6E94" w:rsidRDefault="009B6E94" w:rsidP="009B6E94"/>
    <w:bookmarkStart w:id="0" w:name="_GoBack"/>
    <w:bookmarkEnd w:id="0"/>
    <w:p w:rsidR="004B28F7" w:rsidRPr="009B6E94" w:rsidRDefault="002A027A" w:rsidP="009B6E94">
      <w:pPr>
        <w:tabs>
          <w:tab w:val="left" w:pos="7309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</w:p>
    <w:sectPr w:rsidR="004B28F7" w:rsidRPr="009B6E94" w:rsidSect="00FE0AE4">
      <w:pgSz w:w="16838" w:h="11906" w:orient="landscape" w:code="9"/>
      <w:pgMar w:top="284" w:right="284" w:bottom="284" w:left="284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2E95"/>
    <w:rsid w:val="00042E95"/>
    <w:rsid w:val="000836AD"/>
    <w:rsid w:val="00095F55"/>
    <w:rsid w:val="000C7726"/>
    <w:rsid w:val="00103662"/>
    <w:rsid w:val="00146FFB"/>
    <w:rsid w:val="001B1480"/>
    <w:rsid w:val="002876A2"/>
    <w:rsid w:val="00293978"/>
    <w:rsid w:val="002A027A"/>
    <w:rsid w:val="002C5F20"/>
    <w:rsid w:val="002D5741"/>
    <w:rsid w:val="002E59E0"/>
    <w:rsid w:val="00303170"/>
    <w:rsid w:val="00381581"/>
    <w:rsid w:val="003863BD"/>
    <w:rsid w:val="00433BE3"/>
    <w:rsid w:val="00436612"/>
    <w:rsid w:val="00467B5E"/>
    <w:rsid w:val="004857CA"/>
    <w:rsid w:val="004B28F7"/>
    <w:rsid w:val="00512F9A"/>
    <w:rsid w:val="0054106E"/>
    <w:rsid w:val="005F56B8"/>
    <w:rsid w:val="005F75C8"/>
    <w:rsid w:val="00612BA0"/>
    <w:rsid w:val="006526F8"/>
    <w:rsid w:val="00687939"/>
    <w:rsid w:val="006A61BC"/>
    <w:rsid w:val="00702077"/>
    <w:rsid w:val="00704E59"/>
    <w:rsid w:val="007347F4"/>
    <w:rsid w:val="007836B7"/>
    <w:rsid w:val="00785C27"/>
    <w:rsid w:val="00797362"/>
    <w:rsid w:val="007B736D"/>
    <w:rsid w:val="007E32D4"/>
    <w:rsid w:val="0080468E"/>
    <w:rsid w:val="00816531"/>
    <w:rsid w:val="008D3FAB"/>
    <w:rsid w:val="009110BA"/>
    <w:rsid w:val="0092659C"/>
    <w:rsid w:val="00932AA8"/>
    <w:rsid w:val="009B6E94"/>
    <w:rsid w:val="009F7210"/>
    <w:rsid w:val="00A00535"/>
    <w:rsid w:val="00A16316"/>
    <w:rsid w:val="00A25748"/>
    <w:rsid w:val="00B710A6"/>
    <w:rsid w:val="00B83483"/>
    <w:rsid w:val="00C5223A"/>
    <w:rsid w:val="00CF21EE"/>
    <w:rsid w:val="00D56624"/>
    <w:rsid w:val="00D8153B"/>
    <w:rsid w:val="00DB2A30"/>
    <w:rsid w:val="00DE77EC"/>
    <w:rsid w:val="00E263BA"/>
    <w:rsid w:val="00E835B0"/>
    <w:rsid w:val="00EC7402"/>
    <w:rsid w:val="00ED6C11"/>
    <w:rsid w:val="00EF0326"/>
    <w:rsid w:val="00F236F2"/>
    <w:rsid w:val="00F44EDC"/>
    <w:rsid w:val="00F666FD"/>
    <w:rsid w:val="00F85670"/>
    <w:rsid w:val="00FE0AE4"/>
    <w:rsid w:val="00FE3ED5"/>
    <w:rsid w:val="00FF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E9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E9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B6E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7431D-3ED4-4043-85AA-99D0AB0EF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ronican</cp:lastModifiedBy>
  <cp:revision>7</cp:revision>
  <dcterms:created xsi:type="dcterms:W3CDTF">2018-12-03T18:17:00Z</dcterms:created>
  <dcterms:modified xsi:type="dcterms:W3CDTF">2018-12-04T09:37:00Z</dcterms:modified>
</cp:coreProperties>
</file>