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Default="00187DBD" w:rsidP="00454DD5">
      <w:r w:rsidRPr="00187DBD">
        <w:rPr>
          <w:rFonts w:ascii="Arial Narrow" w:hAnsi="Arial Narrow"/>
          <w:noProof/>
        </w:rPr>
        <w:pict>
          <v:roundrect id="Yuvarlatılmış Dikdörtgen 17" o:spid="_x0000_s1027" style="position:absolute;margin-left:11.65pt;margin-top:-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ur5AIAALo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454DD5" w:rsidRPr="0034307E" w:rsidRDefault="00454DD5" w:rsidP="00454DD5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34307E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34307E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34307E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 w:rsidR="0034307E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34307E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2018 – 2019 EĞİTİM ÖĞRETİM YILI LİNYİT İLKOKULU </w:t>
                  </w:r>
                </w:p>
                <w:p w:rsidR="00454DD5" w:rsidRPr="008666C9" w:rsidRDefault="00454DD5" w:rsidP="00454DD5">
                  <w:r w:rsidRPr="0034307E">
                    <w:rPr>
                      <w:rStyle w:val="Kpr"/>
                      <w:b/>
                      <w:bCs/>
                      <w:iCs/>
                    </w:rPr>
                    <w:t xml:space="preserve">   4/E </w:t>
                  </w:r>
                  <w:proofErr w:type="gramStart"/>
                  <w:r w:rsidRPr="0034307E">
                    <w:rPr>
                      <w:rStyle w:val="Kpr"/>
                      <w:b/>
                      <w:bCs/>
                      <w:iCs/>
                    </w:rPr>
                    <w:t>SINIFI  DERSİ</w:t>
                  </w:r>
                  <w:proofErr w:type="gramEnd"/>
                  <w:r w:rsidRPr="0034307E">
                    <w:rPr>
                      <w:rStyle w:val="Kpr"/>
                      <w:b/>
                      <w:bCs/>
                      <w:iCs/>
                    </w:rPr>
                    <w:t xml:space="preserve"> 1.DÖNEM 1. YAZILI SINAV SORULARI</w:t>
                  </w:r>
                  <w:r w:rsidR="0034307E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  <w:r w:rsidRPr="00187DBD">
        <w:rPr>
          <w:rFonts w:ascii="Arial Narrow" w:hAnsi="Arial Narrow"/>
          <w:noProof/>
        </w:rPr>
        <w:pict>
          <v:group id="_x0000_s1080" style="position:absolute;margin-left:447.2pt;margin-top:-11.35pt;width:101.5pt;height:78.2pt;z-index:251661312" coordorigin="9151,2825" coordsize="2012,975">
            <v:oval id="_x0000_s1081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454DD5" w:rsidRDefault="00454DD5" w:rsidP="00454DD5"/>
    <w:p w:rsidR="00454DD5" w:rsidRDefault="00187DBD" w:rsidP="00454DD5">
      <w:r w:rsidRPr="00187DBD">
        <w:rPr>
          <w:rFonts w:ascii="Arial Narrow" w:hAnsi="Arial Narrow"/>
          <w:noProof/>
        </w:rPr>
        <w:pict>
          <v:roundrect id="Yuvarlatılmış Dikdörtgen 16" o:spid="_x0000_s1079" style="position:absolute;margin-left:-6.2pt;margin-top:10.6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E/7A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454DD5" w:rsidRPr="00225B14" w:rsidRDefault="00454DD5" w:rsidP="00454DD5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454DD5" w:rsidRDefault="00454DD5" w:rsidP="00454DD5"/>
    <w:p w:rsidR="00454DD5" w:rsidRDefault="00454DD5" w:rsidP="00454DD5"/>
    <w:p w:rsidR="00454DD5" w:rsidRDefault="00454DD5" w:rsidP="00454DD5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  <w:sectPr w:rsidR="00454DD5" w:rsidSect="00454DD5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580434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580434">
        <w:rPr>
          <w:rFonts w:ascii="Arial Narrow" w:hAnsi="Arial Narrow" w:cstheme="minorHAnsi"/>
          <w:b/>
          <w:color w:val="FF0000"/>
        </w:rPr>
        <w:t>1)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okunuşları verilen sayıları karşılarına yazınız. 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>(5 Puan)</w:t>
      </w:r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Seksen beş bin yedi yüz iki: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………………………..………….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İki yüz bin  altı yüz yirmi 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……………..………………........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Dört bin iki: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……………………….…………….……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Yedi yüz yirmi üç bin sekiz yüz on: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…….………….…………</w:t>
      </w:r>
      <w:proofErr w:type="gramEnd"/>
    </w:p>
    <w:p w:rsidR="00454DD5" w:rsidRPr="00454DD5" w:rsidRDefault="00454DD5" w:rsidP="00454DD5">
      <w:pPr>
        <w:spacing w:line="360" w:lineRule="auto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On bin yüz bir: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…………………..………………</w:t>
      </w:r>
      <w:proofErr w:type="gramEnd"/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580434">
        <w:rPr>
          <w:rFonts w:ascii="Arial Narrow" w:hAnsi="Arial Narrow" w:cstheme="minorHAnsi"/>
          <w:b/>
          <w:color w:val="FF0000"/>
        </w:rPr>
        <w:t>2)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sayıların okunuşlarını yazınız. </w:t>
      </w:r>
      <w:r w:rsidRPr="00454DD5">
        <w:rPr>
          <w:rFonts w:ascii="Arial Narrow" w:hAnsi="Arial Narrow" w:cstheme="minorHAnsi"/>
          <w:b/>
          <w:color w:val="000000" w:themeColor="text1"/>
        </w:rPr>
        <w:t>(4 Puan)</w:t>
      </w:r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6340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………………..…………………………….…..………………….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436986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……………….…………………………....…………………..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……………………………………………………..….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10745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………………..………………..……..….………….………….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48187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……………………………………………………….……………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70368D" w:rsidRDefault="0070368D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3)Aşağıdaki sayıları çözümleyiniz.(6 Puan)</w:t>
      </w: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90714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………………….………………………………………………..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…………………….……………………..………………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5260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……………………………..………………………….……………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…………………………………..………………………………………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245813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…………………………..…………………….……………….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…………………………………………….……………………………..</w:t>
      </w:r>
      <w:proofErr w:type="gramEnd"/>
    </w:p>
    <w:p w:rsid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580434">
        <w:rPr>
          <w:rFonts w:ascii="Arial Narrow" w:hAnsi="Arial Narrow" w:cstheme="minorHAnsi"/>
          <w:b/>
          <w:color w:val="FF0000"/>
        </w:rPr>
        <w:t>4)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sayıları </w:t>
      </w:r>
      <w:r w:rsidRPr="00454DD5">
        <w:rPr>
          <w:rFonts w:ascii="Arial Narrow" w:hAnsi="Arial Narrow" w:cstheme="minorHAnsi"/>
          <w:b/>
          <w:color w:val="000000" w:themeColor="text1"/>
          <w:u w:val="single"/>
          <w:lang w:eastAsia="en-US"/>
        </w:rPr>
        <w:t>büyükten küçüğe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doğru işaret kullanarak sıralayınız. </w:t>
      </w:r>
      <w:r w:rsidRPr="00454DD5">
        <w:rPr>
          <w:rFonts w:ascii="Arial Narrow" w:hAnsi="Arial Narrow" w:cstheme="minorHAnsi"/>
          <w:b/>
          <w:color w:val="000000" w:themeColor="text1"/>
        </w:rPr>
        <w:t>(3 Puan)</w:t>
      </w: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color w:val="000000" w:themeColor="text1"/>
        </w:rPr>
      </w:pP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328 440 -  56 400 -  912 325 - 6610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……………………………………………………………………….</w:t>
      </w:r>
      <w:proofErr w:type="gramEnd"/>
    </w:p>
    <w:p w:rsid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580434">
        <w:rPr>
          <w:rFonts w:ascii="Arial Narrow" w:hAnsi="Arial Narrow" w:cstheme="minorHAnsi"/>
          <w:b/>
          <w:color w:val="FF0000"/>
        </w:rPr>
        <w:t>5)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sayıları </w:t>
      </w:r>
      <w:r w:rsidRPr="00454DD5">
        <w:rPr>
          <w:rFonts w:ascii="Arial Narrow" w:hAnsi="Arial Narrow" w:cstheme="minorHAnsi"/>
          <w:b/>
          <w:color w:val="000000" w:themeColor="text1"/>
          <w:u w:val="single"/>
          <w:lang w:eastAsia="en-US"/>
        </w:rPr>
        <w:t>küçükten büyüğe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doğru işaret kullanarak sıralayınız. </w:t>
      </w:r>
      <w:r w:rsidRPr="00454DD5">
        <w:rPr>
          <w:rFonts w:ascii="Arial Narrow" w:hAnsi="Arial Narrow" w:cstheme="minorHAnsi"/>
          <w:b/>
          <w:color w:val="000000" w:themeColor="text1"/>
        </w:rPr>
        <w:t>(3 Puan)</w:t>
      </w: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color w:val="000000" w:themeColor="text1"/>
        </w:rPr>
      </w:pP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>100 248 - 19 613 - 86 326 - 24 640 - 962 307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</w:t>
      </w:r>
      <w:proofErr w:type="gramEnd"/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6)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Aşağıdaki örüntüde boş bırakılan yerleri tamamlayınız. (3 Puan)</w:t>
      </w: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9 - 8 - 18 - 17 - 27 -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…..…….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 - 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……..…..</w:t>
      </w:r>
      <w:proofErr w:type="gramEnd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- 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………..</w:t>
      </w:r>
      <w:proofErr w:type="gramEnd"/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7)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Aşağıdaki örüntünün kuralını yazınız. (3 Puan)</w:t>
      </w: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13- 17- 21- 25- 29-33-37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Kural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:………………………………………………………………….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580434">
        <w:rPr>
          <w:rFonts w:ascii="Arial Narrow" w:hAnsi="Arial Narrow" w:cstheme="minorHAnsi"/>
          <w:b/>
          <w:color w:val="FF0000"/>
        </w:rPr>
        <w:t>8)</w:t>
      </w:r>
      <w:r w:rsidR="00580434" w:rsidRPr="00580434">
        <w:rPr>
          <w:rFonts w:ascii="Arial Narrow" w:hAnsi="Arial Narrow" w:cstheme="minorHAnsi"/>
          <w:b/>
          <w:color w:val="FF0000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yüzer ve biner saymaları tamamlayınız. </w:t>
      </w:r>
      <w:r w:rsidRPr="00454DD5">
        <w:rPr>
          <w:rFonts w:ascii="Arial Narrow" w:hAnsi="Arial Narrow" w:cstheme="minorHAnsi"/>
          <w:b/>
          <w:color w:val="000000" w:themeColor="text1"/>
        </w:rPr>
        <w:t>(4 Puan)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187DBD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0" o:spid="_x0000_s1078" style="position:absolute;margin-left:156.15pt;margin-top:23.65pt;width:53.25pt;height:30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mF3AIAAAE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7705hdwCAAABBgAADgAAAAAAAAAAAAAAAAAu&#10;AgAAZHJzL2Uyb0RvYy54bWxQSwECLQAUAAYACAAAACEAeCOMDt8AAAAKAQAADwAAAAAAAAAAAAAA&#10;AAA2BQAAZHJzL2Rvd25yZXYueG1sUEsFBgAAAAAEAAQA8wAAAEIGAAAAAA=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9" o:spid="_x0000_s1029" style="position:absolute;margin-left:102.9pt;margin-top:23.65pt;width:53.25pt;height:30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8" o:spid="_x0000_s1030" style="position:absolute;margin-left:49.65pt;margin-top:23.65pt;width:53.25pt;height:30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5QD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wlGkjRQo/sDEWju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Iw5QD2wIAAAAGAAAOAAAAAAAAAAAAAAAAAC4C&#10;AABkcnMvZTJvRG9jLnhtbFBLAQItABQABgAIAAAAIQB6vQkF3wAAAAkBAAAPAAAAAAAAAAAAAAAA&#10;ADUFAABkcnMvZG93bnJldi54bWxQSwUGAAAAAAQABADzAAAAQQ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7" o:spid="_x0000_s1031" style="position:absolute;margin-left:-6.6pt;margin-top:23.65pt;width:53.25pt;height:3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AN2wIAAAA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BKNIAN2wIAAAAGAAAOAAAAAAAAAAAAAAAAAC4C&#10;AABkcnMvZTJvRG9jLnhtbFBLAQItABQABgAIAAAAIQDNMsNN3wAAAAkBAAAPAAAAAAAAAAAAAAAA&#10;ADUFAABkcnMvZG93bnJldi54bWxQSwUGAAAAAAQABADzAAAAQQ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 w:rsidRPr="008722DD">
                    <w:rPr>
                      <w:b/>
                    </w:rPr>
                    <w:t>3000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6" o:spid="_x0000_s1032" style="position:absolute;margin-left:52.15pt;margin-top:-19.85pt;width:45.75pt;height:2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JIZ2LvfAgAADwYAAA4AAAAAAAAAAAAAAAAA&#10;LgIAAGRycy9lMm9Eb2MueG1sUEsBAi0AFAAGAAgAAAAhANC/LnPdAAAACQEAAA8AAAAAAAAAAAAA&#10;AAAAOQUAAGRycy9kb3ducmV2LnhtbFBLBQYAAAAABAAEAPMAAABDBgAAAAA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77</w:t>
                  </w:r>
                  <w:r w:rsidRPr="008722DD">
                    <w:rPr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5" o:spid="_x0000_s1033" style="position:absolute;margin-left:216.9pt;margin-top:-19.85pt;width:45.7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4" o:spid="_x0000_s1034" style="position:absolute;margin-left:162.9pt;margin-top:-19.85pt;width:45.7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ToY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78</w:t>
                  </w:r>
                  <w:r w:rsidRPr="008722DD">
                    <w:rPr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3" o:spid="_x0000_s1035" style="position:absolute;margin-left:107.4pt;margin-top:-19.85pt;width:45.7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2" o:spid="_x0000_s1036" style="position:absolute;margin-left:-2.85pt;margin-top:-19.85pt;width:45.75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  <w:r w:rsidRPr="008722DD">
                    <w:rPr>
                      <w:b/>
                      <w:sz w:val="26"/>
                      <w:szCs w:val="26"/>
                    </w:rPr>
                    <w:t>7600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1" o:spid="_x0000_s1037" style="position:absolute;margin-left:209.4pt;margin-top:23.65pt;width:53.25pt;height:30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9)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Verilen sayıları en yakın onluk ve yüzlüklere yuvarlayınız.(10 Puan)</w:t>
      </w:r>
    </w:p>
    <w:tbl>
      <w:tblPr>
        <w:tblpPr w:leftFromText="141" w:rightFromText="141" w:vertAnchor="text" w:horzAnchor="margin" w:tblpXSpec="right" w:tblpY="151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454DD5" w:rsidRPr="00454DD5" w:rsidTr="001A1C14">
        <w:trPr>
          <w:trHeight w:val="626"/>
        </w:trPr>
        <w:tc>
          <w:tcPr>
            <w:tcW w:w="1539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2347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7521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28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1505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37384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69079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10)</w:t>
      </w:r>
      <w:r w:rsidR="00580434" w:rsidRPr="00580434">
        <w:rPr>
          <w:rFonts w:ascii="Arial Narrow" w:hAnsi="Arial Narrow" w:cstheme="minorHAnsi"/>
          <w:b/>
          <w:color w:val="FF0000"/>
          <w:sz w:val="22"/>
          <w:szCs w:val="22"/>
        </w:rPr>
        <w:t xml:space="preserve"> 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 basamak değerleri verilen sayıyı yazınız. (5 Puan)</w:t>
      </w:r>
    </w:p>
    <w:tbl>
      <w:tblPr>
        <w:tblStyle w:val="TabloKlavuzu"/>
        <w:tblpPr w:leftFromText="141" w:rightFromText="141" w:vertAnchor="text" w:horzAnchor="page" w:tblpX="6928" w:tblpY="108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660"/>
        <w:gridCol w:w="1158"/>
      </w:tblGrid>
      <w:tr w:rsidR="00454DD5" w:rsidRPr="0070368D" w:rsidTr="00454DD5">
        <w:trPr>
          <w:trHeight w:val="349"/>
        </w:trPr>
        <w:tc>
          <w:tcPr>
            <w:tcW w:w="3818" w:type="dxa"/>
            <w:gridSpan w:val="2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Sayı basamakları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 binler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5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Binler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9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Onlar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3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Birler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7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 binler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0</w:t>
            </w:r>
          </w:p>
        </w:tc>
      </w:tr>
      <w:tr w:rsidR="00454DD5" w:rsidRPr="0070368D" w:rsidTr="00454DD5">
        <w:trPr>
          <w:trHeight w:val="332"/>
        </w:trPr>
        <w:tc>
          <w:tcPr>
            <w:tcW w:w="2660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Yüzler basamağı</w:t>
            </w:r>
          </w:p>
        </w:tc>
        <w:tc>
          <w:tcPr>
            <w:tcW w:w="1158" w:type="dxa"/>
          </w:tcPr>
          <w:p w:rsidR="00454DD5" w:rsidRPr="0070368D" w:rsidRDefault="00454DD5" w:rsidP="00454DD5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4</w:t>
            </w:r>
          </w:p>
        </w:tc>
      </w:tr>
      <w:tr w:rsidR="00454DD5" w:rsidRPr="0070368D" w:rsidTr="00454DD5">
        <w:trPr>
          <w:trHeight w:val="349"/>
        </w:trPr>
        <w:tc>
          <w:tcPr>
            <w:tcW w:w="3818" w:type="dxa"/>
            <w:gridSpan w:val="2"/>
          </w:tcPr>
          <w:p w:rsidR="00454DD5" w:rsidRPr="0070368D" w:rsidRDefault="00454DD5" w:rsidP="00454DD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SAYI:</w:t>
            </w:r>
          </w:p>
        </w:tc>
      </w:tr>
    </w:tbl>
    <w:p w:rsidR="00454DD5" w:rsidRPr="0070368D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70368D" w:rsidP="001A1C14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11) </w:t>
      </w:r>
      <w:r w:rsidR="001A1C14" w:rsidRPr="0070368D">
        <w:rPr>
          <w:rFonts w:ascii="Arial Narrow" w:hAnsi="Arial Narrow"/>
          <w:b/>
          <w:sz w:val="22"/>
          <w:szCs w:val="22"/>
        </w:rPr>
        <w:t>Aşağıdaki cümleleri okuyunuz. Doğru olanların başına “D”, yanlış olanların başına “Y” yazınız.    (2 x 5 = 10 puan)</w:t>
      </w:r>
    </w:p>
    <w:tbl>
      <w:tblPr>
        <w:tblStyle w:val="TabloKlavuzu"/>
        <w:tblpPr w:leftFromText="141" w:rightFromText="141" w:vertAnchor="text" w:horzAnchor="margin" w:tblpXSpec="right" w:tblpY="68"/>
        <w:tblW w:w="4937" w:type="dxa"/>
        <w:tblLook w:val="04A0"/>
      </w:tblPr>
      <w:tblGrid>
        <w:gridCol w:w="384"/>
        <w:gridCol w:w="4553"/>
      </w:tblGrid>
      <w:tr w:rsidR="00580434" w:rsidRPr="001A1C14" w:rsidTr="00580434">
        <w:trPr>
          <w:trHeight w:val="134"/>
        </w:trPr>
        <w:tc>
          <w:tcPr>
            <w:tcW w:w="384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</w:p>
        </w:tc>
        <w:tc>
          <w:tcPr>
            <w:tcW w:w="4553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Beş basamaklı en büyük doğal sayı 99999 ’ dur. </w:t>
            </w:r>
          </w:p>
        </w:tc>
      </w:tr>
      <w:tr w:rsidR="00580434" w:rsidRPr="001A1C14" w:rsidTr="00580434">
        <w:trPr>
          <w:trHeight w:val="134"/>
        </w:trPr>
        <w:tc>
          <w:tcPr>
            <w:tcW w:w="384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</w:p>
        </w:tc>
        <w:tc>
          <w:tcPr>
            <w:tcW w:w="4553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Eksilen-çıkan=fark” toplama işlemi ile ilgilidir. </w:t>
            </w:r>
          </w:p>
        </w:tc>
      </w:tr>
      <w:tr w:rsidR="00580434" w:rsidRPr="001A1C14" w:rsidTr="00580434">
        <w:trPr>
          <w:trHeight w:val="134"/>
        </w:trPr>
        <w:tc>
          <w:tcPr>
            <w:tcW w:w="384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</w:p>
        </w:tc>
        <w:tc>
          <w:tcPr>
            <w:tcW w:w="4553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123456” sayısında “123” birler bölüğündedir.</w:t>
            </w:r>
          </w:p>
        </w:tc>
      </w:tr>
      <w:tr w:rsidR="00580434" w:rsidRPr="001A1C14" w:rsidTr="00580434">
        <w:trPr>
          <w:trHeight w:val="134"/>
        </w:trPr>
        <w:tc>
          <w:tcPr>
            <w:tcW w:w="384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</w:p>
        </w:tc>
        <w:tc>
          <w:tcPr>
            <w:tcW w:w="4553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394637” sayısında “4” rakamı binler basamağındadır.</w:t>
            </w:r>
          </w:p>
        </w:tc>
      </w:tr>
      <w:tr w:rsidR="00580434" w:rsidRPr="001A1C14" w:rsidTr="00580434">
        <w:trPr>
          <w:trHeight w:val="134"/>
        </w:trPr>
        <w:tc>
          <w:tcPr>
            <w:tcW w:w="384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</w:p>
        </w:tc>
        <w:tc>
          <w:tcPr>
            <w:tcW w:w="4553" w:type="dxa"/>
          </w:tcPr>
          <w:p w:rsidR="00580434" w:rsidRPr="001A1C14" w:rsidRDefault="00580434" w:rsidP="00580434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Komşudan onluk alma” çıkarma işlemi ile ilgilidir. </w:t>
            </w:r>
          </w:p>
        </w:tc>
      </w:tr>
    </w:tbl>
    <w:p w:rsidR="00B70867" w:rsidRDefault="00B70867" w:rsidP="00B70867">
      <w:pPr>
        <w:rPr>
          <w:rFonts w:ascii="Arial Narrow" w:eastAsia="Calibri" w:hAnsi="Arial Narrow"/>
          <w:b/>
          <w:sz w:val="22"/>
          <w:szCs w:val="22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2B1358" w:rsidRDefault="002B1358" w:rsidP="00B70867">
      <w:pPr>
        <w:rPr>
          <w:rFonts w:ascii="Arial Narrow" w:eastAsia="Calibri" w:hAnsi="Arial Narrow"/>
          <w:b/>
          <w:sz w:val="20"/>
          <w:szCs w:val="20"/>
        </w:rPr>
      </w:pPr>
    </w:p>
    <w:p w:rsidR="0070368D" w:rsidRDefault="0070368D" w:rsidP="00B70867">
      <w:pPr>
        <w:rPr>
          <w:rFonts w:ascii="Arial Narrow" w:eastAsia="Calibri" w:hAnsi="Arial Narrow"/>
          <w:b/>
          <w:sz w:val="22"/>
          <w:szCs w:val="22"/>
        </w:rPr>
      </w:pPr>
    </w:p>
    <w:p w:rsidR="00B70867" w:rsidRPr="00B70867" w:rsidRDefault="0070368D" w:rsidP="00B70867">
      <w:pPr>
        <w:rPr>
          <w:rFonts w:ascii="Arial Narrow" w:eastAsia="Calibri" w:hAnsi="Arial Narrow"/>
          <w:sz w:val="20"/>
          <w:szCs w:val="20"/>
        </w:rPr>
      </w:pPr>
      <w:r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12)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>“</w:t>
      </w:r>
      <w:proofErr w:type="gramStart"/>
      <w:r w:rsidR="00B70867" w:rsidRPr="002B1358">
        <w:rPr>
          <w:rFonts w:ascii="Arial Narrow" w:eastAsia="Calibri" w:hAnsi="Arial Narrow"/>
          <w:b/>
          <w:sz w:val="22"/>
          <w:szCs w:val="22"/>
        </w:rPr>
        <w:t>6,8,9</w:t>
      </w:r>
      <w:proofErr w:type="gramEnd"/>
      <w:r w:rsidR="00B70867" w:rsidRPr="002B1358">
        <w:rPr>
          <w:rFonts w:ascii="Arial Narrow" w:eastAsia="Calibri" w:hAnsi="Arial Narrow"/>
          <w:b/>
          <w:sz w:val="22"/>
          <w:szCs w:val="22"/>
        </w:rPr>
        <w:t>,1”rakamlarını kullanarak aşağıdaki sayıları bulunuz.</w:t>
      </w:r>
      <w:r w:rsidR="00B70867" w:rsidRPr="002B1358">
        <w:rPr>
          <w:rFonts w:ascii="Arial Narrow" w:eastAsia="Calibri" w:hAnsi="Arial Narrow"/>
          <w:sz w:val="22"/>
          <w:szCs w:val="22"/>
        </w:rPr>
        <w:t>(4puan</w:t>
      </w:r>
      <w:r w:rsidR="00B70867" w:rsidRPr="00B70867">
        <w:rPr>
          <w:rFonts w:ascii="Arial Narrow" w:eastAsia="Calibri" w:hAnsi="Arial Narrow"/>
          <w:sz w:val="20"/>
          <w:szCs w:val="20"/>
        </w:rPr>
        <w:t>)</w:t>
      </w:r>
      <w:r w:rsidR="00B70867" w:rsidRPr="00B70867">
        <w:rPr>
          <w:rFonts w:ascii="Arial Narrow" w:eastAsia="Calibri" w:hAnsi="Arial Narrow"/>
          <w:b/>
          <w:sz w:val="20"/>
          <w:szCs w:val="20"/>
        </w:rPr>
        <w:t xml:space="preserve">      </w:t>
      </w:r>
      <w:r w:rsidR="00B70867">
        <w:rPr>
          <w:rFonts w:ascii="Arial Narrow" w:eastAsia="Calibri" w:hAnsi="Arial Narrow"/>
          <w:b/>
          <w:sz w:val="20"/>
          <w:szCs w:val="20"/>
        </w:rPr>
        <w:t xml:space="preserve">                         </w:t>
      </w:r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………….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küçük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,…………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 çift</w:t>
      </w:r>
      <w:r w:rsidRPr="0070368D">
        <w:rPr>
          <w:rFonts w:ascii="Arial Narrow" w:eastAsia="Calibri" w:hAnsi="Arial Narrow"/>
          <w:sz w:val="22"/>
          <w:szCs w:val="22"/>
        </w:rPr>
        <w:t xml:space="preserve"> sayı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…,……...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 w:rsidRPr="0070368D">
        <w:rPr>
          <w:rFonts w:ascii="Arial Narrow" w:eastAsia="Calibri" w:hAnsi="Arial Narrow"/>
          <w:b/>
          <w:sz w:val="22"/>
          <w:szCs w:val="22"/>
        </w:rPr>
        <w:t>Dört basamaklı en küçük tek sayı</w:t>
      </w:r>
      <w:proofErr w:type="gramStart"/>
      <w:r w:rsidRPr="0070368D">
        <w:rPr>
          <w:rFonts w:ascii="Arial Narrow" w:eastAsia="Calibri" w:hAnsi="Arial Narrow"/>
          <w:b/>
          <w:sz w:val="22"/>
          <w:szCs w:val="22"/>
        </w:rPr>
        <w:t>,..…..……</w:t>
      </w:r>
      <w:proofErr w:type="gramEnd"/>
    </w:p>
    <w:p w:rsidR="007036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FC638D" w:rsidRPr="00FC63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13) </w:t>
      </w:r>
      <w:r w:rsidR="00FC638D" w:rsidRPr="00FC638D">
        <w:rPr>
          <w:rFonts w:ascii="Arial Narrow" w:hAnsi="Arial Narrow"/>
          <w:b/>
          <w:sz w:val="22"/>
          <w:szCs w:val="22"/>
        </w:rPr>
        <w:t>Aşağıdaki toplama ve çıkarma işlemlerinde verilmeyen elemanları bulalım.  ( 2*4=8p)</w:t>
      </w:r>
    </w:p>
    <w:p w:rsidR="00FC638D" w:rsidRPr="00FC638D" w:rsidRDefault="00187DBD" w:rsidP="00FC638D">
      <w:pPr>
        <w:ind w:left="360"/>
        <w:rPr>
          <w:rFonts w:ascii="Arial Narrow" w:hAnsi="Arial Narrow"/>
          <w:b/>
          <w:sz w:val="22"/>
          <w:szCs w:val="22"/>
        </w:rPr>
      </w:pPr>
      <w:r w:rsidRPr="00187DBD">
        <w:rPr>
          <w:rFonts w:ascii="Arial Narrow" w:hAnsi="Arial Narrow"/>
          <w:noProof/>
          <w:sz w:val="22"/>
          <w:szCs w:val="22"/>
        </w:rPr>
        <w:pict>
          <v:group id="Grup 307" o:spid="_x0000_s1038" style="position:absolute;left:0;text-align:left;margin-left:121.05pt;margin-top:1.6pt;width:98.9pt;height:68.35pt;z-index:251675648;mso-width-relative:margin;mso-height-relative:margin" coordorigin="471,-726" coordsize="12588,8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">
            <v:group id="Grup 308" o:spid="_x0000_s1039" style="position:absolute;left:471;top:-726;width:12588;height:8012" coordorigin="302,-599" coordsize="12594,8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92" o:spid="_x0000_s1040" type="#_x0000_t202" style="position:absolute;left:487;top:-251;width:7523;height:76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B+ccA&#10;AADcAAAADwAAAGRycy9kb3ducmV2LnhtbESPQWvCQBSE70L/w/IK3nRTxVbTbEQCUhE9mHrp7Zl9&#10;JqHZt2l2q7G/visUehxm5hsmWfamERfqXG1ZwdM4AkFcWF1zqeD4vh7NQTiPrLGxTApu5GCZPgwS&#10;jLW98oEuuS9FgLCLUUHlfRtL6YqKDLqxbYmDd7adQR9kV0rd4TXATSMnUfQsDdYcFipsKauo+My/&#10;jYJttt7j4TQx858me9udV+3X8WOm1PCxX72C8NT7//Bfe6MVLKYv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PAfnHAAAA3AAAAA8AAAAAAAAAAAAAAAAAmAIAAGRy&#10;cy9kb3ducmV2LnhtbFBLBQYAAAAABAAEAPUAAACMAwAAAAA=&#10;" filled="f" stroked="f" strokeweight=".5pt">
                <v:textbox>
                  <w:txbxContent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40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</w:t>
                      </w:r>
                      <w:proofErr w:type="gramEnd"/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     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571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1447</w:t>
                      </w:r>
                    </w:p>
                  </w:txbxContent>
                </v:textbox>
              </v:shape>
              <v:line id="Düz Bağlayıcı 193" o:spid="_x0000_s1041" style="position:absolute;flip:x;visibility:visible" from="487,4338" to="6262,4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yxGcQAAADcAAAADwAAAGRycy9kb3ducmV2LnhtbERPy2rCQBTdC/2H4Ra6EZ20hRqjo7QF&#10;SYsi+Ni4u2auSTBzJ52Zavr3nYXg8nDe03lnGnEh52vLCp6HCQjiwuqaSwX73WKQgvABWWNjmRT8&#10;kYf57KE3xUzbK2/osg2liCHsM1RQhdBmUvqiIoN+aFviyJ2sMxgidKXUDq8x3DTyJUnepMGaY0OF&#10;LX1WVJy3v0bBt/xZnj/cscxTmS8Oq9F6zHlfqafH7n0CIlAX7uKb+0srGL/GtfFMP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XLEZxAAAANwAAAAPAAAAAAAAAAAA&#10;AAAAAKECAABkcnMvZG93bnJldi54bWxQSwUGAAAAAAQABAD5AAAAkgMAAAAA&#10;" strokecolor="black [3213]" strokeweight="1pt">
                <v:stroke joinstyle="miter"/>
              </v:line>
              <v:shape id="Metin Kutusu 194" o:spid="_x0000_s1042" type="#_x0000_t202" style="position:absolute;left:9942;top:-599;width:2954;height:6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wwEMUA&#10;AADcAAAADwAAAGRycy9kb3ducmV2LnhtbESPQYvCMBSE78L+h/CEvWmqomg1ihREkfWg68Xbs3m2&#10;xeal22S17q83grDHYWa+YWaLxpTiRrUrLCvodSMQxKnVBWcKjt+rzhiE88gaS8uk4EEOFvOP1gxj&#10;be+8p9vBZyJA2MWoIPe+iqV0aU4GXddWxMG72NqgD7LOpK7xHuCmlP0oGkmDBYeFHCtKckqvh1+j&#10;YJusdrg/9834r0zWX5dl9XM8DZX6bDfLKQhPjf8Pv9sbrWAym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3DAQxQAAANwAAAAPAAAAAAAAAAAAAAAAAJgCAABkcnMv&#10;ZG93bnJldi54bWxQSwUGAAAAAAQABAD1AAAAigMAAAAA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195" o:spid="_x0000_s1043" style="position:absolute;flip:x;visibility:visible" from="302,3788" to="1384,3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zOYsQAAADcAAAADwAAAGRycy9kb3ducmV2LnhtbERPy2rCQBTdC/2H4Ra6EZ20lBqjo7QF&#10;SYsi+Ni4u2auSTBzJ52Zavr3nYXg8nDe03lnGnEh52vLCp6HCQjiwuqaSwX73WKQgvABWWNjmRT8&#10;kYf57KE3xUzbK2/osg2liCHsM1RQhdBmUvqiIoN+aFviyJ2sMxgidKXUDq8x3DTyJUnepMGaY0OF&#10;LX1WVJy3v0bBt/xZnj/cscxTmS8Oq9F6zHlfqafH7n0CIlAX7uKb+0srGL/G+fFMP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M5ixAAAANwAAAAPAAAAAAAAAAAA&#10;AAAAAKECAABkcnMvZG93bnJldi54bWxQSwUGAAAAAAQABAD5AAAAkgMAAAAA&#10;" strokecolor="black [3213]" strokeweight="1pt">
                <v:stroke joinstyle="miter"/>
              </v:line>
            </v:group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Beşgen 196" o:spid="_x0000_s1044" type="#_x0000_t56" style="position:absolute;left:8971;top:4361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8nlMYA&#10;AADcAAAADwAAAGRycy9kb3ducmV2LnhtbESPQWvCQBSE74X+h+UVvJS6iRRpU1eRVqvtrVHx+sg+&#10;s6nZtyG70fjvXaHQ4zAz3zCTWW9rcaLWV44VpMMEBHHhdMWlgu1m+fQCwgdkjbVjUnAhD7Pp/d0E&#10;M+3O/EOnPJQiQthnqMCE0GRS+sKQRT90DXH0Dq61GKJsS6lbPEe4reUoScbSYsVxwWBD74aKY95Z&#10;Bbtum6a/j/v6Y/9lVp+LvDOH706pwUM/fwMRqA//4b/2Wit4fU7h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68nlMYAAADcAAAADwAAAAAAAAAAAAAAAACYAgAAZHJz&#10;L2Rvd25yZXYueG1sUEsFBgAAAAAEAAQA9QAAAIsDAAAAAA==&#10;" fillcolor="white [3212]" strokecolor="red" strokeweight="1pt"/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197" o:spid="_x0000_s1045" type="#_x0000_t96" style="position:absolute;left:8585;top:474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IL8cA&#10;AADcAAAADwAAAGRycy9kb3ducmV2LnhtbESPQWvCQBSE74L/YXlCL6VuDKVqdBNEKrQ9iFov3h7Z&#10;1yQ1+zZk1yT9991CweMwM98w62wwteiodZVlBbNpBII4t7riQsH5c/e0AOE8ssbaMin4IQdZOh6t&#10;MdG25yN1J1+IAGGXoILS+yaR0uUlGXRT2xAH78u2Bn2QbSF1i32Am1rGUfQiDVYcFkpsaFtSfj3d&#10;jIK+3nrz/X7ZfMh5/Hqwx3132z0q9TAZNisQngZ/D/+337SC5XMMf2fCEZ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wyC/HAAAA3AAAAA8AAAAAAAAAAAAAAAAAmAIAAGRy&#10;cy9kb3ducmV2LnhtbFBLBQYAAAAABAAEAPUAAACMAwAAAAA=&#10;" fillcolor="white [3212]" strokecolor="red" strokeweight="1pt">
              <v:stroke joinstyle="miter"/>
            </v:shape>
            <v:shape id="Gülen Yüz 177" o:spid="_x0000_s1046" type="#_x0000_t96" style="position:absolute;left:4123;top:334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ttMcA&#10;AADcAAAADwAAAGRycy9kb3ducmV2LnhtbESPzWvCQBTE7wX/h+UJvRTdVIsf0VVEFFoP4tfF2yP7&#10;TKLZtyG7Jul/3y0Uehxm5jfMfNmaQtRUudyygvd+BII4sTrnVMHlvO1NQDiPrLGwTAq+ycFy0XmZ&#10;Y6xtw0eqTz4VAcIuRgWZ92UspUsyMuj6tiQO3s1WBn2QVSp1hU2Am0IOomgkDeYcFjIsaZ1R8jg9&#10;jYKmWHtz/7qudnI82BzscV8/t29KvXbb1QyEp9b/h//an1rB9GMIv2fCEZ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8bbTHAAAA3AAAAA8AAAAAAAAAAAAAAAAAmAIAAGRy&#10;cy9kb3ducmV2LnhtbFBLBQYAAAAABAAEAPUAAACMAwAAAAA=&#10;" fillcolor="white [3212]" strokecolor="red" strokeweight="1pt">
              <v:stroke joinstyle="miter"/>
            </v:shape>
            <v:shape id="Beşgen 178" o:spid="_x0000_s1047" type="#_x0000_t56" style="position:absolute;left:1553;top:2379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iEDMYA&#10;AADcAAAADwAAAGRycy9kb3ducmV2LnhtbESPT2vCQBTE74V+h+UVepG6SRGxqauI/afemlq8PrLP&#10;bDT7NmQ3mn57VxB6HGbmN8x03ttanKj1lWMF6TABQVw4XXGpYPvz8TQB4QOyxtoxKfgjD/PZ/d0U&#10;M+3O/E2nPJQiQthnqMCE0GRS+sKQRT90DXH09q61GKJsS6lbPEe4reVzkoylxYrjgsGGloaKY95Z&#10;Bb/dNk0Pg139tlubr8/3vDP7TafU40O/eAURqA//4Vt7pRW8jE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iEDMYAAADcAAAADwAAAAAAAAAAAAAAAACYAgAAZHJz&#10;L2Rvd25yZXYueG1sUEsFBgAAAAAEAAQA9QAAAIsDAAAAAA==&#10;" fillcolor="white [3212]" strokecolor="red" strokeweight="1pt"/>
          </v:group>
        </w:pict>
      </w:r>
      <w:r w:rsidRPr="00187DBD">
        <w:rPr>
          <w:rFonts w:ascii="Arial Narrow" w:hAnsi="Arial Narrow"/>
          <w:noProof/>
          <w:sz w:val="22"/>
          <w:szCs w:val="22"/>
        </w:rPr>
        <w:pict>
          <v:group id="Grup 8305" o:spid="_x0000_s1048" style="position:absolute;left:0;text-align:left;margin-left:-2.1pt;margin-top:2.65pt;width:86.6pt;height:68.35pt;z-index:251674624;mso-width-relative:margin;mso-height-relative:margin" coordorigin="471,-770" coordsize="11023,8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">
            <v:group id="Grup 8306" o:spid="_x0000_s1049" style="position:absolute;left:471;top:-770;width:11023;height:8010" coordorigin="302,-643" coordsize="11028,8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ZeSM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A/Xs7g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Nl5IwwAAAN0AAAAP&#10;AAAAAAAAAAAAAAAAAKoCAABkcnMvZG93bnJldi54bWxQSwUGAAAAAAQABAD6AAAAmgMAAAAA&#10;">
              <v:line id="Düz Bağlayıcı 8308" o:spid="_x0000_s1050" style="position:absolute;flip:x;visibility:visible" from="487,4338" to="7342,4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M+XsYAAADdAAAADwAAAGRycy9kb3ducmV2LnhtbERPTWvCQBC9F/wPywheim60UNPUVVSQ&#10;VJRCtZfeptlpEszOxt2txn/fLRR6m8f7nNmiM424kPO1ZQXjUQKCuLC65lLB+3EzTEH4gKyxsUwK&#10;buRhMe/dzTDT9spvdDmEUsQQ9hkqqEJoMyl9UZFBP7ItceS+rDMYInSl1A6vMdw0cpIkj9JgzbGh&#10;wpbWFRWnw7dRsJXn3WnlPss8lfnmYz99feL8XqlBv1s+gwjUhX/xn/tFx/nj9AF+v4kn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DPl7GAAAA3QAAAA8AAAAAAAAA&#10;AAAAAAAAoQIAAGRycy9kb3ducmV2LnhtbFBLBQYAAAAABAAEAPkAAACUAwAAAAA=&#10;" strokecolor="black [3213]" strokeweight="1pt">
                <v:stroke joinstyle="miter"/>
              </v:line>
              <v:shape id="Metin Kutusu 8309" o:spid="_x0000_s1051" type="#_x0000_t202" style="position:absolute;left:9587;top:-643;width:1743;height:6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kDVsQA&#10;AADcAAAADwAAAGRycy9kb3ducmV2LnhtbERPTWvCQBC9F/wPywi9NZsGKjbNKhIQS7EHYy69TbNj&#10;EpqdjdmtSf317qHg8fG+s/VkOnGhwbWWFTxHMQjiyuqWawXlcfu0BOE8ssbOMin4Iwfr1ewhw1Tb&#10;kQ90KXwtQgi7FBU03veplK5qyKCLbE8cuJMdDPoAh1rqAccQbjqZxPFCGmw5NDTYU95Q9VP8GgUf&#10;+fYTD9+JWV67fLc/bfpz+fWi1ON82ryB8DT5u/jf/a4VvCZhbTg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JA1bEAAAA3AAAAA8AAAAAAAAAAAAAAAAAmAIAAGRycy9k&#10;b3ducmV2LnhtbFBLBQYAAAAABAAEAPUAAACJAw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052" style="position:absolute;flip:x;visibility:visible" from="302,3788" to="1384,3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mCX8cAAADcAAAADwAAAGRycy9kb3ducmV2LnhtbESPQWvCQBSE7wX/w/KEXkrd6KE10VVU&#10;kFgqhaoXb6/Z1ySYfZvurhr/vVso9DjMzDfMdN6ZRlzI+dqyguEgAUFcWF1zqeCwXz+PQfiArLGx&#10;TApu5GE+6z1MMdP2yp902YVSRAj7DBVUIbSZlL6oyKAf2JY4et/WGQxRulJqh9cIN40cJcmLNFhz&#10;XKiwpVVFxWl3Ngre5M/7aem+ynws8/Vx+/qRcv6k1GO/W0xABOrCf/ivvdEK0lEKv2fiEZ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yYJfxwAAANwAAAAPAAAAAAAA&#10;AAAAAAAAAKECAABkcnMvZG93bnJldi54bWxQSwUGAAAAAAQABAD5AAAAlQMAAAAA&#10;" strokecolor="black [3213]" strokeweight="1pt">
                <v:stroke joinstyle="miter"/>
              </v:line>
              <v:shape id="Metin Kutusu 173" o:spid="_x0000_s1053" type="#_x0000_t202" style="position:absolute;left:522;top:-295;width:7544;height:76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Zj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pM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ZjcMAAADcAAAADwAAAAAAAAAAAAAAAACYAgAAZHJzL2Rv&#10;d25yZXYueG1sUEsFBgAAAAAEAAQA9QAAAIgDAAAAAA==&#10;" filled="f" stroked="f" strokeweight=".5pt">
                <v:textbox>
                  <w:txbxContent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840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       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37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</w:t>
                      </w:r>
                      <w:proofErr w:type="gramEnd"/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054" style="position:absolute;left:8585;top:474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028UA&#10;AADcAAAADwAAAGRycy9kb3ducmV2LnhtbESPQWvCQBSE74X+h+UJvdWNDYimriKlpT0JMaG9PrLP&#10;bGj2bdxdNf33XUHwOMzMN8xqM9penMmHzrGC2TQDQdw43XGroK4+nhcgQkTW2DsmBX8UYLN+fFhh&#10;od2FSzrvYysShEOBCkyMQyFlaAxZDFM3ECfv4LzFmKRvpfZ4SXDby5csm0uLHacFgwO9GWp+9yer&#10;YHfMP+uTb9p3U3+X2fHnUFa5VOppMm5fQUQa4z18a39pBct8Btcz6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rTbxQAAANwAAAAPAAAAAAAAAAAAAAAAAJgCAABkcnMv&#10;ZG93bnJldi54bWxQSwUGAAAAAAQABAD1AAAAigM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 id="Yıldız: 6 Nokta 8312" o:spid="_x0000_s1055" style="position:absolute;left:8509;top:4291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ge8MA&#10;AADcAAAADwAAAGRycy9kb3ducmV2LnhtbESPQWsCMRSE74X+h/AKvdVEC7auRikWodfaXnp73Tx3&#10;VzcvS/K67v77RhA8DjPzDbPaDL5VPcXUBLYwnRhQxGVwDVcWvr92T6+gkiA7bAOThZESbNb3dyss&#10;XDjzJ/V7qVSGcCrQQi3SFVqnsiaPaRI64uwdQvQoWcZKu4jnDPetnhkz1x4bzgs1drStqTzt/7yF&#10;frcYTynJ7/s2lj9mPI7mRRprHx+GtyUooUFu4Wv7w1lYPM/gciYfAb3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ige8MAAADcAAAADwAAAAAAAAAAAAAAAACYAgAAZHJzL2Rv&#10;d25yZXYueG1sUEsFBgAAAAAEAAQA9QAAAIgDAAAAAA=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;420,315;631,0;841,315;1261,315;1051,630;1261,945;841,945;631,1260;420,945;0,945;210,630;0,315" o:connectangles="0,0,0,0,0,0,0,0,0,0,0,0,0"/>
            </v:shape>
            <v:shape id="Kalp 174" o:spid="_x0000_s1056" style="position:absolute;left:5417;top:213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SPN8QA&#10;AADcAAAADwAAAGRycy9kb3ducmV2LnhtbESPQWvCQBSE74L/YXlCb7qxgaKpqxRpaU+FmGCvj+wz&#10;G5p9G3dXTf99t1DwOMzMN8xmN9peXMmHzrGC5SIDQdw43XGroK7e5isQISJr7B2Tgh8KsNtOJxss&#10;tLtxSddDbEWCcChQgYlxKKQMjSGLYeEG4uSdnLcYk/St1B5vCW57+ZhlT9Jix2nB4EB7Q8334WIV&#10;fJ7z9/rim/bV1McyO3+dyiqXSj3MxpdnEJHGeA//tz+0gnWew9+Zd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UjzfEAAAA3AAAAA8AAAAAAAAAAAAAAAAAmAIAAGRycy9k&#10;b3ducmV2LnhtbFBLBQYAAAAABAAEAPUAAACJAw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057" type="#_x0000_t58" style="position:absolute;left:4267;top:2538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18ucgA&#10;AADcAAAADwAAAGRycy9kb3ducmV2LnhtbESPzWvCQBTE74L/w/KEXkqz8QOpqatYQbCH+tlDentk&#10;X5O02bcxu9X433eFgsdhZn7DTOetqcSZGldaVtCPYhDEmdUl5wo+jqunZxDOI2usLJOCKzmYz7qd&#10;KSbaXnhP54PPRYCwS1BB4X2dSOmyggy6yNbEwfuyjUEfZJNL3eAlwE0lB3E8lgZLDgsF1rQsKPs5&#10;/BoFn7u3U5ou9/H6m+0241c9eNy8K/XQaxcvIDy1/h7+b6+1gslwBLcz4QjI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3Xy5yAAAANwAAAAPAAAAAAAAAAAAAAAAAJgCAABk&#10;cnMvZG93bnJldi54bWxQSwUGAAAAAAQABAD1AAAAjQMAAAAA&#10;" adj="2700" fillcolor="white [3212]" strokecolor="red" strokeweight="1pt"/>
          </v:group>
        </w:pict>
      </w: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187DBD" w:rsidP="00FC638D">
      <w:pPr>
        <w:ind w:left="360"/>
        <w:rPr>
          <w:rFonts w:ascii="Arial Narrow" w:hAnsi="Arial Narrow"/>
          <w:b/>
          <w:sz w:val="22"/>
          <w:szCs w:val="22"/>
        </w:rPr>
      </w:pPr>
      <w:r w:rsidRPr="00187DBD">
        <w:rPr>
          <w:rFonts w:ascii="Arial Narrow" w:hAnsi="Arial Narrow"/>
          <w:noProof/>
          <w:sz w:val="22"/>
          <w:szCs w:val="22"/>
        </w:rPr>
        <w:pict>
          <v:group id="Grup 946" o:spid="_x0000_s1058" style="position:absolute;left:0;text-align:left;margin-left:121.7pt;margin-top:4.3pt;width:96.5pt;height:64.75pt;z-index:251676672;mso-position-horizontal-relative:margin;mso-width-relative:margin;mso-height-relative:margin" coordorigin="227,-700" coordsize="12289,7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">
            <v:group id="Grup 3668" o:spid="_x0000_s1059" style="position:absolute;left:227;top:-700;width:12289;height:7615" coordorigin="58,-572" coordsize="12295,76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Metin Kutusu 3669" o:spid="_x0000_s1060" type="#_x0000_t202" style="position:absolute;left:58;top:-244;width:8362;height:7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34  </w:t>
                      </w: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9</w:t>
                      </w:r>
                      <w:proofErr w:type="gramEnd"/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   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+2176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5</w:t>
                      </w: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63</w:t>
                      </w:r>
                    </w:p>
                  </w:txbxContent>
                </v:textbox>
              </v:shape>
              <v:line id="Düz Bağlayıcı 3670" o:spid="_x0000_s1061" style="position:absolute;flip:x;visibility:visible" from="1403,4338" to="6458,4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TMKsIAAADaAAAADwAAAGRycy9kb3ducmV2LnhtbERPy2oCMRTdF/oP4RbcFM3oourUKK0g&#10;U6kIPjbdXSfXmcHJzZhEHf++WQguD+c9mbWmFldyvrKsoN9LQBDnVldcKNjvFt0RCB+QNdaWScGd&#10;PMymry8TTLW98Yau21CIGMI+RQVlCE0qpc9LMuh7tiGO3NE6gyFCV0jt8BbDTS0HSfIhDVYcG0ps&#10;aF5SftpejIKlPP+evt2hyEYyW/ythusxZ+9Kdd7ar08QgdrwFD/cP1pB3BqvxBsgp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TMKsIAAADaAAAADwAAAAAAAAAAAAAA&#10;AAChAgAAZHJzL2Rvd25yZXYueG1sUEsFBgAAAAAEAAQA+QAAAJADAAAAAA==&#10;" strokecolor="black [3213]" strokeweight="1pt">
                <v:stroke joinstyle="miter"/>
              </v:line>
              <v:shape id="Metin Kutusu 1156" o:spid="_x0000_s1062" type="#_x0000_t202" style="position:absolute;left:9399;top:-572;width:2954;height:7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 id="Kalp 1149" o:spid="_x0000_s1063" style="position:absolute;left:8585;top:474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80MQA&#10;AADbAAAADwAAAGRycy9kb3ducmV2LnhtbESPQWsCMRCF70L/Q5hCb5ptBSmrUURa2lNhdWmvw2bc&#10;LG4maxJ1++87B6G3Gd6b975ZbUbfqyvF1AU28DwrQBE3wXbcGqgP79NXUCkjW+wDk4FfSrBZP0xW&#10;WNpw44qu+9wqCeFUogGX81BqnRpHHtMsDMSiHUP0mGWNrbYRbxLue/1SFAvtsWNpcDjQzlFz2l+8&#10;ga/z/KO+xKZ9c/V3VZx/jtVhro15ehy3S1CZxvxvvl9/WsEXevlFBt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D/NDEAAAA2wAAAA8AAAAAAAAAAAAAAAAAmAIAAGRycy9k&#10;b3ducmV2LnhtbFBLBQYAAAAABAAEAPUAAACJAw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Elmas 1153" o:spid="_x0000_s1064" type="#_x0000_t4" style="position:absolute;left:8509;top:4291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kxsIA&#10;AADbAAAADwAAAGRycy9kb3ducmV2LnhtbERPTWvCQBC9C/6HZQq9iNmkhSKpq8RWxZPSmN6H7JiE&#10;ZmdDdjXx33eFQm/zeJ+zXI+mFTfqXWNZQRLFIIhLqxuuFBTn3XwBwnlkja1lUnAnB+vVdLLEVNuB&#10;v+iW+0qEEHYpKqi971IpXVmTQRfZjjhwF9sb9AH2ldQ9DiHctPIljt+kwYZDQ40dfdRU/uRXo2Bf&#10;7PM4c6/5cDxftqfj7Htz+myVen4as3cQnkb/L/5zH3SYn8Djl3C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aTGwgAAANsAAAAPAAAAAAAAAAAAAAAAAJgCAABkcnMvZG93&#10;bnJldi54bWxQSwUGAAAAAAQABAD1AAAAhwMAAAAA&#10;" fillcolor="white [3212]" strokecolor="red" strokeweight="1pt"/>
            <v:shape id="Kalp 186" o:spid="_x0000_s1065" style="position:absolute;left:4384;top:193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3HPMAA&#10;AADbAAAADwAAAGRycy9kb3ducmV2LnhtbERPTYvCMBC9L/gfwgje1lSFZalGEXFZT0K17F6HZmyK&#10;zaQmUeu/3wjC3ubxPmex6m0rbuRD41jBZJyBIK6cbrhWUB6/3j9BhIissXVMCh4UYLUcvC0w1+7O&#10;Bd0OsRYphEOOCkyMXS5lqAxZDGPXESfu5LzFmKCvpfZ4T+G2ldMs+5AWG04NBjvaGKrOh6tVsL/M&#10;vsurr+qtKX+K7PJ7Ko4zqdRo2K/nICL18V/8cu90mj+F5y/p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3HPMAAAADbAAAADwAAAAAAAAAAAAAAAACYAgAAZHJzL2Rvd25y&#10;ZXYueG1sUEsFBgAAAAAEAAQA9QAAAIUDAAAAAA=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 id="Elmas 188" o:spid="_x0000_s1066" type="#_x0000_t4" style="position:absolute;left:5723;top:4572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ufKsAA&#10;AADbAAAADwAAAGRycy9kb3ducmV2LnhtbERPS4vCMBC+L/gfwix4WTRVYZGuUXzjSbF170MztmWb&#10;SWmirf/eCAve5uN7zmzRmUrcqXGlZQWjYQSCOLO65FzBJd0NpiCcR9ZYWSYFD3KwmPc+Zhhr2/KZ&#10;7onPRQhhF6OCwvs6ltJlBRl0Q1sTB+5qG4M+wCaXusE2hJtKjqPoWxosOTQUWNO6oOwvuRkF+8s+&#10;iZZukrTH9Lo9Hb9+V6dNpVT/s1v+gPDU+bf4333QYf4EXr+E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ufKsAAAADbAAAADwAAAAAAAAAAAAAAAACYAgAAZHJzL2Rvd25y&#10;ZXYueG1sUEsFBgAAAAAEAAQA9QAAAIUDAAAAAA==&#10;" fillcolor="white [3212]" strokecolor="red" strokeweight="1pt"/>
            <w10:wrap anchorx="margin"/>
          </v:group>
        </w:pict>
      </w:r>
      <w:r w:rsidRPr="00187DBD">
        <w:rPr>
          <w:rFonts w:ascii="Arial Narrow" w:hAnsi="Arial Narrow"/>
          <w:noProof/>
          <w:sz w:val="22"/>
          <w:szCs w:val="22"/>
        </w:rPr>
        <w:pict>
          <v:group id="_x0000_s1067" style="position:absolute;left:0;text-align:left;margin-left:-1.45pt;margin-top:.3pt;width:97.1pt;height:65.5pt;z-index:251677696;mso-position-horizontal-relative:margin;mso-width-relative:margin;mso-height-relative:margin" coordorigin="151,-700" coordsize="12364,7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">
            <v:group id="Grup 3668" o:spid="_x0000_s1068" style="position:absolute;left:151;top:-700;width:12365;height:7701" coordorigin="-18,-572" coordsize="12371,7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nElcMAAADdAAAADwAAAGRycy9kb3ducmV2LnhtbERPTYvCMBC9C/6HMMLe&#10;NK1ikWoUEV32IMJWYdnb0IxtsZmUJtvWf28Owh4f73uzG0wtOmpdZVlBPItAEOdWV1wouF1P0xUI&#10;55E11pZJwZMc7Lbj0QZTbXv+pi7zhQgh7FJUUHrfpFK6vCSDbmYb4sDdbWvQB9gWUrfYh3BTy3kU&#10;JdJgxaGhxIYOJeWP7M8o+Oyx3y/iY3d+3A/P3+vy8nOOSamPybBfg/A0+H/x2/2lFSySJM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ycSVwwAAAN0AAAAP&#10;AAAAAAAAAAAAAAAAAKoCAABkcnMvZG93bnJldi54bWxQSwUGAAAAAAQABAD6AAAAmgMAAAAA&#10;">
              <v:shape id="Metin Kutusu 3669" o:spid="_x0000_s1069" type="#_x0000_t202" style="position:absolute;left:-18;top:-159;width:8361;height:7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e28cA&#10;AADdAAAADwAAAGRycy9kb3ducmV2LnhtbESPQWvCQBSE7wX/w/KE3upGS0OMriIBUUp70Hrx9sw+&#10;k2D2bcyuGv313YLQ4zAz3zDTeWdqcaXWVZYVDAcRCOLc6ooLBbuf5VsCwnlkjbVlUnAnB/NZ72WK&#10;qbY33tB16wsRIOxSVFB636RSurwkg25gG+LgHW1r0AfZFlK3eAtwU8tRFMXSYMVhocSGspLy0/Zi&#10;FHxmy2/cHEYmedTZ6uu4aM67/YdSr/1uMQHhqfP/4Wd7rRW8x/EY/t6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UXtvHAAAA3QAAAA8AAAAAAAAAAAAAAAAAmAIAAGRy&#10;cy9kb3ducmV2LnhtbFBLBQYAAAAABAAEAPUAAACMAw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34  </w:t>
                      </w: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9</w:t>
                      </w:r>
                      <w:proofErr w:type="gramEnd"/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   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+2176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5</w:t>
                      </w: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63</w:t>
                      </w:r>
                    </w:p>
                  </w:txbxContent>
                </v:textbox>
              </v:shape>
              <v:line id="Düz Bağlayıcı 3670" o:spid="_x0000_s1070" style="position:absolute;flip:x;visibility:visible" from="1403,4338" to="6458,4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R6EcQAAADdAAAADwAAAGRycy9kb3ducmV2LnhtbERPy2rCQBTdC/2H4Ra600ktTWx0lCIU&#10;irQBo5vuLpmbB2buxMw0iX/fWRRcHs57s5tMKwbqXWNZwfMiAkFcWN1wpeB8+pivQDiPrLG1TApu&#10;5GC3fZhtMNV25CMNua9ECGGXooLa+y6V0hU1GXQL2xEHrrS9QR9gX0nd4xjCTSuXURRLgw2Hhho7&#10;2tdUXPJfo+Bweiv3X4fv7OauPxmVSXR8zc9KPT1O72sQniZ/F/+7P7WClzgJ+8Ob8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HoRxAAAAN0AAAAPAAAAAAAAAAAA&#10;AAAAAKECAABkcnMvZG93bnJldi54bWxQSwUGAAAAAAQABAD5AAAAkgMAAAAA&#10;" strokecolor="black [3213]" strokeweight="1pt"/>
              <v:shape id="Metin Kutusu 1156" o:spid="_x0000_s1071" type="#_x0000_t202" style="position:absolute;left:9399;top:-572;width:2954;height:7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L2cQA&#10;AADdAAAADwAAAGRycy9kb3ducmV2LnhtbERPTYvCMBC9C/sfwgh701RBkWpapCDKsh50vextbMa2&#10;2Ey6TVarv94Igrd5vM9ZpJ2pxYVaV1lWMBpGIIhzqysuFBx+VoMZCOeRNdaWScGNHKTJR2+BsbZX&#10;3tFl7wsRQtjFqKD0vomldHlJBt3QNsSBO9nWoA+wLaRu8RrCTS3HUTSVBisODSU2lJWUn/f/RsFX&#10;ttri7jg2s3udrb9Py+bv8DtR6rPfLecgPHX+LX65NzrMH02m8PwmnC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8S9nEAAAA3QAAAA8AAAAAAAAAAAAAAAAAmAIAAGRycy9k&#10;b3ducmV2LnhtbFBLBQYAAAAABAAEAPUAAACJAw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 id="Kalp 1149" o:spid="_x0000_s1072" style="position:absolute;left:8585;top:474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5ZD8IA&#10;AADdAAAADwAAAGRycy9kb3ducmV2LnhtbERPTYvCMBC9C/6HMAt7s6miol2jiLqweNIqLN6GZmzL&#10;NpPSRNv990YQvM3jfc5i1ZlK3KlxpWUFwygGQZxZXXKu4Hz6HsxAOI+ssbJMCv7JwWrZ7y0w0bbl&#10;I91Tn4sQwi5BBYX3dSKlywoy6CJbEwfuahuDPsAml7rBNoSbSo7ieCoNlhwaCqxpU1D2l96MgsOm&#10;xUm2jd2uHtn972V2naYXqdTnR7f+AuGp82/xy/2jw/zheA7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XlkPwgAAAN0AAAAPAAAAAAAAAAAAAAAAAJgCAABkcnMvZG93&#10;bnJldi54bWxQSwUGAAAAAAQABAD1AAAAhwMAAAAA&#10;" path="m63059,31500v26274,-73500,128744,,,94500c-65686,31500,36784,-42000,63059,31500xe" fillcolor="white [3212]" strokecolor="red" strokeweight="2pt">
              <v:path arrowok="t" o:connecttype="custom" o:connectlocs="63059,31500;63059,126000;63059,31500" o:connectangles="0,0,0"/>
            </v:shape>
            <v:shape id="Elmas 1153" o:spid="_x0000_s1073" type="#_x0000_t4" style="position:absolute;left:8509;top:4291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nscUA&#10;AADdAAAADwAAAGRycy9kb3ducmV2LnhtbERP22rCQBB9L/QflhH6UnTjrdSYjYhQqFJaGuv7kB2T&#10;1OxsyG5N/HtXEPo2h3OdZNWbWpypdZVlBeNRBII4t7riQsHP/m34CsJ5ZI21ZVJwIQer9PEhwVjb&#10;jr/pnPlChBB2MSoovW9iKV1ekkE3sg1x4I62NegDbAupW+xCuKnlJIpepMGKQ0OJDW1Kyk/Zn1Hw&#10;9fm8PZ7mfb2bZov17JDb349uptTToF8vQXjq/b/47n7XYf54PoXbN+EE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+WexxQAAAN0AAAAPAAAAAAAAAAAAAAAAAJgCAABkcnMv&#10;ZG93bnJldi54bWxQSwUGAAAAAAQABAD1AAAAigMAAAAA&#10;" fillcolor="white [3212]" strokecolor="red" strokeweight="2pt"/>
            <v:shape id="Kalp 186" o:spid="_x0000_s1074" style="position:absolute;left:4384;top:193;width:1261;height:1260;visibility:visible;mso-wrap-style:square;v-text-anchor:middle" coordsize="126117,12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soesAA&#10;AADcAAAADwAAAGRycy9kb3ducmV2LnhtbERPS4vCMBC+C/6HMII3TRUspWuUxQeIp7UKi7ehGduy&#10;zaQ00dZ/vxEEb/PxPWe57k0tHtS6yrKC2TQCQZxbXXGh4HLeTxIQziNrrC2Tgic5WK+GgyWm2nZ8&#10;okfmCxFC2KWooPS+SaV0eUkG3dQ2xIG72dagD7AtpG6xC+GmlvMoiqXBikNDiQ1tSsr/srtR8LPp&#10;cJFvI7dr5vb4e01ucXaVSo1H/fcXCE+9/4jf7oMO85MYX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soesAAAADcAAAADwAAAAAAAAAAAAAAAACYAgAAZHJzL2Rvd25y&#10;ZXYueG1sUEsFBgAAAAAEAAQA9QAAAIUDAAAAAA==&#10;" path="m63059,31500v26274,-73500,128744,,,94500c-65686,31500,36784,-42000,63059,31500xe" fillcolor="white [3212]" strokecolor="red" strokeweight="2pt">
              <v:path arrowok="t" o:connecttype="custom" o:connectlocs="63059,31500;63059,126000;63059,31500" o:connectangles="0,0,0"/>
            </v:shape>
            <v:shape id="Elmas 188" o:spid="_x0000_s1075" type="#_x0000_t4" style="position:absolute;left:5723;top:4572;width:1261;height:1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Sk38cA&#10;AADcAAAADwAAAGRycy9kb3ducmV2LnhtbESPQWvCQBCF7wX/wzJCL0U3tlY0uooIhVakpWm9D9kx&#10;iWZnQ3Zr0n/vHAq9zfDevPfNatO7Wl2pDZVnA5NxAoo497biwsD318toDipEZIu1ZzLwSwE268Hd&#10;ClPrO/6kaxYLJSEcUjRQxtikWoe8JIdh7Bti0U6+dRhlbQttW+wk3NX6MUlm2mHF0lBiQ7uS8kv2&#10;4wx8vD+8nS7Pfb1/yhbb6TH350M3NeZ+2G+XoCL18d/8d/1qBX8utPKMTK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kpN/HAAAA3AAAAA8AAAAAAAAAAAAAAAAAmAIAAGRy&#10;cy9kb3ducmV2LnhtbFBLBQYAAAAABAAEAPUAAACMAwAAAAA=&#10;" fillcolor="white [3212]" strokecolor="red" strokeweight="2pt"/>
            <w10:wrap anchorx="margin"/>
          </v:group>
        </w:pict>
      </w: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187DBD" w:rsidP="00FC638D">
      <w:pPr>
        <w:contextualSpacing/>
        <w:rPr>
          <w:rFonts w:ascii="Arial Narrow" w:hAnsi="Arial Narrow"/>
          <w:sz w:val="22"/>
          <w:szCs w:val="22"/>
        </w:rPr>
      </w:pPr>
      <w:r w:rsidRPr="00187DBD">
        <w:rPr>
          <w:rFonts w:ascii="Cambria" w:eastAsia="Calibri" w:hAnsi="Cambria"/>
          <w:noProof/>
        </w:rPr>
        <w:pict>
          <v:roundrect id="Yuvarlatılmış Dikdörtgen 14" o:spid="_x0000_s1076" style="position:absolute;margin-left:6.4pt;margin-top:10.7pt;width:113.25pt;height:23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" fillcolor="silver">
            <v:textbox>
              <w:txbxContent>
                <w:p w:rsidR="00FC638D" w:rsidRPr="00950099" w:rsidRDefault="00FC638D" w:rsidP="00FC638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50099">
                    <w:rPr>
                      <w:rFonts w:ascii="Comic Sans MS" w:hAnsi="Comic Sans MS"/>
                      <w:b/>
                    </w:rPr>
                    <w:t>548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950099">
                    <w:rPr>
                      <w:rFonts w:ascii="Comic Sans MS" w:hAnsi="Comic Sans MS"/>
                      <w:b/>
                    </w:rPr>
                    <w:t>976</w:t>
                  </w:r>
                </w:p>
              </w:txbxContent>
            </v:textbox>
          </v:roundrect>
        </w:pict>
      </w: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contextualSpacing/>
        <w:rPr>
          <w:rFonts w:ascii="Cambria" w:eastAsia="Calibri" w:hAnsi="Cambria"/>
          <w:b/>
        </w:rPr>
      </w:pPr>
    </w:p>
    <w:p w:rsidR="00FC638D" w:rsidRPr="00FC638D" w:rsidRDefault="00FC638D" w:rsidP="00FC638D">
      <w:pPr>
        <w:contextualSpacing/>
        <w:rPr>
          <w:rFonts w:ascii="Arial Narrow" w:eastAsia="Calibri" w:hAnsi="Arial Narrow"/>
          <w:b/>
          <w:sz w:val="22"/>
          <w:szCs w:val="22"/>
        </w:rPr>
      </w:pPr>
      <w:r>
        <w:rPr>
          <w:rFonts w:ascii="Cambria" w:eastAsia="Calibri" w:hAnsi="Cambria"/>
          <w:b/>
        </w:rPr>
        <w:t xml:space="preserve"> </w:t>
      </w:r>
      <w:r w:rsidR="00580434"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14) </w:t>
      </w:r>
      <w:r w:rsidRPr="00FC638D">
        <w:rPr>
          <w:rFonts w:ascii="Arial Narrow" w:eastAsia="Calibri" w:hAnsi="Arial Narrow"/>
          <w:b/>
          <w:sz w:val="22"/>
          <w:szCs w:val="22"/>
        </w:rPr>
        <w:t xml:space="preserve">Yukarıda verilen sayının </w:t>
      </w:r>
      <w:r w:rsidRPr="00FC638D">
        <w:rPr>
          <w:rFonts w:ascii="Arial Narrow" w:hAnsi="Arial Narrow"/>
          <w:b/>
          <w:sz w:val="22"/>
          <w:szCs w:val="22"/>
        </w:rPr>
        <w:t>birler basamağındaki sayı ile on binler basamağındaki sayı yer değiştirirse yeni sayı kaç olur? (4 p)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A) 568 947                   B) 568 974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C) 546 978</w:t>
      </w:r>
      <w:r w:rsidRPr="00FC638D">
        <w:rPr>
          <w:rFonts w:ascii="Arial Narrow" w:hAnsi="Arial Narrow"/>
          <w:sz w:val="22"/>
          <w:szCs w:val="22"/>
        </w:rPr>
        <w:tab/>
      </w:r>
      <w:r w:rsidRPr="00FC638D">
        <w:rPr>
          <w:rFonts w:ascii="Arial Narrow" w:hAnsi="Arial Narrow"/>
          <w:sz w:val="22"/>
          <w:szCs w:val="22"/>
        </w:rPr>
        <w:tab/>
        <w:t>D) 648 975</w:t>
      </w:r>
    </w:p>
    <w:p w:rsidR="00FC638D" w:rsidRDefault="00FC638D" w:rsidP="00FC638D">
      <w:pPr>
        <w:rPr>
          <w:rFonts w:ascii="Comic Sans MS" w:hAnsi="Comic Sans MS"/>
          <w:b/>
        </w:rPr>
      </w:pPr>
    </w:p>
    <w:p w:rsidR="00FC638D" w:rsidRPr="00FC638D" w:rsidRDefault="00580434" w:rsidP="00FC638D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15) </w:t>
      </w:r>
      <w:r w:rsidR="00FC638D" w:rsidRPr="00FC638D">
        <w:rPr>
          <w:rFonts w:ascii="Arial Narrow" w:hAnsi="Arial Narrow"/>
          <w:b/>
          <w:sz w:val="22"/>
          <w:szCs w:val="22"/>
        </w:rPr>
        <w:t xml:space="preserve">Aşağıdaki işlemleri zihinden </w:t>
      </w:r>
      <w:r w:rsidR="00FC638D">
        <w:rPr>
          <w:rFonts w:ascii="Arial Narrow" w:hAnsi="Arial Narrow"/>
          <w:b/>
          <w:sz w:val="22"/>
          <w:szCs w:val="22"/>
        </w:rPr>
        <w:t xml:space="preserve">toplama işlemi tekniğine göre </w:t>
      </w:r>
      <w:r w:rsidR="00FC638D" w:rsidRPr="00FC638D">
        <w:rPr>
          <w:rFonts w:ascii="Arial Narrow" w:hAnsi="Arial Narrow"/>
          <w:b/>
          <w:sz w:val="22"/>
          <w:szCs w:val="22"/>
        </w:rPr>
        <w:t>yapınız.(4 puan)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 xml:space="preserve">a)  2435 +  300 =                </w:t>
      </w:r>
      <w:r>
        <w:rPr>
          <w:rFonts w:ascii="Arial Narrow" w:hAnsi="Arial Narrow"/>
          <w:sz w:val="22"/>
          <w:szCs w:val="22"/>
        </w:rPr>
        <w:t xml:space="preserve">                 </w:t>
      </w:r>
      <w:r w:rsidRPr="00FC638D">
        <w:rPr>
          <w:rFonts w:ascii="Arial Narrow" w:hAnsi="Arial Narrow"/>
          <w:sz w:val="22"/>
          <w:szCs w:val="22"/>
        </w:rPr>
        <w:t xml:space="preserve">  b)  6358 + 600 = </w:t>
      </w:r>
    </w:p>
    <w:p w:rsidR="00FC638D" w:rsidRPr="00B70867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B70867" w:rsidRPr="0070368D" w:rsidRDefault="00580434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  <w:color w:val="FF0000"/>
        </w:rPr>
        <w:t xml:space="preserve">16) </w:t>
      </w:r>
      <w:r w:rsidR="002B1358" w:rsidRPr="0070368D">
        <w:rPr>
          <w:rFonts w:ascii="Arial Narrow" w:hAnsi="Arial Narrow"/>
          <w:b/>
        </w:rPr>
        <w:t>Atatürk 1881 yılında doğdu ve 1938 yılında vefat ettiğine göre, Atatürk vefat ettiğinde kaç yaşındaydı? (4 puan)</w:t>
      </w:r>
    </w:p>
    <w:p w:rsidR="002B1358" w:rsidRPr="0070368D" w:rsidRDefault="002B1358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2B1358" w:rsidRPr="00580434" w:rsidRDefault="00580434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  <w:color w:val="FF0000"/>
        </w:rPr>
        <w:t xml:space="preserve">17) </w:t>
      </w:r>
      <w:r w:rsidR="002B1358" w:rsidRPr="00580434">
        <w:rPr>
          <w:rFonts w:ascii="Arial Narrow" w:hAnsi="Arial Narrow"/>
          <w:b/>
        </w:rPr>
        <w:t>Bir ilçede 2643 erkek, 2928 kadın, 3025 çocuk yaşamaktadır. İlçede toplam kaç kişi yaşamaktadır? (4 puan)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580434" w:rsidRDefault="00580434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580434" w:rsidRDefault="00580434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580434" w:rsidRDefault="00580434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2B1358" w:rsidRPr="00580434" w:rsidRDefault="00580434" w:rsidP="002B1358">
      <w:pPr>
        <w:pStyle w:val="AralkYok"/>
        <w:rPr>
          <w:rFonts w:ascii="Arial Narrow" w:hAnsi="Arial Narrow"/>
          <w:b/>
          <w:sz w:val="24"/>
          <w:szCs w:val="24"/>
        </w:rPr>
      </w:pPr>
      <w:r w:rsidRPr="00580434">
        <w:rPr>
          <w:rFonts w:ascii="Arial Narrow" w:hAnsi="Arial Narrow"/>
          <w:b/>
          <w:color w:val="FF0000"/>
          <w:sz w:val="24"/>
          <w:szCs w:val="24"/>
        </w:rPr>
        <w:t xml:space="preserve">18) 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Faruk12, babası 43, annesi 39 yaşındadır. </w:t>
      </w:r>
    </w:p>
    <w:p w:rsidR="002B1358" w:rsidRPr="00580434" w:rsidRDefault="002B1358" w:rsidP="002B1358">
      <w:pPr>
        <w:pStyle w:val="AralkYok"/>
        <w:rPr>
          <w:rFonts w:ascii="Arial Narrow" w:hAnsi="Arial Narrow"/>
          <w:b/>
          <w:sz w:val="24"/>
          <w:szCs w:val="24"/>
        </w:rPr>
      </w:pPr>
      <w:r w:rsidRPr="00580434">
        <w:rPr>
          <w:rFonts w:ascii="Arial Narrow" w:hAnsi="Arial Narrow"/>
          <w:b/>
          <w:sz w:val="24"/>
          <w:szCs w:val="24"/>
        </w:rPr>
        <w:t>5 yıl sonra üçünün yaşları toplamı kaç olacaktır?</w:t>
      </w:r>
      <w:r w:rsidR="00580434">
        <w:rPr>
          <w:rFonts w:ascii="Arial Narrow" w:hAnsi="Arial Narrow"/>
          <w:b/>
          <w:sz w:val="24"/>
          <w:szCs w:val="24"/>
        </w:rPr>
        <w:t>( 4 puan)</w:t>
      </w:r>
    </w:p>
    <w:p w:rsidR="002B1358" w:rsidRPr="00580434" w:rsidRDefault="002B1358" w:rsidP="002B1358">
      <w:pPr>
        <w:ind w:left="66"/>
        <w:rPr>
          <w:rFonts w:ascii="Arial Narrow" w:hAnsi="Arial Narrow"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580434" w:rsidP="00580434">
      <w:pPr>
        <w:rPr>
          <w:rFonts w:ascii="Arial Narrow" w:hAnsi="Arial Narrow"/>
          <w:b/>
        </w:rPr>
      </w:pPr>
      <w:r w:rsidRPr="00580434">
        <w:rPr>
          <w:rFonts w:ascii="Arial Narrow" w:hAnsi="Arial Narrow"/>
          <w:b/>
          <w:color w:val="FF0000"/>
        </w:rPr>
        <w:t xml:space="preserve">19) </w:t>
      </w:r>
      <w:r w:rsidR="0070368D" w:rsidRPr="00580434">
        <w:rPr>
          <w:rFonts w:ascii="Arial Narrow" w:hAnsi="Arial Narrow"/>
          <w:b/>
        </w:rPr>
        <w:t xml:space="preserve">Bir koşucu her gün bir öncekinden 200 metre fazla koşarak 4 gün üst üste antrenman yapıyor. Bu koşucu ilk gün 2000 metre koştuğuna göre 4 gün sonunda </w:t>
      </w:r>
      <w:r w:rsidR="0070368D" w:rsidRPr="00580434">
        <w:rPr>
          <w:rFonts w:ascii="Arial Narrow" w:hAnsi="Arial Narrow"/>
          <w:b/>
          <w:u w:val="single"/>
        </w:rPr>
        <w:t>toplam</w:t>
      </w:r>
      <w:r w:rsidR="0070368D" w:rsidRPr="00580434">
        <w:rPr>
          <w:rFonts w:ascii="Arial Narrow" w:hAnsi="Arial Narrow"/>
          <w:b/>
        </w:rPr>
        <w:t xml:space="preserve"> kaç metre koşmuştur?</w:t>
      </w:r>
      <w:r>
        <w:rPr>
          <w:rFonts w:ascii="Arial Narrow" w:hAnsi="Arial Narrow"/>
          <w:b/>
        </w:rPr>
        <w:t xml:space="preserve"> (4 puan)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34307E" w:rsidRDefault="0034307E" w:rsidP="002B1358">
      <w:pPr>
        <w:ind w:left="66"/>
        <w:rPr>
          <w:rFonts w:ascii="Arial Narrow" w:hAnsi="Arial Narrow"/>
          <w:b/>
          <w:color w:val="FFFFFF" w:themeColor="background1"/>
        </w:rPr>
      </w:pPr>
      <w:hyperlink r:id="rId6" w:history="1">
        <w:r w:rsidRPr="0034307E">
          <w:rPr>
            <w:rStyle w:val="Kpr"/>
            <w:color w:val="FFFFFF" w:themeColor="background1"/>
          </w:rPr>
          <w:t>https://www.sorubak.com</w:t>
        </w:r>
      </w:hyperlink>
      <w:r w:rsidRPr="0034307E">
        <w:rPr>
          <w:color w:val="FFFFFF" w:themeColor="background1"/>
        </w:rPr>
        <w:t xml:space="preserve"> 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580434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  <w:color w:val="FF0000"/>
        </w:rPr>
        <w:t xml:space="preserve">20) </w:t>
      </w:r>
      <w:r>
        <w:rPr>
          <w:rFonts w:ascii="Arial Narrow" w:hAnsi="Arial Narrow"/>
          <w:b/>
          <w:sz w:val="28"/>
          <w:szCs w:val="28"/>
        </w:rPr>
        <w:t>31-32-33-34-</w:t>
      </w:r>
      <w:proofErr w:type="gramStart"/>
      <w:r>
        <w:rPr>
          <w:rFonts w:ascii="Arial Narrow" w:hAnsi="Arial Narrow"/>
          <w:b/>
          <w:sz w:val="28"/>
          <w:szCs w:val="28"/>
        </w:rPr>
        <w:t xml:space="preserve">35 </w:t>
      </w:r>
      <w:r w:rsidR="0070368D" w:rsidRPr="00580434">
        <w:rPr>
          <w:rFonts w:ascii="Arial Narrow" w:hAnsi="Arial Narrow"/>
          <w:b/>
        </w:rPr>
        <w:t xml:space="preserve"> ardışık</w:t>
      </w:r>
      <w:proofErr w:type="gramEnd"/>
      <w:r w:rsidR="0070368D" w:rsidRPr="00580434">
        <w:rPr>
          <w:rFonts w:ascii="Arial Narrow" w:hAnsi="Arial Narrow"/>
          <w:b/>
        </w:rPr>
        <w:t xml:space="preserve"> sayılarını kuralına göre toplayınız.</w:t>
      </w:r>
      <w:r>
        <w:rPr>
          <w:rFonts w:ascii="Arial Narrow" w:hAnsi="Arial Narrow"/>
          <w:b/>
        </w:rPr>
        <w:t xml:space="preserve"> (4 puan)</w:t>
      </w: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34307E">
      <w:pPr>
        <w:ind w:left="66"/>
        <w:rPr>
          <w:rFonts w:ascii="Arial Narrow" w:hAnsi="Arial Narrow"/>
          <w:b/>
        </w:rPr>
      </w:pPr>
      <w:hyperlink r:id="rId7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70368D">
      <w:pPr>
        <w:ind w:left="66"/>
        <w:rPr>
          <w:rFonts w:ascii="Arial Narrow" w:hAnsi="Arial Narrow"/>
          <w:b/>
        </w:rPr>
      </w:pPr>
    </w:p>
    <w:p w:rsidR="0070368D" w:rsidRPr="00580434" w:rsidRDefault="00187DBD">
      <w:pPr>
        <w:ind w:left="66"/>
        <w:rPr>
          <w:rFonts w:ascii="Arial Narrow" w:hAnsi="Arial Narrow"/>
          <w:b/>
        </w:rPr>
      </w:pPr>
      <w:r w:rsidRPr="00187DBD">
        <w:rPr>
          <w:rFonts w:ascii="Arial Narrow" w:hAnsi="Arial Narrow"/>
          <w:b/>
          <w:noProof/>
          <w:color w:val="FF0000"/>
        </w:rPr>
        <w:pict>
          <v:shape id="Metin Kutusu 2" o:spid="_x0000_s1077" type="#_x0000_t202" style="position:absolute;left:0;text-align:left;margin-left:170.75pt;margin-top:165.5pt;width:85.5pt;height:24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pLKw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">
            <v:textbox>
              <w:txbxContent>
                <w:p w:rsidR="00FB126F" w:rsidRDefault="00FB126F">
                  <w:r>
                    <w:t>BAŞARILAR</w:t>
                  </w:r>
                </w:p>
              </w:txbxContent>
            </v:textbox>
          </v:shape>
        </w:pict>
      </w:r>
      <w:r w:rsidR="00580434" w:rsidRPr="00580434">
        <w:rPr>
          <w:rFonts w:ascii="Arial Narrow" w:hAnsi="Arial Narrow"/>
          <w:b/>
          <w:color w:val="FF0000"/>
        </w:rPr>
        <w:t xml:space="preserve">21) </w:t>
      </w:r>
      <w:r w:rsidR="0070368D" w:rsidRPr="00580434">
        <w:rPr>
          <w:rFonts w:ascii="Arial Narrow" w:hAnsi="Arial Narrow"/>
          <w:b/>
        </w:rPr>
        <w:t>5500- 2500- 6000 sayılarını kullanarak bir problem yazıp çözünüz.</w:t>
      </w:r>
      <w:r w:rsidR="00580434">
        <w:rPr>
          <w:rFonts w:ascii="Arial Narrow" w:hAnsi="Arial Narrow"/>
          <w:b/>
        </w:rPr>
        <w:t xml:space="preserve"> (4 puan)</w:t>
      </w:r>
    </w:p>
    <w:sectPr w:rsidR="0070368D" w:rsidRPr="00580434" w:rsidSect="002B1358">
      <w:type w:val="continuous"/>
      <w:pgSz w:w="11906" w:h="16838"/>
      <w:pgMar w:top="567" w:right="424" w:bottom="142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7F0"/>
    <w:rsid w:val="00187DBD"/>
    <w:rsid w:val="001A1C14"/>
    <w:rsid w:val="001E57F0"/>
    <w:rsid w:val="002B1358"/>
    <w:rsid w:val="0034307E"/>
    <w:rsid w:val="00454DD5"/>
    <w:rsid w:val="00580434"/>
    <w:rsid w:val="00581345"/>
    <w:rsid w:val="005B21A0"/>
    <w:rsid w:val="0070368D"/>
    <w:rsid w:val="00B70867"/>
    <w:rsid w:val="00B7166F"/>
    <w:rsid w:val="00F36DF4"/>
    <w:rsid w:val="00FB126F"/>
    <w:rsid w:val="00FC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43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DB888-06E9-4D07-B692-78373788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2018-11-12T11:24:00Z</dcterms:created>
  <dcterms:modified xsi:type="dcterms:W3CDTF">2018-11-12T11:24:00Z</dcterms:modified>
  <cp:category>https://www.sorubak.com</cp:category>
</cp:coreProperties>
</file>