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ECD" w:rsidRDefault="000C3ECD" w:rsidP="00356D0E">
      <w:pPr>
        <w:spacing w:after="0" w:line="240" w:lineRule="atLeast"/>
        <w:jc w:val="center"/>
        <w:rPr>
          <w:rFonts w:ascii="Comic Sans MS" w:hAnsi="Comic Sans MS"/>
          <w:i/>
          <w:sz w:val="24"/>
          <w:szCs w:val="24"/>
          <w:lang w:val="tr-TR"/>
        </w:rPr>
      </w:pPr>
    </w:p>
    <w:p w:rsidR="003157D8" w:rsidRDefault="00356D0E" w:rsidP="00356D0E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  <w:lang w:val="tr-TR"/>
        </w:rPr>
      </w:pPr>
      <w:r w:rsidRPr="00356D0E">
        <w:rPr>
          <w:rFonts w:ascii="Comic Sans MS" w:hAnsi="Comic Sans MS"/>
          <w:b/>
          <w:sz w:val="24"/>
          <w:szCs w:val="24"/>
          <w:lang w:val="tr-TR"/>
        </w:rPr>
        <w:t>4.SINIF MATEMATİK ÇARPMA İŞLEMİNDE ÇARPIMI TAHMİN ETME</w:t>
      </w:r>
    </w:p>
    <w:p w:rsidR="00356D0E" w:rsidRDefault="00356D0E" w:rsidP="00356D0E">
      <w:pPr>
        <w:spacing w:after="0" w:line="240" w:lineRule="atLeast"/>
        <w:rPr>
          <w:rFonts w:ascii="Comic Sans MS" w:hAnsi="Comic Sans MS"/>
          <w:b/>
          <w:sz w:val="24"/>
          <w:szCs w:val="24"/>
          <w:lang w:val="tr-TR"/>
        </w:rPr>
      </w:pPr>
      <w:r>
        <w:rPr>
          <w:rFonts w:ascii="Comic Sans MS" w:hAnsi="Comic Sans MS"/>
          <w:b/>
          <w:sz w:val="24"/>
          <w:szCs w:val="24"/>
          <w:lang w:val="tr-TR"/>
        </w:rPr>
        <w:t>Aşağıdaki çarpma işlemlerinin sonucunu tahmin edin ve sonuçlarla karşılaştırın.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8"/>
        <w:gridCol w:w="5508"/>
      </w:tblGrid>
      <w:tr w:rsidR="00356D0E" w:rsidRPr="00BF4350" w:rsidTr="00BF4350"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57                   </w:t>
            </w:r>
            <w:r w:rsidR="001E50AD">
              <w:rPr>
                <w:rFonts w:ascii="Comic Sans MS" w:hAnsi="Comic Sans MS"/>
                <w:sz w:val="24"/>
                <w:szCs w:val="24"/>
                <w:lang w:val="tr-TR"/>
              </w:rPr>
              <w:t>60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="001E50AD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540</w: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val="tr-TR"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8" type="#_x0000_t32" style="position:absolute;margin-left:192pt;margin-top:15.65pt;width:53.25pt;height:0;z-index:251692544" o:connectortype="straight"/>
              </w:pict>
            </w:r>
            <w:r w:rsidR="00356D0E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proofErr w:type="gramStart"/>
            <w:r w:rsidR="00356D0E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x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356D0E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C3689B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proofErr w:type="gramEnd"/>
            <w:r w:rsidR="00356D0E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r w:rsidR="001E50AD">
              <w:rPr>
                <w:rFonts w:ascii="Comic Sans MS" w:hAnsi="Comic Sans MS"/>
                <w:sz w:val="24"/>
                <w:szCs w:val="24"/>
                <w:lang w:val="tr-TR"/>
              </w:rPr>
              <w:t xml:space="preserve">  9                   </w:t>
            </w:r>
            <w:r w:rsidR="00894A93">
              <w:rPr>
                <w:rFonts w:ascii="Comic Sans MS" w:hAnsi="Comic Sans MS"/>
                <w:sz w:val="24"/>
                <w:szCs w:val="24"/>
                <w:lang w:val="tr-TR"/>
              </w:rPr>
              <w:t xml:space="preserve">-   </w:t>
            </w:r>
            <w:r w:rsidR="001E50AD">
              <w:rPr>
                <w:rFonts w:ascii="Comic Sans MS" w:hAnsi="Comic Sans MS"/>
                <w:sz w:val="24"/>
                <w:szCs w:val="24"/>
                <w:lang w:val="tr-TR"/>
              </w:rPr>
              <w:t xml:space="preserve"> 513</w: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7" type="#_x0000_t32" style="position:absolute;margin-left:87.75pt;margin-top:2.75pt;width:53.25pt;height:0;z-index:251619840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6" type="#_x0000_t32" style="position:absolute;margin-left:3pt;margin-top:2.7pt;width:53.25pt;height:0;z-index:251618816" o:connectortype="straight"/>
              </w:pict>
            </w:r>
            <w:r w:rsidR="001E50AD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513                   540                       027</w: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0" style="position:absolute;margin-left:245.25pt;margin-top:10.75pt;width:23.25pt;height:21.75pt;z-index:251643392">
                  <v:textbox>
                    <w:txbxContent>
                      <w:p w:rsidR="00DC61C5" w:rsidRPr="00451605" w:rsidRDefault="00DC61C5" w:rsidP="0045160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 w:rsidRPr="00451605">
                          <w:rPr>
                            <w:rFonts w:ascii="Comic Sans MS" w:hAnsi="Comic Sans MS"/>
                            <w:b/>
                            <w:lang w:val="tr-TR"/>
                          </w:rPr>
                          <w:t>D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1E50AD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 </w:t>
            </w:r>
          </w:p>
        </w:tc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84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="00894A93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proofErr w:type="gramStart"/>
            <w:r w:rsidR="00894A93">
              <w:rPr>
                <w:rFonts w:ascii="Comic Sans MS" w:hAnsi="Comic Sans MS"/>
                <w:sz w:val="24"/>
                <w:szCs w:val="24"/>
                <w:lang w:val="tr-TR"/>
              </w:rPr>
              <w:t>……..</w:t>
            </w:r>
            <w:proofErr w:type="gramEnd"/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C3689B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894A93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 -  </w:t>
            </w:r>
            <w:proofErr w:type="gramStart"/>
            <w:r w:rsidR="00894A93">
              <w:rPr>
                <w:rFonts w:ascii="Comic Sans MS" w:hAnsi="Comic Sans MS"/>
                <w:sz w:val="24"/>
                <w:szCs w:val="24"/>
                <w:lang w:val="tr-TR"/>
              </w:rPr>
              <w:t>……..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val="tr-TR" w:eastAsia="tr-TR"/>
              </w:rPr>
              <w:pict>
                <v:shape id="_x0000_s1667" type="#_x0000_t32" style="position:absolute;margin-left:192.6pt;margin-top:2.8pt;width:53.25pt;height:0;z-index:251702784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9" type="#_x0000_t32" style="position:absolute;margin-left:87.75pt;margin-top:2.75pt;width:53.25pt;height:0;z-index:251621888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28" type="#_x0000_t32" style="position:absolute;margin-left:3pt;margin-top:2.7pt;width:53.25pt;height:0;z-index:251620864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1" style="position:absolute;margin-left:245.85pt;margin-top:10.75pt;width:23.25pt;height:21.75pt;z-index:251644416">
                  <v:textbox>
                    <w:txbxContent>
                      <w:p w:rsidR="00FC20E7" w:rsidRPr="00CD7762" w:rsidRDefault="004236FD" w:rsidP="00FC20E7">
                        <w:pPr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H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BF4350" w:rsidTr="00BF4350"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24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5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1" type="#_x0000_t32" style="position:absolute;margin-left:87.75pt;margin-top:2.75pt;width:53.25pt;height:0;z-index:251623936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0" type="#_x0000_t32" style="position:absolute;margin-left:3pt;margin-top:2.7pt;width:53.25pt;height:0;z-index:251622912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2" style="position:absolute;margin-left:245.25pt;margin-top:10.35pt;width:23.25pt;height:21.75pt;z-index:251645440">
                  <v:textbox>
                    <w:txbxContent>
                      <w:p w:rsidR="00DC61C5" w:rsidRPr="00451605" w:rsidRDefault="00DC61C5" w:rsidP="0045160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5</w:t>
            </w:r>
            <w:r w:rsidR="006F08AA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7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3" type="#_x0000_t32" style="position:absolute;margin-left:87.75pt;margin-top:2.75pt;width:53.25pt;height:0;z-index:251625984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2" type="#_x0000_t32" style="position:absolute;margin-left:3pt;margin-top:2.7pt;width:53.25pt;height:0;z-index:251624960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3" style="position:absolute;margin-left:245.85pt;margin-top:10.35pt;width:23.25pt;height:21.75pt;z-index:251646464">
                  <v:textbox>
                    <w:txbxContent>
                      <w:p w:rsidR="00DC61C5" w:rsidRPr="00451605" w:rsidRDefault="00DC61C5" w:rsidP="0045160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S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BF4350" w:rsidTr="00BF4350"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63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5" type="#_x0000_t32" style="position:absolute;margin-left:87.75pt;margin-top:2.75pt;width:53.25pt;height:0;z-index:251628032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4" type="#_x0000_t32" style="position:absolute;margin-left:3pt;margin-top:2.7pt;width:53.25pt;height:0;z-index:251627008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4" style="position:absolute;margin-left:245.25pt;margin-top:11.5pt;width:23.25pt;height:21.75pt;z-index:251647488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O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12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7" type="#_x0000_t32" style="position:absolute;margin-left:87.75pt;margin-top:2.75pt;width:53.25pt;height:0;z-index:251630080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6" type="#_x0000_t32" style="position:absolute;margin-left:3pt;margin-top:2.7pt;width:53.25pt;height:0;z-index:251629056" o:connectortype="straight"/>
              </w:pict>
            </w:r>
          </w:p>
          <w:p w:rsidR="00356D0E" w:rsidRPr="00BF4350" w:rsidRDefault="00664917" w:rsidP="002C710E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5" style="position:absolute;margin-left:245.85pt;margin-top:11.5pt;width:23.25pt;height:21.75pt;z-index:251648512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O</w:t>
                        </w:r>
                      </w:p>
                    </w:txbxContent>
                  </v:textbox>
                </v:rect>
              </w:pict>
            </w:r>
          </w:p>
        </w:tc>
      </w:tr>
      <w:tr w:rsidR="00356D0E" w:rsidRPr="00BF4350" w:rsidTr="00BF4350"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42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9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9" type="#_x0000_t32" style="position:absolute;margin-left:87.75pt;margin-top:2.75pt;width:53.25pt;height:0;z-index:251632128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38" type="#_x0000_t32" style="position:absolute;margin-left:3pt;margin-top:2.7pt;width:53.25pt;height:0;z-index:251631104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6" style="position:absolute;margin-left:245.25pt;margin-top:11.15pt;width:23.25pt;height:21.75pt;z-index:251649536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M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54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1" type="#_x0000_t32" style="position:absolute;margin-left:87.75pt;margin-top:2.75pt;width:53.25pt;height:0;z-index:251634176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0" type="#_x0000_t32" style="position:absolute;margin-left:3pt;margin-top:2.7pt;width:53.25pt;height:0;z-index:251633152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7" style="position:absolute;margin-left:245.85pt;margin-top:11.1pt;width:23.25pt;height:21.75pt;z-index:251650560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BF4350" w:rsidTr="00BF4350"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88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3" type="#_x0000_t32" style="position:absolute;margin-left:87.75pt;margin-top:2.75pt;width:53.25pt;height:0;z-index:251636224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2" type="#_x0000_t32" style="position:absolute;margin-left:3pt;margin-top:2.7pt;width:53.25pt;height:0;z-index:251635200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8" style="position:absolute;margin-left:245.25pt;margin-top:10.85pt;width:23.25pt;height:21.75pt;z-index:251651584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T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29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5" type="#_x0000_t32" style="position:absolute;margin-left:87.75pt;margin-top:2.75pt;width:53.25pt;height:0;z-index:251638272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4" type="#_x0000_t32" style="position:absolute;margin-left:3pt;margin-top:2.7pt;width:53.25pt;height:0;z-index:251637248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59" style="position:absolute;margin-left:245.85pt;margin-top:10.85pt;width:23.25pt;height:21.75pt;z-index:251652608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E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356D0E" w:rsidRPr="00BF4350" w:rsidTr="00BF4350"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28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7" type="#_x0000_t32" style="position:absolute;margin-left:87.75pt;margin-top:2.75pt;width:53.25pt;height:0;z-index:251640320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6" type="#_x0000_t32" style="position:absolute;margin-left:3pt;margin-top:2.7pt;width:53.25pt;height:0;z-index:251639296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60" style="position:absolute;margin-left:245.25pt;margin-top:11.25pt;width:23.25pt;height:21.75pt;z-index:251653632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İ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75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6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9" type="#_x0000_t32" style="position:absolute;margin-left:87.75pt;margin-top:2.75pt;width:53.25pt;height:0;z-index:251642368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48" type="#_x0000_t32" style="position:absolute;margin-left:3pt;margin-top:2.7pt;width:53.25pt;height:0;z-index:251641344" o:connectortype="straight"/>
              </w:pict>
            </w:r>
          </w:p>
          <w:p w:rsidR="00356D0E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61" style="position:absolute;margin-left:245.85pt;margin-top:11.25pt;width:23.25pt;height:21.75pt;z-index:251654656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S</w:t>
                        </w:r>
                      </w:p>
                    </w:txbxContent>
                  </v:textbox>
                </v:rect>
              </w:pict>
            </w:r>
          </w:p>
          <w:p w:rsidR="00356D0E" w:rsidRPr="00BF4350" w:rsidRDefault="00356D0E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356D0E" w:rsidRPr="00451605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Aradaki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farklara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göre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şifreyi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bulmalısın</w:t>
      </w:r>
      <w:proofErr w:type="spellEnd"/>
      <w:r>
        <w:rPr>
          <w:rFonts w:ascii="Comic Sans MS" w:hAnsi="Comic Sans MS"/>
          <w:b/>
          <w:sz w:val="24"/>
          <w:szCs w:val="24"/>
        </w:rPr>
        <w:t>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KOLAY GELSİN!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451605" w:rsidRPr="00BF4350" w:rsidTr="00BF4350"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</w:p>
        </w:tc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32</w:t>
            </w:r>
          </w:p>
        </w:tc>
        <w:tc>
          <w:tcPr>
            <w:tcW w:w="918" w:type="dxa"/>
          </w:tcPr>
          <w:p w:rsidR="0045160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</w:p>
        </w:tc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18</w:t>
            </w:r>
          </w:p>
        </w:tc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451605" w:rsidRPr="00BF4350">
              <w:rPr>
                <w:rFonts w:ascii="Comic Sans MS" w:hAnsi="Comic Sans MS"/>
                <w:sz w:val="24"/>
                <w:szCs w:val="24"/>
                <w:lang w:val="tr-TR"/>
              </w:rPr>
              <w:t>0</w:t>
            </w:r>
          </w:p>
        </w:tc>
        <w:tc>
          <w:tcPr>
            <w:tcW w:w="918" w:type="dxa"/>
          </w:tcPr>
          <w:p w:rsidR="00451605" w:rsidRPr="00BF4350" w:rsidRDefault="00DC61C5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C3689B">
              <w:rPr>
                <w:rFonts w:ascii="Comic Sans MS" w:hAnsi="Comic Sans MS"/>
                <w:sz w:val="24"/>
                <w:szCs w:val="24"/>
                <w:lang w:val="tr-TR"/>
              </w:rPr>
              <w:t>1</w:t>
            </w:r>
          </w:p>
        </w:tc>
        <w:tc>
          <w:tcPr>
            <w:tcW w:w="918" w:type="dxa"/>
          </w:tcPr>
          <w:p w:rsidR="0045160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28</w:t>
            </w:r>
          </w:p>
        </w:tc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27</w:t>
            </w:r>
          </w:p>
        </w:tc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14</w:t>
            </w:r>
          </w:p>
        </w:tc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30</w:t>
            </w:r>
          </w:p>
        </w:tc>
        <w:tc>
          <w:tcPr>
            <w:tcW w:w="918" w:type="dxa"/>
          </w:tcPr>
          <w:p w:rsidR="00451605" w:rsidRPr="00BF4350" w:rsidRDefault="00DC61C5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1</w:t>
            </w:r>
            <w:r w:rsidR="00C3689B">
              <w:rPr>
                <w:rFonts w:ascii="Comic Sans MS" w:hAnsi="Comic Sans MS"/>
                <w:sz w:val="24"/>
                <w:szCs w:val="24"/>
                <w:lang w:val="tr-TR"/>
              </w:rPr>
              <w:t>0</w:t>
            </w:r>
          </w:p>
        </w:tc>
        <w:tc>
          <w:tcPr>
            <w:tcW w:w="918" w:type="dxa"/>
          </w:tcPr>
          <w:p w:rsidR="00451605" w:rsidRPr="00BF4350" w:rsidRDefault="00C3689B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16</w:t>
            </w:r>
          </w:p>
        </w:tc>
      </w:tr>
      <w:tr w:rsidR="00B56638" w:rsidRPr="00BF4350" w:rsidTr="00BF4350"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B56638" w:rsidRPr="00BF4350" w:rsidRDefault="00B56638" w:rsidP="00C3689B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DC61C5" w:rsidRDefault="00DC61C5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D40EF4" w:rsidRDefault="00D40EF4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9920F6" w:rsidRDefault="009920F6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9920F6" w:rsidRDefault="009920F6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8"/>
        <w:gridCol w:w="5508"/>
      </w:tblGrid>
      <w:tr w:rsidR="00DC61C5" w:rsidRPr="00BF4350" w:rsidTr="00BF4350"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72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8             x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3" type="#_x0000_t32" style="position:absolute;margin-left:87.75pt;margin-top:2.75pt;width:53.25pt;height:0;z-index:251656704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2" type="#_x0000_t32" style="position:absolute;margin-left:3pt;margin-top:2.7pt;width:53.25pt;height:0;z-index:251655680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6" style="position:absolute;margin-left:245.25pt;margin-top:10.75pt;width:23.25pt;height:21.75pt;z-index:251680256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İ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12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5" type="#_x0000_t32" style="position:absolute;margin-left:87.75pt;margin-top:2.75pt;width:53.25pt;height:0;z-index:251658752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4" type="#_x0000_t32" style="position:absolute;margin-left:3pt;margin-top:2.7pt;width:53.25pt;height:0;z-index:251657728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7" style="position:absolute;margin-left:245.85pt;margin-top:10.75pt;width:23.25pt;height:21.75pt;z-index:251681280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O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BF4350" w:rsidTr="00BF4350"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74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</w:t>
            </w:r>
            <w:r w:rsidR="00BF4350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5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r w:rsidR="00BF4350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7" type="#_x0000_t32" style="position:absolute;margin-left:87.75pt;margin-top:2.75pt;width:53.25pt;height:0;z-index:251660800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6" type="#_x0000_t32" style="position:absolute;margin-left:3pt;margin-top:2.7pt;width:53.25pt;height:0;z-index:251659776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8" style="position:absolute;margin-left:245.25pt;margin-top:10.35pt;width:23.25pt;height:21.75pt;z-index:251682304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U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94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9" type="#_x0000_t32" style="position:absolute;margin-left:87.75pt;margin-top:2.75pt;width:53.25pt;height:0;z-index:251662848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68" type="#_x0000_t32" style="position:absolute;margin-left:3pt;margin-top:2.7pt;width:53.25pt;height:0;z-index:251661824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89" style="position:absolute;margin-left:245.85pt;margin-top:10.35pt;width:23.25pt;height:21.75pt;z-index:251683328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T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BF4350" w:rsidTr="00BF4350"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64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D40EF4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BF4350" w:rsidRPr="00BF4350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1" type="#_x0000_t32" style="position:absolute;margin-left:87.75pt;margin-top:2.75pt;width:53.25pt;height:0;z-index:251664896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0" type="#_x0000_t32" style="position:absolute;margin-left:3pt;margin-top:2.7pt;width:53.25pt;height:0;z-index:251663872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0" style="position:absolute;margin-left:245.25pt;margin-top:11.5pt;width:23.25pt;height:21.75pt;z-index:251684352">
                  <v:textbox>
                    <w:txbxContent>
                      <w:p w:rsidR="00DC61C5" w:rsidRPr="00451605" w:rsidRDefault="0022583B" w:rsidP="0022583B">
                        <w:pPr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H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29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8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3" type="#_x0000_t32" style="position:absolute;margin-left:87.75pt;margin-top:2.75pt;width:53.25pt;height:0;z-index:251666944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2" type="#_x0000_t32" style="position:absolute;margin-left:3pt;margin-top:2.7pt;width:53.25pt;height:0;z-index:251665920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1" style="position:absolute;margin-left:245.85pt;margin-top:11.5pt;width:23.25pt;height:21.75pt;z-index:251685376">
                  <v:textbox>
                    <w:txbxContent>
                      <w:p w:rsidR="00DC61C5" w:rsidRPr="00451605" w:rsidRDefault="00DC61C5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O</w:t>
                        </w:r>
                        <w:r w:rsidR="0022583B">
                          <w:rPr>
                            <w:rFonts w:ascii="Comic Sans MS" w:hAnsi="Comic Sans MS"/>
                            <w:b/>
                            <w:lang w:val="tr-TR"/>
                          </w:rPr>
                          <w:t>U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BF4350" w:rsidTr="00BF4350"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77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5" type="#_x0000_t32" style="position:absolute;margin-left:87.75pt;margin-top:2.75pt;width:53.25pt;height:0;z-index:251668992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4" type="#_x0000_t32" style="position:absolute;margin-left:3pt;margin-top:2.7pt;width:53.25pt;height:0;z-index:251667968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2" style="position:absolute;margin-left:245.25pt;margin-top:11.15pt;width:23.25pt;height:21.75pt;z-index:251686400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NH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61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7" type="#_x0000_t32" style="position:absolute;margin-left:87.75pt;margin-top:2.75pt;width:53.25pt;height:0;z-index:251671040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6" type="#_x0000_t32" style="position:absolute;margin-left:3pt;margin-top:2.7pt;width:53.25pt;height:0;z-index:251670016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3" style="position:absolute;margin-left:245.85pt;margin-top:11.1pt;width:23.25pt;height:21.75pt;z-index:251687424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C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BF4350" w:rsidTr="00BF4350"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r w:rsidR="00BF4350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76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D40EF4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BF4350" w:rsidRPr="00BF4350">
              <w:rPr>
                <w:rFonts w:ascii="Comic Sans MS" w:hAnsi="Comic Sans MS"/>
                <w:sz w:val="24"/>
                <w:szCs w:val="24"/>
                <w:lang w:val="tr-TR"/>
              </w:rPr>
              <w:t>1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9" type="#_x0000_t32" style="position:absolute;margin-left:87.75pt;margin-top:2.75pt;width:53.25pt;height:0;z-index:251673088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78" type="#_x0000_t32" style="position:absolute;margin-left:3pt;margin-top:2.7pt;width:53.25pt;height:0;z-index:251672064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4" style="position:absolute;margin-left:245.25pt;margin-top:10.85pt;width:23.25pt;height:21.75pt;z-index:251688448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92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D40EF4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  </w:t>
            </w:r>
            <w:r w:rsidR="00BF4350" w:rsidRPr="00BF4350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1" type="#_x0000_t32" style="position:absolute;margin-left:87.75pt;margin-top:2.75pt;width:53.25pt;height:0;z-index:251675136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0" type="#_x0000_t32" style="position:absolute;margin-left:3pt;margin-top:2.7pt;width:53.25pt;height:0;z-index:251674112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5" style="position:absolute;margin-left:245.85pt;margin-top:10.85pt;width:23.25pt;height:21.75pt;z-index:251689472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S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  <w:tr w:rsidR="00DC61C5" w:rsidRPr="00BF4350" w:rsidTr="00BF4350"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40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3" type="#_x0000_t32" style="position:absolute;margin-left:87.75pt;margin-top:2.75pt;width:53.25pt;height:0;z-index:251677184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2" type="#_x0000_t32" style="position:absolute;margin-left:3pt;margin-top:2.7pt;width:53.25pt;height:0;z-index:251676160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6" style="position:absolute;margin-left:245.25pt;margin-top:11.25pt;width:23.25pt;height:21.75pt;z-index:251690496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5508" w:type="dxa"/>
          </w:tcPr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</w:t>
            </w:r>
            <w:proofErr w:type="gramStart"/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İşlem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Tahminim</w:t>
            </w:r>
            <w:proofErr w:type="gramEnd"/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</w:t>
            </w:r>
            <w:r w:rsidRPr="00BF4350">
              <w:rPr>
                <w:rFonts w:ascii="Comic Sans MS" w:hAnsi="Comic Sans MS"/>
                <w:sz w:val="24"/>
                <w:szCs w:val="24"/>
                <w:u w:val="single"/>
                <w:lang w:val="tr-TR"/>
              </w:rPr>
              <w:t>Aradaki fark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65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  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</w:t>
            </w:r>
          </w:p>
          <w:p w:rsidR="00DC61C5" w:rsidRPr="00BF4350" w:rsidRDefault="00BF4350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x    </w:t>
            </w:r>
            <w:r w:rsidR="00D40EF4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 xml:space="preserve">             x    </w:t>
            </w:r>
            <w:proofErr w:type="gramStart"/>
            <w:r w:rsidR="00DC61C5" w:rsidRPr="00BF4350">
              <w:rPr>
                <w:rFonts w:ascii="Comic Sans MS" w:hAnsi="Comic Sans MS"/>
                <w:sz w:val="24"/>
                <w:szCs w:val="24"/>
                <w:lang w:val="tr-TR"/>
              </w:rPr>
              <w:t>……</w:t>
            </w:r>
            <w:proofErr w:type="gramEnd"/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5" type="#_x0000_t32" style="position:absolute;margin-left:87.75pt;margin-top:2.75pt;width:53.25pt;height:0;z-index:251679232" o:connectortype="straight"/>
              </w:pict>
            </w: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shape id="_x0000_s1084" type="#_x0000_t32" style="position:absolute;margin-left:3pt;margin-top:2.7pt;width:53.25pt;height:0;z-index:251678208" o:connectortype="straight"/>
              </w:pict>
            </w:r>
          </w:p>
          <w:p w:rsidR="00DC61C5" w:rsidRPr="00BF4350" w:rsidRDefault="00664917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664917">
              <w:rPr>
                <w:rFonts w:ascii="Comic Sans MS" w:hAnsi="Comic Sans MS"/>
                <w:noProof/>
                <w:sz w:val="24"/>
                <w:szCs w:val="24"/>
              </w:rPr>
              <w:pict>
                <v:rect id="_x0000_s1097" style="position:absolute;margin-left:245.85pt;margin-top:11.25pt;width:23.25pt;height:21.75pt;z-index:251691520">
                  <v:textbox>
                    <w:txbxContent>
                      <w:p w:rsidR="00DC61C5" w:rsidRPr="00451605" w:rsidRDefault="0022583B" w:rsidP="00DC61C5">
                        <w:pPr>
                          <w:jc w:val="center"/>
                          <w:rPr>
                            <w:rFonts w:ascii="Comic Sans MS" w:hAnsi="Comic Sans MS"/>
                            <w:b/>
                            <w:lang w:val="tr-TR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lang w:val="tr-TR"/>
                          </w:rPr>
                          <w:t>M</w:t>
                        </w:r>
                      </w:p>
                    </w:txbxContent>
                  </v:textbox>
                </v:rect>
              </w:pict>
            </w:r>
          </w:p>
          <w:p w:rsidR="00DC61C5" w:rsidRPr="00BF4350" w:rsidRDefault="00DC61C5" w:rsidP="00BF4350">
            <w:pPr>
              <w:spacing w:after="0" w:line="240" w:lineRule="atLeast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DC61C5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</w:p>
    <w:p w:rsidR="00DC61C5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Aradaki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farklara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göre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şifreyi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bulmalısın</w:t>
      </w:r>
      <w:proofErr w:type="spellEnd"/>
      <w:r>
        <w:rPr>
          <w:rFonts w:ascii="Comic Sans MS" w:hAnsi="Comic Sans MS"/>
          <w:b/>
          <w:sz w:val="24"/>
          <w:szCs w:val="24"/>
        </w:rPr>
        <w:t>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KOLAY GELSİN!</w:t>
      </w:r>
    </w:p>
    <w:p w:rsidR="00DC61C5" w:rsidRPr="00451605" w:rsidRDefault="00DC61C5" w:rsidP="00DC61C5">
      <w:pPr>
        <w:spacing w:after="0" w:line="240" w:lineRule="atLeast"/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DC61C5" w:rsidRPr="00BF4350" w:rsidTr="00BF4350"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14</w:t>
            </w:r>
          </w:p>
        </w:tc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15</w:t>
            </w:r>
          </w:p>
        </w:tc>
        <w:tc>
          <w:tcPr>
            <w:tcW w:w="918" w:type="dxa"/>
          </w:tcPr>
          <w:p w:rsidR="00DC61C5" w:rsidRPr="00BF4350" w:rsidRDefault="00BF4350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0</w:t>
            </w:r>
          </w:p>
        </w:tc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</w:p>
        </w:tc>
        <w:tc>
          <w:tcPr>
            <w:tcW w:w="918" w:type="dxa"/>
          </w:tcPr>
          <w:p w:rsidR="00DC61C5" w:rsidRPr="00BF4350" w:rsidRDefault="00BF4350" w:rsidP="00D57E5F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7</w:t>
            </w:r>
          </w:p>
        </w:tc>
        <w:tc>
          <w:tcPr>
            <w:tcW w:w="918" w:type="dxa"/>
          </w:tcPr>
          <w:p w:rsidR="00DC61C5" w:rsidRPr="00BF4350" w:rsidRDefault="00BF4350" w:rsidP="00D57E5F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D57E5F">
              <w:rPr>
                <w:rFonts w:ascii="Comic Sans MS" w:hAnsi="Comic Sans MS"/>
                <w:sz w:val="24"/>
                <w:szCs w:val="24"/>
                <w:lang w:val="tr-TR"/>
              </w:rPr>
              <w:t>0</w:t>
            </w:r>
          </w:p>
        </w:tc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24</w:t>
            </w:r>
          </w:p>
        </w:tc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12</w:t>
            </w:r>
          </w:p>
        </w:tc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18</w:t>
            </w:r>
          </w:p>
        </w:tc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45</w:t>
            </w:r>
          </w:p>
        </w:tc>
        <w:tc>
          <w:tcPr>
            <w:tcW w:w="918" w:type="dxa"/>
          </w:tcPr>
          <w:p w:rsidR="00DC61C5" w:rsidRPr="00BF4350" w:rsidRDefault="00D57E5F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16</w:t>
            </w:r>
          </w:p>
        </w:tc>
        <w:tc>
          <w:tcPr>
            <w:tcW w:w="918" w:type="dxa"/>
          </w:tcPr>
          <w:p w:rsidR="00DC61C5" w:rsidRPr="00BF4350" w:rsidRDefault="00BF4350" w:rsidP="00D57E5F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BF4350">
              <w:rPr>
                <w:rFonts w:ascii="Comic Sans MS" w:hAnsi="Comic Sans MS"/>
                <w:sz w:val="24"/>
                <w:szCs w:val="24"/>
                <w:lang w:val="tr-TR"/>
              </w:rPr>
              <w:t>1</w:t>
            </w:r>
            <w:r w:rsidR="00D57E5F">
              <w:rPr>
                <w:rFonts w:ascii="Comic Sans MS" w:hAnsi="Comic Sans MS"/>
                <w:sz w:val="24"/>
                <w:szCs w:val="24"/>
                <w:lang w:val="tr-TR"/>
              </w:rPr>
              <w:t>0</w:t>
            </w:r>
          </w:p>
        </w:tc>
      </w:tr>
      <w:tr w:rsidR="00DC61C5" w:rsidRPr="00BF4350" w:rsidTr="00BF4350"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  <w:tc>
          <w:tcPr>
            <w:tcW w:w="918" w:type="dxa"/>
          </w:tcPr>
          <w:p w:rsidR="00DC61C5" w:rsidRPr="00BF4350" w:rsidRDefault="00DC61C5" w:rsidP="00BF4350">
            <w:pPr>
              <w:spacing w:after="0" w:line="240" w:lineRule="atLeast"/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</w:p>
        </w:tc>
      </w:tr>
    </w:tbl>
    <w:p w:rsidR="00DC61C5" w:rsidRDefault="00DC61C5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FC20E7" w:rsidRDefault="00FC20E7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FC20E7" w:rsidRDefault="00FC20E7" w:rsidP="00451605">
      <w:pPr>
        <w:spacing w:after="0" w:line="240" w:lineRule="atLeast"/>
        <w:jc w:val="right"/>
        <w:rPr>
          <w:rFonts w:ascii="Comic Sans MS" w:hAnsi="Comic Sans MS"/>
          <w:b/>
          <w:sz w:val="24"/>
          <w:szCs w:val="24"/>
          <w:lang w:val="tr-TR"/>
        </w:rPr>
      </w:pPr>
    </w:p>
    <w:p w:rsidR="009920F6" w:rsidRDefault="009920F6" w:rsidP="009920F6"/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9813"/>
      </w:tblGrid>
      <w:tr w:rsidR="009920F6" w:rsidRPr="009920F6" w:rsidTr="009920F6">
        <w:tc>
          <w:tcPr>
            <w:tcW w:w="9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20F6" w:rsidRPr="009920F6" w:rsidRDefault="009920F6" w:rsidP="009920F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9920F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GERÇEK ANLAM VE MECAZ ANLAM ETKİNLİĞİ</w:t>
            </w:r>
          </w:p>
        </w:tc>
      </w:tr>
    </w:tbl>
    <w:p w:rsidR="009920F6" w:rsidRPr="009920F6" w:rsidRDefault="009920F6" w:rsidP="009920F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920F6">
        <w:rPr>
          <w:rFonts w:ascii="Times New Roman" w:hAnsi="Times New Roman"/>
          <w:sz w:val="26"/>
          <w:szCs w:val="26"/>
        </w:rPr>
        <w:t xml:space="preserve">                                        </w:t>
      </w:r>
      <w:proofErr w:type="spellStart"/>
      <w:proofErr w:type="gramStart"/>
      <w:r w:rsidRPr="009920F6">
        <w:rPr>
          <w:rFonts w:ascii="Times New Roman" w:hAnsi="Times New Roman"/>
          <w:sz w:val="26"/>
          <w:szCs w:val="26"/>
        </w:rPr>
        <w:t>Aşağıdaki</w:t>
      </w:r>
      <w:proofErr w:type="spellEnd"/>
      <w:r w:rsidRPr="00992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920F6">
        <w:rPr>
          <w:rFonts w:ascii="Times New Roman" w:hAnsi="Times New Roman"/>
          <w:sz w:val="26"/>
          <w:szCs w:val="26"/>
        </w:rPr>
        <w:t>örneğe</w:t>
      </w:r>
      <w:proofErr w:type="spellEnd"/>
      <w:r w:rsidRPr="00992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920F6">
        <w:rPr>
          <w:rFonts w:ascii="Times New Roman" w:hAnsi="Times New Roman"/>
          <w:sz w:val="26"/>
          <w:szCs w:val="26"/>
        </w:rPr>
        <w:t>göre</w:t>
      </w:r>
      <w:proofErr w:type="spellEnd"/>
      <w:r w:rsidRPr="00992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920F6">
        <w:rPr>
          <w:rFonts w:ascii="Times New Roman" w:hAnsi="Times New Roman"/>
          <w:sz w:val="26"/>
          <w:szCs w:val="26"/>
        </w:rPr>
        <w:t>tabloyu</w:t>
      </w:r>
      <w:proofErr w:type="spellEnd"/>
      <w:r w:rsidRPr="009920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920F6">
        <w:rPr>
          <w:rFonts w:ascii="Times New Roman" w:hAnsi="Times New Roman"/>
          <w:sz w:val="26"/>
          <w:szCs w:val="26"/>
        </w:rPr>
        <w:t>doldurun</w:t>
      </w:r>
      <w:proofErr w:type="spellEnd"/>
      <w:r w:rsidRPr="009920F6">
        <w:rPr>
          <w:rFonts w:ascii="Times New Roman" w:hAnsi="Times New Roman"/>
          <w:sz w:val="26"/>
          <w:szCs w:val="26"/>
        </w:rPr>
        <w:t>.</w:t>
      </w:r>
      <w:proofErr w:type="gramEnd"/>
    </w:p>
    <w:tbl>
      <w:tblPr>
        <w:tblW w:w="10568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5760"/>
        <w:gridCol w:w="2462"/>
        <w:gridCol w:w="2346"/>
      </w:tblGrid>
      <w:tr w:rsidR="009920F6" w:rsidRPr="009920F6" w:rsidTr="009920F6">
        <w:trPr>
          <w:trHeight w:val="288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20F6" w:rsidRPr="009920F6" w:rsidRDefault="009920F6" w:rsidP="00992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20F6">
              <w:rPr>
                <w:rFonts w:ascii="Times New Roman" w:hAnsi="Times New Roman"/>
                <w:b/>
                <w:sz w:val="26"/>
                <w:szCs w:val="26"/>
              </w:rPr>
              <w:t>CÜMLELER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20F6" w:rsidRPr="009920F6" w:rsidRDefault="009920F6" w:rsidP="00992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20F6">
              <w:rPr>
                <w:rFonts w:ascii="Times New Roman" w:hAnsi="Times New Roman"/>
                <w:b/>
                <w:sz w:val="26"/>
                <w:szCs w:val="26"/>
              </w:rPr>
              <w:t>GERÇEK ANLAM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20F6" w:rsidRPr="009920F6" w:rsidRDefault="009920F6" w:rsidP="00992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920F6">
              <w:rPr>
                <w:rFonts w:ascii="Times New Roman" w:hAnsi="Times New Roman"/>
                <w:b/>
                <w:sz w:val="26"/>
                <w:szCs w:val="26"/>
              </w:rPr>
              <w:t>MECAZ ANLAM</w:t>
            </w:r>
          </w:p>
        </w:tc>
      </w:tr>
      <w:tr w:rsidR="009920F6" w:rsidRPr="009920F6" w:rsidTr="009920F6">
        <w:trPr>
          <w:trHeight w:val="332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Boş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sayfaya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şiirimi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yazdım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Boş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gözlerle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tahtaya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bakıyordu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77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Kolunda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yanık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izi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var.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7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Çocuk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yanık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sesiyle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şarkı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söyledi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7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Çorba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sıcak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olmuş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7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Komşumuz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bize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sıcak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davrandı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18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Babam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acı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biberi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sever.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4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Acı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haberi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duyunca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üzüldü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06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Göldeki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sandal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battı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5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Garip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davranışları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gözüme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battı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3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Ağır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çantayı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taşıyamadı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46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Sözlerim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ona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ağır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geldi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4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Bu 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tahta</w:t>
            </w:r>
            <w:proofErr w:type="spellEnd"/>
            <w:proofErr w:type="gram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sert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kıramadım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Bana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sert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davranıyorsun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6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Çorba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koyu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olmuş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3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Arkadaşımla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koyu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bir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sohbete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daldık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20F6" w:rsidRPr="009920F6" w:rsidRDefault="009920F6" w:rsidP="009920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920F6" w:rsidRPr="009920F6" w:rsidRDefault="009920F6" w:rsidP="009920F6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68"/>
        <w:gridCol w:w="2465"/>
        <w:gridCol w:w="2321"/>
      </w:tblGrid>
      <w:tr w:rsidR="009920F6" w:rsidRPr="009920F6" w:rsidTr="009920F6">
        <w:trPr>
          <w:trHeight w:val="157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Başımı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alıp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gideyim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11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Annem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geç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kaldı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171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Yemek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acı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geldi</w:t>
            </w:r>
            <w:proofErr w:type="spellEnd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10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Arabamız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yolda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bozuluverdi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41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20F6">
              <w:rPr>
                <w:rFonts w:ascii="Times New Roman" w:hAnsi="Times New Roman"/>
                <w:sz w:val="26"/>
                <w:szCs w:val="26"/>
              </w:rPr>
              <w:t xml:space="preserve">Bu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ince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davranışı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güzeldi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6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Babası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elma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istemişti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26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Annesinin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peşinden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koşmaya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başladı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73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Gözüne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girmeye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çalışıyor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04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Karnemdeki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notlar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harikaydı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3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Onu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dik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yokuşun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başında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görmüşler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Bölme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işlemlerinde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zorlanıyorum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Sen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çok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ağır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konuştun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20F6">
              <w:rPr>
                <w:rFonts w:ascii="Times New Roman" w:hAnsi="Times New Roman"/>
                <w:sz w:val="26"/>
                <w:szCs w:val="26"/>
              </w:rPr>
              <w:t xml:space="preserve">Sana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hiç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ısınamadım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Gözüme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takılınca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aldım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20F6">
              <w:rPr>
                <w:rFonts w:ascii="Times New Roman" w:hAnsi="Times New Roman"/>
                <w:sz w:val="26"/>
                <w:szCs w:val="26"/>
              </w:rPr>
              <w:t xml:space="preserve">Kara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haberlere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bir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türlü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alışamadım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Konuşmalara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kulak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misafiri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olmak</w:t>
            </w:r>
            <w:proofErr w:type="gramStart"/>
            <w:r w:rsidRPr="009920F6">
              <w:rPr>
                <w:rFonts w:ascii="Times New Roman" w:hAnsi="Times New Roman"/>
                <w:sz w:val="26"/>
                <w:szCs w:val="26"/>
              </w:rPr>
              <w:t>,canımı</w:t>
            </w:r>
            <w:proofErr w:type="spellEnd"/>
            <w:proofErr w:type="gram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sıktı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Kar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yağarken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yürümekten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hoşlanıyorum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Söyledikleri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karşısında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ağzım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açık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kaldı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Birbirlerine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öyle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bağlıydılar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284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Seni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arasın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mı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?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Korkudan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dizlerinin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bağı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çözülmüştü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  <w:tr w:rsidR="009920F6" w:rsidRPr="009920F6" w:rsidTr="009920F6">
        <w:trPr>
          <w:trHeight w:val="375"/>
        </w:trPr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Ders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sırasında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sınıfta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bir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gürültü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920F6">
              <w:rPr>
                <w:rFonts w:ascii="Times New Roman" w:hAnsi="Times New Roman"/>
                <w:sz w:val="26"/>
                <w:szCs w:val="26"/>
              </w:rPr>
              <w:t>koptu</w:t>
            </w:r>
            <w:proofErr w:type="spellEnd"/>
            <w:r w:rsidRPr="009920F6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0F6" w:rsidRPr="009920F6" w:rsidRDefault="009920F6" w:rsidP="009920F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color w:val="1F497D"/>
                <w:sz w:val="26"/>
                <w:szCs w:val="26"/>
              </w:rPr>
            </w:pPr>
          </w:p>
        </w:tc>
      </w:tr>
    </w:tbl>
    <w:p w:rsidR="009920F6" w:rsidRPr="009920F6" w:rsidRDefault="009920F6" w:rsidP="009920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0D8" w:rsidRDefault="003D10D8" w:rsidP="0099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10D8" w:rsidRDefault="003D10D8" w:rsidP="0099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>METNİN KONUSUNU VE ANAFİKRİNİ BULALIM</w:t>
      </w:r>
    </w:p>
    <w:p w:rsidR="009920F6" w:rsidRPr="009920F6" w:rsidRDefault="00664917" w:rsidP="009920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4917">
        <w:rPr>
          <w:rFonts w:ascii="Times New Roman" w:hAnsi="Times New Roman"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664" type="#_x0000_t63" style="position:absolute;margin-left:-5.4pt;margin-top:2.1pt;width:549pt;height:70.3pt;z-index:251698688" adj="3984,25425">
            <v:textbox>
              <w:txbxContent>
                <w:p w:rsidR="009920F6" w:rsidRDefault="009920F6" w:rsidP="009920F6">
                  <w:pPr>
                    <w:rPr>
                      <w:rFonts w:ascii="Arial" w:hAnsi="Arial" w:cs="Arial"/>
                      <w:b/>
                      <w:i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“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Suya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ayaklarımı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korka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korka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soktum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Bunca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su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…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Aman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Allah’ım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!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Nasıl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yüzüyor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herkes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Ben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asla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onlar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gibi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suya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giremem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derken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babam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beni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kucakladığı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gibi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kıyıdan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uzaklaştırdı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denize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bıraktı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.”</w:t>
                  </w:r>
                </w:p>
                <w:p w:rsidR="009920F6" w:rsidRDefault="009920F6" w:rsidP="009920F6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Paragrafın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konusunu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yazınız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>.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………………………………………………………………………………………………………………….</w:t>
      </w:r>
    </w:p>
    <w:p w:rsidR="009920F6" w:rsidRPr="009920F6" w:rsidRDefault="00664917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4917">
        <w:rPr>
          <w:rFonts w:ascii="Times New Roman" w:hAnsi="Times New Roman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663" type="#_x0000_t61" style="position:absolute;margin-left:9pt;margin-top:12.1pt;width:513pt;height:54pt;z-index:251699712" adj="11211,30300">
            <v:textbox style="mso-next-textbox:#_x0000_s1663">
              <w:txbxContent>
                <w:p w:rsidR="009920F6" w:rsidRDefault="009920F6" w:rsidP="009920F6">
                  <w:pPr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>“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Aslında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dile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saygı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dosta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beslenen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saygı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olmalıdır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Gerçekten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de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bakıma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vazgeçilmez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dosttur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dil. Biz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insanlar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dilsiz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yaşayamayız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Dil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en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büyük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yardımcımızdır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.”</w:t>
                  </w:r>
                  <w:proofErr w:type="gramEnd"/>
                </w:p>
                <w:p w:rsidR="009920F6" w:rsidRDefault="009920F6" w:rsidP="009920F6">
                  <w:pPr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9920F6">
        <w:rPr>
          <w:rFonts w:ascii="Times New Roman" w:hAnsi="Times New Roman"/>
          <w:b/>
          <w:sz w:val="24"/>
          <w:szCs w:val="24"/>
        </w:rPr>
        <w:t>Paragrafın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konusunu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yazınız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>.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>……………………………………</w:t>
      </w:r>
      <w:r w:rsidR="003D10D8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9920F6">
        <w:rPr>
          <w:rFonts w:ascii="Times New Roman" w:hAnsi="Times New Roman"/>
          <w:b/>
          <w:sz w:val="24"/>
          <w:szCs w:val="24"/>
        </w:rPr>
        <w:t>Paragrafın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ana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düşüncesini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yazınız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>.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:rsidR="009920F6" w:rsidRPr="009920F6" w:rsidRDefault="00664917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4917">
        <w:rPr>
          <w:rFonts w:ascii="Times New Roman" w:hAnsi="Times New Roman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62" type="#_x0000_t62" style="position:absolute;margin-left:3.6pt;margin-top:7.95pt;width:531pt;height:102.2pt;z-index:251700736" adj="161,4185">
            <v:textbox style="mso-next-textbox:#_x0000_s1662">
              <w:txbxContent>
                <w:p w:rsidR="009920F6" w:rsidRDefault="009920F6" w:rsidP="009920F6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>KİTAPLAR</w:t>
                  </w:r>
                </w:p>
                <w:p w:rsidR="009920F6" w:rsidRDefault="009920F6" w:rsidP="009920F6">
                  <w:pPr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Kitaplar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odanın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yahut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kafanın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süsü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değildir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Onlar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her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medeni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insanın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günlük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ekmeği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gibidir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Ruhumuzu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besleyen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gıdalardır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Yaşamak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için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onlara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muhtacız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Boş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vakitlerimizde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en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samimi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dostlarımız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arkadaşlarımız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dert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ortaklarımız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onlardır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sıkıntıya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mı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düştük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onlar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bizi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ümitsizliğe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kapılmaktan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kurtarırlar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</w:p>
                <w:p w:rsidR="009920F6" w:rsidRDefault="009920F6" w:rsidP="009920F6">
                  <w:pPr>
                    <w:rPr>
                      <w:rFonts w:ascii="Arial" w:hAnsi="Arial" w:cs="Arial"/>
                      <w:i/>
                    </w:rPr>
                  </w:pPr>
                </w:p>
                <w:p w:rsidR="009920F6" w:rsidRDefault="009920F6" w:rsidP="009920F6">
                  <w:pPr>
                    <w:rPr>
                      <w:rFonts w:ascii="Times New Roman" w:hAnsi="Times New Roman"/>
                      <w:i/>
                    </w:rPr>
                  </w:pPr>
                </w:p>
              </w:txbxContent>
            </v:textbox>
          </v:shape>
        </w:pic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FE6ED6" w:rsidRDefault="00FE6ED6" w:rsidP="009920F6">
      <w:pPr>
        <w:spacing w:after="0" w:line="240" w:lineRule="auto"/>
        <w:rPr>
          <w:rFonts w:ascii="Times New Roman" w:hAnsi="Times New Roman"/>
          <w:b/>
          <w:color w:val="FFFFFF" w:themeColor="background1"/>
          <w:sz w:val="24"/>
          <w:szCs w:val="24"/>
        </w:rPr>
      </w:pPr>
      <w:hyperlink r:id="rId7" w:history="1">
        <w:r w:rsidRPr="00FE6ED6">
          <w:rPr>
            <w:rStyle w:val="Kpr"/>
            <w:color w:val="FFFFFF" w:themeColor="background1"/>
          </w:rPr>
          <w:t>https://www.sorubak.com</w:t>
        </w:r>
      </w:hyperlink>
      <w:r w:rsidRPr="00FE6ED6">
        <w:rPr>
          <w:color w:val="FFFFFF" w:themeColor="background1"/>
        </w:rPr>
        <w:t xml:space="preserve"> 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9920F6">
        <w:rPr>
          <w:rFonts w:ascii="Times New Roman" w:hAnsi="Times New Roman"/>
          <w:b/>
          <w:sz w:val="24"/>
          <w:szCs w:val="24"/>
        </w:rPr>
        <w:t>Yukarıdaki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paragrafın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ana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düşüncesini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yazınız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 xml:space="preserve">Ana </w:t>
      </w:r>
      <w:proofErr w:type="spellStart"/>
      <w:proofErr w:type="gramStart"/>
      <w:r w:rsidRPr="009920F6">
        <w:rPr>
          <w:rFonts w:ascii="Times New Roman" w:hAnsi="Times New Roman"/>
          <w:b/>
          <w:sz w:val="24"/>
          <w:szCs w:val="24"/>
        </w:rPr>
        <w:t>düşünce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9920F6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………………………………………………………………………………………………….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664917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4917">
        <w:rPr>
          <w:rFonts w:ascii="Times New Roman" w:hAnsi="Times New Roman"/>
          <w:sz w:val="24"/>
          <w:szCs w:val="24"/>
        </w:rPr>
        <w:pict>
          <v:shape id="_x0000_s1665" type="#_x0000_t62" style="position:absolute;margin-left:3.6pt;margin-top:0;width:531pt;height:99pt;z-index:251701760" adj="2227,29182">
            <v:textbox>
              <w:txbxContent>
                <w:p w:rsidR="009920F6" w:rsidRDefault="009920F6" w:rsidP="009920F6">
                  <w:pPr>
                    <w:rPr>
                      <w:rFonts w:ascii="Arial" w:hAnsi="Arial" w:cs="Arial"/>
                      <w:b/>
                      <w:i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Atatürk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okumak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için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engin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tutku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vazgeçilmez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gereksinimdir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Atatürk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çalışma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saatlerinin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çoğunu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kütüphanesinde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geçirmiştir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Burada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saatlerce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hatta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günlerce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kitap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okuduğu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yakınları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tarafından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gözlenmiştir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i/>
                    </w:rPr>
                    <w:t>Onun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kitap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okumada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belirgin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özellikleri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bilinmektedir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  <w:proofErr w:type="gram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Örneğin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ilgisini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çeken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ya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da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çalıştığı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konuyla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ilgili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kitabı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eline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aldığında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sürekli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okur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bitirmeden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bırakmazdı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>.”</w:t>
                  </w:r>
                </w:p>
                <w:p w:rsidR="009920F6" w:rsidRDefault="009920F6" w:rsidP="009920F6">
                  <w:pPr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r>
                    <w:rPr>
                      <w:rFonts w:ascii="Arial" w:hAnsi="Arial" w:cs="Arial"/>
                      <w:b/>
                      <w:i/>
                    </w:rPr>
                    <w:tab/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Cemil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</w:rPr>
                    <w:t xml:space="preserve">   SÖNMEZ</w:t>
                  </w:r>
                </w:p>
                <w:p w:rsidR="009920F6" w:rsidRDefault="009920F6" w:rsidP="009920F6">
                  <w:pPr>
                    <w:rPr>
                      <w:rFonts w:ascii="Arial" w:hAnsi="Arial" w:cs="Arial"/>
                      <w:i/>
                    </w:rPr>
                  </w:pPr>
                </w:p>
              </w:txbxContent>
            </v:textbox>
          </v:shape>
        </w:pic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Default="00FE6ED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8" w:history="1">
        <w:r w:rsidRPr="00351BCA">
          <w:rPr>
            <w:rStyle w:val="Kpr"/>
          </w:rPr>
          <w:t>https://www.sorubak.com</w:t>
        </w:r>
      </w:hyperlink>
      <w:r>
        <w:t xml:space="preserve"> </w:t>
      </w:r>
    </w:p>
    <w:p w:rsidR="003D10D8" w:rsidRPr="009920F6" w:rsidRDefault="003D10D8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 xml:space="preserve">1-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Yukarıdaki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paragrafta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yazarın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ele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aldığı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konu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nedir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>?</w:t>
      </w:r>
    </w:p>
    <w:p w:rsidR="009920F6" w:rsidRPr="003D10D8" w:rsidRDefault="009920F6" w:rsidP="009920F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 xml:space="preserve">2-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Paragrafa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göre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Atatürk’ün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kitap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okumayla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ilgili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en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önemli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özelliği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nedir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>?</w:t>
      </w:r>
    </w:p>
    <w:p w:rsidR="009920F6" w:rsidRPr="003D10D8" w:rsidRDefault="009920F6" w:rsidP="009920F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</w:t>
      </w: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920F6">
        <w:rPr>
          <w:rFonts w:ascii="Times New Roman" w:hAnsi="Times New Roman"/>
          <w:b/>
          <w:sz w:val="24"/>
          <w:szCs w:val="24"/>
        </w:rPr>
        <w:t xml:space="preserve">3-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Paragrafın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ana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düşüncesini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20F6">
        <w:rPr>
          <w:rFonts w:ascii="Times New Roman" w:hAnsi="Times New Roman"/>
          <w:b/>
          <w:sz w:val="24"/>
          <w:szCs w:val="24"/>
        </w:rPr>
        <w:t>yazınız</w:t>
      </w:r>
      <w:proofErr w:type="spellEnd"/>
      <w:r w:rsidRPr="009920F6">
        <w:rPr>
          <w:rFonts w:ascii="Times New Roman" w:hAnsi="Times New Roman"/>
          <w:b/>
          <w:sz w:val="24"/>
          <w:szCs w:val="24"/>
        </w:rPr>
        <w:t>.</w:t>
      </w:r>
    </w:p>
    <w:p w:rsidR="009920F6" w:rsidRPr="003D10D8" w:rsidRDefault="009920F6" w:rsidP="009920F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920F6" w:rsidRPr="009920F6" w:rsidRDefault="009920F6" w:rsidP="009920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20F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……………………………………………………………………………………………………………………..</w:t>
      </w:r>
    </w:p>
    <w:p w:rsidR="009920F6" w:rsidRPr="003D10D8" w:rsidRDefault="009920F6" w:rsidP="003D10D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r-TR"/>
        </w:rPr>
      </w:pPr>
      <w:r w:rsidRPr="009920F6">
        <w:rPr>
          <w:rFonts w:ascii="Times New Roman" w:hAnsi="Times New Roman"/>
          <w:sz w:val="24"/>
          <w:szCs w:val="24"/>
        </w:rPr>
        <w:tab/>
      </w:r>
    </w:p>
    <w:sectPr w:rsidR="009920F6" w:rsidRPr="003D10D8" w:rsidSect="00154573">
      <w:pgSz w:w="12240" w:h="15840"/>
      <w:pgMar w:top="389" w:right="720" w:bottom="270" w:left="720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E80" w:rsidRDefault="00751E80" w:rsidP="00FC20E7">
      <w:pPr>
        <w:spacing w:after="0" w:line="240" w:lineRule="auto"/>
      </w:pPr>
      <w:r>
        <w:separator/>
      </w:r>
    </w:p>
  </w:endnote>
  <w:endnote w:type="continuationSeparator" w:id="0">
    <w:p w:rsidR="00751E80" w:rsidRDefault="00751E80" w:rsidP="00FC2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E80" w:rsidRDefault="00751E80" w:rsidP="00FC20E7">
      <w:pPr>
        <w:spacing w:after="0" w:line="240" w:lineRule="auto"/>
      </w:pPr>
      <w:r>
        <w:separator/>
      </w:r>
    </w:p>
  </w:footnote>
  <w:footnote w:type="continuationSeparator" w:id="0">
    <w:p w:rsidR="00751E80" w:rsidRDefault="00751E80" w:rsidP="00FC2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14B4"/>
    <w:multiLevelType w:val="hybridMultilevel"/>
    <w:tmpl w:val="9E42B5FE"/>
    <w:lvl w:ilvl="0" w:tplc="8CE0FE7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D0E"/>
    <w:rsid w:val="00027CEA"/>
    <w:rsid w:val="000C3ECD"/>
    <w:rsid w:val="00154573"/>
    <w:rsid w:val="001E50AD"/>
    <w:rsid w:val="0022583B"/>
    <w:rsid w:val="002B0AD7"/>
    <w:rsid w:val="002C710E"/>
    <w:rsid w:val="003157D8"/>
    <w:rsid w:val="00356D0E"/>
    <w:rsid w:val="003D10D8"/>
    <w:rsid w:val="00413DDC"/>
    <w:rsid w:val="004236FD"/>
    <w:rsid w:val="00451605"/>
    <w:rsid w:val="004F08A4"/>
    <w:rsid w:val="0052730A"/>
    <w:rsid w:val="00615612"/>
    <w:rsid w:val="006308CB"/>
    <w:rsid w:val="00664917"/>
    <w:rsid w:val="006770CA"/>
    <w:rsid w:val="006F08AA"/>
    <w:rsid w:val="00751E80"/>
    <w:rsid w:val="007F4EED"/>
    <w:rsid w:val="00877701"/>
    <w:rsid w:val="00881188"/>
    <w:rsid w:val="0088664D"/>
    <w:rsid w:val="00894A93"/>
    <w:rsid w:val="00947A3A"/>
    <w:rsid w:val="00971A69"/>
    <w:rsid w:val="00977E51"/>
    <w:rsid w:val="009920F6"/>
    <w:rsid w:val="009F1CAC"/>
    <w:rsid w:val="00AB460B"/>
    <w:rsid w:val="00B56638"/>
    <w:rsid w:val="00BF4350"/>
    <w:rsid w:val="00C3689B"/>
    <w:rsid w:val="00D304EB"/>
    <w:rsid w:val="00D40EF4"/>
    <w:rsid w:val="00D57E5F"/>
    <w:rsid w:val="00DC61C5"/>
    <w:rsid w:val="00E42C51"/>
    <w:rsid w:val="00E62FE1"/>
    <w:rsid w:val="00EF24C1"/>
    <w:rsid w:val="00F00142"/>
    <w:rsid w:val="00FC20E7"/>
    <w:rsid w:val="00FD522D"/>
    <w:rsid w:val="00FE6ED6"/>
    <w:rsid w:val="00FF6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1" type="callout" idref="#_x0000_s1664"/>
        <o:r id="V:Rule52" type="callout" idref="#_x0000_s1663"/>
        <o:r id="V:Rule53" type="callout" idref="#_x0000_s1662"/>
        <o:r id="V:Rule54" type="callout" idref="#_x0000_s1665"/>
        <o:r id="V:Rule55" type="connector" idref="#_x0000_s1073"/>
        <o:r id="V:Rule56" type="connector" idref="#_x0000_s1047"/>
        <o:r id="V:Rule57" type="connector" idref="#_x0000_s1066"/>
        <o:r id="V:Rule58" type="connector" idref="#_x0000_s1030"/>
        <o:r id="V:Rule59" type="connector" idref="#_x0000_s1667"/>
        <o:r id="V:Rule60" type="connector" idref="#_x0000_s1072"/>
        <o:r id="V:Rule61" type="connector" idref="#_x0000_s1063"/>
        <o:r id="V:Rule62" type="connector" idref="#_x0000_s1062"/>
        <o:r id="V:Rule63" type="connector" idref="#_x0000_s1029"/>
        <o:r id="V:Rule64" type="connector" idref="#_x0000_s1049"/>
        <o:r id="V:Rule65" type="connector" idref="#_x0000_s1081"/>
        <o:r id="V:Rule66" type="connector" idref="#_x0000_s1098"/>
        <o:r id="V:Rule67" type="connector" idref="#_x0000_s1039"/>
        <o:r id="V:Rule68" type="connector" idref="#_x0000_s1083"/>
        <o:r id="V:Rule69" type="connector" idref="#_x0000_s1040"/>
        <o:r id="V:Rule70" type="connector" idref="#_x0000_s1026"/>
        <o:r id="V:Rule71" type="connector" idref="#_x0000_s1080"/>
        <o:r id="V:Rule72" type="connector" idref="#_x0000_s1071"/>
        <o:r id="V:Rule73" type="connector" idref="#_x0000_s1036"/>
        <o:r id="V:Rule74" type="connector" idref="#_x0000_s1085"/>
        <o:r id="V:Rule75" type="connector" idref="#_x0000_s1084"/>
        <o:r id="V:Rule76" type="connector" idref="#_x0000_s1034"/>
        <o:r id="V:Rule77" type="connector" idref="#_x0000_s1077"/>
        <o:r id="V:Rule78" type="connector" idref="#_x0000_s1041"/>
        <o:r id="V:Rule79" type="connector" idref="#_x0000_s1082"/>
        <o:r id="V:Rule80" type="connector" idref="#_x0000_s1068"/>
        <o:r id="V:Rule81" type="connector" idref="#_x0000_s1044"/>
        <o:r id="V:Rule82" type="connector" idref="#_x0000_s1045"/>
        <o:r id="V:Rule83" type="connector" idref="#_x0000_s1035"/>
        <o:r id="V:Rule84" type="connector" idref="#_x0000_s1042"/>
        <o:r id="V:Rule85" type="connector" idref="#_x0000_s1038"/>
        <o:r id="V:Rule86" type="connector" idref="#_x0000_s1043"/>
        <o:r id="V:Rule87" type="connector" idref="#_x0000_s1037"/>
        <o:r id="V:Rule88" type="connector" idref="#_x0000_s1032"/>
        <o:r id="V:Rule89" type="connector" idref="#_x0000_s1074"/>
        <o:r id="V:Rule90" type="connector" idref="#_x0000_s1076"/>
        <o:r id="V:Rule91" type="connector" idref="#_x0000_s1079"/>
        <o:r id="V:Rule92" type="connector" idref="#_x0000_s1067"/>
        <o:r id="V:Rule93" type="connector" idref="#_x0000_s1078"/>
        <o:r id="V:Rule94" type="connector" idref="#_x0000_s1027"/>
        <o:r id="V:Rule95" type="connector" idref="#_x0000_s1033"/>
        <o:r id="V:Rule96" type="connector" idref="#_x0000_s1046"/>
        <o:r id="V:Rule97" type="connector" idref="#_x0000_s1075"/>
        <o:r id="V:Rule98" type="connector" idref="#_x0000_s1064"/>
        <o:r id="V:Rule99" type="connector" idref="#_x0000_s1069"/>
        <o:r id="V:Rule100" type="connector" idref="#_x0000_s1070"/>
        <o:r id="V:Rule101" type="connector" idref="#_x0000_s1065"/>
        <o:r id="V:Rule102" type="connector" idref="#_x0000_s1048"/>
        <o:r id="V:Rule103" type="connector" idref="#_x0000_s1031"/>
        <o:r id="V:Rule10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D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6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F0014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C20E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20E7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C2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20E7"/>
    <w:rPr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0E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7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914</Words>
  <Characters>5210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2018-12-09T12:20:00Z</dcterms:created>
  <dcterms:modified xsi:type="dcterms:W3CDTF">2018-12-09T12:20:00Z</dcterms:modified>
  <cp:category>https://www.sorubak.com</cp:category>
</cp:coreProperties>
</file>