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52" w:rsidRDefault="00E34B52" w:rsidP="00E34B52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BİREYSELLEŞTİRİLMİŞ EĞİTİM PROGRAMI(BEP)</w:t>
      </w:r>
    </w:p>
    <w:p w:rsidR="003809B4" w:rsidRDefault="003809B4" w:rsidP="00E34B52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E34B52" w:rsidRDefault="00E34B52" w:rsidP="00E34B52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    </w:t>
      </w:r>
      <w:r w:rsidR="000958F1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SINIFI:4-A                    ENGEL DURUMU: Özel Öğrenme Güçlüğü</w:t>
      </w:r>
    </w:p>
    <w:p w:rsidR="0028113D" w:rsidRPr="0028113D" w:rsidRDefault="00E34B52" w:rsidP="00E34B52">
      <w:pPr>
        <w:tabs>
          <w:tab w:val="left" w:pos="2460"/>
        </w:tabs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 xml:space="preserve">           BEP HAZIRLAMA TARİHİ:      17/09/2018                                                                                                 DERS-BECERİ </w:t>
      </w:r>
      <w:proofErr w:type="gramStart"/>
      <w:r>
        <w:rPr>
          <w:rFonts w:ascii="Arial" w:hAnsi="Arial" w:cs="Arial"/>
          <w:b/>
          <w:sz w:val="20"/>
          <w:szCs w:val="20"/>
        </w:rPr>
        <w:t>ALANLARI:Fen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Bilimleri</w:t>
      </w:r>
    </w:p>
    <w:tbl>
      <w:tblPr>
        <w:tblW w:w="1432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28113D" w:rsidRPr="0028113D" w:rsidTr="000E578D">
        <w:trPr>
          <w:trHeight w:val="393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 xml:space="preserve">ÖĞRENCİNİN ŞU ANKİ PERFORMANS DÜZEYİ: </w:t>
            </w:r>
          </w:p>
        </w:tc>
      </w:tr>
      <w:tr w:rsidR="0028113D" w:rsidRPr="0028113D" w:rsidTr="000E578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SORUMLU KİŞİ</w:t>
            </w:r>
          </w:p>
        </w:tc>
      </w:tr>
      <w:tr w:rsidR="003809B4" w:rsidRPr="0028113D" w:rsidTr="007B0782">
        <w:trPr>
          <w:trHeight w:val="27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F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E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N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B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İ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</w:t>
            </w:r>
          </w:p>
          <w:p w:rsidR="003809B4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</w:t>
            </w: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3809B4" w:rsidRPr="0028113D" w:rsidRDefault="003809B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9B4" w:rsidRPr="0028113D" w:rsidRDefault="003809B4" w:rsidP="0028113D">
            <w:pPr>
              <w:jc w:val="both"/>
              <w:rPr>
                <w:b/>
                <w:bCs/>
                <w:sz w:val="18"/>
                <w:szCs w:val="18"/>
              </w:rPr>
            </w:pPr>
            <w:r w:rsidRPr="009F6824">
              <w:rPr>
                <w:rFonts w:ascii="Arial Narrow" w:hAnsi="Arial Narrow"/>
              </w:rPr>
              <w:t>Yer Kabuğu ve Dünya’mızın Hareketleri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Default="003809B4" w:rsidP="00E34B52">
            <w:pPr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 xml:space="preserve">Yer kabuğunun kara tabakasının kayaçlardan oluştuğunu belirtir. </w:t>
            </w:r>
          </w:p>
          <w:p w:rsidR="003809B4" w:rsidRPr="00E34B52" w:rsidRDefault="003809B4" w:rsidP="00E34B52">
            <w:pPr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Dünya’nın hareketleri sonucu gerçekleşen olayları açıklar</w:t>
            </w:r>
            <w:proofErr w:type="gramStart"/>
            <w:r w:rsidRPr="009F6824">
              <w:rPr>
                <w:rFonts w:ascii="Arial Narrow" w:hAnsi="Arial Narrow"/>
              </w:rPr>
              <w:t>.</w:t>
            </w:r>
            <w:r w:rsidRPr="0028113D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E34B52">
              <w:rPr>
                <w:rFonts w:ascii="Arial" w:hAnsi="Arial" w:cs="Arial"/>
                <w:b/>
                <w:sz w:val="20"/>
                <w:szCs w:val="20"/>
              </w:rPr>
              <w:t>17/09/2018</w:t>
            </w:r>
            <w:proofErr w:type="gramEnd"/>
            <w:r w:rsidRPr="00E34B52">
              <w:rPr>
                <w:rFonts w:ascii="Arial" w:hAnsi="Arial" w:cs="Arial"/>
                <w:b/>
                <w:sz w:val="20"/>
                <w:szCs w:val="20"/>
              </w:rPr>
              <w:t xml:space="preserve"> – 19/10/2018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Mehmet Ali SERBEST</w:t>
            </w:r>
          </w:p>
        </w:tc>
      </w:tr>
      <w:tr w:rsidR="003809B4" w:rsidRPr="0028113D" w:rsidTr="007B0782">
        <w:trPr>
          <w:trHeight w:val="300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09B4" w:rsidRPr="0028113D" w:rsidRDefault="003809B4" w:rsidP="0028113D">
            <w:pPr>
              <w:jc w:val="both"/>
              <w:rPr>
                <w:b/>
                <w:bCs/>
                <w:sz w:val="18"/>
                <w:szCs w:val="18"/>
              </w:rPr>
            </w:pPr>
            <w:r w:rsidRPr="009F6824">
              <w:rPr>
                <w:rFonts w:ascii="Arial Narrow" w:hAnsi="Arial Narrow"/>
              </w:rPr>
              <w:t>Besinlerimiz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Default="003809B4" w:rsidP="0028113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. Canlı yaşamı ve besin içerikleri arasındaki ilişkiyi açıklar</w:t>
            </w:r>
          </w:p>
          <w:p w:rsidR="003809B4" w:rsidRPr="0028113D" w:rsidRDefault="003809B4" w:rsidP="002811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9F6824">
              <w:rPr>
                <w:rFonts w:ascii="Arial Narrow" w:hAnsi="Arial Narrow"/>
              </w:rPr>
              <w:t>İnsan sağlığı ile dengeli beslenmeyi ilişkilendirir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22/10/2018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– 30/11/2018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7B0782">
        <w:trPr>
          <w:trHeight w:val="1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3809B4" w:rsidP="0028113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  <w:r w:rsidRPr="009F6824">
              <w:rPr>
                <w:rFonts w:ascii="Arial Narrow" w:hAnsi="Arial Narrow"/>
              </w:rPr>
              <w:t>Kuvvetin Etkileri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28113D" w:rsidRDefault="003809B4" w:rsidP="002811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9F6824">
              <w:rPr>
                <w:rFonts w:ascii="Arial Narrow" w:hAnsi="Arial Narrow"/>
              </w:rPr>
              <w:t>Kuvvetin, cisimlere hareket kazandırmasına ve cisimlerin şekillerini değiştirmesine yönelik deneyler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E34B52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03/12/2018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– 28/12/2018 </w:t>
            </w:r>
            <w:r w:rsidRPr="00E34B52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7B0782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3809B4" w:rsidP="00546915">
            <w:pPr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Maddenin Özellikler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Default="003809B4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Beş duyu organını kullanarak maddeyi niteleyen temel özellikleri açıklar.</w:t>
            </w:r>
          </w:p>
          <w:p w:rsidR="003809B4" w:rsidRPr="009F6824" w:rsidRDefault="003809B4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0E578D">
              <w:rPr>
                <w:rFonts w:ascii="Arial Narrow" w:hAnsi="Arial Narrow"/>
              </w:rPr>
              <w:t>Aynı maddenin farklı hâllerine örnekler verir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31/12/2018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– 01/03/2019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7B0782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9B4" w:rsidRPr="009F6824" w:rsidRDefault="003809B4" w:rsidP="00546915">
            <w:pPr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Aydınlatma ve Ses Teknolojileri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Default="003809B4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Geçmişte ve günümüzde kullanılan aydınlatma araçlarını karşılaştırır</w:t>
            </w:r>
          </w:p>
          <w:p w:rsidR="003809B4" w:rsidRPr="009F6824" w:rsidRDefault="003809B4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Geçmişte ve günümüzde kullanılan ses teknolojilerini karşılaştırır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04/03/2019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– 19/04/2019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7B0782">
        <w:trPr>
          <w:trHeight w:val="15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3809B4" w:rsidP="00546915">
            <w:pPr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İnsan ve Çevre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09B4" w:rsidRDefault="003809B4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Kaynakların kullanımında tasarruflu davranmaya özen gösterir.</w:t>
            </w:r>
          </w:p>
          <w:p w:rsidR="003809B4" w:rsidRPr="009F6824" w:rsidRDefault="003809B4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 xml:space="preserve"> Yaşam için gerekli olan kaynakların ve geri dönüşümün önemini fark 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809B4" w:rsidRPr="00E34B52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22/04/2019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– 10/05/2019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3809B4" w:rsidRPr="0028113D" w:rsidTr="007B0782">
        <w:trPr>
          <w:trHeight w:val="327"/>
        </w:trPr>
        <w:tc>
          <w:tcPr>
            <w:tcW w:w="8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809B4" w:rsidRPr="0028113D" w:rsidRDefault="003809B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Pr="009F6824" w:rsidRDefault="003809B4" w:rsidP="00546915">
            <w:pPr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Basit Elektrik Devreler</w:t>
            </w: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9B4" w:rsidRDefault="003809B4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Çalışan bir elektrik devresi kura</w:t>
            </w:r>
            <w:r>
              <w:rPr>
                <w:rFonts w:ascii="Arial Narrow" w:hAnsi="Arial Narrow"/>
              </w:rPr>
              <w:t>r.</w:t>
            </w:r>
          </w:p>
          <w:p w:rsidR="003809B4" w:rsidRPr="009F6824" w:rsidRDefault="003809B4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9F6824">
              <w:rPr>
                <w:rFonts w:ascii="Arial Narrow" w:hAnsi="Arial Narrow"/>
              </w:rPr>
              <w:t>Evde ve okuldaki elektrik düğmelerinin ve kabloların birer devre elemanı olduğunu bilir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B4" w:rsidRPr="00E34B52" w:rsidRDefault="003809B4" w:rsidP="003809B4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13/05/2019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– 14/06/2019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B4" w:rsidRPr="00B96282" w:rsidRDefault="003809B4" w:rsidP="00B96282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color w:val="FFFF00"/>
              </w:rPr>
            </w:pPr>
          </w:p>
        </w:tc>
      </w:tr>
    </w:tbl>
    <w:p w:rsidR="0028113D" w:rsidRPr="0028113D" w:rsidRDefault="0028113D" w:rsidP="0028113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28113D" w:rsidRPr="0028113D" w:rsidRDefault="0028113D" w:rsidP="0028113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3809B4" w:rsidRPr="00F96711" w:rsidRDefault="003809B4" w:rsidP="003809B4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Öğrenci Vel</w:t>
      </w:r>
      <w:r>
        <w:rPr>
          <w:rFonts w:ascii="Arial" w:hAnsi="Arial" w:cs="Arial"/>
          <w:b/>
        </w:rPr>
        <w:t xml:space="preserve">isi             Sınıf </w:t>
      </w:r>
      <w:proofErr w:type="spellStart"/>
      <w:r w:rsidRPr="00F96711">
        <w:rPr>
          <w:rFonts w:ascii="Arial" w:hAnsi="Arial" w:cs="Arial"/>
          <w:b/>
        </w:rPr>
        <w:t>Öğrt</w:t>
      </w:r>
      <w:proofErr w:type="spellEnd"/>
      <w:r w:rsidRPr="00F96711">
        <w:rPr>
          <w:rFonts w:ascii="Arial" w:hAnsi="Arial" w:cs="Arial"/>
          <w:b/>
        </w:rPr>
        <w:t xml:space="preserve">.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96711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Des</w:t>
      </w:r>
      <w:proofErr w:type="spellEnd"/>
      <w:r>
        <w:rPr>
          <w:rFonts w:ascii="Arial" w:hAnsi="Arial" w:cs="Arial"/>
          <w:b/>
        </w:rPr>
        <w:t>. Eğit.</w:t>
      </w:r>
      <w:r w:rsidRPr="00F96711">
        <w:rPr>
          <w:rFonts w:ascii="Arial" w:hAnsi="Arial" w:cs="Arial"/>
          <w:b/>
        </w:rPr>
        <w:t xml:space="preserve"> Odası </w:t>
      </w:r>
      <w:proofErr w:type="spellStart"/>
      <w:r w:rsidRPr="00F96711">
        <w:rPr>
          <w:rFonts w:ascii="Arial" w:hAnsi="Arial" w:cs="Arial"/>
          <w:b/>
        </w:rPr>
        <w:t>Öğrt</w:t>
      </w:r>
      <w:proofErr w:type="spellEnd"/>
      <w:r w:rsidRPr="00F96711">
        <w:rPr>
          <w:rFonts w:ascii="Arial" w:hAnsi="Arial" w:cs="Arial"/>
          <w:b/>
        </w:rPr>
        <w:t xml:space="preserve">.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Branş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>/</w:t>
      </w:r>
      <w:proofErr w:type="spellStart"/>
      <w:r w:rsidRPr="00F96711">
        <w:rPr>
          <w:rFonts w:ascii="Arial" w:hAnsi="Arial" w:cs="Arial"/>
          <w:b/>
        </w:rPr>
        <w:t>RehberÖğrt</w:t>
      </w:r>
      <w:proofErr w:type="spellEnd"/>
      <w:r w:rsidRPr="00F96711">
        <w:rPr>
          <w:rFonts w:ascii="Arial" w:hAnsi="Arial" w:cs="Arial"/>
          <w:b/>
        </w:rPr>
        <w:t>.                       Birim Başkanı</w:t>
      </w:r>
    </w:p>
    <w:p w:rsidR="00120407" w:rsidRPr="0028113D" w:rsidRDefault="000958F1" w:rsidP="00B77B49">
      <w:pPr>
        <w:tabs>
          <w:tab w:val="left" w:pos="2460"/>
        </w:tabs>
        <w:spacing w:after="0" w:line="0" w:lineRule="atLeast"/>
      </w:pPr>
      <w:r>
        <w:rPr>
          <w:rFonts w:ascii="Arial" w:hAnsi="Arial" w:cs="Arial"/>
          <w:b/>
        </w:rPr>
        <w:t xml:space="preserve">                   </w:t>
      </w:r>
      <w:r w:rsidR="003809B4">
        <w:rPr>
          <w:rFonts w:ascii="Arial" w:hAnsi="Arial" w:cs="Arial"/>
          <w:b/>
        </w:rPr>
        <w:t xml:space="preserve">           Mehmet Ali SERBEST</w:t>
      </w:r>
    </w:p>
    <w:sectPr w:rsidR="00120407" w:rsidRPr="0028113D" w:rsidSect="007D5B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259" w:rsidRDefault="00F90259" w:rsidP="00B96282">
      <w:pPr>
        <w:spacing w:after="0" w:line="240" w:lineRule="auto"/>
      </w:pPr>
      <w:r>
        <w:separator/>
      </w:r>
    </w:p>
  </w:endnote>
  <w:endnote w:type="continuationSeparator" w:id="0">
    <w:p w:rsidR="00F90259" w:rsidRDefault="00F90259" w:rsidP="00B9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259" w:rsidRDefault="00F90259" w:rsidP="00B96282">
      <w:pPr>
        <w:spacing w:after="0" w:line="240" w:lineRule="auto"/>
      </w:pPr>
      <w:r>
        <w:separator/>
      </w:r>
    </w:p>
  </w:footnote>
  <w:footnote w:type="continuationSeparator" w:id="0">
    <w:p w:rsidR="00F90259" w:rsidRDefault="00F90259" w:rsidP="00B962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115"/>
    <w:rsid w:val="000958F1"/>
    <w:rsid w:val="000E578D"/>
    <w:rsid w:val="0028113D"/>
    <w:rsid w:val="002F089E"/>
    <w:rsid w:val="003809B4"/>
    <w:rsid w:val="003C033D"/>
    <w:rsid w:val="004C48C7"/>
    <w:rsid w:val="00534047"/>
    <w:rsid w:val="00547EA4"/>
    <w:rsid w:val="00601D43"/>
    <w:rsid w:val="006A347E"/>
    <w:rsid w:val="00745E81"/>
    <w:rsid w:val="007B0891"/>
    <w:rsid w:val="007D5B8B"/>
    <w:rsid w:val="00B67115"/>
    <w:rsid w:val="00B77B49"/>
    <w:rsid w:val="00B96282"/>
    <w:rsid w:val="00BE31A8"/>
    <w:rsid w:val="00C222DD"/>
    <w:rsid w:val="00E34B52"/>
    <w:rsid w:val="00F16ED5"/>
    <w:rsid w:val="00F31C7F"/>
    <w:rsid w:val="00F90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7B4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96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628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96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628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7B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3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2018-09-26T14:03:00Z</dcterms:created>
  <dcterms:modified xsi:type="dcterms:W3CDTF">2018-09-26T14:03:00Z</dcterms:modified>
  <cp:category>www.sorubak.com</cp:category>
</cp:coreProperties>
</file>