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72" w:rsidRPr="006E3566" w:rsidRDefault="00C81472" w:rsidP="00C81472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  <w:r w:rsidRPr="006E3566">
        <w:rPr>
          <w:rFonts w:ascii="Century Gothic" w:hAnsi="Century Gothic" w:cs="Arial"/>
          <w:b/>
          <w:color w:val="FF0000"/>
          <w:sz w:val="28"/>
          <w:szCs w:val="28"/>
        </w:rPr>
        <w:t>İLKOKULU</w:t>
      </w:r>
    </w:p>
    <w:p w:rsidR="00C81472" w:rsidRDefault="006E3566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r w:rsidRPr="006E3566">
        <w:rPr>
          <w:rFonts w:ascii="Century Gothic" w:hAnsi="Century Gothic" w:cs="Arial"/>
          <w:b/>
          <w:color w:val="FF0000"/>
          <w:sz w:val="28"/>
          <w:szCs w:val="28"/>
        </w:rPr>
        <w:t>2018 – 2019</w:t>
      </w:r>
      <w:r w:rsidR="00C81472" w:rsidRPr="006E3566">
        <w:rPr>
          <w:rFonts w:ascii="Century Gothic" w:hAnsi="Century Gothic" w:cs="Arial"/>
          <w:b/>
          <w:color w:val="FF0000"/>
          <w:sz w:val="28"/>
          <w:szCs w:val="28"/>
        </w:rPr>
        <w:t xml:space="preserve"> yılı 4. Sınıflar 1. Dönem 1. Sosyal Bilgiler Sınavı</w:t>
      </w:r>
    </w:p>
    <w:p w:rsidR="008972C7" w:rsidRDefault="008972C7" w:rsidP="00C81472">
      <w:pPr>
        <w:pStyle w:val="AralkYok"/>
        <w:jc w:val="both"/>
        <w:rPr>
          <w:rFonts w:ascii="Century Gothic" w:hAnsi="Century Gothic"/>
          <w:b/>
          <w:color w:val="CC0099"/>
          <w:sz w:val="22"/>
          <w:szCs w:val="22"/>
        </w:rPr>
      </w:pPr>
      <w:r>
        <w:t>https://www.sorubak.com</w:t>
      </w:r>
      <w:r w:rsidRPr="006E3566">
        <w:rPr>
          <w:rFonts w:ascii="Century Gothic" w:hAnsi="Century Gothic"/>
          <w:b/>
          <w:color w:val="CC0099"/>
          <w:sz w:val="22"/>
          <w:szCs w:val="22"/>
        </w:rPr>
        <w:t xml:space="preserve"> </w:t>
      </w:r>
      <w:r>
        <w:rPr>
          <w:rFonts w:ascii="Century Gothic" w:hAnsi="Century Gothic"/>
          <w:b/>
          <w:color w:val="CC0099"/>
          <w:sz w:val="22"/>
          <w:szCs w:val="22"/>
        </w:rPr>
        <w:t xml:space="preserve">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CC0099"/>
          <w:sz w:val="22"/>
          <w:szCs w:val="22"/>
        </w:rPr>
        <w:t>ADI  SOYADI : …………………………………………</w:t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     </w:t>
      </w:r>
      <w:r w:rsidR="006E3566">
        <w:rPr>
          <w:rFonts w:ascii="Century Gothic" w:hAnsi="Century Gothic"/>
          <w:b/>
          <w:sz w:val="22"/>
          <w:szCs w:val="22"/>
        </w:rPr>
        <w:t>…… / …… / …………..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FF0000"/>
          <w:sz w:val="22"/>
          <w:szCs w:val="22"/>
        </w:rPr>
        <w:t>A-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0000CC"/>
          <w:sz w:val="22"/>
          <w:szCs w:val="22"/>
        </w:rPr>
        <w:t>Aşağıda verilen altı çizili sözcükleri ilgili cümlelere uygun biçimde yerleştiriniz.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FF0000"/>
          <w:sz w:val="22"/>
          <w:szCs w:val="22"/>
        </w:rPr>
        <w:t>(20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4352925</wp:posOffset>
            </wp:positionH>
            <wp:positionV relativeFrom="paragraph">
              <wp:posOffset>692150</wp:posOffset>
            </wp:positionV>
            <wp:extent cx="1885950" cy="4381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582" w:rsidRPr="00900582"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20" o:spid="_x0000_s1028" type="#_x0000_t188" style="position:absolute;left:0;text-align:left;margin-left:322.55pt;margin-top:7.4pt;width:39.9pt;height:46.6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" fillcolor="#fcf" strokecolor="black [3200]" strokeweight="1pt">
            <v:fill opacity="25443f"/>
            <v:stroke dashstyle="dash"/>
            <v:shadow color="#868686"/>
            <v:textbox>
              <w:txbxContent>
                <w:p w:rsidR="00C81472" w:rsidRDefault="00C81472" w:rsidP="00C81472">
                  <w:pPr>
                    <w:rPr>
                      <w:rFonts w:ascii="Calibri" w:hAnsi="Calibri" w:cs="Tahoma"/>
                      <w:b/>
                      <w:i/>
                      <w:sz w:val="22"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  <w:sz w:val="22"/>
                    </w:rPr>
                    <w:t>mavi</w:t>
                  </w:r>
                  <w:proofErr w:type="gramEnd"/>
                </w:p>
              </w:txbxContent>
            </v:textbox>
          </v:shape>
        </w:pict>
      </w:r>
      <w:r w:rsidR="00900582" w:rsidRPr="00900582">
        <w:rPr>
          <w:noProof/>
        </w:rPr>
        <w:pict>
          <v:shape id="Çift Dalga 19" o:spid="_x0000_s1029" type="#_x0000_t188" style="position:absolute;left:0;text-align:left;margin-left:362.45pt;margin-top:7.4pt;width:85.55pt;height:46.6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" fillcolor="lime" strokecolor="black [3200]" strokeweight="1pt">
            <v:fill opacity="26214f"/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fiziksel</w:t>
                  </w:r>
                  <w:proofErr w:type="gramEnd"/>
                  <w:r>
                    <w:rPr>
                      <w:rFonts w:ascii="Calibri" w:hAnsi="Calibri" w:cs="Tahoma"/>
                      <w:b/>
                      <w:i/>
                    </w:rPr>
                    <w:t xml:space="preserve"> özellik</w:t>
                  </w:r>
                </w:p>
              </w:txbxContent>
            </v:textbox>
          </v:shape>
        </w:pict>
      </w:r>
      <w:r w:rsidR="00900582" w:rsidRPr="00900582">
        <w:rPr>
          <w:noProof/>
        </w:rPr>
        <w:pict>
          <v:group id="Grup 16" o:spid="_x0000_s1030" style="position:absolute;left:0;text-align:left;margin-left:77.3pt;margin-top:7.4pt;width:114.05pt;height:46.65pt;z-index:251680768;mso-position-horizontal-relative:text;mso-position-vertical-relative:text" coordorigin="2680,11268" coordsize="2281,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">
            <v:shape id="AutoShape 24" o:spid="_x0000_s1031" type="#_x0000_t188" style="position:absolute;left:3935;top:11268;width:1026;height: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sDOsUA&#10;AADbAAAADwAAAGRycy9kb3ducmV2LnhtbESPTWvCQBCG74L/YRmhF6m7tWhr6iq1INiL2FQo3qbZ&#10;MQlmZ0N2a+K/7wqCtxnmmfdjvuxsJc7U+NKxhqeRAkGcOVNyrmH/vX58BeEDssHKMWm4kIflot+b&#10;Y2Jcy190TkMuogj7BDUUIdSJlD4ryKIfuZo43o6usRji2uTSNNhGcVvJsVJTabHk6FBgTR8FZaf0&#10;z2qI2O6Q/fqfdvL5vB6qar/azpTWD4Pu/Q1EoC7c4dv3xsT4L3DtEge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wM6xQAAANsAAAAPAAAAAAAAAAAAAAAAAJgCAABkcnMv&#10;ZG93bnJldi54bWxQSwUGAAAAAAQABAD1AAAAigMAAAAA&#10;" fillcolor="yellow" strokecolor="black [3200]" strokeweight="1pt">
              <v:fill opacity="4137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pembe</w:t>
                    </w:r>
                    <w:proofErr w:type="gramEnd"/>
                  </w:p>
                </w:txbxContent>
              </v:textbox>
            </v:shape>
            <v:shape id="AutoShape 25" o:spid="_x0000_s1032" type="#_x0000_t188" style="position:absolute;left:2680;top:11268;width:1255;height: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MZ8MA&#10;AADbAAAADwAAAGRycy9kb3ducmV2LnhtbESPQW/CMAyF75P2HyJP4jKNdBy2qSMgNEBi0i4Fdrca&#10;01Y0TpWEUP49Pkza7Vl+fv7efDm6XmUKsfNs4HVagCKuve24MXA8bF8+QMWEbLH3TAZuFGG5eHyY&#10;Y2n9lSvK+9QoCeFYooE2paHUOtYtOYxTPxDL7uSDwyRjaLQNeJVw1+tZUbxphx3LhxYH+mqpPu8v&#10;zkDO7tj8hGeheK9Wv+tcfa83lTGTp3H1CSrRmP7Nf9c7K/gCK11E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VMZ8MAAADbAAAADwAAAAAAAAAAAAAAAACYAgAAZHJzL2Rv&#10;d25yZXYueG1sUEsFBgAAAAAEAAQA9QAAAIgDAAAAAA==&#10;" fillcolor="#fcf" strokecolor="black [3200]" strokeweight="1pt">
              <v:fill opacity="4394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kronoloji</w:t>
                    </w:r>
                    <w:proofErr w:type="gramEnd"/>
                  </w:p>
                </w:txbxContent>
              </v:textbox>
            </v:shape>
          </v:group>
        </w:pict>
      </w:r>
      <w:r w:rsidR="00900582" w:rsidRPr="00900582">
        <w:rPr>
          <w:noProof/>
        </w:rPr>
        <w:pict>
          <v:shape id="Çift Dalga 15" o:spid="_x0000_s1033" type="#_x0000_t188" style="position:absolute;left:0;text-align:left;margin-left:237pt;margin-top:7.4pt;width:85.55pt;height:46.6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" fillcolor="#fc0" strokecolor="black [3200]" strokeweight="1pt">
            <v:fill opacity="26985f"/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nüfus</w:t>
                  </w:r>
                  <w:proofErr w:type="gramEnd"/>
                  <w:r>
                    <w:rPr>
                      <w:rFonts w:ascii="Calibri" w:hAnsi="Calibri" w:cs="Tahoma"/>
                      <w:b/>
                      <w:i/>
                    </w:rPr>
                    <w:t xml:space="preserve"> cüzdanı</w:t>
                  </w:r>
                </w:p>
              </w:txbxContent>
            </v:textbox>
          </v:shape>
        </w:pict>
      </w:r>
      <w:r w:rsidR="00900582" w:rsidRPr="00900582">
        <w:rPr>
          <w:noProof/>
        </w:rPr>
        <w:pict>
          <v:shape id="Çift Dalga 14" o:spid="_x0000_s1034" type="#_x0000_t188" style="position:absolute;left:0;text-align:left;margin-left:191.35pt;margin-top:7.4pt;width:45.65pt;height:46.6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" fillcolor="#cff" strokecolor="black [3200]" strokeweight="1pt">
            <v:fill opacity="30069f"/>
            <v:stroke dashstyle="dash"/>
            <v:shadow color="#868686"/>
            <v:textbox>
              <w:txbxContent>
                <w:p w:rsidR="00C81472" w:rsidRDefault="00C81472" w:rsidP="00C81472">
                  <w:pPr>
                    <w:ind w:left="-57"/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duygu</w:t>
                  </w:r>
                  <w:proofErr w:type="gramEnd"/>
                </w:p>
              </w:txbxContent>
            </v:textbox>
          </v:shape>
        </w:pict>
      </w:r>
      <w:r w:rsidR="00900582" w:rsidRPr="00900582">
        <w:rPr>
          <w:noProof/>
        </w:rPr>
        <w:pict>
          <v:shape id="Çift Dalga 13" o:spid="_x0000_s1035" type="#_x0000_t188" style="position:absolute;left:0;text-align:left;margin-left:-13.95pt;margin-top:7.4pt;width:91.25pt;height:46.6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" fillcolor="#cff" strokecolor="black [3200]" strokeweight="1pt"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bireysel</w:t>
                  </w:r>
                  <w:proofErr w:type="gramEnd"/>
                  <w:r>
                    <w:rPr>
                      <w:rFonts w:ascii="Calibri" w:hAnsi="Calibri" w:cs="Tahoma"/>
                      <w:b/>
                      <w:i/>
                    </w:rPr>
                    <w:t xml:space="preserve"> özellik</w:t>
                  </w:r>
                </w:p>
              </w:txbxContent>
            </v:textbox>
          </v:shape>
        </w:pict>
      </w:r>
      <w:r w:rsidR="00900582" w:rsidRPr="00900582">
        <w:rPr>
          <w:noProof/>
        </w:rPr>
        <w:pict>
          <v:group id="Grup 10" o:spid="_x0000_s1036" style="position:absolute;left:0;text-align:left;margin-left:70.05pt;margin-top:58.55pt;width:214.55pt;height:28.2pt;z-index:251684864;mso-position-horizontal-relative:text;mso-position-vertical-relative:text" coordorigin="2535,12201" coordsize="429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">
            <v:shape id="AutoShape 4" o:spid="_x0000_s1037" type="#_x0000_t188" style="position:absolute;left:4961;top:12201;width:1865;height: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4+1cUA&#10;AADbAAAADwAAAGRycy9kb3ducmV2LnhtbESPTWvCQBCG74L/YZlCL0V3bVFq6iZoQaiXolYQb9Ps&#10;NAlmZ0N2a+K/7woFbzPMM+/HIuttLS7U+sqxhslYgSDOnam40HD4Wo9eQfiAbLB2TBqu5CFLh4MF&#10;JsZ1vKPLPhQiirBPUEMZQpNI6fOSLPqxa4jj7ce1FkNc20KaFrsobmv5rNRMWqw4OpTY0HtJ+Xn/&#10;azVEbHvKv/2xm25e1k+qPqw+50rrx4d++QYiUB/u8P/3h4nxJ3DrEge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bj7VxQAAANsAAAAPAAAAAAAAAAAAAAAAAJgCAABkcnMv&#10;ZG93bnJldi54bWxQSwUGAAAAAAQABAD1AAAAigMAAAAA&#10;" fillcolor="#fc9" strokecolor="black [3200]" strokeweight="1pt">
              <v:fill opacity="4137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duyarlılık</w:t>
                    </w:r>
                    <w:proofErr w:type="gramEnd"/>
                  </w:p>
                </w:txbxContent>
              </v:textbox>
            </v:shape>
            <v:shape id="AutoShape 6" o:spid="_x0000_s1038" type="#_x0000_t188" style="position:absolute;left:2535;top:12201;width:2426;height: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17jcMA&#10;AADbAAAADwAAAGRycy9kb3ducmV2LnhtbESPQWvCQBCF70L/wzKFXqRu6kFLmo1ItWDBS9Teh+w0&#10;Cc3Oht11jf++KwjeZnhv3vumWI2mF5Gc7ywreJtlIIhrqztuFJyOX6/vIHxA1thbJgVX8rAqnyYF&#10;5tpeuKJ4CI1IIexzVNCGMORS+rolg35mB+Kk/VpnMKTVNVI7vKRw08t5li2kwY5TQ4sDfbZU/x3O&#10;RkGM5tTs3TRRLKv1zyZW35ttpdTL87j+ABFoDA/z/XqnE/4cbr+kAWT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17jcMAAADbAAAADwAAAAAAAAAAAAAAAACYAgAAZHJzL2Rv&#10;d25yZXYueG1sUEsFBgAAAAAEAAQA9QAAAIgDAAAAAA==&#10;" fillcolor="lime" strokecolor="black [3200]" strokeweight="1pt">
              <v:fill opacity="4394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Zihinsel  özellik</w:t>
                    </w:r>
                    <w:proofErr w:type="gramEnd"/>
                  </w:p>
                </w:txbxContent>
              </v:textbox>
            </v:shape>
          </v:group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İnsanların kendine ait başkalarında olmayan özelliklerine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Nüfus cüzdanın rengi kızlar için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erkekler için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dir</w:t>
      </w:r>
      <w:proofErr w:type="spell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Hayatımızdaki önemli olayların tarih sırasına göre yazılmasına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………………………..………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 </w:t>
      </w:r>
      <w:proofErr w:type="gramStart"/>
      <w:r>
        <w:rPr>
          <w:rFonts w:ascii="Century Gothic" w:hAnsi="Century Gothic" w:cs="Tahoma"/>
          <w:sz w:val="20"/>
          <w:szCs w:val="20"/>
        </w:rPr>
        <w:t>diğer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insanların duygularını fark edip mutluluk ve acılarını paylaşmaktır.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Kilomuz boyumuz,</w:t>
      </w:r>
      <w:r w:rsidR="00B668D3">
        <w:rPr>
          <w:rFonts w:ascii="Century Gothic" w:hAnsi="Century Gothic"/>
          <w:sz w:val="20"/>
          <w:szCs w:val="20"/>
        </w:rPr>
        <w:t xml:space="preserve"> tenimiz, saçımız gibi dış görünüş</w:t>
      </w:r>
      <w:r>
        <w:rPr>
          <w:rFonts w:ascii="Century Gothic" w:hAnsi="Century Gothic"/>
          <w:sz w:val="20"/>
          <w:szCs w:val="20"/>
        </w:rPr>
        <w:t xml:space="preserve"> özelliklerimize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Her devletin yeni doğan  vatandaşına verdiği belge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dır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Çeşitli olayların, insanların iç dünyasında oluşturduğu izlenime </w:t>
      </w:r>
      <w:proofErr w:type="gramStart"/>
      <w:r>
        <w:rPr>
          <w:rFonts w:ascii="Century Gothic" w:hAnsi="Century Gothic"/>
          <w:sz w:val="20"/>
          <w:szCs w:val="20"/>
        </w:rPr>
        <w:t>……………………..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 xml:space="preserve">.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ile</w:t>
      </w:r>
      <w:proofErr w:type="gramEnd"/>
      <w:r>
        <w:rPr>
          <w:rFonts w:ascii="Century Gothic" w:hAnsi="Century Gothic"/>
          <w:sz w:val="20"/>
          <w:szCs w:val="20"/>
        </w:rPr>
        <w:t xml:space="preserve"> ilgili bilgi alacağımız kişiler aile büyüklerimizdir.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Başkalarının duygu ve düşüncelerine saygılı olmak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dür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insanların</w:t>
      </w:r>
      <w:proofErr w:type="gramEnd"/>
      <w:r>
        <w:rPr>
          <w:rFonts w:ascii="Century Gothic" w:hAnsi="Century Gothic"/>
          <w:sz w:val="20"/>
          <w:szCs w:val="20"/>
        </w:rPr>
        <w:t xml:space="preserve"> ilgi alanları ve yetenekleriyle ilgilidir.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6E3566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</w:rPr>
        <w:t>B-</w:t>
      </w:r>
      <w:r w:rsidR="00C81472">
        <w:rPr>
          <w:rFonts w:ascii="Century Gothic" w:hAnsi="Century Gothic"/>
          <w:b/>
          <w:sz w:val="22"/>
          <w:szCs w:val="22"/>
        </w:rPr>
        <w:t xml:space="preserve"> </w:t>
      </w:r>
      <w:r w:rsidR="00C81472" w:rsidRPr="006E3566">
        <w:rPr>
          <w:rFonts w:ascii="Century Gothic" w:hAnsi="Century Gothic"/>
          <w:b/>
          <w:color w:val="0000CC"/>
          <w:sz w:val="22"/>
          <w:szCs w:val="22"/>
        </w:rPr>
        <w:t>Aşağıdaki bilgilerden doğru olana (D), yanlış olana (Y) yazınız.</w:t>
      </w:r>
      <w:r w:rsidR="00C81472">
        <w:rPr>
          <w:rFonts w:ascii="Century Gothic" w:hAnsi="Century Gothic"/>
          <w:b/>
          <w:sz w:val="22"/>
          <w:szCs w:val="22"/>
        </w:rPr>
        <w:t xml:space="preserve"> </w:t>
      </w:r>
      <w:r w:rsidR="00C81472" w:rsidRPr="006E3566">
        <w:rPr>
          <w:rFonts w:ascii="Century Gothic" w:hAnsi="Century Gothic"/>
          <w:b/>
          <w:color w:val="FF0000"/>
          <w:sz w:val="22"/>
          <w:szCs w:val="22"/>
        </w:rPr>
        <w:t>(10 x 3 = 30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Herkesin duygu ve düşünceleri birbirine benzer.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proofErr w:type="gramStart"/>
      <w:r>
        <w:rPr>
          <w:rFonts w:ascii="Century Gothic" w:hAnsi="Century Gothic"/>
          <w:sz w:val="20"/>
          <w:szCs w:val="20"/>
        </w:rPr>
        <w:t>Duygular  yüzümüze</w:t>
      </w:r>
      <w:proofErr w:type="gramEnd"/>
      <w:r>
        <w:rPr>
          <w:rFonts w:ascii="Century Gothic" w:hAnsi="Century Gothic"/>
          <w:sz w:val="20"/>
          <w:szCs w:val="20"/>
        </w:rPr>
        <w:t xml:space="preserve"> yansır.    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Kronolojik sıra, olayların zaman sırasına göre sıralanmasıdır.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Bir olay karşısında her bireyin tepkileri aynıdır.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Atatürk’ün kişisel özelliklerinden biri de planlı olmasıdır.</w:t>
      </w:r>
    </w:p>
    <w:p w:rsidR="00AD3D1D" w:rsidRDefault="00AD3D1D" w:rsidP="00C81472">
      <w:pPr>
        <w:pStyle w:val="AralkYok"/>
        <w:jc w:val="both"/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Ehliyet ve Pasaport resmi kimlik belgesi olarak kullanılır.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Her bireyde farklı olan göz rengi, boy, kilo, parmak izi duygusal özelliklerdir.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Başkalarının duygu ve düşüncelerine saygılı olmalıyız.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Aynı yaşta olan insanlar aynı şeylere ilgi duyar.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Her insanın parmak izi aynıdır.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FF0000"/>
          <w:sz w:val="22"/>
          <w:szCs w:val="22"/>
        </w:rPr>
        <w:t>C-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0000CC"/>
          <w:sz w:val="22"/>
          <w:szCs w:val="22"/>
        </w:rPr>
        <w:t>Aşağıdaki olayların kronolojisini sıralayın.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FF0000"/>
          <w:sz w:val="22"/>
          <w:szCs w:val="22"/>
        </w:rPr>
        <w:t>( 5 x 4 = 20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0A0"/>
      </w:tblPr>
      <w:tblGrid>
        <w:gridCol w:w="4329"/>
        <w:gridCol w:w="5808"/>
      </w:tblGrid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Default="00C81472" w:rsidP="00275135">
            <w:pPr>
              <w:spacing w:line="276" w:lineRule="auto"/>
              <w:rPr>
                <w:rFonts w:ascii="Comic Sans MS" w:hAnsi="Comic Sans MS"/>
                <w:b/>
                <w:u w:val="single"/>
                <w:lang w:eastAsia="en-US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OLAYLAR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Default="00C81472" w:rsidP="00275135">
            <w:pPr>
              <w:spacing w:line="276" w:lineRule="auto"/>
              <w:rPr>
                <w:rFonts w:ascii="Comic Sans MS" w:hAnsi="Comic Sans MS"/>
                <w:b/>
                <w:u w:val="single"/>
                <w:lang w:eastAsia="en-US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 xml:space="preserve">OLAYLARIN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KRONOLOJİK  SIRASI</w:t>
            </w:r>
            <w:proofErr w:type="gramEnd"/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AD3D1D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Lozan Barış Antlaşması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1.</w:t>
            </w:r>
          </w:p>
        </w:tc>
      </w:tr>
      <w:tr w:rsidR="00C81472" w:rsidTr="006E3566">
        <w:trPr>
          <w:trHeight w:val="332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AD3D1D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1.Dünya Savaşı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2.</w:t>
            </w:r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AD3D1D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Cumhuriyet'in İlanı.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3.</w:t>
            </w:r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AD3D1D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Atatürk'ün Samsun'a çıkışı.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4.</w:t>
            </w:r>
          </w:p>
        </w:tc>
      </w:tr>
      <w:tr w:rsidR="00C81472" w:rsidTr="006E3566">
        <w:trPr>
          <w:trHeight w:val="36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AD3D1D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Osmanlı Devleti'nin Kuruluşu.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5.</w:t>
            </w:r>
          </w:p>
        </w:tc>
      </w:tr>
    </w:tbl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F74E7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 w:rsidRPr="00F74E77">
        <w:rPr>
          <w:rFonts w:ascii="Century Gothic" w:hAnsi="Century Gothic"/>
          <w:b/>
          <w:color w:val="FF0000"/>
          <w:sz w:val="22"/>
          <w:szCs w:val="22"/>
        </w:rPr>
        <w:t>D-</w:t>
      </w:r>
      <w:r w:rsidRPr="00F74E77">
        <w:rPr>
          <w:rFonts w:ascii="Century Gothic" w:hAnsi="Century Gothic"/>
          <w:b/>
          <w:sz w:val="22"/>
          <w:szCs w:val="22"/>
        </w:rPr>
        <w:t xml:space="preserve"> </w:t>
      </w:r>
      <w:r w:rsidRPr="00F74E77">
        <w:rPr>
          <w:rFonts w:ascii="Century Gothic" w:hAnsi="Century Gothic"/>
          <w:b/>
          <w:color w:val="0000CC"/>
          <w:sz w:val="22"/>
          <w:szCs w:val="22"/>
        </w:rPr>
        <w:t>Aşağıdaki test sorularını</w:t>
      </w:r>
      <w:r w:rsidR="00B668D3" w:rsidRPr="00F74E77">
        <w:rPr>
          <w:rFonts w:ascii="Century Gothic" w:hAnsi="Century Gothic"/>
          <w:b/>
          <w:color w:val="0000CC"/>
          <w:sz w:val="22"/>
          <w:szCs w:val="22"/>
        </w:rPr>
        <w:t xml:space="preserve"> çözün.</w:t>
      </w:r>
      <w:r w:rsidR="00B668D3" w:rsidRPr="00F74E77">
        <w:rPr>
          <w:rFonts w:ascii="Century Gothic" w:hAnsi="Century Gothic"/>
          <w:b/>
          <w:sz w:val="22"/>
          <w:szCs w:val="22"/>
        </w:rPr>
        <w:t xml:space="preserve"> </w:t>
      </w:r>
      <w:r w:rsidR="00B668D3" w:rsidRPr="00F74E77">
        <w:rPr>
          <w:rFonts w:ascii="Century Gothic" w:hAnsi="Century Gothic"/>
          <w:b/>
          <w:color w:val="FF0000"/>
          <w:sz w:val="22"/>
          <w:szCs w:val="22"/>
        </w:rPr>
        <w:t>(10 x 3 = 30 Puan)</w:t>
      </w:r>
      <w:r w:rsidR="00B668D3" w:rsidRPr="00F74E77">
        <w:rPr>
          <w:rFonts w:ascii="Century Gothic" w:hAnsi="Century Gothic"/>
          <w:b/>
          <w:color w:val="FF0000"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</w:p>
    <w:p w:rsidR="00C81472" w:rsidRDefault="00C81472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57150</wp:posOffset>
            </wp:positionV>
            <wp:extent cx="542925" cy="563880"/>
            <wp:effectExtent l="0" t="0" r="9525" b="7620"/>
            <wp:wrapNone/>
            <wp:docPr id="9" name="Resim 9" descr="http://cliparts.co/cliparts/pc5/ooq/pc5ooqgxi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pc5/ooq/pc5ooqgxi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582" w:rsidRPr="0090058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39" type="#_x0000_t202" style="position:absolute;margin-left:1.05pt;margin-top:2.45pt;width:235.5pt;height:84.7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Kan grubu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Doğum yeri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T.C kimlik numarası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Göz rengi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00582" w:rsidRPr="00900582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40" type="#_x0000_t62" style="position:absolute;margin-left:24.3pt;margin-top:5.45pt;width:206.9pt;height:36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" adj="3513,7993" fillcolor="#cfc" strokecolor="#5b9bd5 [3204]" strokeweight="2.5pt">
            <v:shadow color="#868686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nüfus cüzdanında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bulunmaz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900582" w:rsidRPr="00900582">
        <w:rPr>
          <w:noProof/>
        </w:rPr>
        <w:pict>
          <v:shape id="Metin Kutusu 7" o:spid="_x0000_s1041" type="#_x0000_t202" style="position:absolute;margin-left:253.05pt;margin-top:2.45pt;width:242.25pt;height:70.5pt;z-index:25166950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" fillcolor="#c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sözlü tarih araştırmasında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kullanılmaz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Ses kayıt cihazı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Fotoğraf makinesi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Kamera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tabs>
          <w:tab w:val="left" w:pos="541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900582" w:rsidP="00C81472">
      <w:pPr>
        <w:rPr>
          <w:sz w:val="20"/>
          <w:szCs w:val="20"/>
        </w:rPr>
      </w:pPr>
      <w:r w:rsidRPr="00900582">
        <w:rPr>
          <w:noProof/>
        </w:rPr>
        <w:pict>
          <v:shape id="Metin Kutusu 203" o:spid="_x0000_s1042" type="#_x0000_t202" style="position:absolute;margin-left:254.55pt;margin-top:8.45pt;width:240.75pt;height:94.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" fillcolor="#ffc" strokeweight="1.5pt">
            <v:textbox>
              <w:txbxContent>
                <w:p w:rsidR="00D219FA" w:rsidRPr="00D219FA" w:rsidRDefault="00C81472" w:rsidP="00D219FA">
                  <w:pPr>
                    <w:pStyle w:val="AralkYok"/>
                    <w:jc w:val="both"/>
                    <w:rPr>
                      <w:b/>
                      <w:bCs/>
                      <w:color w:val="00000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D219FA" w:rsidRPr="00CD2A18">
                    <w:rPr>
                      <w:b/>
                      <w:bCs/>
                      <w:color w:val="000000"/>
                    </w:rPr>
                    <w:t>Nüfus cüzdanlarına ne zaman fotoğraf yapıştırılır?</w:t>
                  </w:r>
                </w:p>
                <w:p w:rsidR="00D219FA" w:rsidRDefault="00D219FA" w:rsidP="00D219FA">
                  <w:pPr>
                    <w:pStyle w:val="AralkYok"/>
                    <w:jc w:val="both"/>
                    <w:rPr>
                      <w:color w:val="000000"/>
                    </w:rPr>
                  </w:pPr>
                  <w:r w:rsidRPr="00B538D6">
                    <w:rPr>
                      <w:bCs/>
                      <w:color w:val="000000"/>
                    </w:rPr>
                    <w:t>A</w:t>
                  </w:r>
                  <w:r>
                    <w:rPr>
                      <w:bCs/>
                      <w:color w:val="000000"/>
                    </w:rPr>
                    <w:t xml:space="preserve">) </w:t>
                  </w:r>
                  <w:r w:rsidRPr="00B538D6">
                    <w:rPr>
                      <w:color w:val="000000"/>
                    </w:rPr>
                    <w:t xml:space="preserve">on beş yaşına </w:t>
                  </w:r>
                  <w:proofErr w:type="gramStart"/>
                  <w:r w:rsidRPr="00B538D6">
                    <w:rPr>
                      <w:color w:val="000000"/>
                    </w:rPr>
                    <w:t>girince</w:t>
                  </w:r>
                  <w:r>
                    <w:t xml:space="preserve">    </w:t>
                  </w:r>
                  <w:r w:rsidRPr="00B538D6">
                    <w:rPr>
                      <w:color w:val="000000"/>
                    </w:rPr>
                    <w:t>B</w:t>
                  </w:r>
                  <w:proofErr w:type="gramEnd"/>
                  <w:r>
                    <w:rPr>
                      <w:color w:val="000000"/>
                    </w:rPr>
                    <w:t>) okulu bitirince</w:t>
                  </w:r>
                </w:p>
                <w:p w:rsidR="00D219FA" w:rsidRPr="00B538D6" w:rsidRDefault="00D219FA" w:rsidP="00D219FA">
                  <w:pPr>
                    <w:pStyle w:val="AralkYok"/>
                    <w:jc w:val="both"/>
                  </w:pPr>
                </w:p>
                <w:p w:rsidR="00D219FA" w:rsidRDefault="00D219FA" w:rsidP="00D219FA">
                  <w:pPr>
                    <w:pStyle w:val="AralkYok"/>
                    <w:jc w:val="both"/>
                    <w:rPr>
                      <w:color w:val="000000"/>
                    </w:rPr>
                  </w:pPr>
                  <w:r w:rsidRPr="00B538D6">
                    <w:rPr>
                      <w:color w:val="000000"/>
                    </w:rPr>
                    <w:t>C</w:t>
                  </w:r>
                  <w:r>
                    <w:rPr>
                      <w:color w:val="000000"/>
                    </w:rPr>
                    <w:t xml:space="preserve">) </w:t>
                  </w:r>
                  <w:r w:rsidRPr="00B538D6">
                    <w:rPr>
                      <w:color w:val="000000"/>
                    </w:rPr>
                    <w:t>evlenince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 xml:space="preserve">       </w:t>
                  </w:r>
                  <w:r w:rsidRPr="00B538D6">
                    <w:rPr>
                      <w:color w:val="000000"/>
                    </w:rPr>
                    <w:t>D</w:t>
                  </w:r>
                  <w:r>
                    <w:rPr>
                      <w:color w:val="000000"/>
                    </w:rPr>
                    <w:t xml:space="preserve">) </w:t>
                  </w:r>
                  <w:r w:rsidRPr="00B538D6">
                    <w:rPr>
                      <w:color w:val="000000"/>
                    </w:rPr>
                    <w:t>okula başlayınca</w:t>
                  </w:r>
                </w:p>
                <w:p w:rsidR="00D219FA" w:rsidRDefault="00D219FA" w:rsidP="00D219F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81472" w:rsidRDefault="00C81472" w:rsidP="00C81472">
      <w:pPr>
        <w:rPr>
          <w:sz w:val="20"/>
          <w:szCs w:val="20"/>
        </w:rPr>
      </w:pPr>
    </w:p>
    <w:p w:rsidR="00C81472" w:rsidRDefault="00900582" w:rsidP="00C81472">
      <w:pPr>
        <w:tabs>
          <w:tab w:val="center" w:pos="4960"/>
        </w:tabs>
        <w:rPr>
          <w:sz w:val="20"/>
          <w:szCs w:val="20"/>
        </w:rPr>
      </w:pPr>
      <w:r w:rsidRPr="00900582">
        <w:rPr>
          <w:noProof/>
        </w:rPr>
        <w:pict>
          <v:shape id="Metin Kutusu 6" o:spid="_x0000_s1043" type="#_x0000_t202" style="position:absolute;margin-left:1.05pt;margin-top:1.4pt;width:235.5pt;height:8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" fillcolor="#cff" strokecolor="black [3200]" strokeweight="1.5pt">
            <v:shadow color="#868686"/>
            <v:textbox>
              <w:txbxContent>
                <w:p w:rsidR="00D219FA" w:rsidRPr="00D219FA" w:rsidRDefault="00C81472" w:rsidP="00D219FA">
                  <w:pPr>
                    <w:pStyle w:val="AralkYok"/>
                    <w:ind w:left="360"/>
                    <w:jc w:val="both"/>
                    <w:rPr>
                      <w:b/>
                      <w:color w:val="00000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D219FA" w:rsidRPr="00E620D5">
                    <w:rPr>
                      <w:b/>
                      <w:color w:val="000000"/>
                    </w:rPr>
                    <w:t>Kişilere doğumundan itibaren verilen ve</w:t>
                  </w:r>
                  <w:r w:rsidR="00D219FA" w:rsidRPr="00E620D5">
                    <w:rPr>
                      <w:b/>
                    </w:rPr>
                    <w:t xml:space="preserve"> </w:t>
                  </w:r>
                  <w:r w:rsidR="00D219FA" w:rsidRPr="00E620D5">
                    <w:rPr>
                      <w:b/>
                      <w:color w:val="000000"/>
                    </w:rPr>
                    <w:t>o kişiye ait bilgileri içeren belgeye ne denir</w:t>
                  </w:r>
                  <w:r w:rsidR="00D219FA">
                    <w:rPr>
                      <w:b/>
                      <w:color w:val="000000"/>
                    </w:rPr>
                    <w:t>?</w:t>
                  </w:r>
                </w:p>
                <w:p w:rsidR="00D219FA" w:rsidRPr="00D219FA" w:rsidRDefault="00D219FA" w:rsidP="00D219FA">
                  <w:pPr>
                    <w:pStyle w:val="AralkYok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A)</w:t>
                  </w:r>
                  <w:r w:rsidRPr="00B538D6">
                    <w:rPr>
                      <w:color w:val="000000"/>
                    </w:rPr>
                    <w:t xml:space="preserve"> nüfus cüzdanı</w:t>
                  </w:r>
                  <w:r w:rsidRPr="00B538D6">
                    <w:t xml:space="preserve">   </w:t>
                  </w:r>
                  <w:r w:rsidRPr="00B538D6">
                    <w:tab/>
                  </w:r>
                  <w:r>
                    <w:rPr>
                      <w:color w:val="000000"/>
                    </w:rPr>
                    <w:t xml:space="preserve">B) </w:t>
                  </w:r>
                  <w:r w:rsidRPr="00B538D6">
                    <w:rPr>
                      <w:color w:val="000000"/>
                    </w:rPr>
                    <w:t>paso</w:t>
                  </w:r>
                </w:p>
                <w:p w:rsidR="00D219FA" w:rsidRDefault="00D219FA" w:rsidP="00D219FA">
                  <w:pPr>
                    <w:pStyle w:val="AralkYok"/>
                    <w:jc w:val="both"/>
                    <w:rPr>
                      <w:color w:val="000000"/>
                    </w:rPr>
                  </w:pPr>
                  <w:r w:rsidRPr="00B538D6">
                    <w:rPr>
                      <w:color w:val="000000"/>
                    </w:rPr>
                    <w:t>C</w:t>
                  </w:r>
                  <w:r>
                    <w:rPr>
                      <w:color w:val="000000"/>
                    </w:rPr>
                    <w:t xml:space="preserve">) </w:t>
                  </w:r>
                  <w:r w:rsidRPr="00B538D6">
                    <w:rPr>
                      <w:color w:val="000000"/>
                    </w:rPr>
                    <w:t>doğum raporu</w:t>
                  </w:r>
                  <w:r w:rsidRPr="00B538D6">
                    <w:t xml:space="preserve">   </w:t>
                  </w:r>
                  <w:r w:rsidRPr="00B538D6">
                    <w:tab/>
                  </w:r>
                  <w:r w:rsidRPr="00B538D6">
                    <w:rPr>
                      <w:color w:val="000000"/>
                    </w:rPr>
                    <w:t>D</w:t>
                  </w:r>
                  <w:r>
                    <w:rPr>
                      <w:color w:val="000000"/>
                    </w:rPr>
                    <w:t xml:space="preserve">) </w:t>
                  </w:r>
                  <w:r w:rsidRPr="00B538D6">
                    <w:rPr>
                      <w:color w:val="000000"/>
                    </w:rPr>
                    <w:t>öğrenci kimlik kartı</w:t>
                  </w:r>
                </w:p>
                <w:p w:rsidR="00C81472" w:rsidRDefault="00C81472" w:rsidP="00D219F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81472"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12065</wp:posOffset>
            </wp:positionV>
            <wp:extent cx="623570" cy="908050"/>
            <wp:effectExtent l="0" t="0" r="5080" b="6350"/>
            <wp:wrapNone/>
            <wp:docPr id="5" name="Resim 5" descr="21183149.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1183149.th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90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900582" w:rsidP="00C81472">
      <w:pPr>
        <w:tabs>
          <w:tab w:val="center" w:pos="4960"/>
        </w:tabs>
        <w:rPr>
          <w:sz w:val="20"/>
          <w:szCs w:val="20"/>
        </w:rPr>
      </w:pPr>
      <w:r w:rsidRPr="00900582">
        <w:rPr>
          <w:noProof/>
        </w:rPr>
        <w:pict>
          <v:shape id="Metin Kutusu 206" o:spid="_x0000_s1045" type="#_x0000_t202" style="position:absolute;margin-left:255.3pt;margin-top:4.7pt;width:240pt;height:94.5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" fillcolor="#c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8-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milli kültürümüzün zenginliğine örnek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Elektronik eşyalar 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Çeyiz sandığı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Gümüş işlemeli süs eşyaları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Yöresel kıyafetler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Pr="00900582">
        <w:rPr>
          <w:noProof/>
        </w:rPr>
        <w:pict>
          <v:shape id="Metin Kutusu 4" o:spid="_x0000_s1044" type="#_x0000_t202" style="position:absolute;margin-left:0;margin-top:8.45pt;width:235.5pt;height:83.25pt;z-index:25166643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" fillcolor="#fcf" strokecolor="black [3213]" strokeweight="1.5pt">
            <v:fill color2="#ffd479" rotate="t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 hangisi kişilerin başka insanlardan </w:t>
                  </w:r>
                  <w:r w:rsidRPr="006E3566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kesin olarak ayırt edilmesini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sağlar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Cinsiyet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Saç rengi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Boy ve kilosu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Parmak izi</w:t>
                  </w:r>
                </w:p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jc w:val="both"/>
                    <w:rPr>
                      <w:rFonts w:ascii="Latha" w:hAnsi="Latha" w:cs="Latha"/>
                      <w:sz w:val="22"/>
                      <w:szCs w:val="22"/>
                    </w:rPr>
                  </w:pPr>
                </w:p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81472"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jc w:val="center"/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900582" w:rsidP="00C81472">
      <w:pPr>
        <w:rPr>
          <w:sz w:val="20"/>
          <w:szCs w:val="20"/>
        </w:rPr>
      </w:pPr>
      <w:r w:rsidRPr="00900582">
        <w:rPr>
          <w:noProof/>
        </w:rPr>
        <w:pict>
          <v:shape id="Metin Kutusu 3" o:spid="_x0000_s1046" type="#_x0000_t202" style="position:absolute;margin-left:254.55pt;margin-top:11.2pt;width:240.75pt;height:70.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" fillcolor="#cff" strokeweight="1.5pt">
            <v:textbox>
              <w:txbxContent>
                <w:p w:rsidR="00D219FA" w:rsidRPr="00C23EE3" w:rsidRDefault="00C81472" w:rsidP="00D219FA">
                  <w:pPr>
                    <w:pStyle w:val="AralkYok"/>
                    <w:numPr>
                      <w:ilvl w:val="0"/>
                      <w:numId w:val="4"/>
                    </w:numPr>
                    <w:jc w:val="both"/>
                    <w:rPr>
                      <w:color w:val="00000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9-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D219FA" w:rsidRPr="00342D25">
                    <w:rPr>
                      <w:b/>
                      <w:color w:val="000000"/>
                    </w:rPr>
                    <w:t>Olayların oluş sırasına göre sıralanmasına ne ad verilir?</w:t>
                  </w:r>
                </w:p>
                <w:p w:rsidR="00D219FA" w:rsidRDefault="00D219FA" w:rsidP="00D219FA">
                  <w:pPr>
                    <w:pStyle w:val="AralkYok"/>
                    <w:jc w:val="both"/>
                    <w:rPr>
                      <w:color w:val="000000"/>
                    </w:rPr>
                  </w:pPr>
                  <w:r w:rsidRPr="00B538D6">
                    <w:rPr>
                      <w:color w:val="000000"/>
                    </w:rPr>
                    <w:t>A)</w:t>
                  </w:r>
                  <w:r>
                    <w:rPr>
                      <w:color w:val="000000"/>
                    </w:rPr>
                    <w:t xml:space="preserve"> </w:t>
                  </w:r>
                  <w:r w:rsidRPr="00B538D6">
                    <w:rPr>
                      <w:color w:val="000000"/>
                    </w:rPr>
                    <w:t>Tarih         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</w:r>
                  <w:r w:rsidRPr="00B538D6">
                    <w:rPr>
                      <w:color w:val="000000"/>
                    </w:rPr>
                    <w:t>B)</w:t>
                  </w:r>
                  <w:r>
                    <w:rPr>
                      <w:color w:val="000000"/>
                    </w:rPr>
                    <w:t xml:space="preserve"> </w:t>
                  </w:r>
                  <w:r w:rsidRPr="00B538D6">
                    <w:rPr>
                      <w:color w:val="000000"/>
                    </w:rPr>
                    <w:t>Sıralama</w:t>
                  </w:r>
                </w:p>
                <w:p w:rsidR="00C81472" w:rsidRDefault="00D219FA" w:rsidP="00D219F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538D6">
                    <w:rPr>
                      <w:color w:val="000000"/>
                    </w:rPr>
                    <w:t>C)</w:t>
                  </w:r>
                  <w:r>
                    <w:rPr>
                      <w:color w:val="000000"/>
                    </w:rPr>
                    <w:t xml:space="preserve"> </w:t>
                  </w:r>
                  <w:r w:rsidRPr="00B538D6">
                    <w:rPr>
                      <w:color w:val="000000"/>
                    </w:rPr>
                    <w:t>Takvim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</w:r>
                  <w:r w:rsidRPr="00B538D6">
                    <w:rPr>
                      <w:color w:val="000000"/>
                    </w:rPr>
                    <w:t>D)</w:t>
                  </w:r>
                  <w:r>
                    <w:rPr>
                      <w:color w:val="000000"/>
                    </w:rPr>
                    <w:t xml:space="preserve"> </w:t>
                  </w:r>
                  <w:r w:rsidRPr="00B538D6">
                    <w:rPr>
                      <w:color w:val="000000"/>
                    </w:rPr>
                    <w:t>Kronoloji 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900582">
        <w:rPr>
          <w:noProof/>
        </w:rPr>
        <w:pict>
          <v:shape id="Metin Kutusu 195" o:spid="_x0000_s1048" type="#_x0000_t202" style="position:absolute;margin-left:0;margin-top:4.45pt;width:235.5pt;height:83.25pt;z-index:2516674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" fillcolor="#cfc" strokecolor="black [3200]" strokeweight="1.5pt">
            <v:textbox>
              <w:txbxContent>
                <w:p w:rsidR="00D219FA" w:rsidRPr="00D219FA" w:rsidRDefault="00C81472" w:rsidP="00D219FA">
                  <w:pPr>
                    <w:pStyle w:val="AralkYok"/>
                    <w:ind w:left="360"/>
                    <w:jc w:val="both"/>
                    <w:rPr>
                      <w:b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D219FA" w:rsidRPr="00081BB4">
                    <w:rPr>
                      <w:b/>
                    </w:rPr>
                    <w:t>Nüfus cüzdan</w:t>
                  </w:r>
                  <w:r w:rsidR="00D219FA">
                    <w:rPr>
                      <w:b/>
                    </w:rPr>
                    <w:t>ı üzerinde, başkalarından farklı olan,</w:t>
                  </w:r>
                  <w:r w:rsidR="00D219FA" w:rsidRPr="00081BB4">
                    <w:rPr>
                      <w:b/>
                    </w:rPr>
                    <w:t xml:space="preserve"> sadece size özgü olan bilgi hangisidir?</w:t>
                  </w:r>
                </w:p>
                <w:p w:rsidR="00D219FA" w:rsidRDefault="00D219FA" w:rsidP="00D219FA">
                  <w:pPr>
                    <w:pStyle w:val="AralkYok"/>
                    <w:jc w:val="both"/>
                  </w:pPr>
                  <w:r w:rsidRPr="00B538D6">
                    <w:t>A)</w:t>
                  </w:r>
                  <w:r>
                    <w:t xml:space="preserve"> </w:t>
                  </w:r>
                  <w:r w:rsidRPr="00B538D6">
                    <w:t>Doğum tarihiniz</w:t>
                  </w:r>
                  <w:r>
                    <w:tab/>
                    <w:t>B) Anne adınız</w:t>
                  </w:r>
                </w:p>
                <w:p w:rsidR="00D219FA" w:rsidRDefault="00D219FA" w:rsidP="00D219FA">
                  <w:pPr>
                    <w:pStyle w:val="AralkYok"/>
                    <w:jc w:val="both"/>
                  </w:pPr>
                  <w:r w:rsidRPr="00B538D6">
                    <w:t xml:space="preserve">C) Adınız       </w:t>
                  </w:r>
                  <w:r>
                    <w:tab/>
                  </w:r>
                  <w:r w:rsidRPr="00B538D6">
                    <w:t>D)</w:t>
                  </w:r>
                  <w:r>
                    <w:t>T.C.</w:t>
                  </w:r>
                  <w:proofErr w:type="gramStart"/>
                  <w:r>
                    <w:t>Kimlik  numarası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ind w:left="1416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tabs>
          <w:tab w:val="left" w:pos="546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900582" w:rsidP="00C81472">
      <w:pPr>
        <w:rPr>
          <w:sz w:val="20"/>
          <w:szCs w:val="20"/>
        </w:rPr>
      </w:pPr>
      <w:r w:rsidRPr="00900582">
        <w:rPr>
          <w:noProof/>
        </w:rPr>
        <w:pict>
          <v:shape id="Metin Kutusu 207" o:spid="_x0000_s1049" type="#_x0000_t202" style="position:absolute;margin-left:8.55pt;margin-top:6.7pt;width:240.75pt;height:78.5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" fillcolor="#fcf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10-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masallardan hangisi TÜRK KÜLTÜRÜ’ ne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aittir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Sinderella</w:t>
                  </w:r>
                  <w:proofErr w:type="spell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Pamuk</w:t>
                  </w:r>
                  <w:r w:rsidR="00B668D3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Prenses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Keloğlan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Peter</w:t>
                  </w:r>
                  <w:r w:rsidR="00B668D3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Pan</w:t>
                  </w:r>
                  <w:proofErr w:type="spell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50322" w:rsidRDefault="00900582">
      <w:r>
        <w:rPr>
          <w:noProof/>
        </w:rPr>
        <w:pict>
          <v:shape id="Metin Kutusu 205" o:spid="_x0000_s1050" type="#_x0000_t202" style="position:absolute;margin-left:0;margin-top:.95pt;width:234.75pt;height:72.25pt;z-index:25167155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kültür ögesi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B668D3" w:rsidRDefault="00B668D3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Dil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Gelenekler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Oyunlar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Fabrikalar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</w:p>
    <w:sectPr w:rsidR="00150322" w:rsidSect="00CD70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7E3" w:rsidRDefault="00CB77E3" w:rsidP="006E3566">
      <w:r>
        <w:separator/>
      </w:r>
    </w:p>
  </w:endnote>
  <w:endnote w:type="continuationSeparator" w:id="0">
    <w:p w:rsidR="00CB77E3" w:rsidRDefault="00CB77E3" w:rsidP="006E3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347" w:rsidRDefault="0054334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347" w:rsidRDefault="0054334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347" w:rsidRDefault="0054334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7E3" w:rsidRDefault="00CB77E3" w:rsidP="006E3566">
      <w:r>
        <w:separator/>
      </w:r>
    </w:p>
  </w:footnote>
  <w:footnote w:type="continuationSeparator" w:id="0">
    <w:p w:rsidR="00CB77E3" w:rsidRDefault="00CB77E3" w:rsidP="006E3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347" w:rsidRDefault="005433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347" w:rsidRDefault="0054334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347" w:rsidRDefault="0054334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472"/>
    <w:rsid w:val="0011459B"/>
    <w:rsid w:val="00132107"/>
    <w:rsid w:val="00150322"/>
    <w:rsid w:val="00155555"/>
    <w:rsid w:val="002645AF"/>
    <w:rsid w:val="002866D2"/>
    <w:rsid w:val="004D2000"/>
    <w:rsid w:val="004E1046"/>
    <w:rsid w:val="00543347"/>
    <w:rsid w:val="00600C0C"/>
    <w:rsid w:val="006E3566"/>
    <w:rsid w:val="008972C7"/>
    <w:rsid w:val="008C79C7"/>
    <w:rsid w:val="00900582"/>
    <w:rsid w:val="009A72DC"/>
    <w:rsid w:val="009E1A60"/>
    <w:rsid w:val="00A25E98"/>
    <w:rsid w:val="00A85F70"/>
    <w:rsid w:val="00AD3D1D"/>
    <w:rsid w:val="00B668D3"/>
    <w:rsid w:val="00C81472"/>
    <w:rsid w:val="00CB74E0"/>
    <w:rsid w:val="00CB77E3"/>
    <w:rsid w:val="00CD7078"/>
    <w:rsid w:val="00D219FA"/>
    <w:rsid w:val="00D34244"/>
    <w:rsid w:val="00DB0576"/>
    <w:rsid w:val="00F74E77"/>
    <w:rsid w:val="00F95CAA"/>
    <w:rsid w:val="00FD6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ff,lime,#fcf,#fc0,#fc9,#ff9,#cfc"/>
    </o:shapedefaults>
    <o:shapelayout v:ext="edit">
      <o:idmap v:ext="edit" data="1"/>
      <o:rules v:ext="edit">
        <o:r id="V:Rule1" type="callout" idref="#Köşeleri Yuvarlanmış Dikdörtgen Belirtme Çizgisi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219FA"/>
    <w:pPr>
      <w:keepNext/>
      <w:framePr w:hSpace="141" w:wrap="around" w:vAnchor="text" w:hAnchor="page" w:x="7288" w:y="-898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E35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E356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35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E356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104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D219FA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xqFQoTCKPu1JqXhMkCFcPxDgodI0QM5g&amp;url=http://cliparts.co/study-clip-art&amp;bvm=bv.106923889,d.bGg&amp;psig=AFQjCNGzQLLgswZHCqTWV0RWPAAH8QbNsg&amp;ust=1447187365893952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324</Words>
  <Characters>1847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2018-10-20T19:43:00Z</dcterms:created>
  <dcterms:modified xsi:type="dcterms:W3CDTF">2018-10-21T11:54:00Z</dcterms:modified>
  <cp:category>https://www.sorubak.com</cp:category>
</cp:coreProperties>
</file>