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EB3" w:rsidRPr="0001081B" w:rsidRDefault="0001081B" w:rsidP="00EB0EB3">
      <w:pPr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Adı, Soyadı</w:t>
      </w:r>
      <w:proofErr w:type="gramStart"/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:…………………</w:t>
      </w:r>
      <w:proofErr w:type="gramEnd"/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</w: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ab/>
        <w:t xml:space="preserve"> Puan</w:t>
      </w:r>
      <w:proofErr w:type="gramStart"/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:……………</w:t>
      </w:r>
      <w:proofErr w:type="gramEnd"/>
    </w:p>
    <w:p w:rsidR="00EB0EB3" w:rsidRPr="0001081B" w:rsidRDefault="00EB0EB3" w:rsidP="00EB0EB3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tr-TR"/>
        </w:rPr>
      </w:pPr>
      <w:r w:rsidRPr="0001081B">
        <w:rPr>
          <w:rFonts w:ascii="Times New Roman" w:hAnsi="Times New Roman" w:cs="Times New Roman"/>
          <w:b/>
          <w:i/>
          <w:sz w:val="24"/>
          <w:szCs w:val="24"/>
          <w:u w:val="single"/>
          <w:lang w:eastAsia="tr-TR"/>
        </w:rPr>
        <w:t>4/… SINIFI MATEMATİK DERSİ 1. DÖNEM 1. YAZILISI</w:t>
      </w:r>
    </w:p>
    <w:p w:rsidR="00EB0EB3" w:rsidRPr="0001081B" w:rsidRDefault="00EB0EB3" w:rsidP="00EB0EB3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1) Aşağıda yazılışı verilen doğal sayıların okunuşlarını yazınız. (4 Puan)</w:t>
      </w:r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>230 203:………………………………………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</w:t>
      </w:r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5723: 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</w:t>
      </w:r>
      <w:proofErr w:type="gramEnd"/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>34 001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:………………………………………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……….</w:t>
      </w:r>
      <w:proofErr w:type="gramEnd"/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>923 145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:………………………………………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</w:t>
      </w:r>
      <w:proofErr w:type="gramEnd"/>
    </w:p>
    <w:p w:rsidR="00EB0EB3" w:rsidRPr="0001081B" w:rsidRDefault="00EB0EB3" w:rsidP="00EB0EB3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2) Aşağıda okunuşu verilen doğal sayıları yazınız. (4 Puan)</w:t>
      </w:r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Bin yüz seksen = 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…………….</w:t>
      </w:r>
      <w:proofErr w:type="gramEnd"/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Beş yüz on altı bin altı yüz on beş = 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</w:t>
      </w:r>
      <w:proofErr w:type="gramEnd"/>
    </w:p>
    <w:p w:rsidR="00EB0EB3" w:rsidRPr="0001081B" w:rsidRDefault="00255AF9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>Üç yüz otuz</w:t>
      </w:r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 altı bin iki yüz on sekiz = </w:t>
      </w:r>
      <w:proofErr w:type="gramStart"/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</w:t>
      </w:r>
      <w:proofErr w:type="gramEnd"/>
    </w:p>
    <w:p w:rsidR="00EB0EB3" w:rsidRPr="0001081B" w:rsidRDefault="00255AF9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On </w:t>
      </w:r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 xml:space="preserve"> bin dokuz yüz dört = </w:t>
      </w:r>
      <w:proofErr w:type="gramStart"/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>………….</w:t>
      </w:r>
      <w:proofErr w:type="gramEnd"/>
    </w:p>
    <w:p w:rsidR="00EB0EB3" w:rsidRPr="0001081B" w:rsidRDefault="00255AF9" w:rsidP="00EB0EB3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3) Binler bölüğünde 45</w:t>
      </w:r>
      <w:r w:rsidR="00EB0EB3" w:rsidRPr="0001081B">
        <w:rPr>
          <w:rFonts w:ascii="Times New Roman" w:hAnsi="Times New Roman" w:cs="Times New Roman"/>
          <w:b/>
          <w:sz w:val="24"/>
          <w:szCs w:val="24"/>
          <w:lang w:eastAsia="tr-TR"/>
        </w:rPr>
        <w:t>, birler bölüğün de 101 olan doğal sayıyı yazıp okuyunuz. (4 Puan)</w:t>
      </w:r>
    </w:p>
    <w:p w:rsidR="00EB0EB3" w:rsidRPr="0001081B" w:rsidRDefault="00D13C6A" w:rsidP="00EB0EB3">
      <w:pPr>
        <w:ind w:left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Rakamla </w:t>
      </w:r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Yazılışı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: </w:t>
      </w:r>
      <w:proofErr w:type="gramStart"/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…</w:t>
      </w:r>
      <w:r>
        <w:rPr>
          <w:rFonts w:ascii="Times New Roman" w:hAnsi="Times New Roman" w:cs="Times New Roman"/>
          <w:sz w:val="24"/>
          <w:szCs w:val="24"/>
          <w:lang w:eastAsia="tr-TR"/>
        </w:rPr>
        <w:t>.</w:t>
      </w:r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tr-TR"/>
        </w:rPr>
        <w:t>…</w:t>
      </w:r>
      <w:r w:rsidR="00EB0EB3" w:rsidRPr="0001081B">
        <w:rPr>
          <w:rFonts w:ascii="Times New Roman" w:hAnsi="Times New Roman" w:cs="Times New Roman"/>
          <w:sz w:val="24"/>
          <w:szCs w:val="24"/>
          <w:lang w:eastAsia="tr-TR"/>
        </w:rPr>
        <w:t>.</w:t>
      </w:r>
      <w:proofErr w:type="gramEnd"/>
    </w:p>
    <w:p w:rsidR="00EB0EB3" w:rsidRPr="0001081B" w:rsidRDefault="00EB0EB3" w:rsidP="00EB0EB3">
      <w:pPr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hAnsi="Times New Roman" w:cs="Times New Roman"/>
          <w:sz w:val="24"/>
          <w:szCs w:val="24"/>
          <w:lang w:eastAsia="tr-TR"/>
        </w:rPr>
        <w:t>Okunuşu</w:t>
      </w:r>
      <w:r w:rsidR="00D13C6A">
        <w:rPr>
          <w:rFonts w:ascii="Times New Roman" w:hAnsi="Times New Roman" w:cs="Times New Roman"/>
          <w:sz w:val="24"/>
          <w:szCs w:val="24"/>
          <w:lang w:eastAsia="tr-TR"/>
        </w:rPr>
        <w:t xml:space="preserve"> : </w:t>
      </w:r>
      <w:proofErr w:type="gramStart"/>
      <w:r w:rsidRPr="0001081B">
        <w:rPr>
          <w:rFonts w:ascii="Times New Roman" w:hAnsi="Times New Roman" w:cs="Times New Roman"/>
          <w:sz w:val="24"/>
          <w:szCs w:val="24"/>
          <w:lang w:eastAsia="tr-TR"/>
        </w:rPr>
        <w:t>………………………………………………………………</w:t>
      </w:r>
      <w:proofErr w:type="gramEnd"/>
    </w:p>
    <w:p w:rsidR="00EB0EB3" w:rsidRPr="00EB0EB3" w:rsidRDefault="00EB0EB3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4)</w:t>
      </w:r>
      <w:r w:rsid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605 785 doğal sayısının basamak isimlerini yazınız. (6 Puan)</w:t>
      </w:r>
    </w:p>
    <w:p w:rsidR="00EB0EB3" w:rsidRPr="0001081B" w:rsidRDefault="00EB0EB3" w:rsidP="00EB0E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6 0 5 7 8 5 </w:t>
      </w:r>
    </w:p>
    <w:p w:rsidR="0001081B" w:rsidRPr="00EB0EB3" w:rsidRDefault="0001081B" w:rsidP="00EB0EB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0EB3" w:rsidRPr="00992BEE" w:rsidRDefault="00EB0EB3" w:rsidP="00EB0EB3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hyperlink r:id="rId4" w:history="1">
        <w:r w:rsidR="00992BEE" w:rsidRPr="00992BEE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="00992BEE" w:rsidRPr="00992BEE">
        <w:rPr>
          <w:b/>
          <w:color w:val="FFFFFF" w:themeColor="background1"/>
          <w:sz w:val="28"/>
          <w:szCs w:val="28"/>
        </w:rPr>
        <w:t xml:space="preserve"> </w:t>
      </w:r>
    </w:p>
    <w:p w:rsidR="00EB0EB3" w:rsidRPr="00EB0EB3" w:rsidRDefault="00EB0EB3" w:rsidP="00EB0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5)</w:t>
      </w:r>
      <w:r w:rsidRP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</w:t>
      </w:r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 = 8 binlik+4 onluk+3 birlik (4 Puan)</w:t>
      </w:r>
    </w:p>
    <w:p w:rsidR="00EB0EB3" w:rsidRPr="00EB0EB3" w:rsidRDefault="00EB0EB3" w:rsidP="00EB0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proofErr w:type="gramStart"/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proofErr w:type="gramEnd"/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= 4 binlik+7 yüzlük+6 birlik</w:t>
      </w:r>
    </w:p>
    <w:p w:rsidR="00EB0EB3" w:rsidRPr="0001081B" w:rsidRDefault="00EB0EB3" w:rsidP="00EB0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0108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proofErr w:type="gramStart"/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proofErr w:type="gramEnd"/>
      <w:r w:rsidRPr="00EB0E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+ b = ?</w:t>
      </w:r>
    </w:p>
    <w:p w:rsidR="0001081B" w:rsidRPr="00EB0EB3" w:rsidRDefault="00992BEE" w:rsidP="00EB0E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hyperlink r:id="rId5" w:history="1">
        <w:r w:rsidRPr="006A62B3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01081B" w:rsidRPr="00EB0EB3" w:rsidRDefault="00255AF9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6) 42 18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 doğal sayısının binler ve onlar basamağındaki rakamların basamak değerleri toplamının kaçtır? (4 Puan)</w:t>
      </w:r>
    </w:p>
    <w:p w:rsidR="00EB0EB3" w:rsidRPr="00EB0EB3" w:rsidRDefault="00526F56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Aşağıdaki çözümlemiş olarak </w:t>
      </w:r>
      <w:r w:rsid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verilen doğal sayıyı yazınız. (4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Puan)</w:t>
      </w:r>
    </w:p>
    <w:p w:rsidR="00EB0EB3" w:rsidRPr="0001081B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* 2 yüzbinlik+5 onbinlik+1 binlik+9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yüzlük+2 birlik</w:t>
      </w:r>
    </w:p>
    <w:p w:rsidR="0001081B" w:rsidRPr="00EB0EB3" w:rsidRDefault="0001081B" w:rsidP="00010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0EB3" w:rsidRPr="0001081B" w:rsidRDefault="00526F56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</w:t>
      </w:r>
      <w:r w:rsidR="00255AF9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6305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 doğal s</w:t>
      </w:r>
      <w:r w:rsid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ayısını çözümleyerek yazınız. (6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Puan)</w:t>
      </w:r>
    </w:p>
    <w:p w:rsidR="0001081B" w:rsidRPr="0001081B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B0EB3" w:rsidRPr="00EB0EB3" w:rsidRDefault="00526F56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9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 sayı dizilişlerini inceleyiniz. Örüntüyü 3 adım devam ettiriniz. (6 Puan)</w:t>
      </w:r>
    </w:p>
    <w:p w:rsidR="00EB0EB3" w:rsidRPr="00EB0EB3" w:rsidRDefault="00255AF9" w:rsidP="00526F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a) 5, 10, 15, 20, 25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…......…,</w:t>
      </w:r>
      <w:proofErr w:type="gramEnd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………., …...…..</w:t>
      </w:r>
    </w:p>
    <w:p w:rsidR="00EB0EB3" w:rsidRPr="00EB0EB3" w:rsidRDefault="00255AF9" w:rsidP="00526F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b) 3, 7, 11, 15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…........,</w:t>
      </w:r>
      <w:proofErr w:type="gramEnd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………., ….……….</w:t>
      </w:r>
    </w:p>
    <w:p w:rsidR="00526F56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c) 7, 9, 13, 19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…....….,</w:t>
      </w:r>
      <w:proofErr w:type="gramEnd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…….…., …..…..….</w:t>
      </w:r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10</w:t>
      </w:r>
      <w:r w:rsidR="00255AF9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”7654, 46700, 69900, 8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000” doğal sayılarını küçükten büyüğe doğru sıralayınız. (4 Puan)</w:t>
      </w:r>
    </w:p>
    <w:p w:rsidR="00EB0EB3" w:rsidRPr="00EB0EB3" w:rsidRDefault="00EB0EB3" w:rsidP="00526F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&lt;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…..…….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&lt;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….…..….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&lt;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….…..….</w:t>
      </w:r>
      <w:proofErr w:type="gramEnd"/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11</w:t>
      </w:r>
      <w:r w:rsidR="00255AF9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”112012, 1102, 22021, 12212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” doğal sayılarını büy</w:t>
      </w: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ükten küçüğe doğru sıralayınız.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(4 Puan)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….......….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&gt;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…….…….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&gt;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……..….</w:t>
      </w:r>
      <w:proofErr w:type="gramEnd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&gt;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……..….</w:t>
      </w:r>
      <w:proofErr w:type="gramEnd"/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12</w:t>
      </w:r>
      <w:r w:rsidR="00EB0EB3" w:rsidRPr="00EB0EB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 doğal sayıları en yakın onluğa yuvarlayınız. (4 Puan)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789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551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</w:p>
    <w:p w:rsidR="00EB0EB3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127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proofErr w:type="gramEnd"/>
    </w:p>
    <w:p w:rsidR="00EB0EB3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6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1012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…………………..</w:t>
      </w:r>
      <w:proofErr w:type="gramEnd"/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13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)Aşağıdaki doğal sayıları en yakın yüzlüğe yuvarlayınız. (4 Puan)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681 </w:t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……..</w:t>
      </w:r>
      <w:proofErr w:type="gramEnd"/>
    </w:p>
    <w:p w:rsidR="00EB0EB3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5899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…………………..</w:t>
      </w:r>
      <w:proofErr w:type="gramEnd"/>
    </w:p>
    <w:p w:rsidR="00EB0EB3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112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proofErr w:type="gramEnd"/>
    </w:p>
    <w:p w:rsidR="00EB0EB3" w:rsidRPr="00EB0EB3" w:rsidRDefault="00255AF9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8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949 </w:t>
      </w:r>
      <w:proofErr w:type="gramStart"/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>…</w:t>
      </w:r>
      <w:proofErr w:type="gramEnd"/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14</w:t>
      </w:r>
      <w:r w:rsidR="00255AF9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“</w:t>
      </w:r>
      <w:proofErr w:type="gramStart"/>
      <w:r w:rsidR="00255AF9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4,8,1,5</w:t>
      </w:r>
      <w:proofErr w:type="gramEnd"/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”rakamlarını kullanarak aşağıdaki sayıları bulunuz. (4</w:t>
      </w:r>
      <w:r w:rsidR="00D13C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uan 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Dört basamaklı en büyük sayı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..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……….</w:t>
      </w:r>
      <w:proofErr w:type="gramEnd"/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Dört basamaklı en küçük sayı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,…………</w:t>
      </w:r>
      <w:proofErr w:type="gramEnd"/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Dört basamaklı en büyük çift sayı </w:t>
      </w:r>
      <w:r w:rsid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…,……...</w:t>
      </w:r>
      <w:proofErr w:type="gramEnd"/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Dört basamaklı en küçük tek sayı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,..…..……</w:t>
      </w:r>
      <w:proofErr w:type="gramEnd"/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15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 toplama işlemlerini yapınız. (9 puan)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3250 + 4346  =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4125 + 1303 =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7005 + 1552 = </w:t>
      </w:r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16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 çıkarma işlemleri yapınız. (9 Puan)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6789 - 1276 =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8903 - 2576 =</w:t>
      </w:r>
    </w:p>
    <w:p w:rsidR="00EB0EB3" w:rsidRPr="00EB0EB3" w:rsidRDefault="00EB0EB3" w:rsidP="0001081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7528 - 1498 = </w:t>
      </w:r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17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 işlemlerde</w:t>
      </w:r>
      <w:r w:rsidR="00D13C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verilmeyen sayıları bulunuz. (10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Puan)</w:t>
      </w:r>
    </w:p>
    <w:p w:rsidR="00526F56" w:rsidRPr="0001081B" w:rsidRDefault="00526F56" w:rsidP="0001081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_ _ _ _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9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7</w:t>
      </w:r>
    </w:p>
    <w:p w:rsidR="00526F56" w:rsidRPr="0001081B" w:rsidRDefault="00526F56" w:rsidP="00EB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4 6 8 2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_ _ _ _</w:t>
      </w:r>
    </w:p>
    <w:p w:rsidR="00526F56" w:rsidRPr="0001081B" w:rsidRDefault="00526F56" w:rsidP="0001081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-______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______</w:t>
      </w:r>
    </w:p>
    <w:p w:rsidR="00EB0EB3" w:rsidRPr="00EB0EB3" w:rsidRDefault="00526F56" w:rsidP="00EB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9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4 </w:t>
      </w:r>
    </w:p>
    <w:p w:rsidR="00EB0EB3" w:rsidRPr="00EB0EB3" w:rsidRDefault="0001081B" w:rsidP="00EB0E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18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Aşağıdaki işlemlerde </w:t>
      </w:r>
      <w:r w:rsidR="00D13C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verilmeyen rakamları bulunuz. (10</w:t>
      </w:r>
      <w:r w:rsidR="00EB0EB3" w:rsidRPr="000108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Puan)</w:t>
      </w:r>
    </w:p>
    <w:p w:rsidR="00255AF9" w:rsidRPr="0001081B" w:rsidRDefault="00255AF9" w:rsidP="00EB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 A 7 5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526F56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8 A 0 5</w:t>
      </w:r>
    </w:p>
    <w:p w:rsidR="00255AF9" w:rsidRPr="0001081B" w:rsidRDefault="00255AF9" w:rsidP="00EB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 8 3 7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526F56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2 8 3 B</w:t>
      </w:r>
    </w:p>
    <w:p w:rsidR="00526F56" w:rsidRPr="0001081B" w:rsidRDefault="00526F56" w:rsidP="0001081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>+______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_</w:t>
      </w:r>
    </w:p>
    <w:p w:rsidR="00255AF9" w:rsidRPr="0001081B" w:rsidRDefault="00526F56" w:rsidP="00526F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255AF9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</w:t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01081B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</w:t>
      </w: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---------</w:t>
      </w:r>
    </w:p>
    <w:p w:rsidR="00EB0EB3" w:rsidRPr="0001081B" w:rsidRDefault="0001081B" w:rsidP="0001081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255AF9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B0EB3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9 6 C 2 </w:t>
      </w:r>
      <w:r w:rsidR="00255AF9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</w:t>
      </w:r>
      <w:r w:rsidR="00526F56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</w:t>
      </w:r>
      <w:r w:rsidR="00255AF9" w:rsidRPr="000108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255AF9" w:rsidRPr="00EB0EB3">
        <w:rPr>
          <w:rFonts w:ascii="Times New Roman" w:eastAsia="Times New Roman" w:hAnsi="Times New Roman" w:cs="Times New Roman"/>
          <w:sz w:val="24"/>
          <w:szCs w:val="24"/>
          <w:lang w:eastAsia="tr-TR"/>
        </w:rPr>
        <w:t>6 0 C 3</w:t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D13C6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</w:t>
      </w:r>
      <w:r w:rsidR="00D13C6A" w:rsidRPr="00D13C6A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Başarılar Dilerim…</w:t>
      </w:r>
    </w:p>
    <w:sectPr w:rsidR="00EB0EB3" w:rsidRPr="0001081B" w:rsidSect="000108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0EB3"/>
    <w:rsid w:val="0001081B"/>
    <w:rsid w:val="00255AF9"/>
    <w:rsid w:val="00526F56"/>
    <w:rsid w:val="006043D9"/>
    <w:rsid w:val="00672328"/>
    <w:rsid w:val="008534E6"/>
    <w:rsid w:val="00992BEE"/>
    <w:rsid w:val="00994DD7"/>
    <w:rsid w:val="00D13C6A"/>
    <w:rsid w:val="00D837C2"/>
    <w:rsid w:val="00EB0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328"/>
  </w:style>
  <w:style w:type="paragraph" w:styleId="Balk1">
    <w:name w:val="heading 1"/>
    <w:basedOn w:val="Normal"/>
    <w:next w:val="Normal"/>
    <w:link w:val="Balk1Char"/>
    <w:uiPriority w:val="9"/>
    <w:qFormat/>
    <w:rsid w:val="00EB0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link w:val="Balk3Char"/>
    <w:uiPriority w:val="9"/>
    <w:qFormat/>
    <w:rsid w:val="00EB0E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EB0EB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EB0EB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B0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B0EB3"/>
    <w:rPr>
      <w:color w:val="0000FF"/>
      <w:u w:val="single"/>
    </w:rPr>
  </w:style>
  <w:style w:type="paragraph" w:styleId="AralkYok">
    <w:name w:val="No Spacing"/>
    <w:uiPriority w:val="1"/>
    <w:qFormat/>
    <w:rsid w:val="00EB0EB3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EB0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B0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link w:val="Balk3Char"/>
    <w:uiPriority w:val="9"/>
    <w:qFormat/>
    <w:rsid w:val="00EB0E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EB0EB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EB0EB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B0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B0EB3"/>
    <w:rPr>
      <w:color w:val="0000FF"/>
      <w:u w:val="single"/>
    </w:rPr>
  </w:style>
  <w:style w:type="paragraph" w:styleId="AralkYok">
    <w:name w:val="No Spacing"/>
    <w:uiPriority w:val="1"/>
    <w:qFormat/>
    <w:rsid w:val="00EB0EB3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EB0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5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7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1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0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9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9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7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8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2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5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8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0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2407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2018-11-15T16:00:00Z</dcterms:created>
  <dcterms:modified xsi:type="dcterms:W3CDTF">2018-11-15T16:00:00Z</dcterms:modified>
  <cp:category>https://www.sorubak.com</cp:category>
</cp:coreProperties>
</file>