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Default Extension="png" ContentType="image/png"/>
  <Override PartName="/word/diagrams/quickStyle2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Default Extension="emf" ContentType="image/x-emf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6809"/>
        <w:gridCol w:w="2107"/>
      </w:tblGrid>
      <w:tr w:rsidR="009A6482" w:rsidTr="00737728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FA77DA" w:rsidRDefault="009A6482" w:rsidP="00BF3586">
            <w:pPr>
              <w:rPr>
                <w:rFonts w:asciiTheme="majorHAnsi" w:hAnsiTheme="majorHAnsi"/>
                <w:b/>
              </w:rPr>
            </w:pPr>
            <w:r w:rsidRPr="00FA77DA">
              <w:rPr>
                <w:rFonts w:asciiTheme="majorHAnsi" w:hAnsiTheme="majorHAnsi"/>
                <w:b/>
              </w:rPr>
              <w:t>Adı:</w:t>
            </w:r>
          </w:p>
        </w:tc>
        <w:tc>
          <w:tcPr>
            <w:tcW w:w="6809" w:type="dxa"/>
            <w:vMerge w:val="restart"/>
            <w:tcBorders>
              <w:top w:val="single" w:sz="12" w:space="0" w:color="C0504D" w:themeColor="accent2"/>
              <w:left w:val="single" w:sz="12" w:space="0" w:color="C0504D" w:themeColor="accent2"/>
              <w:right w:val="single" w:sz="12" w:space="0" w:color="C0504D" w:themeColor="accent2"/>
            </w:tcBorders>
          </w:tcPr>
          <w:p w:rsidR="009A6482" w:rsidRPr="00BB23CB" w:rsidRDefault="009A6482" w:rsidP="00EB7A8A">
            <w:pPr>
              <w:jc w:val="center"/>
              <w:rPr>
                <w:rFonts w:asciiTheme="majorHAnsi" w:hAnsiTheme="majorHAnsi" w:cs="Tahoma"/>
                <w:b/>
                <w:sz w:val="24"/>
                <w:szCs w:val="24"/>
              </w:rPr>
            </w:pPr>
            <w:proofErr w:type="gramStart"/>
            <w:r w:rsidRPr="00BB23CB">
              <w:rPr>
                <w:rFonts w:asciiTheme="majorHAnsi" w:hAnsiTheme="majorHAnsi" w:cs="Tahoma"/>
                <w:b/>
                <w:sz w:val="24"/>
                <w:szCs w:val="24"/>
              </w:rPr>
              <w:t>……..</w:t>
            </w:r>
            <w:proofErr w:type="gramEnd"/>
            <w:r w:rsidRPr="00BB23CB">
              <w:rPr>
                <w:rFonts w:asciiTheme="majorHAnsi" w:hAnsiTheme="majorHAnsi" w:cs="Tahoma"/>
                <w:b/>
                <w:sz w:val="24"/>
                <w:szCs w:val="24"/>
              </w:rPr>
              <w:t xml:space="preserve"> ORTAOKULU</w:t>
            </w:r>
          </w:p>
          <w:p w:rsidR="009A6482" w:rsidRPr="00BB23CB" w:rsidRDefault="009A6482" w:rsidP="00EB7A8A">
            <w:pPr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BB23CB">
              <w:rPr>
                <w:rFonts w:asciiTheme="majorHAnsi" w:hAnsiTheme="majorHAnsi"/>
                <w:b/>
                <w:sz w:val="24"/>
                <w:szCs w:val="24"/>
              </w:rPr>
              <w:t>201</w:t>
            </w:r>
            <w:r w:rsidR="003B57F7" w:rsidRPr="00BB23CB">
              <w:rPr>
                <w:rFonts w:asciiTheme="majorHAnsi" w:hAnsiTheme="majorHAnsi"/>
                <w:b/>
                <w:sz w:val="24"/>
                <w:szCs w:val="24"/>
              </w:rPr>
              <w:t>8</w:t>
            </w:r>
            <w:r w:rsidRPr="00BB23CB">
              <w:rPr>
                <w:rFonts w:asciiTheme="majorHAnsi" w:hAnsiTheme="majorHAnsi"/>
                <w:b/>
                <w:sz w:val="24"/>
                <w:szCs w:val="24"/>
              </w:rPr>
              <w:t xml:space="preserve"> – 201</w:t>
            </w:r>
            <w:r w:rsidR="003B57F7" w:rsidRPr="00BB23CB">
              <w:rPr>
                <w:rFonts w:asciiTheme="majorHAnsi" w:hAnsiTheme="majorHAnsi"/>
                <w:b/>
                <w:sz w:val="24"/>
                <w:szCs w:val="24"/>
              </w:rPr>
              <w:t>9</w:t>
            </w:r>
            <w:r w:rsidRPr="00BB23CB">
              <w:rPr>
                <w:rFonts w:asciiTheme="majorHAnsi" w:hAnsiTheme="majorHAnsi"/>
                <w:b/>
                <w:sz w:val="24"/>
                <w:szCs w:val="24"/>
              </w:rPr>
              <w:t xml:space="preserve"> E</w:t>
            </w:r>
            <w:r w:rsidRPr="00BB23CB">
              <w:rPr>
                <w:rFonts w:asciiTheme="majorHAnsi" w:hAnsiTheme="majorHAnsi" w:cs="Times New Roman"/>
                <w:b/>
                <w:sz w:val="24"/>
                <w:szCs w:val="24"/>
              </w:rPr>
              <w:t>Ğİ</w:t>
            </w:r>
            <w:r w:rsidRPr="00BB23CB">
              <w:rPr>
                <w:rFonts w:asciiTheme="majorHAnsi" w:hAnsiTheme="majorHAnsi"/>
                <w:b/>
                <w:sz w:val="24"/>
                <w:szCs w:val="24"/>
              </w:rPr>
              <w:t>T</w:t>
            </w:r>
            <w:r w:rsidRPr="00BB23CB">
              <w:rPr>
                <w:rFonts w:asciiTheme="majorHAnsi" w:hAnsiTheme="majorHAnsi" w:cs="Times New Roman"/>
                <w:b/>
                <w:sz w:val="24"/>
                <w:szCs w:val="24"/>
              </w:rPr>
              <w:t>İ</w:t>
            </w:r>
            <w:r w:rsidRPr="00BB23CB">
              <w:rPr>
                <w:rFonts w:asciiTheme="majorHAnsi" w:hAnsiTheme="majorHAnsi"/>
                <w:b/>
                <w:sz w:val="24"/>
                <w:szCs w:val="24"/>
              </w:rPr>
              <w:t>M Ö</w:t>
            </w:r>
            <w:r w:rsidRPr="00BB23CB">
              <w:rPr>
                <w:rFonts w:asciiTheme="majorHAnsi" w:hAnsiTheme="majorHAnsi" w:cs="Times New Roman"/>
                <w:b/>
                <w:sz w:val="24"/>
                <w:szCs w:val="24"/>
              </w:rPr>
              <w:t>Ğ</w:t>
            </w:r>
            <w:r w:rsidRPr="00BB23CB">
              <w:rPr>
                <w:rFonts w:asciiTheme="majorHAnsi" w:hAnsiTheme="majorHAnsi"/>
                <w:b/>
                <w:sz w:val="24"/>
                <w:szCs w:val="24"/>
              </w:rPr>
              <w:t>RET</w:t>
            </w:r>
            <w:r w:rsidRPr="00BB23CB">
              <w:rPr>
                <w:rFonts w:asciiTheme="majorHAnsi" w:hAnsiTheme="majorHAnsi" w:cs="Times New Roman"/>
                <w:b/>
                <w:sz w:val="24"/>
                <w:szCs w:val="24"/>
              </w:rPr>
              <w:t>İ</w:t>
            </w:r>
            <w:r w:rsidRPr="00BB23CB">
              <w:rPr>
                <w:rFonts w:asciiTheme="majorHAnsi" w:hAnsiTheme="majorHAnsi"/>
                <w:b/>
                <w:sz w:val="24"/>
                <w:szCs w:val="24"/>
              </w:rPr>
              <w:t xml:space="preserve">M YILI </w:t>
            </w:r>
            <w:r w:rsidR="008B3E8C" w:rsidRPr="00BB23CB">
              <w:rPr>
                <w:rFonts w:asciiTheme="majorHAnsi" w:hAnsiTheme="majorHAnsi"/>
                <w:b/>
                <w:sz w:val="24"/>
                <w:szCs w:val="24"/>
              </w:rPr>
              <w:t>DİN KÜLTÜRÜ</w:t>
            </w:r>
          </w:p>
          <w:p w:rsidR="009A6482" w:rsidRPr="00254247" w:rsidRDefault="008B3E8C" w:rsidP="003B57F7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BB23CB">
              <w:rPr>
                <w:rFonts w:asciiTheme="majorHAnsi" w:hAnsiTheme="majorHAnsi"/>
                <w:b/>
                <w:sz w:val="24"/>
                <w:szCs w:val="24"/>
              </w:rPr>
              <w:t>4</w:t>
            </w:r>
            <w:r w:rsidR="00737728" w:rsidRPr="00BB23CB">
              <w:rPr>
                <w:rFonts w:asciiTheme="majorHAnsi" w:hAnsiTheme="majorHAnsi"/>
                <w:b/>
                <w:sz w:val="24"/>
                <w:szCs w:val="24"/>
              </w:rPr>
              <w:t>.SINIF</w:t>
            </w:r>
            <w:r w:rsidR="009A6482" w:rsidRPr="00BB23CB">
              <w:rPr>
                <w:rFonts w:asciiTheme="majorHAnsi" w:hAnsiTheme="majorHAnsi"/>
                <w:b/>
                <w:sz w:val="24"/>
                <w:szCs w:val="24"/>
              </w:rPr>
              <w:t xml:space="preserve"> I. DÖNEM </w:t>
            </w:r>
            <w:r w:rsidR="003B57F7" w:rsidRPr="00BB23CB">
              <w:rPr>
                <w:rFonts w:asciiTheme="majorHAnsi" w:hAnsiTheme="majorHAnsi"/>
                <w:b/>
                <w:sz w:val="24"/>
                <w:szCs w:val="24"/>
              </w:rPr>
              <w:t>I</w:t>
            </w:r>
            <w:r w:rsidRPr="00BB23CB">
              <w:rPr>
                <w:rFonts w:asciiTheme="majorHAnsi" w:hAnsiTheme="majorHAnsi"/>
                <w:b/>
                <w:sz w:val="24"/>
                <w:szCs w:val="24"/>
              </w:rPr>
              <w:t>I</w:t>
            </w:r>
            <w:r w:rsidR="002B2235" w:rsidRPr="00BB23CB">
              <w:rPr>
                <w:rFonts w:asciiTheme="majorHAnsi" w:hAnsiTheme="majorHAnsi"/>
                <w:b/>
                <w:sz w:val="24"/>
                <w:szCs w:val="24"/>
              </w:rPr>
              <w:t>.</w:t>
            </w:r>
            <w:r w:rsidR="009A6482" w:rsidRPr="00BB23CB">
              <w:rPr>
                <w:rFonts w:asciiTheme="majorHAnsi" w:hAnsiTheme="majorHAnsi"/>
                <w:b/>
                <w:sz w:val="24"/>
                <w:szCs w:val="24"/>
              </w:rPr>
              <w:t xml:space="preserve"> SINAV SORULARI</w:t>
            </w:r>
          </w:p>
        </w:tc>
        <w:tc>
          <w:tcPr>
            <w:tcW w:w="2107" w:type="dxa"/>
            <w:vMerge w:val="restart"/>
            <w:tcBorders>
              <w:top w:val="single" w:sz="12" w:space="0" w:color="C0504D" w:themeColor="accent2"/>
              <w:left w:val="single" w:sz="12" w:space="0" w:color="C0504D" w:themeColor="accent2"/>
              <w:right w:val="single" w:sz="12" w:space="0" w:color="C0504D" w:themeColor="accent2"/>
            </w:tcBorders>
          </w:tcPr>
          <w:p w:rsidR="009A6482" w:rsidRPr="00FA77DA" w:rsidRDefault="009A6482" w:rsidP="00BF3586">
            <w:pPr>
              <w:jc w:val="center"/>
              <w:rPr>
                <w:rFonts w:asciiTheme="majorHAnsi" w:hAnsiTheme="majorHAnsi"/>
                <w:b/>
              </w:rPr>
            </w:pPr>
            <w:r w:rsidRPr="00FA77DA">
              <w:rPr>
                <w:rFonts w:asciiTheme="majorHAnsi" w:hAnsiTheme="majorHAnsi"/>
                <w:b/>
                <w:u w:val="single"/>
              </w:rPr>
              <w:t>Not</w:t>
            </w:r>
          </w:p>
        </w:tc>
      </w:tr>
      <w:tr w:rsidR="009A6482" w:rsidTr="00737728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FA77DA" w:rsidRDefault="009A6482" w:rsidP="00BF3586">
            <w:pPr>
              <w:rPr>
                <w:rFonts w:asciiTheme="majorHAnsi" w:hAnsiTheme="majorHAnsi"/>
                <w:b/>
              </w:rPr>
            </w:pPr>
            <w:r w:rsidRPr="00FA77DA">
              <w:rPr>
                <w:rFonts w:asciiTheme="majorHAnsi" w:hAnsiTheme="majorHAnsi"/>
                <w:b/>
              </w:rPr>
              <w:t>Soyadı:</w:t>
            </w:r>
          </w:p>
        </w:tc>
        <w:tc>
          <w:tcPr>
            <w:tcW w:w="6809" w:type="dxa"/>
            <w:vMerge/>
            <w:tcBorders>
              <w:left w:val="single" w:sz="12" w:space="0" w:color="C0504D" w:themeColor="accent2"/>
              <w:right w:val="single" w:sz="12" w:space="0" w:color="C0504D" w:themeColor="accent2"/>
            </w:tcBorders>
          </w:tcPr>
          <w:p w:rsidR="009A6482" w:rsidRPr="00254247" w:rsidRDefault="009A6482" w:rsidP="00476C1F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</w:p>
        </w:tc>
        <w:tc>
          <w:tcPr>
            <w:tcW w:w="2107" w:type="dxa"/>
            <w:vMerge/>
            <w:tcBorders>
              <w:left w:val="single" w:sz="12" w:space="0" w:color="C0504D" w:themeColor="accent2"/>
              <w:right w:val="single" w:sz="12" w:space="0" w:color="C0504D" w:themeColor="accent2"/>
            </w:tcBorders>
          </w:tcPr>
          <w:p w:rsidR="009A6482" w:rsidRPr="00254247" w:rsidRDefault="009A6482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9A6482" w:rsidTr="00737728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FA77DA" w:rsidRDefault="009A6482" w:rsidP="00BF3586">
            <w:pPr>
              <w:rPr>
                <w:rFonts w:asciiTheme="majorHAnsi" w:hAnsiTheme="majorHAnsi"/>
                <w:b/>
              </w:rPr>
            </w:pPr>
            <w:r w:rsidRPr="00FA77DA">
              <w:rPr>
                <w:rFonts w:asciiTheme="majorHAnsi" w:hAnsiTheme="majorHAnsi"/>
                <w:b/>
              </w:rPr>
              <w:t>Sınıf:             No:</w:t>
            </w:r>
          </w:p>
        </w:tc>
        <w:tc>
          <w:tcPr>
            <w:tcW w:w="6809" w:type="dxa"/>
            <w:vMerge/>
            <w:tcBorders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254247" w:rsidRDefault="009A6482" w:rsidP="00EB7A8A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</w:p>
        </w:tc>
        <w:tc>
          <w:tcPr>
            <w:tcW w:w="2107" w:type="dxa"/>
            <w:vMerge/>
            <w:tcBorders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254247" w:rsidRDefault="009A6482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AB7E88" w:rsidRDefault="00AB7E8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B7E88" w:rsidRDefault="00AB7E88" w:rsidP="00D8497C">
      <w:pPr>
        <w:spacing w:after="0" w:line="240" w:lineRule="auto"/>
        <w:ind w:right="212"/>
        <w:rPr>
          <w:rFonts w:ascii="Tahoma" w:hAnsi="Tahoma" w:cs="Tahoma"/>
          <w:color w:val="FF0000"/>
          <w:sz w:val="20"/>
          <w:szCs w:val="20"/>
        </w:rPr>
      </w:pPr>
    </w:p>
    <w:p w:rsidR="00AB7E88" w:rsidRPr="000804B5" w:rsidRDefault="00390A0D" w:rsidP="00390A0D">
      <w:pPr>
        <w:pStyle w:val="ListeParagraf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sz w:val="20"/>
          <w:szCs w:val="20"/>
        </w:rPr>
      </w:pPr>
      <w:r w:rsidRPr="000804B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page">
              <wp:posOffset>4533900</wp:posOffset>
            </wp:positionH>
            <wp:positionV relativeFrom="paragraph">
              <wp:posOffset>228600</wp:posOffset>
            </wp:positionV>
            <wp:extent cx="2994025" cy="1809750"/>
            <wp:effectExtent l="19050" t="0" r="0" b="0"/>
            <wp:wrapNone/>
            <wp:docPr id="14" name="Resim 1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151" cy="1809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804B5">
        <w:rPr>
          <w:rFonts w:ascii="Tahoma" w:hAnsi="Tahoma" w:cs="Tahoma"/>
          <w:b/>
          <w:sz w:val="20"/>
          <w:szCs w:val="20"/>
        </w:rPr>
        <w:t>İslam dininin beş temel esası vardır. Bunlara İslam’ın şartları denir. Aşağıda verilen şekilde İslam</w:t>
      </w:r>
      <w:r w:rsidR="005C1E4B">
        <w:rPr>
          <w:rFonts w:ascii="Tahoma" w:hAnsi="Tahoma" w:cs="Tahoma"/>
          <w:b/>
          <w:sz w:val="20"/>
          <w:szCs w:val="20"/>
        </w:rPr>
        <w:t>’</w:t>
      </w:r>
      <w:r w:rsidRPr="000804B5">
        <w:rPr>
          <w:rFonts w:ascii="Tahoma" w:hAnsi="Tahoma" w:cs="Tahoma"/>
          <w:b/>
          <w:sz w:val="20"/>
          <w:szCs w:val="20"/>
        </w:rPr>
        <w:t>ı</w:t>
      </w:r>
      <w:r w:rsidR="005C1E4B">
        <w:rPr>
          <w:rFonts w:ascii="Tahoma" w:hAnsi="Tahoma" w:cs="Tahoma"/>
          <w:b/>
          <w:sz w:val="20"/>
          <w:szCs w:val="20"/>
        </w:rPr>
        <w:t>n</w:t>
      </w:r>
      <w:r w:rsidRPr="000804B5">
        <w:rPr>
          <w:rFonts w:ascii="Tahoma" w:hAnsi="Tahoma" w:cs="Tahoma"/>
          <w:b/>
          <w:sz w:val="20"/>
          <w:szCs w:val="20"/>
        </w:rPr>
        <w:t xml:space="preserve"> şartlarını yazınız. (</w:t>
      </w:r>
      <w:r w:rsidR="004A3EB5">
        <w:rPr>
          <w:rFonts w:ascii="Tahoma" w:hAnsi="Tahoma" w:cs="Tahoma"/>
          <w:b/>
          <w:sz w:val="20"/>
          <w:szCs w:val="20"/>
        </w:rPr>
        <w:t>2</w:t>
      </w:r>
      <w:r w:rsidRPr="000804B5">
        <w:rPr>
          <w:rFonts w:ascii="Tahoma" w:hAnsi="Tahoma" w:cs="Tahoma"/>
          <w:b/>
          <w:sz w:val="20"/>
          <w:szCs w:val="20"/>
        </w:rPr>
        <w:t>x5=</w:t>
      </w:r>
      <w:r w:rsidR="004A3EB5">
        <w:rPr>
          <w:rFonts w:ascii="Tahoma" w:hAnsi="Tahoma" w:cs="Tahoma"/>
          <w:b/>
          <w:sz w:val="20"/>
          <w:szCs w:val="20"/>
        </w:rPr>
        <w:t>10</w:t>
      </w:r>
      <w:r w:rsidRPr="000804B5">
        <w:rPr>
          <w:rFonts w:ascii="Tahoma" w:hAnsi="Tahoma" w:cs="Tahoma"/>
          <w:b/>
          <w:sz w:val="20"/>
          <w:szCs w:val="20"/>
        </w:rPr>
        <w:t>p)</w:t>
      </w:r>
    </w:p>
    <w:p w:rsidR="00DA00CD" w:rsidRDefault="00AB7E88" w:rsidP="00166341">
      <w:pPr>
        <w:pStyle w:val="GvdeMetni"/>
        <w:kinsoku w:val="0"/>
        <w:overflowPunct w:val="0"/>
        <w:ind w:left="426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noProof/>
          <w:color w:val="FF0000"/>
          <w:sz w:val="20"/>
          <w:szCs w:val="20"/>
          <w:lang w:eastAsia="tr-TR"/>
        </w:rPr>
        <w:drawing>
          <wp:inline distT="0" distB="0" distL="0" distR="0">
            <wp:extent cx="4048125" cy="1476375"/>
            <wp:effectExtent l="38100" t="0" r="9525" b="0"/>
            <wp:docPr id="4" name="Diy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  <w:r w:rsidR="00FA77DA">
        <w:rPr>
          <w:rFonts w:ascii="Tahoma" w:hAnsi="Tahoma" w:cs="Tahoma"/>
          <w:color w:val="FF0000"/>
          <w:sz w:val="20"/>
          <w:szCs w:val="20"/>
        </w:rPr>
        <w:br/>
      </w:r>
    </w:p>
    <w:p w:rsidR="003C3F38" w:rsidRPr="00C97861" w:rsidRDefault="00C97861" w:rsidP="005C1E4B">
      <w:pPr>
        <w:pStyle w:val="GvdeMetni"/>
        <w:numPr>
          <w:ilvl w:val="0"/>
          <w:numId w:val="31"/>
        </w:numPr>
        <w:kinsoku w:val="0"/>
        <w:overflowPunct w:val="0"/>
        <w:rPr>
          <w:rFonts w:ascii="Tahoma" w:hAnsi="Tahoma" w:cs="Tahoma"/>
          <w:b/>
          <w:sz w:val="20"/>
          <w:szCs w:val="20"/>
        </w:rPr>
      </w:pPr>
      <w:r w:rsidRPr="00C97861">
        <w:rPr>
          <w:rFonts w:ascii="Tahoma" w:hAnsi="Tahoma" w:cs="Tahoma"/>
          <w:b/>
          <w:sz w:val="20"/>
          <w:szCs w:val="20"/>
        </w:rPr>
        <w:t>Aşağıda verilen ifadelerden doğru olanların altına “D” yanlış olanların altına “Y” yazınız.</w:t>
      </w:r>
      <w:r w:rsidR="0020635F">
        <w:rPr>
          <w:rFonts w:ascii="Tahoma" w:hAnsi="Tahoma" w:cs="Tahoma"/>
          <w:b/>
          <w:sz w:val="20"/>
          <w:szCs w:val="20"/>
        </w:rPr>
        <w:t>(2x5=10</w:t>
      </w:r>
      <w:r w:rsidR="009776B2">
        <w:rPr>
          <w:rFonts w:ascii="Tahoma" w:hAnsi="Tahoma" w:cs="Tahoma"/>
          <w:b/>
          <w:sz w:val="20"/>
          <w:szCs w:val="20"/>
        </w:rPr>
        <w:t>p)</w:t>
      </w:r>
    </w:p>
    <w:p w:rsidR="004C08DC" w:rsidRDefault="0024104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group id="Grup 129149" o:spid="_x0000_s1026" style="position:absolute;left:0;text-align:left;margin-left:433.55pt;margin-top:7.3pt;width:137.25pt;height:158.9pt;z-index:251621376;mso-width-relative:margin;mso-height-relative:margin" coordorigin="3088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pGwPUQQAADELAAAOAAAAZHJzL2Uyb0RvYy54bWzcVttu4zYQfS/QfxD0&#10;roiSZcsSYi8cyw4WSNtgt/0AmqIkIhKpknTstOhv9Qf6Yx2Sku1c0A02bzVgm9fhzJlzhrz+dOxa&#10;75FKxQRf+NEV8j3KiSgZrxf+b79ug7nvKY15iVvB6cJ/osr/tPzxh+tDn9NYNKItqfTACFf5oV/4&#10;jdZ9HoaKNLTD6kr0lMNkJWSHNXRlHZYSH8B614YxQrPwIGTZS0GoUjBauEl/ae1XFSX6l6pSVHvt&#10;wgfftP2V9ndnfsPlNc5rifuGkcEN/B1edJhxOPRkqsAae3vJXpnqGJFCiUpfEdGFoqoYoTYGiCZC&#10;L6K5lWLf21jq/FD3J5gA2hc4fbdZ8vPjvfRYufDjme9x3EGObuW+96I4i5LM4HPo6xyW3cr+a38v&#10;XZDQvBPkQcF0+HLe9Gu32NsdfhIlmMR7LSw+x0p2xgRE7h1tGp5OaaBH7REYjNJkgtKp7xGYA1jm&#10;aDIkijSQTbNvguZArPNW0mzGzbMsS8atKZqYCEKcu3Otr4Nvy+uekRy+A6zQegXrt+kHu/ReUn8w&#10;0r3LRoflw74PgAE91mzHWqafLJsBIuMUf7xnxEBtOhcZSscMfaGKdTZFU4vMuM7twiYqmx6Pi3WD&#10;eU1XqgcpALQWjufLQ9N9duSuZf2Wta1JlGkPwYFsXtDuDXwcpQtB9h3l2mlU0hbiFFw1rFe+J3Pa&#10;7ShQTn4uI8sKyPyd0uY4wwGrmz/j+QqhLL4J1lO0DhKUboJVlqRBijZpgpJ5tI7Wf5ndUZLvFYV4&#10;cVv0bPAVRl95+6ZIhnLi5Gdl7D1iWywcccAhS6DRReCSgcT4qiT5AqjCOmhrSTVpTLMC5IZxWHya&#10;sDCfkTWgK9DTNyXykuoGIauS/yI6UEAqfUtF55kGQA2OWqjxIyDtQhuXGKe5MAm3oYyRXiYjQ9lm&#10;vpknQRLPNpCMoghW23USzLZROi0mxXpdRGMyGlaWlBtzH8+FhVa0rBzpqGS9W7fS5WhrP4PC1XlZ&#10;aDhxdmPM3/hvqWbTYRIAoyYX8DWlDm4hNfIdeu/jkLmD3qrfXxvcU0DdmL2QMVQuV2gL9lD+87fU&#10;NeVOzLGrt3b1WGyVq7RnKUspDg3FJTjn5DyYdxtM5328grJqS2iEJlNzrsu3pdZ0MoHbwJTfKI7d&#10;LXCqoR+hVsufcQ1supH/MeWeqSiKE3QTZ8F2Nk+DZJtMgyxF8wBF2U02Q0mWFNvnKrpjnH5cRd4B&#10;7tFpgpCtABdCMTXsQk/Ifl7rCecd0/BMa1m38OenRTg3NNzw0pJHY9a69oX8jP+j7MZ/J7+Rp04d&#10;+rg7ghUzuBPlE5RFKaBqwYsN3pbQaIT8w/cO8E5b+Or3PTY3bvuZgwTglZKYh53tJNM0ho68nNld&#10;zmBOwNTCJ1r6nuustXsO7nvJ6gbOclcSFyt4s1TM1sqzXxCE6UCRsC37LrOBDW9I8/C77NtV55fu&#10;8l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DKp+gV4QAAAAsBAAAPAAAAZHJz&#10;L2Rvd25yZXYueG1sTI/BasMwDIbvg72D0WC31XGTZSWNU0rZdiqDtYPRmxurSWhsh9hN0refelpv&#10;Ev/Hr0/5ajItG7D3jbMSxCwChrZ0urGVhJ/9x8sCmA/KatU6ixKu6GFVPD7kKtNutN847ELFqMT6&#10;TEmoQ+gyzn1Zo1F+5jq0lJ1cb1Sgta+47tVI5abl8yhKuVGNpQu16nBTY3neXYyEz1GN61i8D9vz&#10;aXM97F+/frcCpXx+mtZLYAGn8A/DTZ/UoSCno7tY7VkrYZG+CUIpSFJgN0AkgqajhDieJ8CLnN//&#10;UPwBAAD//wMAUEsDBAoAAAAAAAAAIQD3Mz+0XEYAAFxGAAAUAAAAZHJzL21lZGlhL2ltYWdlMS5w&#10;bmeJUE5HDQoaCgAAAA1JSERSAAAAsAAAANcIAgAAADUkTOsAAAABc1JHQgCuzhzpAAAACXBIWXMA&#10;AA7DAAAOwwHHb6hkAABGAUlEQVR4Xu19CZRcZ3Xm2+rV0tV7a2ltLUuyZVnW4g3ZlvECNjZJABPM&#10;TkLCCSSBkww5OTM5k5kEMifJhHMyyZCMkzNnEpLAEBiSYdgMxAZjbMvyhmTJ2lvq1q5u9b7U8vb5&#10;7r3vVVVXl1pdra2rVc/lVi1v+f9773/3e381CAKl0hEo+CHQFDVQVP4dH31F0TS8o0/0Lb1R+b9r&#10;fRRmoarXfjDXDBiMyoAgEBBSAp9Qpmr0SSHAzAZKwG/lA3fUFPxahK+Kj0w8dHuhkXkG/CAAyV7X&#10;B/ADIGAlK7x6FUWnhUwHPvqzWS3qBTkE36hwC3qSsAl+WkDX4V+1wECuNR5oMEHgGUbs6ozEcXOq&#10;EiOOSSuPoHPBtXV1BsTrEwPRGVPCFLSIvTMqQ9qYmSxmIghmOERZHtOGHuj4BnRAFCh0BzYyTeJU&#10;lkAVgVLG3i8gvC4Kz/A6/icRT170/Es/IWON6apJAGdawBtZL3M85gqH6QxaBsHEAJLQAg0j80Ak&#10;TAT4A4bBJ1xYsM5AELjW9xUHyNcC3fW9ifzEwORg/8jJ8+OnJ+0JmXxloTFbUTLb82YGNDMrn6Wm&#10;+qsPfHaOWJl6WXf3gVSrtbzjtop3+7uf/LmmaQxVkqoqrRx5f1mO2dHWBc7C16YeX9K4dGnLqo6W&#10;ZS3xZsMA1/BU1dBAEAqGPRPYSwkCzACgBRtghVIFablgB7qiD2TO/2jXM71Dux31ZNLMpWOuEQtA&#10;eypODoAJogsIEYgPOqZoFqzikAQrBZaIt0gfiSbGsojuVAJUOZPpriCs6BPpCpG+MHVVCIkGfluT&#10;3pTywdESZntTfEva2JpQ1zlWQy6Tdxw78BwFE6VlpARYQrhZYBoxM9mQBIsJYmfGnJ3DuTey9jk8&#10;lpQnnADGqCmOawyOeI6PK+my0oMeTIIrmkQI98LESdwy1fKEiLvQDCL0RKfxHSLQhKoans76HAts&#10;hjDxf1LsQ3UuwDfhL2QF2F6QtZSsE1f95Z2p9ffc+uD6JbfgDpqOe8do1iRMBF+EtgjEPLCCDgGQ&#10;YJ2BGYAOaASO4WlO1sr8YO/3f3z4e61Np29aqnW1Lm9vXGUay+Jaq6YmCPCEF9wYUgUAgjRxSYyA&#10;tQQgJvro+w49RbFpHRMI+HySPW6AB6keBD+dD2ZE8oj/sgbE697xPQ/n4P4+bhbgtg5TA/0kgiti&#10;2tECLRhFIQ3hHzzCx+JIJla3JW9Nx9Y3mKs1ryWf9yALgWxV982EqRpO1j42Ye0by705mT/mEbSg&#10;hYHiMSYjodjNcTAFbTzn2QzRSqwgRDBLEDAQaDNg0ThT0zXIF6xOHUsImFUVA+sV96Cn85f4lV74&#10;ntg7WD0PjM7BCfjLVKbi+TE+h1Y5/9VpJFibdC09iEnEyzvDjj88MXHi9PixwwPB4PmWTYseftf9&#10;716aXK76gRcLDMUU4iWa4lVR4PUhQYSkR+ClSwjultI7dvIbP/vSmeFn7l23dN3yzvbE1mRsg26m&#10;gUpPsQnpKpBKdEDvGYtAICOMUAgM+qoTBDbRdHjgfHwjBy6hBykgC/pA+MbJRARETPgOhAKKoUcE&#10;9A3Od/ETUwM+4kImiAg1IX+aumjZBMN9aA0EgYWb442htCbMTtNMERljrWu4bzbvDLn+JB5EhjWk&#10;r2rgQuYNgRPoLTF3WdIzFOW8HRvMky1XydjmFSe4U2Ia7kC4BNqIOIBIIggFb4hcVJVOIJSzgC85&#10;Gd8T5TFJCYfn91jdmAbRTQwcjAkIJ/DaJnqiEyKOEVfozq6i5yfzZzOZPT3D3Tu6z8Tym9+3/VNb&#10;lm809JiqpUB1MgURfAUCL3IIURYJFb6vu8G+gb1ffenJlqYTd6xZvrLltqbElkAjfU13bXAFjAB/&#10;J61Ry86CA0PD8LCmoYFiEdNaJ8IFYQWkj/K6J7xiRsA9eAa+wXuiJGCdmYRQA07BaXaIdaZL38Oc&#10;iTKEgPgqooxQYtCkLiRxmRgISAVOa5BxBJrgwRN3o3UBWxrcFBxBw1LB/wHWD6GhIJE8TzUadK8j&#10;HgB7I7Y2bodXTqG9guASlS5EpE5YJ92b/vKK5490An4yoanLmUwQYOjMMAj9ZPWzmGC+gpOZTpkO&#10;QKnhexAB3RbYUNREPG6asYZEo67FNY/Uf5CgpiUCJTdudQ9OvLz39NGek20Pb/ql+9c/qhsgO1XT&#10;MQYaDMZObIuPAoegFYnPLjH43IHT+//yh3+86cbR7Wtv72x+yDTa8a0HxSRw40ps0s30DPT+rOfo&#10;QGbMdRwwuKZUE3MrcBfxWIlPC2PCfAzBJfM9hrI8MzRrSSmLqIEwRfgjgEPEEuMIgY4xs3QgDhbK&#10;XQI6yyzW86dp+Qx34opsCYkgCU0jNsCY14ZLOpT84elEK7gtw4pATwojgUyD3CG57YOGi76YcIBi&#10;jPOHgsWB81zCn9AcU1+o7YuuQV9GaAh1AMyX5yUiiaYsKgkohRYGPyLU1HhUZFdiuJnshOO7pqEv&#10;bWhYv2rVus616WTaCdQYSSiwFt0JRgYmnt9z6vU9R1vfs+UjD2x4LPBN3QBNYHj8gHKCYFhbim3a&#10;3tGR3i8+9V823Dq0rWN9Z8fjitqmBhnADuSEW7zY/fozr+w0E4veseXBW5bc2ppYbJqJVCo1ZbmE&#10;ylUBQJiJKE0FLSkkx6l4jBBT8ceINCJtssjkpj668IlphdUnHATpULyExCNyhHEtzy39O/WWBXJj&#10;tuGDl4QYKz2twCIKOCvMt2yAxdtFCCYi55OKfKbkmogCBGtFhhiCC//kbSvv5CbzY4cHDvxo9w/7&#10;R46/9Zatj9y23dDjnk9EqUGXDNTBzLO7zzzzvZ3Kf3zPn2zqvD1QDF0PNA2MqqgThavVVzwcbmBl&#10;8xNf3/kPw7mnH9m0rrP5fabRQkpAoDqqduxc70sHX9eV9L0bHrrzhruT8QbmMyKeaZjyN9KACsKo&#10;fKqyOiP6KMyvbJGTCcBrKzI0igQh70ovrEwSIAiSjdGJwm0ibb5AT2X3KZBFyT2Zl7BtSb/CDJ/R&#10;W19KGdMHhlGI60jIpYwCZiAInjJxSqEe5sMEyUj809hkeMGe47tePPzsyOTxLWvXb151S9yIQRXX&#10;FBgd7vmx7+7ofenoyZs+/ehnV7au1SGYdBPsJ+K7zK5ZoXegBwS+/drxV5567b9t39y0ccWvpLSO&#10;QMmSsFWVnUfeONR7dtu6h+66aVtzsp24Go0Gc4t4TWWk1L+9uhCAVkymopp1Mnt6X/vxgaeam7RH&#10;bn1ra6IJa8FX4rZ/pm/o/333YO/6tl9679YnTNPU1TgrE6F/IlzfHjQ43/Vc68d7n1q51FrT8dYG&#10;bYkSWKQgmrEfH3xlb/epJ+7++MNbHm1NdZDNQ4tcLONIzF/didefVhECwk6x3FNmattN93/msd8P&#10;nOan3nje9vIeWUuWaSxpbXnkjuWxQ/0/PTl6ymNbkNXHEI+ku5Ha7/lwO7x64sCJ8VdvXb6qKbXB&#10;UTLQIsFS9hzd9/wruz7xyG/duPxm8j6x2Ur6IduXrAnXj/kCAbB+MpRIKyXrtS3V+sv3f9rPJZ47&#10;9LJqxFTPVQOnMX7r4rYbDPXcoXO7YtD2wQrYzSM0Qd548fjklOxrR5/rag1amjZrikFOa8XvPd/7&#10;7K7dn37897ra1ugBdBODhClryzCS2DNeVHLmC1Su13FIxgKbqawvM3JaUs0feuuv7T3e9/qx3SAW&#10;D0a+MrY0/fDKRYnjA4eyfo5dDeQ3ErBBBycdwlf9sfxo73D3hhWLG5MroY3h1pZrv9i9784N992+&#10;8g4YhIHugyuI6cbkJD7K+jF/IBDppGyys9pMWv/K9pWP3/XxH+1+ZSgzTA5z32swFnd1dPaPv9k/&#10;2U8EQZpBeIjbBypEMDAyiD+d7YtjahtcvbDKTgydNZTkwxseg3ot6RHQVlj3YOdZ6DYpqOvzBy7X&#10;6UjYSUdxgxKUsN2nqHevvWtj1+07DrzGWTPkgWtJdSra2Om+0xoYAnsTZamTyADH8FT7/Nj5REMe&#10;ISFfNT01n9SUXT1H1i7Z0tzQbpCLSXyy1ymsr9C02QcnFjvwNPeDI2/QA8RFF3od2dHC1im7vh/c&#10;+OjZoeHR3ARHAJRUbHFS0470H4aLWShCvAZCEPyF78eNwIh1gGTggMm67lB2fN3SDdArWRjhdNJA&#10;68dlhABFMXiRFd0Jc7o7uDX7wsNIFftlydfNHnq+feCual3b2rLszOh5eCOgLxhGImbE4LayKCzA&#10;PlB2uxFBkC/Dg/mKGKuuGmlVseBzPzPanzSaV3asCp2sojrUKWJOCLtqF4nHjOJHJD2Yr3MoR9UM&#10;04jfuHjj+bEhROsQtzMQDIP89zUEt8ny5CAREQSNlZVT4RgKwpgc7DnSd2RV85o0YptFdxp0z7rM&#10;uGrInfuDSNsLncigC/HWkgrYmGw5PziMzAaVArkG0Qt4CBzU7JoMdQh6bBgRp3gfgjo+chd0//z4&#10;YEfLUjYvJaDGbtu5D7J+5TWAAIU0+cWcw2+INWUgHUjthCVBuXCIUJVhtehWIpMS8TnyXJHPcnBo&#10;xNAQCuMYaMiIkGRU90teA7xe8iPFAkWejuF4wC08jvBGkf4Ja7LIHBjLxQgsTEryWlIGCvyZrmVb&#10;HB+UVBAJDM67vPtLhtT1cgOJXeEvUQPpFMg3Q3Iku7GKqYBsZbAOGsKFg17i3EZUtJD8Iz8L26kL&#10;jVqlIaYJepFbmgOnnFokufvFY3okgn3ZF/BChpU6tQqT+rhJbaBMNg5XMDjKgw/lBMHKJie+VlIX&#10;5kE1Sh2plwIBQT+lpnI0S+yEotoQiozCE9gFjpMkezHKWywdQInT+1LGVb/22kEgzEjlNR/m2c4o&#10;MigtknyZFUcMw9TlLOr6UaMQwJKH64Fc0ZTfxB6KC+sQzBskXYIJQpSNUpWD1NR6AkSN0kI4bPFA&#10;kZoYJQZfWKmkynHRKKMUdSGh4oEE0/lW8l3b6Ln6o+dqXIqDhTmmZXZjQalkHzghv8SNOW20CIDp&#10;16VrKuc6lFTk44/lebbtoSQJgHK9wLbEdVczBxgE1z6FK53T0UtWfamVQeJEqvCoQoZK8MqPWCxG&#10;+TgL94iSjqIYMLFXWk1IXOa6GXiBUZRnUFo76eb4zsjVkgyVsAbVV0rpG2NySg55KUFQQh5DAvFQ&#10;mBgVEE/Fn1I+tlAPpghOL2CbLCyG4eR28tbxl1yWQZ4dDimaUfLZPAZJaW4bV/mSpogZVkBl4auQ&#10;WFhqSH1tRYKYolHMYxDMfWiSUkKOXlbCpbaYGSuXxrK7lmOJlJgEjpGi2qxaOSTPUoLdzBvoiKQH&#10;fygTGeLJgowJrYwy/CNholamPodx0mTZuatTiJcMNA4Dkz+f5CTRQtGHK0W6c3jKtbuEmRwFJlD0&#10;nFNU1LgWbM7iREqVynCCzE9Q/xWWBJWTzLWb0BV9slhjLDGi1BCuPmFnXiEOQIrEjGVbV3SMc755&#10;mEsXMgQKcUpLKPFUTiHrMilCtTdghlyQT2Gxmjssy5545WT25DC5X7jYTdogydrAC7OKiouIB9CX&#10;YS8Kmrrgm6UFVSKJX3ehHCHuJZYBi0mcC2VHUYfgsmscUnsvKqjQTvEyad0ynw8UxTduW5Va1SZZ&#10;Q4xazjWUyhXkBEh5NR2UPU5f8gmcSDKfZ3bpYytOjwNVlZd7iciAz4lTImRZhXn9U4dRD25dOlqu&#10;9R3gS7HgVkB6bcWRFDkEM1Lu/MJpuExE5UuGi3PqR61DgLv2XIxDMAulrAmIVerhcgENugbVilpH&#10;3+UdP8kA+FupI0/FbKcprmvue4XCDSrnioZR0CToiykW6+UdaP1uVxACojGI/QRJQEIAtbtsRYfd&#10;6woPL3VMcWMorr0gqUE0ISKj1Ehd4HrXFUTKvLg11eaGlXvheMoTI0utKvbRkbxAC8HKAZvKXGZe&#10;TLU+iAoQgCbI3xZyosTyFB0iUioL3qno1MKNRDrgr6TQVdBC0SWwDvgagsBUbAk1cIokd/UrUSsr&#10;eyq5gguhMHSKvECqHBrK1RA46kONWqoJ1mjBszMO0WzLowAFO+unmg9ljjgoEJbEyytD84JNIevA&#10;n58QKOUREVlQ5DLsFzN90GXRTsR3qZkvd3ytQBNccV4/aggCZSJe9AEU8cGcjOxHQmkRrVODW2Ji&#10;kAJBzTmnH/Vi3xqiBRYH9KdoLbKnCQTBETxuAzOlu0iofxbnyJFyFHnhAiTVVGAG6KReWxCZt6N1&#10;At9yAWpaghYaPV2lI2whLUlxYktGMc9wBFP8ENxTk2hC9k2pJGAWUPDvKuGg8mPQfxxpecAPty1G&#10;b/qrc4iJSYwh7FpflkBXFt3ljDHUBZPIULWKZmfliMjVmc3CewpybFAigR49V2tqoAZ0j5PdBQiV&#10;4rksfXqZY4oVCJidSh4bikwfJTojX62hXy/PmVJHd8Unzd5rBRlT2IZCgpflCJ3ymZrP8b4mJNdc&#10;7P9RrkZQ2/76cVkhQG33r6JmBn8UWtrCDxE2/qC5RAENnteUBDlqRkmlfLQZDvJsp/edqwe3Lisx&#10;0M2ubpKq5ItTtBMBimguU7LopogM7lBFSVNRaXD59Eu9nZcdNPUbXnkIiMigHsVsN9AmJsSfSiRB&#10;uQiJOgdU9jhwG5r6UdsQoBTTqCslx66mKAZTdYgwf46Nk0pe6nrDkNqmBRk9N43hFMkKJsLUJPui&#10;EYErKpxdW1WMCwF5V2AO5FzgTaZYnyw/SrEe1X1Kzn6lw522WeUVGHD9llcYAtzTtDS+VYrsUoKg&#10;JsasYlxw81eDOpfVj5qBwLREJ/Z6hDu4hon1UYwrnFR1jibszlQzwKgPlCBQ9QKujiAWVCHTdUAx&#10;cyg+rY4g6jtsLXgqqo4gLlTdseDBdP1MsFqCqFomXT+gXBgzrY4g6juoLAyszzCL6gii3gy/ThBT&#10;IODVzc6FThHVcYi6BrHQ6aHqBin1NPwFThLVcYhaa7O1wJF3JaZXHUFciRHU7zmvIHARgqiHLuYV&#10;tq7CYKrlEPWWQlcBKdfyEdURRL0/xLXE1VV5dnUEUfdUXhWkXMuHVEcQ9lWsILiWULmOn30Rgihz&#10;O6BVgDVR32JpIdNLdRwi0JCeX/dN1QkiggBawFdHQQsZdAtzbtXht95iamFSQcmsqiQIdAivS4wF&#10;TRTVEQQ3oqlTxEKmiOoIgrf4qx8LGQLVEQR1HKqhHaYWMuKu1NyqIwjqkZ+oZ8lcKWTMh/tWRxDw&#10;QejUK79+VAGBfE3t9FoddsEcaAeF+lENBBK0x1/NHNURRNhwZL7OTjYNKyi+hV0iaF/jwl5s4SlY&#10;trz9Gm86x21SZHepwlbXtD8b9WC7QNvv+QqDSx1XdQQR7uZ5qQ+d+/WywR5vVk+MGCj0qAUzbcBH&#10;PU6okzchmDGNXTd5Xz5q6MoF8AUbKdywV7zwaLtHvSJpU07URRe2bMMebvSlqmOTtuvpqHq2BLNr&#10;d8gGe0AUXiS/6C/+pQ34oha+tL0e77bI++zRycgkJkTTPn3Rhr3yL2/Ep8mGrHyrqqFx7SBxpZ5c&#10;HQh4FdWTpq4UMubDfasjCPQSWeCbwc8HnFzTMVRHENdUXFxTOF03D6+OINx6IGOhU0Z1BFEPZSx0&#10;eijRq6WBZUnwquJ+GfXgVo2TRPmantbOvDi/kFkUyvXo1HITs96WsMbpgYYfJkEKbi9MEFGupOyx&#10;gaOiNKklL+wCwN3Vn0IR60Iw1OJ0Js2xOp3j6s+n/sRLhEARwSAEaWUd9kGudGO4hC/xefXL5wkE&#10;WApU0AgLBEEMgqIEhPKC1CgfvFppu995MsP6MGYPAQnkVTy/OhEQBHUdYvZgr8kzCwTBe+j4OiLF&#10;qMzC7r6FoEWpkNCus9BfTaJ02qBLWQGCwHSQIPA9lbZnRWfz0l1QyjlESR/8Cpul1FOua51ERFBE&#10;OSEIXZc7FsqsjJAd0JYr1EF/OrFVIWJIE1lYrk0PO5hxpgWXI9SGfj1FU2DX0sxImYrgEnKpqHJo&#10;s4YC2a4LixoAS+wfgZwJpFAArMiuqEVuEbGEMq90cSoVZsXJZLRrRgUGMet2AJy8JJZL3ds9jyin&#10;kGEoCYPTsVOK9cg0jTA4PTWqKtxy7prsR16+09c8gtB1NhRapTMu0WlKJRINCYXyPW0IX0oWs8+f&#10;E0MXEhe0gGxVEMbCUylqkJaCmOKnY9hSx4WFgYTCyO1UWWSEqGfxz++Lf+Yyd+TbMVmJuCpsNl0b&#10;uthcJjwvr5mySyupQUpzQk+bpAzC5gSCGD1F1j+FQ4AMXGwFT7vBY9PnCvNT/dluBg/iyyq4m+oo&#10;Kq5BYwlKiKb/alIXm5e4nuWgQr+zBK+Riq75+caYZ8aADN5fjXKQZ1QqZ3hOVQm2DaoW07SYqppE&#10;iHg4mo3UqG4+S9DP69PIUAg1AV1T3YTm6hDlVIowxbtU3Xr1YHbVj5qFgPAKF+WYgWKq2GERbhWJ&#10;bRdZxFSRQbIkdGVVNDDruyPUJjEQWiNMo0gNRWkadu0mVXGaJVlCEEwM0Yav8HIXlIiSN3WnQm1S&#10;REG3p+o1KIKIWPm6S6aDmA8XUCp9BV3myEpkPjKVlQgg6nn4tUcQojoI7gmxhgo1X80htMW7ejKa&#10;K4oMMlA89l1pXDY5JVVCyGHWjsraA9uCHzHv+A2k6raqT1iK5bJjKCyALPoCSoJbqgrZgrModBNg&#10;02cwljKVcwGGJxY8HTA+Q6kA9DuKMpj3R13VZR+EiIrS+HcpyjlXilyM4BM4DdeWqRzMc+pHrUGA&#10;auApPEsF8LYfTNpQJNC1HNoBInVFspBplSqVYTiKke6rOvxJZegnSnIn8rUGkOt8vOGqppJ5yHwD&#10;/yBoTRSCPBmVghNTjpIkWwo3kOpBcUpNaWxMRScWBIyqw1wxqnNdXOfYmAfTF+c1tzwIAgPOB/Ie&#10;U9iR+IGEpCsrleTYRMTDoLQqJWgw/L6hs9Sggz+ilQqn4Cpm0pwHk6wPYbYQAObI1Aw8BJOydt4I&#10;bESYPC3w2OSQYt3S9uVlOgRYCMe2PH9lW6o/05uzc/JFeFXd7JwtIubPeeJBAP79oezpeMKCvSCG&#10;g6iI9HPFWAY11uEAFJLnQE1rW9WB7JHTg6fYXAGT4Syh+lF7EGBZ4Qeu6/T07W9MOeRqIgWTjshH&#10;UckxBXqAOxNCA/zA0NRFKSul9/UMdFNPJ2Tfk5cTt6pbGbVHEXA6A4F946eP9b3W0khKonB9SAPp&#10;slU6pSlJttyai+LkpuJ6ir1+af7g2edHsyMIowvfqZNDzZEDMX7OCf7Bnm/HGwfiBjmieZFz4Iry&#10;p2CCVvJUcjKxQzGwQNURGVX8Za3OWH7njiM7yFxhgqo5cNQHDISDDRzs3fv68adXLyeNQPg8OSeQ&#10;kcB6QKm7qdQ/HWmM1LKN0udMw9uwLPN/9/7dyYETTEtRShVlxV2QW8yYny51gvXjSkBAnMxSIhAq&#10;i0hixFoeygx+eeeTqzuHG5PYI0sHgfga7a/ILCA8tTCgAkEIawlP0MAOVM2DrdGu3Nl58gvf/6Oz&#10;Y2dR4UP1GsQn8BiiMF/xpHEkPT96M6UOqHziZeR4JeByvdwTyI4YPyNVarRJC4SOAEWQ+nci+DCe&#10;Hfv6i3/vJvd3rTRxApXbkDpIvRzJDSHQqmhlRGon+yklDg5HlO9uWq2sat/z5Z9+4XBfNzV3pUfT&#10;do1cMIo7CjVQW1BJu6/vD351SJKRWuDZErMkbAMFVE3EC3YoN/ovr36ld/zZW1bpcCVAXdACQ6EC&#10;3WIItGy0JUqlxLyRUhkEeU+HqKEvqP+nc8+NTiL1/Fde+MLz+36SDyy6BakVMhpxeLObo65kXB1a&#10;4KfQ0pxW+SJ1D/BS+76z7/iuv/7hF/YP/p91qydTFMCmYDf3+KV1K3/Y2VjZyiBVVLg/qCDr6naA&#10;LEwk2yJAljR85c5V2sbl+/9hx+ee/N5fnBvpA92EgyFXVjgwZh4ixmY+SNoRxyt9kSe0wnGxW12N&#10;38sIvay+5dotA06cLkEnOyVJcIxkJ76x86tf/MHvB/GXb1vrp2I+9rVwAniXmKlL0Jp5ynTwqZad&#10;db28ZWV2du/8Qc9f33kjaAs6gtcY9xfHcmghQtoEkxP83nYQf6XbPzXYcfOye+++6W3LmlfpuoEX&#10;ouzk04qi65XTJgqEGPG5ktFUGNnVQPUCeIZAVQ0c17F8eyDTv/foy7uOPacmzq1dHW9OYkVbwI7Y&#10;AIhtskwhdo71vPdobk36wx/Z9l4t3pBASCKW0LU4EYTj5m0781L3zh8e++vbb/R8G6qHF2huZ9Jt&#10;0ijvnvQUcmGonq7GPX04654bNwYyDY7boXpNhtaEJByc45KewiFyxi8Hyvgv/RPKH/6BWAgpwDgR&#10;Qk1yNMKJReOlk3BJ6Bwts0zKyEd861ySVNSLw+fT48vCN9VTQWhS0Y1A+KxUU8IIrxbZDIMfEa4D&#10;Hoq4+q8snRNH4MlgzXqum/eVnKMOG2autSloSmKlsruBRoJBY7wlUOQxvtmTW9P4wQ9v+0XdbEjE&#10;iwSRcVwLBLGj+6Wnjz25dY3rOQhqOmD+Sc1bknRiWP/UbT7w4L/0dd4ug24NksnbvuU6nocna0M5&#10;NQsfBisUU/EXoXoqIvBtoxEk9FCGsYpEhOJDO/EQgTEm2JQhPYmPwl3KiCO8KxlJ5b+UFZfOGTvM&#10;YrG2vIQWtJiyxkitxugsF4YW3qOvBjXXYTgDPYSEWW5fGHLuosk/+2HSgmGaQDY9wBbEDBABlhgt&#10;DSgScueK27UDX4iF7zuWXdP4oY/c/V4tlp5KEI5lOywyuv9myw0uBI6v0WZKmHNcDxYn3MZYYBHE&#10;CfM8AjItSX0JbHxwfWMkq4/ZycDA94RGCaOzbhEunTCwHtEEWUZq0GY4KTjOFIMJHRcSVwO8DV/L&#10;e8qQE4eNM8v4iRQsRkQjMC2lkcpEOUtewaKQKt+w3diihGsQN/TiWoC1gSxUAruqYMCTjj5u4W2M&#10;YgCiX89i9KWKeHWhQ9LvCqsvDGcTahDILFU2K9wUa4yo5sBxZ13TBz/8ll/UzGQinhKRIVYGMW8Z&#10;mXAZcmcS4as5x+ibME5njKynOn7gCNzpJHCNIOfFhu3kmYw56GqAF1d8wUrRiKHASKGbwAlCBgtv&#10;XkH7V0g7fXovG5iwqsu35PNF8dUUokfWVsO9McKr5NryF98cz0KoH8yMLvFY5uFvdDK4uzGbW1U+&#10;hxkUxmx72ritA/dYGAldNYgrYYjEHeK63WJazSbJTp8gAOhhSJUHXPo9z56XNE22mhdcTDxrgTOA&#10;jPm6ZEUQwHkA7Iaic8peAIUKq4C4MayPqbw1NDsxKvzoupR9T/eUzGvCiJ8PYkN2MDChD2biw7nE&#10;YM4YyhtDlnEuHzudiZ/P6hkXawIr3TY0P2kgkcKNqR7Cow7BjRxZxF2Zzjh4xi8ybzULmX00Vjac&#10;CYUBCglRMuB6AbNifEEYJbqZ9mICCl8wlHGqx3YKn0liBjYMcos9sEx6Nh2ll1T1HkSGMeOmINiM&#10;pY3liUXYnpJHCJGeC2FHOAAxNsWDOK0LuP8BkOIIZ3gcUw/QFr2IcEs+zvQeF+Jhuu8ZQRDjm2AI&#10;spLpJvQTfYn3ZS+NciRpwVDHi7JNs0KCAOtpS7flifzF6SRIkrXupbVgUdozFG0oo53P6+dzxvmc&#10;PmSb4BCkQBBGkUjlNyWCdMxrMB3AJcb8ggYnbVcIY1hLRJisiZGTJONothvzAgOnMPBoIQKOjh/P&#10;I2rPK4wovdIL9ym8+CnI+tA9l16aryV9Jc4Po0czq6NblVxS1XueAkFfuBoEATQpaBWqgnw0cvlx&#10;LzYTWe26YidMWgQez3c2T2FuQZeEL1TWln6c6b0EqTA4dh6Fmw0x8yZOzfEF+totf/FuQ47rO25s&#10;WctykIXopiJoZI8ZwkRbQ1tc6xjLYWmBshgfpCvphuIvbky1GvmmdI4kFTbuJAI0dBABZDxhESqo&#10;bmoGcMuM2sRKStGqhPMb4AH94gtYPlQIwLIJZUPEqmzFGMsqeQdwAxJh2gD3hu0oQ5MemAdTeshO&#10;y1cY5wLKi20apIcTf6QPmp8w3eaU1xRXTJ1Yhc+jxWBEBWP/Lr2f/QtAIEWRYsFEFlQbC8gwsarc&#10;lo9kEzQKP0Z/QStkORFDYjPjIi8edKgAiRo06xfjiJVHdliTkcVAFinEYiSUxTzZULBybDOIOVhC&#10;anpVWxerOtwZQLQH28m6rp2zJnLuxD/+5J/63WfWdpo0VVFTUQQYKIub3aa4NWHHzkzARzVFDRaT&#10;D0dzXG0Gv2CjAODJ2saAjaBpqERX6L9DP9HgYqS9+xoUUuLzKrRXiAwZG3s26C8tSxZ1fDuqT6Up&#10;qkrK0NImWUNwzEK/zXnxnB2k4koCskJVJ119JEdEL9qR3ICJH4jkcXLqEEFRHK20sznbKqwTi9XC&#10;irFQJlnxMDLxxM6Uo0LEqaCAgo1Nhh1mMOEZ/RloMyB9UfpmdVwef384lkIUkmgRHop4zDcNDS0h&#10;YJU6AbaUIlEzOIYq8Jt/8/5Px2PtiWRD3EjFYib0ZsmyhCiBhmTesmrz2FhDziUIQjqymR3YinZ2&#10;Ujk+qveP07Io9yZy3BPn206AhzEN0RuYoEwM4rgUdjb9IPc4Tp7w9DFLG88bk5bmkOODMzjYhmb9&#10;lRETOUHZP4GPOiyU9qTVZDimiiJkFXypKea2Jnz0xGCVIoCYB2mJ7sC3IwWJMMj+Wkoq5ENcangW&#10;Ux4HazhqFIYO2dPA8yb5A/KySLvE4gMfle38WOWCxg0dKNAs2/foubxSZ314l+XwPZdfpQcGmTLU&#10;tO5BmscN11VcK/AcXxmf0G9cdKvuJdk+KRKk7FQGfqBrgbZh+c0t6XVj4+CMtArZ5iN9yvJiE3Yi&#10;55GNGGoY0RtZYGD6WceDuJl0lIwbTOa9jE1qi3hJJSBW/gqZGwoMKUcLJ8vqJwEkGgWrn/RTGCdh&#10;6PKtwJRBvy2mGiNuAtGjWdSFAue7pg7nmTuZM0YyxgTyQWWVhy573pmP+BChM7IN9ZGMNTJpuy7o&#10;ysAykDmKY0leRUOA39quMu6gCwtpkeTyYcc9G2m+o5qoUmBRIvHga/viXDda9GRuoLCCPBawST3E&#10;qrBoWta0rg1gKkHIlewsqrp0OJY7Ce+1Zed2nNjxk31f7lqh6EYu8LGtM+QtvJWuOAkEZaVHZEaT&#10;147d3OKwo0gp96EAvkljgIZQzjpDUSMMWuxpkRR4NOwU+jJHLjg8lGYC6cJ8W07RGk1nSQrGKeiB&#10;pDgH+rCSNUh7jOPcZHrCJkRFHtCIyYQTgGgg2Axb+vBgosVYi4ygcet0U9Nka5MDdi8DEWriDgqh&#10;5MA/4pYCE+pochtol2MieiAf04NKdD6r5iG6SJTAWRROp3ziV+8z4Qs6f0PCjRso1VJyOfgyEWiI&#10;HTtvr2l64Bc2vTudaEqlWsxYyjRjOnp5KDAQPR86hONl8lZ20spPjPd/642vDQT7l7Wx4sf4Ylcz&#10;ASIMbZZMKZTvZDSEuOK+JIK70C3F6tU06MgXocima/kLL2X66YQP5w+sfSz/8azhwIrj1jNMDeHi&#10;bUtZ7UnH0WBTgP5JwIN2iApZNT1rmWOTVJAi1MN/w35ZrFPTL6O2n51Y9d4tn9i6+i3gF739R/7X&#10;c38VSxxZ2mqK/y8cIMsLWQhMsxI2xJPyKQP6BNYf3d3xgjE7yBFTJc9uIapTFfYvjyYx9ZGc/uCy&#10;9xJrJQaX49CElhtZ/ME7fqWrfXU8mYonGxKxtKGjuQt51fTPfe4PyUQhPxPmYUNHTsaa3jx+XDUm&#10;kyYWN7FFTI/9E8wWQ7EpwjMStEw0YaCTZT9XkYu8YJFc0CZK3jB8yRkVSmte52k2WalxqgLQQloH&#10;FtzoXHbKJ0sGmJrSfaT/wDwBat0I8az2gGz1CTfIOiSD6M7snaKwYDHRS3U0b2hMfXDt+x/a9M6k&#10;mTL12OLmpYubOncc/FFTE1GCVKGUvni0GBT5UjlrWcu7esZRISXhoER9HAoeiC5JDWHrpvpXqLuU&#10;QfhSPxIiyGFFCqY+kQ96Txrv2vz+NYtvNOKJeDwRM5IxzdRICPM2pzh0AywzFo8ZCT1mxBKrF695&#10;95Yn9vW64+NEDw4c9gF8MIQRVp7Y7qVX+KFsGqLHiVnMUiTS06ZpWHwr8kjIiyxwoiNyP8DSExoE&#10;l/JUyAGKeXhkUtN5+AWeU5v0AB9fwRZkac2aowJ3qgo3Bp/PDit+BvkGSD3EsCHGPLjmPbchnVgy&#10;MjEuuuHoxNDyJesMrdWxwTSJmHnwrDHyUZg4P4isfxx4uuMRuGU3aWYms9YkKwMkWmlzpAP2YpBJ&#10;jD9kA/BH5tnQ82z71Dn90Tue2LDs5qQWM424ridjUMdpM1tSJZll04NpXo6Td1w7a2Xz+Ymcldl9&#10;+uBL3d81kyMtzWCP0KBFFSVzluw33muJNQYRt8L/5UNVbLL0ZFzpNZl+E3g2s2ggdSyrZT1oFDD1&#10;+dYiMdQAoYSlaT9h5MGiMRQ2tMkYh+SCM7Ef5nHUYa3kASz1eM7QjY6c1ftOdqaUlJ7SmhNNg5Nj&#10;ih0ELUe2bpDgihi5AJN4FK7gMbe7zwBmviFzBMqiJRMBqtakFQyNpO9a+cADN2zXEo2peEPKTCTM&#10;ZmQvGEaMgl0i4YUgQOuwVVzXt5zJrJWxc9lMkO8+e+jlnhdGnKPpxlxLIs4xVByAPNYf6xWschI2&#10;CqOrpC3MGpa09GIK3J1wh4G6tTxcmY5OLgWKrUJvLWh5mCR667mtDR4ygUFGFHcn5Ve3bAUyMg/b&#10;cxqYQUZCVDxvf/f+3LZVv7R13ZYvfuvJ21bfvmLlioYg+eRPPv/YWxcbRDkiZMT9cQUPVnvn8oQS&#10;NaVwh8KKpLUOeOEfWOQZ2xodgVRYtnXl9juWbU2bLfGGZMJMJM0Gg5gEJDNiMOKgVPTPf/7zMmW6&#10;K2mGvLM20UnQnGzuauuy3FRv/9BofpIEiwZnLRYjsV5Bj6R6FsVlZW1h9vJUg5PYhgvFVbKumudw&#10;FzF+YsnioCJ5BMUOby3XyKKynbxbcESakOjogzE2GdhukrqdQKRMleMindixR+bQ6dPJ9979sXgs&#10;3j868NZb70VKyAfuf9c3n/9uS1M+nnA5aERVrizx2BNxZV6RkTs3NiGUyoX9kZ1MKjMELoetco7S&#10;N2KPjKa6Wrc+dPPPbWy/ORVvNpLxpEHhTcNIQnOAUQouW/BFMOaJGAjGDjQD8rnYrjOZQVmnY+ft&#10;CcS4h3NDLx17+dD5Q4o3nEypZhKhd9LTyHpjw6ywggqm2pzWVETp7MDAgcxOWtVss0RGr/gY4TsG&#10;dimqBE8cW7oUFWP9H44tuNsrrDny5pJjklyXrhOc7Fny+Y/+6c4DP3u9d+87Nj/weu+uP3zf7/6n&#10;L/+X/sl/61qTpmBgmH44ZYJzmtdMFwnEoMnNycQoNeaJK7BiQzEcy/KyWd11k50ta7avu3d12w0m&#10;Gs/FtYZYMh5PJeJpXTfxIhWSvVCFpxNBCHvA/z5aUcEIdUl82FAn3Dxe5NtGfpbjjFrDI5NjfeN9&#10;5yf73cCayGa4BUUo2Fn8MKouAWZsQIAAWH+QfIPQnAe2Q38ihi8kIQ4PUf6Z8RboMgzWlA8kPEVs&#10;YrX3+OTStnWvHdh939Ztb9/81j/7xl8+tvXR13peWbE4lkgBSsUMo0uZ0SUA4yKX0myKMybw4wWy&#10;SicRco43J1o6Wzo7Gtqbkq1kSugx2AwpI26YCTPWYMKEQFxBjVEMf6p3qYQgCAkOqafglVDoHdv2&#10;c+AVjpu13bxru1AxaB0Gru0hVIYv0GJGQE+qbDT8S2F9BXIKb1KqkExXTljrE+1TDkFc4cRKI4mc&#10;W4izj2VzA6NDB/pOBEHqwc3bn3rtO9tW35xuSHe2tBF90ZIJtZbp6siVQ3M1YBR2x4QQAYHAYSBt&#10;CqqBQeYDUA6MxwzTJPPS1A1TT8CiBHWwZUGmJsMtVCB4VRcVQjGZJPuZHeKQHXSAMvKua0HlJIc9&#10;KAa+LL5M/LwifgrYuPLAmuMT2N0iwyQ2iMEjA+ql7j0HTw28bet9Pzu684PbHoJ/ia1wiiIysFir&#10;vPLtOXnXo8Ixxb968dlK6j3jgaKcJIAQiYB6EFOBex1aI7wJJkwJqIAxPQ7uB5pgJRI8OCSAcpEx&#10;9alANgfRYfFTBoDnepbnI3cSqhb+Mpdg71PR+3zxUV/7M0IaZjsfJA3hCOC9cGj3vuOnHtp83+7j&#10;r/7y9scoGEhrCsYTQVUGPaUXdIEXXSIrLId41XKJKIjdp+w75zXJIhSjReYKqQakMRoGnLmgAyYM&#10;aJqgCbSb5tZSPLNpxxQOEf1KBMFsgrOPyGPEDh6QR4A8OvEHhu6agsrAMcNyHfPaU0HJCHh45Ccj&#10;Eid2Rz7M5w787GdHDkGHePP0nl954N0IVxroBE3ZqtQcnK8OXfBXaC6lHLrIImYRNy9cWCIvWD8F&#10;QYQ2JGYCasBBAkL0Vv5LWuSFplORIKKlH3ndmCAEnLDlcIgXmP4Nh1Wq0l0hyF36bWnE7ItHzB1a&#10;EGc1PbvvpZcO7gNBHDx34Nfe9j6oRXFaRRLpYQlN0rDq5Xvpg632DqGPMKRhEnShK5qyX0AhnAIT&#10;hh5nsmgqE0TZaBjvDBRKfIx4Q8Soir8WL6vAi6qd4RU4n0iahSZUZiSQ5dFj6Udv7nhh/563b7rv&#10;cP/hTz38foRNkkZchT0Gq4wJgsy4aUO5jATCzpXpBbGzAWBB7RBdp6AYsjTngj5JhIqUR1nKF+Hi&#10;F+AQoaYpAw3hwrcmV3nISMVfHFl7JTCKEneuAEov5ZY8J4ppACpkVztZfPrRvhef27sLHOJI/+FP&#10;PvSec5kJuLFb04tC6csmcAEIl/L0y34tRdimSpZIr2cfHuOGYw34V6p7Z6X3X5BDXIiUmFcUjD1S&#10;YSL6qG7KBQK6rMrZTGMgUUHCDp4rD54Vm1OHntm747k3iSC6Bw8iv2xvz/FF6eZP/tzHulZ2xVi3&#10;xFSlULG66V3+s0vW4QVuXkCZeD8FNeBAErWaJUFckDWVsKDy54uWFYok+bf6I7pD9VdewhWUAcYR&#10;alk8rAjTGoLK8PzuV59+9ZXPvu/XG9PNLx5+NY6MWUpWR7nJJTzvcl56cTjzlEgsSvwhenjpm4tP&#10;ZjayKpQ94p8IxZUYnSXRYdEkZncQAc/uzMt5ljBNooAooMQ8gwIBQP2bR4/87oc/097QfOb8yVWd&#10;nZAocLpIbQXS8wrdOQQIBUXqco7vIvcSoM0MN5Jw/CqmqlTL22ZLEBHDYFOXpUaVR6iKVnnV5Tyd&#10;q3U4PSAUHhT+5P6+ClSKjzzy+CNb7vvXl55qaGzYvOImVK3SqZJJwU1bS4ZyUcRczmHP4V7i/GfS&#10;EDZR8MhdnGXNiiAElAxNKYJiByVHE8CaCsyfRcmFXtJhJOR7pRK55PLw5yv5jVQqaci6Q+bHmZG+&#10;jGVRkZ6qLm9f/syuHc8f2PGBex+Lo+yCkqoKvimSG/PsVQHO0RjJsCY/s1A/5waVxBYuQhMXUSpZ&#10;K+EUHI7IgQ4y7sTw5OjQxCCcfdR4oBjFmP6kUnMDqpwE6GEKIT1liiYqvjbRicoOzou5PAclklMO&#10;Hjmt8bB//P43Xj24J6MEj9/50L233vOH//Qnedtb37XyU7/w0TglCZgo74AzQkd+JyuVwntlkJdx&#10;VLOcGzuSCvABJBGe5h7UHDoo8AGuVlE6WjpaU23pWBoIgi9RcMe1yheP3IYEIYnGElMPtQOyKsk/&#10;6VAVgj00Nrrn5Ov7zuwayR3NW0OGhjYBuD0IpdDlUJxToaTmIdK4qYuCzEQs4LB5BaLLXNrLrbGI&#10;vRH3QLGOWAF0LXvTLqPBT8AgIUHsVBvJumdOrvrPH/z3f/SVv7hp+YqHEMvofvOT7/rYJ/77Z1au&#10;6FvUHkfonTPrWeFgJ9w1PxhcvI+eSAC2HcIcMlpmFKYC9FwKQSGa2dqS6upq33h3172dbSsQ3OI6&#10;TnJf44AIpMRlJqYyO7HAIcI5S2SZgxVYxwgC+QcHD7588Nn+8V2+3rMoZS5f1LWkZXlLfLGpp1Ud&#10;VXLIOxMpK+1tJPIJHgWfJqsaUrOLZBfiNEA2C2NKQ4QTCJehYxVUNq7ype+hx+GG4a0YB5cNGVyw&#10;FaIV+WTffrb9P3zgz148uPPAoTffevv20czYz9/5zt948n0ffVRtbTaojofr42j5Ta8huAbUgbFQ&#10;cFLX47qapjAmBTMRqUK2dEJD3wb42ikrGWXW/rg1OTZ27vTQmf7J4Wx+xdLGO7at2751xV0xPUWE&#10;gPwZDnIyMCQGglmGysOU8DfnP3P/cypTVcbc0R/u/f7rx77X0nTuluUtaxbdtah5c9pcmbW98xOj&#10;mXxmdHwYDW9Z6wFSiSxwB5ZYnMpKFEjIZkXdYskD9oVv8BgkXthELXQh5cBxKwEiFCrlYuedMOdq&#10;leQZMBWKJAGDEvzgdf833/7HHYtb/uuX/nLLuvUb124YGfP+eecfPPHgEuENDDJqs3cZx3AJhER6&#10;G9VTqUkDjlQ1gbw3TUP5asrQE7Q3aoCkB7OlqbUx3oAM8oZEMmsNTGQPnBx648DZs32DLavaH3rP&#10;Wz60LL0U/cPgYiGeQhknVNxQGr2bQhBiPSCqSUWMqvXkM188PPTMw5u9Zc3r1rZ9zEyuOz5w6oWD&#10;z+w/fgwKhI5yFCq6Cj2ZvJSZv7A6wP+I55SrQUP/L8iQYwRSksXVT6xYAOZUy1C4ngmWF+csem7M&#10;EsqcnE15oZwF6g0OZVCq3pTu+OHun6YV87aNd+7qfuWWNW2LFy11qBUOZSwzpBBAnA+7lRKHDWdK&#10;eyUzwRILQxkIitawLIFdV1fcnGsjxHn72q333HL/TW0bbLvnxMC3TuR+9pP9tmFt/Mwjv9PZtAop&#10;ZciSIBlCwBAVP9RESgkCqxUrFcJCGZns+9t/+x85b8eDW9pubH2wvfVdB8/1/HjX0znLfcu6O29f&#10;c++S5mWICFIhmChYooGEy4rysktCq0IQnIhBZIARUJq09F4pHJBrUvrHY2N64mjuZSQIaGFIEiLl&#10;hRwL3s7uHV9+9p83LNr0sYc/lMtnvvPS070Th+/ouvmjD/wqNxCibbIllfgyjmGWtDv9NO5JG/J5&#10;QZ0wDDFKeZCkX8CORtzuxOCRV7tfOHj60OKW9Nu2PrqqY0Vu/JVjQ9/c0TMwNnbrbz7875a1rqJ0&#10;D0RBaVUDJaRvylEkCCgMlMrv+aP5wW/s+Pte67uPrFu6ofP9MeOWb+363ujI+F1rH9i6eltHyyJR&#10;ZUlnF6RGtFUyDeL5EU0UlE35nfTQSDMoNSFCLl2wnTi7VSzVy3NwhJaSoHBHy7O/9uKXFrUseeem&#10;dyN3mAk6ODZ8+GvPfeWzP/97TYkmBrMoyGGI6PIMYq53wXB4JZOmxaWYZaqVDJXphCKQONE5M3Jq&#10;/9m9r3Y/t2HFpkc23m+5PYf7/2VHz6GJkds+/djvLEl3koaPuSNGTgQRrk/WVMWxhTxmqgK1dhx5&#10;9uz4Cw+v129c+r6cu+5vn/6qlQ8+/uBvv23TYx1NHYWR8Eor8WJPmWpRSSkguECCF4CJWCihpBBi&#10;nSv0ZrwuHLMP11MilqAYMedxgmctird7Sg7fsxzk6sBCBPGKDKWqmwo0KKUhAo5ATF4CLnqFMQ/N&#10;WNF2w6O3vvvD23+j59yp//3y11OpTeuWfvCuNcvV1IGv/fQfs84ESAuyhytsiqCWGlpMH9kBtqZZ&#10;58737jzynVvWZlc1PNqY2P7tnd9cvnjF7/zcHyxv61I1U/bxkiYjM6papWMtw2vp6GeCSOTIqgpq&#10;M5/MGiL775Be1tGw+Pj5k5aXYyOO1sOPDz/fqDWnE9hSIswnYLPpMg5g7reKXHkF9F/oVuJ5CyM1&#10;yIy6cclNn3j7b/T29f3r819tbthyY9vj92+wekZffvnIDsT2FCTI8i6MBScQajs/x65HyAtHc/Rv&#10;H/i2E7x028obNqz87R+88X3PNT5276+bJswb0kBoONc+7jdHsIoME8UAs2lONbx+9KcDo6fR3GMk&#10;M7Srd+ePD/zgF+96/4rWLp6jlCHPIxZR1bTDFcuEkTbTm1Zt/u7ub4LuNyy/084PBLFTx8/lb1h6&#10;K8p1kExFbW+imUryDBl8YJq9gz27jv/bxpWNK9sfOzU5cfjEsUe3vKcpSZuw8BKq5EqsapjX+GTy&#10;UBa4bGfLyg/c86sTjvvUnm99941v9vb1fvKh39p8w51MNpwouEAOKpVd0rLiQw986vXu1wYz2ZWL&#10;n1jdnhpzDxw6uxclHOzepoJcmS5Fd+CNdJBir/hfe+FL+/v++Yn7Ntyy+LN/+r0nt61+2+N3PgEK&#10;wkWcGcDArGEOwTiWej6yd2hSlmflnDz1wDJiqRh2piRXIJ0QpnxwJn7NTplRHJI2MkD+9dV/0jT/&#10;PXd8cN+5P37+0CsJ7dGP3/tp+DOQlQ+/Fmfe4nfKnUW3MGfcHjnUf+jG5cnm2I2nxs+fOnfunvX3&#10;QaGlJmRSzCHWRc0e7GUhAHG1MKEZWbZxIw6boinZjEJHUeCpZo+1ST419A3X7KS5KQOvfFD8+s6t&#10;Ped6887Qksbty9tSZ4f2jTqo8CeFgRvx0lFgj8Hg+NBI7lTnokQ6vubgye63bLh3adMyMXB53Yg5&#10;XssUwWOXbCJMipaDMEkxl8i+lC+K04zcbrVLD8zUmSbwZmXHylgsOTDZ15hYt6SpPe/19QyeUNGl&#10;mJ3EwkloawX2gXn9w33JdL45kQj0plP9Jx/Z8rAYOeytkw1Yavtgby1MJJmR0IM4SadQAX3L5EH8&#10;U8il5g/qw4il3dLQvqhxWXdft6YnE4lFcd09frYXxbEcI5cph7MluWFbuYakn9BMdMcfscaXNXbR&#10;elo4ulXNY3VuE5DgFYtKxLT0pe3LT/Z3a4qJdkiJmJ+bGEO76ihhiM4iHYIT4agLCpLGdL2BWpOq&#10;WsJMz20E9avmJwSEO8IXN+nnUKttKAmX+jPDpJCmw8iu4KwX5gHchpw/omsTdVwATYWmaS0rDfMT&#10;M1d9VKHVRM8FYv3zw/2Ol6X4HrqbI0aCBAYfWQekTIciQxIumDDor+85yDK8sn1TrjpQrtsHsm0l&#10;/s3Q08ClNZSWQBwj9Lbg1/CdRKf4Amo2TZ4bDU0ByMMP5iGZpWJ6CdnUjxqDACsQYnhKkj7tCYRN&#10;tcjuIH5BWQfyc2Rl0AfuJUs/4CKEiAu2WaiBi0NHsiVqDB7X/XBDy5nyIcM+kZwEhQQl8k76cETx&#10;VgShz0WsjKgmCN9TVz/sscRBcdrHQGRI6Na/7oFbiwAg61kCt5TNSnZ0a0szlZmoFu3xC8ERMpBw&#10;cgWRQXsRIC4eeBn0M6RsSge9gUs5wkUjnLUIroU/5gjfYXKJ7eSSyMMjUxO9PEES4pIpmg6hsw60&#10;gpYItqVhW414DA5d7fTI0dJKioUU7Vn4VFA6Q9kNSPrYe8HgaH9He4PjTdheBm3qU1oDGrSV1rdL&#10;kII4QVtbay6bmnDHNW9sWUv7Tw8+y+3Ei9kXdQWiFikJ0p82WmElcCgzcmKod3Vri+UMW+44Wl93&#10;LVkumf2FqbE3lzOGsMVSMrbo9Ai6EZ5Z27no5UMvnB/rZ9W07oqoRUoIx4xdx8J3qn9m5HjW6WtL&#10;NmfscwOTGd3vWNGxxOUKvAKWKeaJLFj8k9SSi9pXnOq1J6xTS5rj8aS9u/c1oQXRSYQwSp3ZUYZn&#10;DcNr4Q6d3UqMbCnwQv704TN7FrXQrlATmeN9I7nWlpsazMYCMQhNUByH8izRZSQw7l25fTCXPjc6&#10;gsKLD9z9tucOPn1i4DhtFMO2BhmdYapnkTLq/GP+kBTnxkq9E5UwR9txcSVMEPQMndhz/LmbljY4&#10;9rlh6+y5EX11+03oNUSOCWpDho01wuAWUQNaUuHTjS1ruhZt298/eXp07w3tsWUdwTP7vp23xtH5&#10;lUhNCumj/LtC0tX8gcj1PpKwXwxFaFlpoJdEIs4Nn/76zi91dlhNDepE7siZiazprl7duhbdwXk7&#10;YNpUR/bVoVxJ5OdTtzpVd3Rre9e9I+PtpydO9Q+98Za1q3sGXv/Gy1+j3slcWFEW/KzHQucXCXKH&#10;QnYsM5eIHMsjuZEvvfh3rvfKljUNObtv2B7c3xPctOSuxcl2dDOFr0FakolqybttcYE8kqh0o2FV&#10;68pbl96zv8c85u13gzOP3bF+9+HvPfmjv5n0sGUGdSMUEAifqMuLeUUQtF0BbQIu8W5xKmIH3v7/&#10;+cM/t5TnH9vcYvt9Q+75V3rGm9Sbtq7ZjLa22G3VQDdL6lkYphVTN3zyStJmG/jPhnBAPtmp/sHj&#10;4/3J5HBzTF+/auWbp1/e1b0vGW9uTrSiK6pkmtSpYV5RA4sIsR7JG4202bHsyJ7jr37l5b/SEnvu&#10;uUHL+e6Q5Rw5YU/2d71n24c7UotMw0yaaQP75mCjNup0DDKgPWk4qxIbqKCLjjWZyefy+Wz/+Nnv&#10;v/mdSX3PLaviy5ram2Id3WfHTg/qjeaaNZ0bNy67fWnr0lSigYrd2AqZb6BZeOMpcGaKQ17AEQCC&#10;QO/hsezkyYHew+f29wzsyTn7Vy3OrGiLWb6bcZyDZ5X8+Np33PT4Guy2lUgkE+lEvBnbdUKN4L1c&#10;KbGQCYK3sEamRA6N7+18PjeJfV3Hrcy33/h6f7Dnhk69K9Xa3ogS49Sh80Onz+esbFNC62xu7YyT&#10;hRLZoyX5qJex/m7hobZsRiWRhBkDh+GPJAio7yTtYYm0WNqZTkLXIiBsNzcyOQzRkE6PdC01u1oN&#10;R3UncvZATu09o9i5zp/f8MQN7V1x7J6SbIybaIuP/Vvj0CALLJ/beJJKgC0RUMWDTuf5vJ2x7Ul7&#10;0h12B547+MLB868sWmIvTTtLmxNtjQ2GHox6Tk+fNTKSZZ9onT9cEtFKLiMveujt0j6lUhYnNc/j&#10;il46wW9piLXGDSlKF1IhK9NXYpqSSsebkvGEYlmuPZJX+sbdoZxx+kzQEdvyzre8Y1likW6ayUQj&#10;tp6LxdAiPw6CkE7Hwnik2JcsWOiMtAMCNsZws1kwmGzWsfJZN9szcuK1YzuH7OOJxGRTSmnGVrCq&#10;k6dYCeVMRP31Lwko9Yu54T6lJ0QiuJxbRInTgnv0gvDam7HrFV/Gr1BsMyYnHH88o4xa2gQ26syk&#10;4lr77Svv2tSxMZVK67Ek8muxnY6JvZ0NcH3suxdW+k4lCNyUXRquDzaBTVNsy8oiMpZ3so5vjWbG&#10;h8aHjo8cPTl6YiI3gOb4quFSITUVONSxeUkQIPOQOATtahX10qiklYlokf1LlRjO5LVIBCFExLlP&#10;bGliu2myMcymePuyxpWr29Yua17cmGxN6ulY0kjEkmYsgdpM5OOjBw21/p9qHxRbCjGrQDNXCyl0&#10;SLlFPZOPPVRAEJbneHnLm6RNmF17PD88lh9H63DuNkN16XWV8lIoImT44S0o/5lW6rR1Frl8JI+J&#10;BAU7DophKY5fUVUF30lvSjY0JpsTekNgBNgqDQZFTE+ksENpjLbago+B9ldCIwRuOlU6/mIXOsIv&#10;8QlKuPVcy4HpgR1/afsc/LVAE7T/L/bLIGcl7XzJqbk0IA6WRjoPv6lbpLMnEc5VERQDnYKECkuM&#10;dMkoORJn8wZQhRpDtjxYmHBpPrW8QeI8F6DgnR7H9il63DSShkHbqJAzCr5q2SeB28ZVJgj5NvSE&#10;+6RjwpilvebR1MzD1joWeok4AXbaJSuVM/m5oVThZvXsutlTwZQzucPOHI+pVxKFhMnysoEKnI3Y&#10;Hoj35UT5Jm2uBG5BnanI61DZkxR1kIlWtuiYrFFQq2dK2Kc+r9QcjnYJ53Zx0hRT6EckW7EcVsii&#10;HjGvAsG8767Av5DZODcSCXER7vEHDYMpAI28QSaITqCnQ6gxzLAJ4AUbl1Yxo/qpCwgCC6BwcQFh&#10;Yx5MpU4Q8wAJ82kIdYKYT9iYB2OpE8Q8QMJ8GkKdIOYTNubBWP4/FgUFHj02BY0AAAAASUVORK5C&#10;YIJQSwECLQAUAAYACAAAACEAsYJntgoBAAATAgAAEwAAAAAAAAAAAAAAAAAAAAAAW0NvbnRlbnRf&#10;VHlwZXNdLnhtbFBLAQItABQABgAIAAAAIQA4/SH/1gAAAJQBAAALAAAAAAAAAAAAAAAAADsBAABf&#10;cmVscy8ucmVsc1BLAQItABQABgAIAAAAIQDnpGwPUQQAADELAAAOAAAAAAAAAAAAAAAAADoCAABk&#10;cnMvZTJvRG9jLnhtbFBLAQItABQABgAIAAAAIQCqJg6+vAAAACEBAAAZAAAAAAAAAAAAAAAAALcG&#10;AABkcnMvX3JlbHMvZTJvRG9jLnhtbC5yZWxzUEsBAi0AFAAGAAgAAAAhAMqn6BXhAAAACwEAAA8A&#10;AAAAAAAAAAAAAAAAqgcAAGRycy9kb3ducmV2LnhtbFBLAQItAAoAAAAAAAAAIQD3Mz+0XEYAAFxG&#10;AAAUAAAAAAAAAAAAAAAAALgIAABkcnMvbWVkaWEvaW1hZ2UxLnBuZ1BLBQYAAAAABgAGAHwBAABG&#10;Tw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29150" o:spid="_x0000_s1027" type="#_x0000_t75" style="position:absolute;left:3088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vjlbAAAAA2wAAAA8AAABkcnMvZG93bnJldi54bWxEj82KwjAUhffCvEO4wuw01YUO1SgiFAYU&#10;QcfuL821KSY3pUm1vv1EGJjl4fx8nPV2cFY8qAuNZwWzaQaCuPK64VrB9aeYfIEIEVmj9UwKXhRg&#10;u/kYrTHX/slnelxiLdIIhxwVmBjbXMpQGXIYpr4lTt7Ndw5jkl0tdYfPNO6snGfZQjpsOBEMtrQ3&#10;VN0vvUvc7O5s0ZevgwkH43ZlXxztSanP8bBbgYg0xP/wX/tbK5gv4f0l/QC5+Q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C+OVsAAAADbAAAADwAAAAAAAAAAAAAAAACfAgAA&#10;ZHJzL2Rvd25yZXYueG1sUEsFBgAAAAAEAAQA9wAAAIwDAAAAAA==&#10;">
              <v:imagedata r:id="rId15" o:title=""/>
              <v:path arrowok="t"/>
            </v:shape>
            <v:rect id="Dikdörtgen 129152" o:spid="_x0000_s1028" style="position:absolute;left:3803;top:1035;width:15336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L0EcAA&#10;AADbAAAADwAAAGRycy9kb3ducmV2LnhtbERPTWuDQBC9B/Iflgn0lqyREop1FSlpaY7VQult4k7U&#10;1J0Vd2v033cPgR4f7zvNZ9OLiUbXWVaw30UgiGurO24UfFav2ycQziNr7C2TgoUc5Nl6lWKi7Y0/&#10;aCp9I0IIuwQVtN4PiZSubsmg29mBOHAXOxr0AY6N1CPeQrjpZRxFB2mw49DQ4kAvLdU/5a9R4M7T&#10;qVqG4uv67epzcWRTPZ7elHrYzMUzCE+z/xff3e9aQRzGhi/hB8js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ML0EcAAAADbAAAADwAAAAAAAAAAAAAAAACYAgAAZHJzL2Rvd25y&#10;ZXYueG1sUEsFBgAAAAAEAAQA9QAAAIUDAAAAAA==&#10;" filled="f" stroked="f" strokeweight="2pt">
              <v:textbox>
                <w:txbxContent>
                  <w:p w:rsidR="00E57E6D" w:rsidRPr="00390A0D" w:rsidRDefault="00390A0D" w:rsidP="00390A0D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 w:rsidRPr="00390A0D">
                      <w:rPr>
                        <w:rFonts w:cstheme="minorHAnsi"/>
                        <w:b/>
                      </w:rPr>
                      <w:t xml:space="preserve">Allah’ın (c.c.) buyruklarını insanlara ulaştırmak için insanlar </w:t>
                    </w:r>
                    <w:proofErr w:type="spellStart"/>
                    <w:r w:rsidRPr="00390A0D">
                      <w:rPr>
                        <w:rFonts w:cstheme="minorHAnsi"/>
                        <w:b/>
                      </w:rPr>
                      <w:t>arasındanseçip</w:t>
                    </w:r>
                    <w:proofErr w:type="spellEnd"/>
                    <w:r w:rsidRPr="00390A0D">
                      <w:rPr>
                        <w:rFonts w:cstheme="minorHAnsi"/>
                        <w:b/>
                      </w:rPr>
                      <w:t xml:space="preserve"> görevlendirdiği kişiye Peygamber denir.</w:t>
                    </w:r>
                  </w:p>
                </w:txbxContent>
              </v:textbox>
            </v:rect>
          </v:group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group id="Grup 13" o:spid="_x0000_s1029" style="position:absolute;left:0;text-align:left;margin-left:324.05pt;margin-top:8pt;width:114.85pt;height:158.9pt;z-index:251620352;mso-width-relative:margin;mso-height-relative:margin" coordorigin="2242,196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SFrCSwQAADsLAAAOAAAAZHJzL2Uyb0RvYy54bWzcVttu4zYQfS/QfyD0&#10;rugSyraE2AvHsoMF0jbYbT+AliiJiESqJB07Lfpb/YH+WIek5EsSdIPNWw3Y5mU4mjlzzog3nw5d&#10;i56oVEzwuRddhR6ivBAl4/Xc++3XjT/zkNKEl6QVnM69Z6q8T4sff7jZ9xmNRSPakkoETrjK9v3c&#10;a7TusyBQRUM7oq5ETzlsVkJ2RMNU1kEpyR68d20Qh+Ek2AtZ9lIUVClYzd2mt7D+q4oW+peqUlSj&#10;du5BbNr+Svu7Nb/B4oZktSR9w4ohDPIdUXSEcXjo0VVONEE7yV656lghhRKVvipEF4iqYgW1OUA2&#10;Ufgimzspdr3Npc72dX+ECaB9gdN3uy1+fnqQiJVQuziaJamHOOmgTndy16Po2uCz7+sMzO5k/7V/&#10;kC5JGN6L4lHBdvBy38xrZ4y2+59ECe7ITguLz6GSnXEBmaODLcPzsQz0oFEBixFOIJLEQwXsASyz&#10;8HooVNFANc25OMaxh2A7SieuhkWzHo9P0hSPh6ehzSEgmXuyjXaIbnHTsyKD7wAsjF4B+20Cwim9&#10;k9QbnHTv8tER+bjrfeBATzTbspbpZ8tnAMkExZ8eWGHANpPLGk2Axq5GX6hiHYqwAWC0c6eIycoW&#10;CHGxagiv6VL1IAYAzFgHl+Z2evHIbcv6DWtbUyozHpID4bwg3hv4OFLnoth1lGunUklbyFNw1bBe&#10;eUhmtNtSIJ38XEaWF1D7e6XN4wwLrHL+jGfLMEzjW3+VhCsfh9O1v0zx1J+G6ykO8SxaRau/zOkI&#10;ZztFIV/S5j0bYoXVV9G+KZOhoTgBWiGjJ2LbhUHKBjT+2xBhyUBiYlWy+AKogh2MtaS6aMywAuSG&#10;dTA+bliYT8iaGihQ1DdF8prsR6X8F9WBBFLpOyo6ZAYANoRqwSZPkIhLbjQxYXNhSm6TeascaZiu&#10;Z+sZ9nE8WUM58txfblbYn2yiaZJf56tVHo3laFhZUm7cfbwaFlzRsnIkpJL1dtVKV6WN/VhSA9Qn&#10;s8Cw4hTGWMHx31VyLAGsmiF8TbuDN5EaGQ+z97HIvIfe6uFfG9JTQN24fSHkaBRyzh7Lf/6WuqYc&#10;RYnJZbAeG65y3fYkZinFvqGkhOCcoC8OmMn7mIUTCALa6AwPHfbErDCBRmM6cBRjbHvMsYl+hFkt&#10;v6Aa+HQr/2PGnfe0FNAMb+PU30xmUx9vcOKn03Dmh1F6m05CnOJ8cymie8bpx0WE9vDSTHAY2gZw&#10;phPTxM7kFNrPazmRrGMabmot64AtRyOSGRaueWm7hiasdeMz9Zn4R9WN/059I00d3fVhe3AXkVEA&#10;W1E+Q3uUAnoXcBFumTBohPzDQ3u4sc099fuOmDdv+5mDENIIA4uRthOcTGOYyPOd7fkO4QW4mnuF&#10;lh5yk5V2F8NdL1ndwLPcq4mLJdxeKmY7ponZxQW5mAm0CjuyNzSb33CbNFfA87m1Ot15F/8C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CTYJh24AAAAAoBAAAPAAAAZHJzL2Rvd25y&#10;ZXYueG1sTI9BS8NAEIXvgv9hGcGb3cRoGmI2pRT1VARbQbxNs9MkNLsbstsk/feOJ3sc3uPN9xWr&#10;2XRipMG3ziqIFxEIspXTra0VfO3fHjIQPqDV2DlLCi7kYVXe3hSYazfZTxp3oRY8Yn2OCpoQ+lxK&#10;XzVk0C9cT5azoxsMBj6HWuoBJx43nXyMolQabC1/aLCnTUPVaXc2Ct4nnNZJ/DpuT8fN5Wf//PG9&#10;jUmp+7t5/QIi0Bz+y/CHz+hQMtPBna32olOQPmUxVzlI2YkL2XLJLgcFSZJkIMtCXiuUvwAAAP//&#10;AwBQSwMECgAAAAAAAAAhAPczP7RcRgAAXEYAABQAAABkcnMvbWVkaWEvaW1hZ2UxLnBuZ4lQTkcN&#10;ChoKAAAADUlIRFIAAACwAAAA1wgCAAAANSRM6wAAAAFzUkdCAK7OHOkAAAAJcEhZcwAADsMAAA7D&#10;AcdvqGQAAEYBSURBVHhe7X0JlFxndebb6tXS1XtraW0tS7JlWdbiDdmW8QI2NkkAE8xOQsIJJIGT&#10;DDk5MzmTmQQyJ8mEczLJkIyTM2cSksAQGJJh2AzEBmNsy/KGZMnaW+rWrm71vtTy9vnuve9VVVeX&#10;Wl2tratVz+VWLW/5/3vvf/d7fzUIAqXSESj4IdAUNVBU/h0ffUXRNLyjT/QtvVH5v2t9FGahqtd+&#10;MNcMGIzKgCAQEFICn1CmavRJIcDMBkrAb+UDd9QU/FqEr4qPTDx0e6GReQb8IADJXtcH8AMgYCUr&#10;vHoVRaeFTAc++rNZLeoFOQTfqHALepKwCX5aQNfhX7XAQK41HmgwQeAZRuzqjMRxc6oSI45JK4+g&#10;c8G1dXUGxOsTA9EZU8IUtIi9MypD2piZLGYiCGY4RFke04Ye6PgGdEAUKHQHNjJN4lSWQBWBUsbe&#10;LyC8LgrP8Dr+JxFPXvT8Sz8hY43pqkkAZ1rAG1kvczzmCofpDFoGwcQAktACDSPzQCRMBPgDhsEn&#10;XFiwzkAQuNb3FQfI1wLd9b2J/MTA5GD/yMnz46cn7QmZfGWhMVtRMtvzZgY0Myufpab6qw98do5Y&#10;mXpZd/eBVKu1vOO2inf7u5/8uaZpDFWSqiqtHHl/WY7Z0dYFzsLXph5f0rh0acuqjpZlLfFmwwDX&#10;8FTV0EAQCoY9E9hLCQLMAKAFG2CFUgVpuWAHuqIPZM7/aNczvUO7HfVk0sylY64RC0B7Kk4OgAmi&#10;CwgRiA86pmgWrOKQBCsFloi3SB+JJsayiO5UAlQ5k+muIKzoE+kKkb4wdVUIiQZ+W5PelPLB0RJm&#10;e1N8S9rYmlDXOVZDLpN3HDvwHAUTpWWkBFhCuFlgGjEz2ZAEiwliZ8acncO5N7L2OTyWlCecAMao&#10;KY5rDI54jo8r6bLSgx5MgiuaRAj3wsRJ3DLV8oSIu9AMIvREp/EdItCEqhqezvocC2yGMPF/UuxD&#10;dS7AN+EvZAXYXpC1lKwTV/3lnan199z64Polt+AOmo57x2jWJEwEX4S2CMQ8sIIOAZBgnYEZgA5o&#10;BI7haU7Wyvxg7/d/fPh7rU2nb1qqdbUub29cZRrL4lqrpiYI8IQX3BhSBQCCNHFJjIC1BCAm+uj7&#10;Dj1FsWkdEwj4fJI9boAHqR4EP50PZkTyiP+yBsTr3vE9D+fg/j5uFuC2DlMD/SSCK2La0QItGEUh&#10;DeEfPMLH4kgmVrclb03H1jeYqzWvJZ/3IAuBbFX3zYSpGk7WPjZh7RvLvTmZP+YRtKCFgeIxJiOh&#10;2M1xMAVtPOfZDNFKrCBEMEsQMBBoM2DROFPTNcgXrE4dSwiYVRUD6xX3oKfzl/iVXvie2DtYPQ+M&#10;zsEJ+MtUpuL5MT6HVjn/1WkkWJt0LT2IScTLO8OOPzwxceL0+LHDA8Hg+ZZNix5+1/3vXppcrvqB&#10;FwsMxRTiJZriVVHg9SFBhKRH4KVLCO6W0jt28hs/+9KZ4WfuXbd03fLO9sTWZGyDbqaBSk+xCekq&#10;kEp0QO8Zi0AgI4xQCAz6qhMENtF0eOB8fCMHLqEHKSAL+kD4xslEBERM+A6EAoqhRwT0Dc538RNT&#10;Az7iQiaICDUhf5q6aNkEw31oDQSBhZvjjaG0JsxO00wRGWOta7hvNu8Muf4kHkSGNaSvauBC5g2B&#10;E+gtMXdZ0jMU5bwdG8yTLVfJ2OYVJ7hTYhruQLgE2og4gEgiCAVviFxUlU4glLOALzkZ3xPlMUkJ&#10;h+f3WN2YBtFNDByMCQgn8NomeqITIo4RV+jOrqLnJ/NnM5k9PcPdO7rPxPKb37f9U1uWbzT0mKql&#10;QHUyBRF8BQIvcghRFgkVvq+7wb6BvV996cmWphN3rFm+suW2psSWQCN9TXdtcAWMAH8nrVHLzoID&#10;Q8PwsKahgWIR01onwgVhBaSP8ronvGJGwD14Br7Be6IkYJ2ZhFADTsFpdoh1pkvfw5yJMoSA+Cqi&#10;jFBi0KQuJHGZGAhIBU5rkHEEmuDBE3ejdQFbGtwUHEHDUsH/AdYPoaEgkTxPNRp0ryMeAHsjtjZu&#10;h1dOob2C4BKVLkSkTlgn3Zv+8ornj3QCfjKhqcuZTBBg6MwwCP1k9bOYYL6Ck5lOmQ5AqeF7EAHd&#10;FthQ1EQ8bpqxhkSjrsU1j9R/kKCmJQIlN251D068vPf00Z6TbQ9v+qX71z+qGyA7VdMxBhoMxk5s&#10;i48Ch6AVic8uMfjcgdP7//KHf7zpxtHta2/vbH7INNrxrQfFJHDjSmzSzfQM9P6s5+hAZsx1HDC4&#10;plQTcytwF/FYiU8LY8J8DMEl8z2GsjwzNGtJKYuogTBF+COAQ8QS4wiBjjGzdCAOFspdAjrLLNbz&#10;p2n5DHfiimwJiSAJTSM2wJjXhks6lPzh6UQruC3DikBPCiOBTIPcIbntg4aLvphwgGKM84eCxYHz&#10;XMKf0BxTX6jti65BX0ZoCHUAzJfnJSKJpiwqCSiFFgY/ItTUeFRkV2K4meyE47umoS9taFi/atW6&#10;zrXpZNoJ1BhJKLAW3QlGBiae33Pq9T1HW9+z5SMPbHgs8E3dAE1gePyAcoJgWFuKbdre0ZHeLz71&#10;XzbcOrStY31nx+OK2qYGGcAO5IRbvNj9+jOv7DQTi96x5cFbltzamlhsmolUKjVluYTKVQFAmIko&#10;TQUtKSTHqXiMEFPxx4g0Im2yyOSmPrrwiWmF1SccBOlQvITEI3KEcS3PLf079ZYFcmO24YOXhBgr&#10;Pa3AIgo4K8y3bIDF20UIJiLnk4p8puSaiAIEa0WGGIIL/+RtK+/kJvNjhwcO/Gj3D/tHjr/1lq2P&#10;3Lbd0OOeT0SpQZcM1MHMs7vPPPO9ncp/fM+fbOq8PVAMXQ80DYyqqBOFq9VXPBxuYGXzE1/f+Q/D&#10;uacf2bSus/l9ptFCSkCgOqp27FzvSwdf15X0vRseuvOGu5PxBuYzIp5pmPI30oAKwqh8qrI6I/oo&#10;zK9skZMJwGsrMjSKBCHvSi+sTBIgCJKN0YnCbSJtvkBPZfcpkEXJPZmXsG1Jv8IMn9FbX0oZ0weG&#10;UYjrSMiljAJmIAieMnFKoR7mwwTJSPzT2GR4wZ7ju148/OzI5PEta9dvXnVL3IhBFdcUGB3u+bHv&#10;7uh96ejJmz796GdXtq7VIZh0E+wn4rvMrlmhd6AHBL792vFXnnrtv23f3LRxxa+ktI5AyZKwVZWd&#10;R9441Ht227qH7rppW3OynbgajQZzi3hNZaTUv726EIBWTKaimnUye3pf+/GBp5qbtEdufWtroglr&#10;wVfitn+mb+j/ffdg7/q2X3rv1idM09TVOCsToX8iXN8eNDjf9Vzrx3ufWrnUWtPx1gZtiRJYpCCa&#10;sR8ffGVv96kn7v74w1sebU11kM1Di1ws40jMX92J159WEQLCTrHcU2Zq2033f+ax3w+c5qfeeN72&#10;8h5ZS5ZpLGlteeSO5bFD/T89OXrKY1uQ1ccQj6S7kdrv+XA7vHriwInxV29dvqoptcFRMtAiwVL2&#10;HN33/Cu7PvHIb924/GbyPrHZSvoh25esCdeP+QIBsH4ylEgrJeu1LdX6y/d/2s8lnjv0smrEVM9V&#10;A6cxfuvithsM9dyhc7ti0PbBCtjNIzRB3njx+OSU7GtHn+tqDVqaNmuKQU5rxe893/vsrt2ffvz3&#10;utrW6AF0E4OEKWvLMJLYM15UcuYLVK7XcUjGApuprC8zclpSzR9666/tPd73+rHdIBYPRr4ytjT9&#10;8MpFieMDh7J+jl0N5DcSsEEHJx3CV/2x/GjvcPeGFYsbkyuhjeHWlmu/2L3vzg333b7yDhiEge6D&#10;K4jpxuQkPsr6MX8gEOmkbLKz2kxa/8r2lY/f9fEf7X5lKDNMDnPfazAWd3V09o+/2T/ZTwRBmkF4&#10;iNsHKkQwMDKIP53ti2NqG1y9sMpODJ01lOTDGx6Dei3pEdBWWPdg51noNimo6/MHLtfpSNhJR3GD&#10;EpSw3aeod6+9a2PX7TsOvMZZM+SBa0l1KtrY6b7TGhgCexNlqZPIAMfwVPv82PlEQx4hIV81PTWf&#10;1JRdPUfWLtnS3NBukItJfLLXKayv0LTZBycWO/A094Mjb9ADxEUXeh3Z0cLWKbu+H9z46Nmh4dHc&#10;BEcAlFRscVLTjvQfhotZKEK8BkIQ/IXvx43AiHWAZOCAybruUHZ83dIN0CtZGOF00kDrx2WEAEUx&#10;eJEV3Qlzuju4NfvCw0gV+2XJ180eer594K5qXdvasuzM6Hl4I6AvGEYiZsTgtrIoLMA+UHa7EUGQ&#10;L8OD+YoYq64aaVWx4HM/M9qfNJpXdqwKnayiOtQpYk4Iu2oXiceM4kckPZivcyhH1QzTiN+4eOP5&#10;sSFE6xC3MxAMg/z3NQS3yfLkIBERBI2VlVPhGArCmBzsOdJ3ZFXzmjRim0V3GnTPusy4asid+4NI&#10;2wudyKAL8daSCtiYbDk/OIzMBpUCuQbRC3gIHNTsmgx1CHpsGBGneB+COj5yF3T//PhgR8tSNi8l&#10;oMZu27kPsn7lNYAAhTT5xZzDb4g1ZSAdSO2EJUG5cIhQlWG16FYikxLxOfJckc9ycGjE0BAK4xho&#10;yIiQZFT3S14DvF7yI8UCRZ6O4XjALTyO8EaR/glrssgcGMvFCCxMSvJaUgYK/JmuZVscH5RUEAkM&#10;zru8+0uG1PVyA4ld4S9RA+kUyDdDciS7sYqpgGxlsA4awoWDXuLcRlS0kPwjPwvbqQuNWqUhpgl6&#10;kVuaA6ecWiS5+8VjeiSCfdkX8EKGlTq1CpP6uEltoEw2DlcwOMqDD+UEwcomJ75WUhfmQTVKHamX&#10;AgFBP6WmcjRL7ISi2hCKjMIT2AWOkyR7McpbLB1AidP7UsZVv/baQSDMSOU1H+bZzigyKC2SfJkV&#10;RwzD1OUs6vpRoxDAkofrgVzRlN/EHooL6xDMGyRdgglClI1SlYPU1HoCRI3SQjhs8UCRmhglBl9Y&#10;qaTKcdEooxR1IaHigQTT+VbyXdvoufqj52pcioOFOaZldmNBqWQfOCG/xI05bbQIgOnXpWsq5zqU&#10;VOTjj+V5tu2hJAmAcr3AtsR1VzMHGATXPoUrndPRS1Z9qZVB4kSq8KhChkrwyo9YLEb5OAv3iJKO&#10;ohgwsVdaTUhc5roZeIFRlGdQWjvp5vjOyNWSDJWwBtVXSukbY3JKDnkpQVBCHkMC8VCYGBUQT8Wf&#10;Uj62UA+mCE4vYJssLIbh5Hby1vGXXJZBnh0OKZpR8tk8BklpbhtX+ZKmiBlWQGXhq5BYWGpIfW1F&#10;gpiiUcxjEMx9aJJSQo5eVsKltpgZK5fGsruWY4mUmASOkaLarFo5JM9Sgt3MG+iIpAd/KBMZ4smC&#10;jAmtjDL8I2GiVqY+h3HSZNm5q1OIlww0DgOTP5/kJNFC0YcrRbpzeMq1u4SZHAUmUPScU1TUuBZs&#10;zuJESpXKcILMT1D/FZYElZPMtZvQFX2yWGMsMaLUEK4+YWdeIQ5AisSMZVtXdIxzvnmYSxcyBApx&#10;Skso8VROIesyKUK1N2CGXJBPYbGaOyzLnnjlZPbkMLlfuNhN2iDJ2sALs4qKi4gH0JdhLwqauuCb&#10;pQVVIolfd6EcIe4llgGLSZwLZUdRh+CyaxxSey8qqNBO8TJp3TKfDxTFN25blVrVJllDjFrONZTK&#10;FeQESHk1HZQ9Tl/yCZxIMp9nduljK06PA1WVl3uJyIDPiVMiZFmFef1Th1EPbl06Wq71HeBLseBW&#10;QHptxZEUOQQzUu78wmm4TETlS4aLc+pHrUOAu/ZcjEMwC6WsCYhV6uFyAQ26BtWKWkff5R0/yQD4&#10;W6kjT8Vspymua+57hcINKueKhlHQJOiLKRbr5R1o/W5XEAKiMYj9BElAQgC1u2xFh93rCg8vdUxx&#10;YyiuvSCpQTQhIqPUSF3getcVRMq8uDXV5oaVe+F4yhMjS60q9tGRvEALwcoBm8pcZl5MtT6IChCA&#10;JsjfFnKixPIUHSJSKgveqejUwo1EOuCvpNBV0ELRJbAO+BqCwFRsCTVwiiR39StRKyt7KrmCC6Ew&#10;dIq8QKocGsrVEDjqQ41aqgnWaMGzMw7RbMujAAU766eaD2WOOCgQlsTLK0Pzgk0h68CfnxAo5RER&#10;WVDkMuwXM33QZdFOxHepmS93fK1AE1xxXj9qCAJlIl70ARTxwZyM7EdCaRGtU4NbYmKQAkHNOacf&#10;9WLfGqIFFgf0p2gtsqcJBMERPG4DM6W7SKh/FufIkXIUeeECJNVUYAbopF5bEJm3o3UC33IBalqC&#10;Fho9XaUjbCEtSXFiS0Yxz3AEU/wQ3FOTaEL2TakkYBZQ8O8q4aDyY9B/HGl5wA+3LUZv+qtziIlJ&#10;jCHsWl+WQFcW3eWMMdQFk8hQtYpmZ+WIyNWZzcJ7CnJsUCKBHj1Xa2qgBnSPk90FCJXiuSx9eplj&#10;ihUImJ1KHhuKTB8lOiNfraFfL8+ZUkd3xSfN3msFGVPYhkKCl+UInfKZms/xviYk11zs/1GuRlDb&#10;/vpxWSFAbfevomYGfxRa2sIPETb+oLlEAQ2e15QEOWpGSaV8tBkO8myn952rB7cuKzHQza5ukqrk&#10;i1O0EwGKaC5TsuimiAzuUEVJU1FpcPn0S72dlx009RteeQiIyKAexWw30CYmxJ9KJEG5CIk6B1T2&#10;OHAbmvpR2xCgFNOoKyXHrqYoBlN1iDB/jo2TSl7qesOQ2qYFGT03jeEUyQomwtQk+6IRgSsqnF1b&#10;VYwLAXlXYA7kXOBNplifLD9KsR7VfUrOfqXDnbZZ5RUYcP2WVxgC3NO0NL5ViuxSgqAmxqxiXHDz&#10;V4M6l9WPmoHAtEQn9nqEO7iGifVRjCucVHWOJuzOVDPAqA+UIFD1Aq6OIBZUIdN1QDFzKD6tjiDq&#10;O2wteCqqjiAuVN2x4MF0/UywWoKoWiZdP6BcGDOtjiDqO6gsDKzPMIvqCKLeDL9OEFMg4NXNzoVO&#10;EdVxiLoGsdDpoeoGKfU0/AVOEtVxiFprs7XAkXclplcdQVyJEdTvOa8gcBGCqIcu5hW2rsJgquUQ&#10;9ZZCVwEp1/IR1RFEvT/EtcTVVXl2dQRR91ReFaRcy4dURxD2VawguJZQuY6ffRGCKHM7oFWANVHf&#10;Ymkh00t1HCLQkJ5f903VCSKCAFrAV0dBCxl0C3Nu1eG33mJqYVJByayqJAh0CK9LjAVNFNURBDei&#10;qVPEQqaI6giCt/irHwsZAtURBHUcqqEdphYy4q7U3KojCOqRn6hnyVwpZMyH+1ZHEPBB6NQrv35U&#10;AYF8Te30Wh12wRxoB4X6UQ0EErTHX80c1RFE2HBkvs5ONg0rKL6FXSJoX+PCXmzhKVi2vP0abzrH&#10;bVJkd6nCVte0Pxv1YLtA2+/5CoNLHVd1BBHu5nmpD5379bLBHm9WT4wYKPSoBTNtwEc9TqiTNyGY&#10;MY1dN3lfPmroygXwBRsp3LBXvPBou0e9ImlTTtRFF7Zswx5u9KWqY5O26+moerYEs2t3yAZ7QBRe&#10;JL/oL/6lDfiiFr60vR7vtsj77NHJyCQmRNM+fdGGvfIvb8SnyYasfKuqoXHtIHGlnlwdCHgV1ZOm&#10;rhQy5sN9qyMI9BJZ4JvBzwecXNMxVEcQ11RcXFM4XTcPr44g3HogY6FTRnUEUQ9lLHR6KNGrpYFl&#10;SfCq4n4Z9eBWjZNE+Zqe1s68OL+QWRTK9ejUchOz3pawxumBhh8mQQpuL0wQUa6k7LGBo6I0qSUv&#10;7ALA3dWfQhHrQjDU4nQmzbE6nePqz6f+xEuEQBHBIARpZR32Qa50Y7iEL/F59cvnCQRYClTQCAsE&#10;QQyCogSE8oLUKB+8Wmm733kyw/owZg8BCeRVPL86ERAEdR1i9mCvyTMLBMF76Pg6IsWozMLuvoWg&#10;RamQ0K6z0F9NonTaoEtZAYLAdJAg8D2VtmdFZ/PSXVDKOURJH/wKm6XUU65rnUREUEQ5IQhdlzsW&#10;yqyMkB3QlivUQX86sVUhYkgTWViuTQ87mHGmBZcj1IZ+PUVTYNfSzEiZiuAScqmocmizhgLZrguL&#10;GgBL7B+BnAmkUACsyK6oRW4RsYQyr3RxKhVmxclktGtGBQYx63YAnLwklkvd2z2PKKeQYSgJg9Ox&#10;U4r1yDSNMDg9Naoq3HLumuxHXr7T1zyC0HU2FFqlMy7RaUolEg0JhfI9bQhfShazz58TQxcSF7SA&#10;bFUQxsJTKWqQloKY4qdj2FLHhYWBhMLI7VRZZISoZ/HP74t/5jJ35NsxWYm4Kmw2XRu62FwmPC+v&#10;mbJLK6lBSnNCT5ukDMLmBIIYPUXWP4VDgAxcbAVPu8Fj0+cK81P92W4GD+LLKrib6igqrkFjCUqI&#10;pv9qUhebl7ie5aBCv7MEr5GKrvn5xphnxoAM3l+NcpBnVCpneE5VCbYNqhbTtJiqmkSIeDiajdSo&#10;bj5L0M/r08hQCDUBXVPdhObqEOVUijDFu1TdevVgdtWPmoWA8AoX5ZiBYqrYYRFuFYltF1nEVJFB&#10;siR0ZVU0MOu7I9QmMRBaI0yjSA1FaRp27SZVcZolWUIQTAzRhq/wcheUiJI3dadCbVJEQben6jUo&#10;gohY+bpLpoOYDxdQKn0FXebISmQ+MpWVCCDqefi1RxCiOgjuCbGGCjVfzSG0xbt6MporigwyUDz2&#10;XWlcNjklVULIYdaOytoD24IfMe/4DaTqtqpPWIrlsmMoLIAs+gJKgluqCtmCsyh0E2DTZzCWMpVz&#10;AYYnFjwdMD5DqQD0O4oymPdHXdVlH4SIitL4dynKOVeKXIzgEzgN15apHMxz6ketQYBq4Ck8SwXw&#10;th9M2lAk0LUc2gEidUWykGmVKpVhOIqR7qs6/Ell6CdKcifytQaQ63y84aqmknnIfAP/IGhNFII8&#10;GZWCE1OOkiRbCjeQ6kFxSk1pbExFJxYEjKrDXDGqc11c59iYB9MX5zW3PAgCA84H8h5T2JH4gYSk&#10;KyuV5NhExMOgtColaDD8vqGz1KCDP6KVCqfgKmbSnAeTrA9hthAA5sjUDDwEk7J23ghsRJg8LfDY&#10;5JBi3dL25WU6BFgIx7Y8f2Vbqj/Tm7Nz8kV4Vd3snC0i5s954kEA/v2h7Ol4woK9IIaDqIj0c8VY&#10;BjXW4QAUkudATWtb1YHskdODp9hcAZPhLKH6UXsQYFnhB67r9PTtb0w55GoiBZOOyEdRyTEFeoA7&#10;E0ID/MDQ1EUpK6X39Qx0U08nZN+TlxO3qlsZtUcRcDoDgX3jp4/1vdbSSEqicH1IA+myVTqlKUm2&#10;3JqL4uSm4nqKvX5p/uDZ50ezIwijC9+pk0PNkQMxfs4J/sGeb8cbB+IGOaJ5kXPgivKnYIJW8lRy&#10;MrFDMbBA1REZVfxlrc5YfueOIzvIXGGCqjlw1AcMhIMNHOzd+/rxp1cvJ41A+Dw5J5CRwHpAqbup&#10;1D8daYzUso3S50zD27As83/3/t3JgRNMS1FKFWXFXZBbzJifLnWC9eNKQECczFIiECqLSGLEWh7K&#10;DH5555OrO4cbk9gjSweB+Brtr8gsIDy1MKACQQhrCU/QwA5UzYOt0a7c2XnyC9//o7NjZ1HhQ/Ua&#10;xCfwGKIwX/GkcSQ9P3ozpQ6ofOJl5Hgl4HK93BPIjhg/I1VqtEkLhI4ARZD6dyL4MJ4d+/qLf+8m&#10;93etNHEClduQOki9HMkNIdCqaGVEaif7KSUODkeU725araxq3/Pln37hcF83NXelR9N2jVwwijsK&#10;NVBbUEm7r+8PfnVIkpFa4NkSsyRsAwVUTcQLdig3+i+vfqV3/NlbVulwJUBd0AJDoQLdYgi0bLQl&#10;SqXEvJFSGQR5T4eooS+o/6dzz41OIvX8V174wvP7fpIPLLoFqRUyGnF4s5ujrmRcHVrgp9DSnFb5&#10;InUP8FL7vrPv+K6//uEX9g/+n3WrJ1MUwKZgN/f4pXUrf9jZWNnKIFVUuD+oIOvqdoAsTCTbIkCW&#10;NHzlzlXaxuX7/2HH55783l+cG+kD3YSDIVdWODBmHiLGZj5I2hHHK32RJ7TCcbFbXY3fywi9rL7l&#10;2i0DTpwuQSc7JUlwjGQnvrHzq1/8we8H8ZdvW+unYj72tXACeJeYqUvQmnnKdPCplp11vbxlZXZ2&#10;7/xBz1/feSNoCzqC1xj3F8dyaCFC2gSTE/zedhB/pds/Ndhx87J7777pbcuaV+m6gRei7OTTiqLr&#10;ldMmCoQY8bmS0VQY2dVA9QJ4hkBVDRzXsXx7INO/9+jLu449pybOrV0db05iRVvAjtgAiG2yTCF2&#10;jvW892huTfrDH9n2Xi3ekEBIIpbQtTgRhOPmbTvzUvfOHx7769tv9HwbqocXaG5n0m3SKO+e9BRy&#10;YaiersY9fTjrnhs3BjINjtuhek2G1oQkHJzjkp7CIXLGLwfK+C/9E8of/oFYCCnAOBFCTXI0wolF&#10;46WTcEnoHC2zTMrIR3zrXJJU1IvD59Pjy8I31VNBaFLRjUD4rFRTwgivFtkMgx8RrgMeirj6ryyd&#10;E0fgyWDNeq6b95Wcow4bZq61KWhKYqWyu4FGgkFjvCVQ5DG+2ZNb0/jBD2/7Rd1sSMSLBJFxXAsE&#10;saP7paePPbl1jes5CGo6YP5JzVuSdGJY/9RtPvDgv/R13i6Dbg2Sydu+5TqehydrQzk1Cx8GKxRT&#10;8Reheioi8G2jEST0UIaxikSE4kM78RCBMSbYlCE9iY/CXcqII7wrGUnlv5QVl84ZO8xisba8hBa0&#10;mLLGSK3G6CwXhhbeo68GNddhOAM9hIRZbl8Ycu6iyT/7YdKCYZpANj3AFsQMEAGWGC0NKBJy54rb&#10;tQNfiIXvO5Zd0/ihj9z9Xi2WnkoQjmU7LDK6/2bLDS4Ejq/RZkqYc1wPFifcxlhgEcQJ8zwCMi1J&#10;fQlsfHB9YySrj9nJwMD3hEYJo7NuES6dMLAe0QRZRmrQZjgpOM4UgwkdFxJXA7wNX8t7ypATh40z&#10;y/iJFCxGRCMwLaWRykQ5S17BopAq37Dd2KKEaxA39OJagLWBLFQCu6pgwJOOPm7hbYxiAKJfz2L0&#10;pYp4daFD0u8Kqy8MZxNqEMgsVTYr3BRrjKjmwHFnXdMHP/yWX9TMZCKeEpEhVgYxbxmZcBlyZxLh&#10;qznH6JswTmeMrKc6fuAI3OkkcI0g58WG7eSZjDnoaoAXV3zBStGIocBIoZvACUIGC29eQftXSDt9&#10;ei8bmLCqy7fk80Xx1RSiR9ZWw70xwqvk2vIX3xzPQqgfzIwu8Vjm4W90Mri7MZtbVT6HGRTGbHva&#10;uK0D91gYCV01iCthiMQd4rrdYlrNJslOnyAA6GFIlQdc+j3Pnpc0TbaaF1xMPGuBM4CM+bpkRRDA&#10;eQDshqJzyl4AhQqrgLgxrI+pvDU0OzEq/Oi6lH1P95TMa8KInw9iQ3YwMKEPZuLDucRgzhjKG0OW&#10;cS4fO52Jn8/qGRdrAivdNjQ/aSCRwo2pHsKjDsGNHFnEXZnOOHjGLzJvNQuZfTRWNpwJhQEKCVEy&#10;4HoBs2J8QRglupn2YgIKXzCUcarHdgqfSWIGNgxyiz2wTHo2HaWXVPUeRIYx46Yg2IyljeWJRdie&#10;kkcIkZ4LYUc4ADE2xYM4rQu4/wGQ4ghneBxTD9AWvYhwSz7O9B4X4mG67xlBEOObYAiykukm9BN9&#10;ifdlL41yJGnBUMeLsk2zQoIA62lLt+WJ/MXpJEiSte6ltWBR2jMUbSijnc/r53PG+Zw+ZJvgEKRA&#10;EEaRSOU3JYJ0zGswHcAlxvyCBidtVwhjWEtEmKyJkZMk42i2G/MCA6cw8GghAo6OH88jas8rjCi9&#10;0gv3Kbz4Kcj60D2XXpqvJX0lzg+jRzOro1uVXFLVe54CQV+4GgQBNCloFaqCfDRy+XEvNhNZ7bpi&#10;J0xaBB7PdzZPYW5Bl4QvVNaWfpzpvQSpMDh2HoWbDTHzJk7N8QX62i1/8W5Djus7bmxZy3KQheim&#10;ImhkjxnCRFtDW1zrGMthaYGyGB+kK+mG4i9uTLUa+aZ0jiQVNu4kAjR0EAFkPGERKqhuagZwy4za&#10;xEpK0aqE8xvgAf3iC1g+VAjAsgllQ8SqbMUYyyp5B3ADEmHaAPeG7ShDkx6YB1N6yE7LVxjnAsqL&#10;bRqkhxN/pA+anzDd5pTXFFdMnViFz6PFYEQFY/8uvZ/9C0AgRZFiwUQWVBsLyDCxqtyWj2QTNAo/&#10;Rn9BK2Q5EUNiM+MiLx50qACJGjTrF+OIlUd2WJORxUAWKcRiJJTFPNlQsHJsM4g5WEJqelVbF6s6&#10;3BlAtAfbybqunbMmcu7EP/7kn/rdZ9Z2mjRVUVNRBBgoi5vdprg1YcfOTMBHNUUNFpMPR3NcbQa/&#10;YKMA4MnaxoCNoGmoRFfov0M/0eBipL37GhRS4vMqtFeIDBkbezboLy1LFnV8O6pPpSmqSsrQ0iZZ&#10;Q3DMQr/NefGcHaTiSgKyQlUnXX0kR0Qv2pHcgIkfiORxcuoQQVEcrbSzOdsqrBOL1cKKsVAmWfEw&#10;MvHEzpSjQsSpoICCjU2GHWYw4Rn9GWgzIH1R+mZ1XB5/fziWQhSSaBEeinjMNw0NLSFglToBtpQi&#10;UTM4hirwm3/z/k/HY+2JZEPcSMViJvRmybKEKIGGZN6yavPYWEPOJQhCOrKZHdiKdnZSOT6q94/T&#10;sij3JnLcE+fbToCHMQ3RG5igTAziuBR2Nv0g9zhOnvD0MUsbzxuTluaQ44MzONiGZv2VERM5Qdk/&#10;gY86LJT2pNVkOKaKImQVfKkp5rYmfPTEYJUigJgHaYnuwLcjBYkwyP5aSirkQ1xqeBZTHgdrOGoU&#10;hg7Z08DzJvkD8rJIu8TiAx+V7fxY5YLGDR0o0Czb9+i5vFJnfXiX5fA9l1+lBwaZMtS07kGaxw3X&#10;VVwr8BxfGZ/Qb1x0q+4l2T4pEqTsVAZ+oGuBtmH5zS3pdWPj4Iy0CtnmI33K8mITdiLnkY0YahjR&#10;G1lgYPpZx4O4mXSUjBtM5r2MTWqLeEklIFb+CpkbCgwpRwsny+onASQaBauf9FMYJ2Ho8q3AlEG/&#10;LaYaI24C0aNZ1IUC57umDueZO5kzRjLGBPJBZZWHLnvemY/4EKEzsg31kYw1Mmm7LujKwDKQOYpj&#10;SV5FQ4Df2q4y7qALC2mR5PJhxz0bab6jmqhSYFEi8eBr++JcN1r0ZG6gsII8FrBJPcSqsGha1rSu&#10;DWAqQciV7CyqunQ4ljsJ77Vl53ac2PGTfV/uWqHoRi7wsa0z5C28la44CQRlpUdkRpPXjt3c4rCj&#10;SCn3oQC+SWOAhlDOOkNRIwxa7GmRFHg07BT6MkcuODyUZgLpwnxbTtEaTWdJCsYp6IGkOAf6sJI1&#10;SHuM49xkesImREUe0IjJhBOAaCDYDFv68GCixViLjKBx63RT02RrkwN2LwMRauIOCqHkwD/ilgIT&#10;6mhyG2iXYyJ6IB/Tg0p0PqvmIbpIlMBZFE6nfOJX7zPhCzp/Q8KNGyjVUnI5+DIRaIgdO2+vaXrg&#10;Fza9O51oSqVazFjKNGM6enkoMBA9HzqE42XyVnbSyk+M93/rja8NBPuXtbHix/hiVzMBIgxtlkwp&#10;lO9kNIS44r4kgrvQLcXq1TToyBehyKZr+QsvZfrphA/nD6x9LP/xrOHAiuPWM0wN4eJtS1ntScfR&#10;YFOA/knAg3aIClk1PWuZY5NUkCLUw3/DflmsU9Mvo7afnVj13i2f2Lr6LeAXvf1H/tdzfxVLHFna&#10;aor/LxwgywtZCEyzEjbEk/IpA/oE1h/d3fGCMTvIEVMlz24hqlMV9i+PJjH1kZz+4LL3EmslBpfj&#10;0ISWG1n8wTt+pat9dTyZiicbErG0oaO5C3nV9M997g/JRCE/E+ZhQ0dOxprePH5cNSaTJhY3sUVM&#10;j/0TzBZDsSnCMxK0TDRhoJNlP1eRi7xgkVzQJkreMHzJGRVKa17naTZZqXGqAtBCWgcW3Ohcdson&#10;SwaYmtJ9pP/APAFq3QjxrPaAbPUJN8g6JIPozuydorBgMdFLdTRvaEx9cO37H9r0zqSZMvXY4ual&#10;i5s6dxz8UVMTUYJUoZS+eLQYFPlSOWtZy7t6xlEhJeGgRH0cCh6ILkkNYeum+leou5RB+FI/EiLI&#10;YUUKpj6RD3pPGu/a/P41i2804ol4PBEzkjHN1EgI8zanOHQDLDMWjxkJPWbEEqsXr3n3lif29brj&#10;40QPDhz2AXwwhBFWntjupVf4oWwaoseJWcxSJNLTpmlYfCvySMiLLHCiI3I/wNITGgSX8lTIAYp5&#10;eGRS03n4BZ5Tm/QAH1/BFmRpzZqjAneqCjcGn88OK34G+QZIPcSwIcY8uOY9tyGdWDIyMS664ejE&#10;0PIl6wyt1bHBNImYefCsMfJRmDg/iKx/HHi64xG4ZTdpZiaz1iQrAyRaaXOkA/ZikEmMP2QD8Efm&#10;2dDzbPvUOf3RO57YsOzmpBYzjbiuJ2NQx2kzW1IlmWXTg2lejpN3XDtrZfP5iZyV2X364Evd3zWT&#10;Iy3NYI/QoEUVJXOW7Dfea4k1BhG3wv/lQ1VssvRkXOk1mX4TeDazaCB1LKtlPWgUMPX51iIx1ACh&#10;hKVpP2HkwaIxFDa0yRiH5IIzsR/mcdRhreQBLPV4ztCNjpzV+052ppSUntKaE02Dk2OKHQQtR7Zu&#10;kOCKGLkAk3gUruAxt7vPAGa+IXMEyqIlEwGq1qQVDI2k71r5wAM3bNcSjal4Q8pMJMxmZC8YRoyC&#10;XSLhhSBA67BVXNe3nMmslbFz2UyQ7z576OWeF0aco+nGXEsizjFUHIA81h/rFaxyEjYKo6ukLcwa&#10;lrT0YgrcnXCHgbq1PFyZjk4uBYqtQm8taHmYJHrrua0NHjKBQUYUdyflV7dsBTIyD9tzGphBRkJU&#10;PG9/9/7ctlW/tHXdli9+68nbVt++YuWKhiD55E8+/9hbFxtEOSJkxP1xBQ9We+fyhBI1pXCHwoqk&#10;tQ544R9Y5BnbGh2BVFi2deX2O5ZtTZst8YZkwkwkzQaDmAQkM2Iw4qBU9M9//vMyZboraYa8szbR&#10;SdCcbO5q67LcVG//0Gh+kgSLBmctFiOxXkGPpHoWxWVlbWH28lSDk9iGC8VVsq6a53AXMX5iyeKg&#10;InkExQ5vLdfIorKdvFtwRJqQ6OiDMTYZ2G6Sup1ApEyV4yKd2LFH5tDp08n33v2xeCzePzrw1lvv&#10;RUrIB+5/1zef/25LUz6ecDloRFWuLPHYE3FlXpGROzc2IZTKhf2RnUwqMwQuh61yjtI3Yo+Mprpa&#10;tz50889tbL85FW82kvGkQeFNw0hCc4BRCi5b8EUw5okYCMYONAPyudiuM5lBWadj5+0JxLiHc0Mv&#10;HXv50PlDijecTKlmEqF30tPIemPDrLCCCqbanNZUROnswMCBzE5a1WyzREav+BjhOwZ2KaoETxxb&#10;uhQVY/0fji242yusOfLmkmOSXJeuE5zsWfL5j/7pzgM/e7137zs2P/B6764/fN/v/qcv/5f+yX/r&#10;WpOmYGCYfjhlgnOa10wXCcSgyc3JxCg15okrsGJDMRzL8rJZ3XWTnS1rtq+7d3XbDSYaz8W1hlgy&#10;Hk8l4mldN/EiFZK9UIWnE0EIe8D/PlpRwQh1SXzYUCfcPF7k20Z+luOMWsMjk2N9433nJ/vdwJrI&#10;ZrgFRSjYWfwwqi4BZmxAgABYf5B8g9CcB7ZDfyKGLyQhDg9R/pnxFugyDNaUDyQ8RWxitff45NK2&#10;da8d2H3f1m1v3/zWP/vGXz629dHXel5ZsTiWSAFKxQyjS5nRJQDjIpfSbIozJvDjBbJKJxFyjjcn&#10;WjpbOjsa2puSrWRK6DHYDCkjbpgJM9ZgwoRAXEGNUQx/qnephCAICQ6pp+CVUOgd2/Zz4BWOm7Xd&#10;vGu7UDFoHQau7SFUhi/QYkZAT6psNPxLYX0FcgpvUqqQTFdOWOsT7VMOQVzhxEojiZxbiLOPZXMD&#10;o0MH+k4EQerBzdufeu0721bfnG5Id7a0EX3Rkgm1lunqyJVDczVgFHbHhBABgcBhIG0KqoFB5gNQ&#10;DozHDNMk89LUDVNPwKIEdbBlQaYmwy1UIHhVFxVCMZkk+5kd4pAddIAy8q5rQeUkhz0oBr4svkz8&#10;vCJ+Cti48sCa4xPY3SLDJDaIwSMD6qXuPQdPDbxt630/O7rzg9segn+JrXCKIjKwWKu88u05edej&#10;wjHFv3rx2UrqPeOBopwkgBCJgHoQU4F7HVojvAkmTAmogDE9Du4HmmAlEjw4JIBykTH1qUA2B9Fh&#10;8VMGgOd6lucjdxKqFv4yl2DvU9H7fPFRX/szQhpmOx8kDeEI4L1waPe+46ce2nzf7uOv/vL2xygY&#10;SGsKxhNBVQY9pRd0gRddIissh3jVcokoiN2n7DvnNckiFKNF5gqpBqQxGgacuaADJgxomqAJtJvm&#10;1lI8s2nHFA4R/UoEwWyCs4/IY8QOHpBHgDw68QeG7pqCysAxw3Id89pTQckIeHjkJyMSJ3ZHPszn&#10;DvzsZ0cOQYd48/SeX3ng3QhXGugETdmq1Bycrw5d8FdoLqUcusgiZhE3L1xYIi9YPwVBhDYkZgJq&#10;wEECQvRW/kta5IWmU5EgoqUfed2YIAScsOVwiBeY/g2HVarSXSHIXfptacTsi0fMHVoQZzU9u++l&#10;lw7uA0EcPHfg1972PqhFcVpFEulhCU3SsOrle+mDrfYOoY8wpGESdKErmrJfQCGcAhOGHmeyaCoT&#10;RNloGO8MFEp8jHhDxKiKvxYvq8CLqp3hFTifSJqFJlRmJJDl0WPpR2/ueGH/nrdvuu9w/+FPPfx+&#10;hE2SRlyFPQarjAmCzLhpQ7mMBMLOlekFsbMBYEHtEF2noBiyNOeCPkmEipRHWcoX4eIX4BChpikD&#10;DeHCtyZXechIxV8cWXslMIoSd64ASi/lljwnimkAKmRXO1l8+tG+F5/buwsc4kj/4U8+9J5zmQm4&#10;sVvTi0LpyyZwAQiX8vTLfi1F2KZKlkivZx8e44ZjDfhXqntnpfdfkENciJSYVxSMPVJhIvqobsoF&#10;ArqsytlMYyBRQcIOnisPnhWbU4ee2bvjuTeJILoHDyK/bG/P8UXp5k/+3Me6VnbFWLfEVKVQsbrp&#10;Xf6zS9bhBW5eQJl4PwU14EAStZolQVyQNZWwoPLni5YViiT5t/ojukP1V17CFZQBxhFqWTysCNMa&#10;gsrw/O5Xn371lc++79cb080vHn41joxZSlZHucklPO9yXnpxOPOUSCxK/CF6eOmbi09mNrIqlD3i&#10;nwjFlRidJdFh0SRmdxABz+7My3mWME2igCigxDyDAgFA/ZtHj/zuhz/T3tB85vzJVZ2dkChwukht&#10;BdLzCt05BAgFRepyju8i9xKgzQw3knD8KqaqVMvbZksQEcNgU5elRpVHqIpWedXlPJ2rdTg9IBQe&#10;FP7k/r4KVIqPPPL4I1vu+9eXnmpobNi84iZUrdKpkknBTVtLhnJRxFzOYc/hXuL8Z9IQNlHwyF2c&#10;Zc2KIASUDE0pgmIHJUcTwJoKzJ9FyYVe0mEk5HulErnk8vDnK/mNVCppyLpD5seZkb6MZVGRnqou&#10;b1/+zK4dzx/Y8YF7H4uj7IKSqgq+KZIb8+xVAc7RGMmwJj+zUD/nBpXEFi5CExdRKlkr4RQcjsiB&#10;DjLuxPDk6NDEIJx91HigGMWY/qRScwOqnAToYQohPWWKJiq+NtGJyg7Oi7k8ByWSUw4eOa3xsH/8&#10;/jdePbgnowSP3/nQvbfe84f/9Cd521vftfJTv/DROCUJmCjvgDNCR34nK5XCe2WQl3FUs5wbO5IK&#10;8AEkEZ7mHtQcOijwAa5WUTpaOlpTbelYGgiCL1Fwx7XKF4/chgQhicYSUw+1A7IqyT/pUBWCPTQ2&#10;uufk6/vO7BrJHc1bQ4aGNgG4PQil0OVQnFOhpOYh0ripi4LMRCzgsHkFostc2sutsYi9EfdAsY5Y&#10;AXQte9Muo8FPwCAhQexUG8m6Z06u+s8f/Pd/9JW/uGn5iocQy+h+85Pv+tgn/vtnVq7oW9QeR+id&#10;M+tZ4WAn3DU/GFy8j55IALYdwhwyWmYUpgL0XApBIZrZ2pLq6mrfeHfXvZ1tKxDc4jpOcl/jgAik&#10;xGUmpjI7scAhwjlLZJmDFVjHCAL5BwcPvnzw2f7xXb7esyhlLl/UtaRleUt8samnVR1Vcsg7Eykr&#10;7W0k8gkeBZ8mqxpSs4tkF+I0QDYLY0pDhBMIl6FjFVQ2rvKl76HH4YbhrRgHlw0ZXLAVohX5ZN9+&#10;tv0/fODPXjy488ChN996+/bRzNjP3/nO33jyfR99VG1tNqiOh+vjaPlNryG4BtSBsVBwUtfjupqm&#10;MCYFMxGpQrZ0QkPfBvjaKSsZZdb+uDU5Nnbu9NCZ/snhbH7F0sY7tq3bvnXFXTE9RYSA/BkOcjIw&#10;JAaCWYbKw5TwN+c/c/9zKlNVxtzRH+79/uvHvtfSdO6W5S1rFt21qHlz2lyZtb3zE6OZfGZ0fBgN&#10;b1nrAVKJLHAHllicykoUSMhmRd1iyQP2hW/wGCRe2EQtdCHlwHErASIUKuVi550w52qV5BkwFYok&#10;AYMS/OB1/zff/scdi1v+65f+csu69RvXbhgZ8/555x888eAS4Q0MMmqzdxnHcAmERHob1VOpSQOO&#10;VDWBvDdNQ/lqytATtDdqgKQHs6WptTHegAzyhkQyaw1MZA+cHHrjwNmzfYMtq9ofes9bPrQsvRT9&#10;w+BiIZ5CGSdU3FAavZtCEGI9IKpJRYyq9eQzXzw89MzDm71lzevWtn3MTK47PnDqhYPP7D9+DAqE&#10;jnIUKroKPZm8lJm/sDrA/4jnlKtBQ/8vyJBjBFKSxdVPrFgA5lTLULieCZYX5yx6bswSypycTXmh&#10;nAXqDQ5lUKrelO744e6fphXzto137up+5ZY1bYsXLXWoFQ5lLDOkEECcD7uVEocNZ0p7JTPBEgtD&#10;GQiK1rAsgV1XV9ycayPEefvarffccv9NbRtsu+fEwLdO5H72k/22YW38zCO/09m0CillyJIgGULA&#10;EBU/1ERKCQKrFSsVwkIZmez723/7Hzlvx4Nb2m5sfbC99V0Hz/X8eNfTOct9y7o7b19z75LmZYgI&#10;UiGYKFiigYTLivKyS0KrQhCciEFkgBFQmrT0XikckGtS+sdjY3riaO5lJAhoYUgSIuWFHAvezu4d&#10;X372nzcs2vSxhz+Uy2e+89LTvROH7+i6+aMP/Co3EKJtsiWV+DKOYZa0O/007kkb8nlBnTAMMUp5&#10;kKRfwI5G3O7E4JFXu184ePrQ4pb027Y+uqpjRW78lWND39zRMzA2dutvPvzvlrWuonQPREFpVQMl&#10;pG/KUSQIKAyUyu/5o/nBb+z4+17ru4+sW7qh8/0x45Zv7fre6Mj4XWsf2Lp6W0fLIlFlSWcXpEa0&#10;VTIN4vkRTRSUTfmd9NBIMyg1IUIuXbCdOLtVLNXLc3CElpKgcEfLs7/24pcWtSx556Z3I3eYCTo4&#10;Nnz4a8995bM//3tNiSYGsyjIYYjo8gxirnfBcHglk6bFpZhlqpUMlemEIpA40Tkzcmr/2b2vdj+3&#10;YcWmRzbeb7k9h/v/ZUfPoYmR2z792O8sSXeSho+5I0ZOBBGuT9ZUxbGFPGaqArV2HHn27PgLD6/X&#10;b1z6vpy77m+f/qqVDz7+4G+/bdNjHU0dhZHwSivxYk+ZalFJKSC4QIIXgIlYKKGkEGKdK/RmvC4c&#10;sw/XUyKWoBgx53GCZy2Kt3tKDt+zHOTqwEIE8YoMpaqbCjQopSECjkBMXgIueoUxD81Y0XbDo7e+&#10;+8Pbf6Pn3Kn//fLXU6lN65Z+8K41y9XUga/99B+zzgRIC7KHK2yKoJYaWkwf2QG2plnnzvfuPPKd&#10;W9ZmVzU82pjY/u2d31y+eMXv/NwfLG/rUjVT9vGSJiMzqlqlYy3Da+noZ4JI5MiqCmozn8waIvvv&#10;kF7W0bD4+PmTlpdjI47Ww48PP9+oNacT2FIizCdgs+kyDmDut4pceQX0X+hW4nkLIzXIjLpxyU2f&#10;ePtv9Pb1/evzX21u2HJj2+P3b7B6Rl9++cgOxPYUJMjyLowFJxBqOz/HrkfIC0dz9G8f+LYTvHTb&#10;yhs2rPztH7zxfc81Pnbvr5smzBvSQGg41z7uN0ewigwTxQCzaU41vH70pwOjp9HcYyQztKt3548P&#10;/OAX73r/itYunqOUIc8jFlHVtMMVy4SRNtObVm3+7u5vgu43LL/Tzg8EsVPHz+VvWHorynWQTEVt&#10;b6KZSvIMGXxgmr2DPbuO/9vGlY0r2x87NTlx+MSxR7e8pylJm7DwEqrkSqxqmNf4ZPJQFrhsZ8vK&#10;D9zzqxOO+9Seb333jW/29vV+8qHf2nzDnUw2nCi4QA4qlV3SsuJDD3zq9e7XBjPZlYufWN2eGnMP&#10;HDq7FyUc7N6mglyZLkV34I10kGKv+F974Uv7+/75ifs23LL4s3/6vSe3rX7b43c+AQrCRZwZwMCs&#10;YQ7BOJZ6PrJ3aFKWZ+WcPPXAMmKpGHamJFcgnRCmfHAmfs1OmVEckjYyQP711X/SNP89d3xw37k/&#10;fv7QKwnt0Y/f+2n4M5CVD78WZ97id8qdRbcwZ9weOdR/6MblyebYjafGz586d+6e9fdBoaUmZFLM&#10;IdZFzR7sZSEAcbUwoRlZtnEjDpuiKdmMQkdR4Klmj7VJPjX0DdfspLkpA698UPz6zq0953rzztCS&#10;xu3L21Jnh/aNOqjwJ4WBG/HSUWCPweD40EjuVOeiRDq+5uDJ7rdsuHdp0zIxcHndiDleyxTBY5ds&#10;IkyKloMwSTGXyL6UL4rTjNxutUsPzNSZJvBmZcfKWCw5MNnXmFi3pKk97/X1DJ5Q0aWYncTCSWhr&#10;BfaBef3Dfcl0vjmRCPSmU/0nH9nysBg57K2TDVhq+2BvLUwkmZHQgzhJp1ABfcvkQfxTyKXmD+rD&#10;iKXd0tC+qHFZd1+3picTiUVx3T1+thfFsRwjlymHsyW5YVu5hqSf0Ex0xx+xxpc1dtF6Wji6Vc1j&#10;dW4TkOAVi0rEtPSl7ctP9ndriol2SImYn5sYQ7vqKGGIziIdghPhqAsKksZ0vYFak6pawkzPbQT1&#10;q+YnBIQ7whc36edQq20oCZf6M8OkkKbDyK7grBfmAdyGnD+iaxN1XABNhaZpLSsN8xMzV31UodVE&#10;zwVi/fPD/Y6XpfgeupsjRoIEBh9ZB6RMhyJDEi6YMOiv7znIMryyfVOuOlCu2weybSX+zdDTwKU1&#10;lJZAHCP0tuDX8J1Ep/gCajZNnhsNTQHIww/mIZmlYnoJ2dSPGoMAKxBieEqSPu0JhE21yO4gfkFZ&#10;B/JzZGXQB+4lSz/gIoSIC7ZZqIGLQ0eyJWoMHtf9cEPLmfIhwz6RnASFBCXyTvpwRPFWBKHPRayM&#10;qCYI31NXP+yxxEFx2sdAZEjo1r/ugVuLACDrWQK3lM1KdnRrSzOVmagW7fELwREykHByBZFBexEg&#10;Lh54GfQzpGxKB72BSznCRSOctQiuhT/mCN9hcont5JLIwyNTE708QRLikimaDqGzDrSClgi2pWFb&#10;jXgMDl3t9MjR0kqKhRTtWfhUUDpD2Q1I+th7weBof0d7g+NN2F4GbepTWgMatJXWt0uQgjhBW1tr&#10;LpuacMc1b2xZS/tPDz7L7cSL2Rd1BaIWKQnSnzZaYSVwKDNyYqh3dWuL5Qxb7jhaX3ctWS6Z/YWp&#10;sTeXM4awxVIytuj0CLoRnlnbuejlQy+cH+tn1bTuiqhFSgjHjF3Hwneqf2bkeNbpa0s2Z+xzA5MZ&#10;3e9Y0bHE5Qq8ApYp5oksWPyT1JKL2lec6rUnrFNLmuPxpL279zWhBdFJhDBKndlRhmcNw2vhDp3d&#10;SoxsKfBC/vThM3sWtdCuUBOZ430judaWmxrMxgIxCE1QHIfyLNFlJDDuXbl9MJc+NzqCwosP3P22&#10;5w4+fWLgOG0Uw7YGGZ1hqmeRMur8Y/6QFOfGSr0TlTBH23FxJUwQ9Ayd2HP8uZuWNjj2uWHr7LkR&#10;fXX7Teg1RI4JakOGjTXC4BZRA1pS4dONLWu6Fm3b3z95enTvDe2xZR3BM/u+nbfG0fmVSE0K6aP8&#10;u0LS1fyByPU+krBfDEVoWWmgl0Qizg2f/vrOL3V2WE0N6kTuyJmJrOmuXt26Ft3BeTtg2lRH9tWh&#10;XEnk51O3OlV3dGt7170j4+2nJ071D73xlrWrewZe/8bLX6PeyVxYURb8rMdC5xcJcodCdiwzl4gc&#10;yyO5kS+9+Heu98qWNQ05u2/YHtzfE9y05K7FyXZ0M4WvQVqSiWrJu21xgTySqHSjYVXryluX3rO/&#10;xzzm7XeDM4/dsX734e89+aO/mfSwZQZ1IxQQCJ+oy4t5RRC0XQFtAi7xbnEqYgfe/v/5wz+3lOcf&#10;29xi+31D7vlXesab1Ju2rtmMtrbYbdVAN0vqWRimFVM3fPJK0mYb+M+GcEA+2an+wePj/cnkcHNM&#10;X79q5ZunX97VvS8Zb25OtKIrqmSa1KlhXlEDiwixHskbjbTZsezInuOvfuXlv9ISe+65Qcv57pDl&#10;HDlhT/Z3vWfbhztSi0zDTJppA/vmYKM26nQMMqA9aTirEhuooIuONZnJ5/L5bP/42e+/+Z1Jfc8t&#10;q+LLmtqbYh3dZ8dOD+qN5po1nRs3Lrt9aevSVKKBit3YCplvoFl44ylwZopDXsARAIJA7+Gx7OTJ&#10;gd7D5/b3DOzJOftXLc6saItZvptxnINnlfz42nfc9Pga7LaVSCQT6US8Gdt1Qo3gvVwpsZAJgrew&#10;RqZEDo3v7Xw+N4l9XcetzLff+Hp/sOeGTr0r1dreiBLj1KHzQ6fP56xsU0LrbG7tjJOFEtmjJfmo&#10;l7H+buGhtmxGJZGEGQOH4Y8kCKjvJO1hibRY2plOQtciIGw3NzI5DNGQTo90LTW7Wg1HdSdy9kBO&#10;7T2j2LnOn9/wxA3tXXHsnpJsjJtoi4/9W+PQIAssn9t4kkqALRFQxYNO5/m8nbHtSXvSHXYHnjv4&#10;wsHzryxaYi9NO0ubE22NDYYejHpOT581MpJln2idP1wS0UouIy966O3SPqVSFic1z+OKXjrBb2mI&#10;tcYNKUoXUiEr01dimpJKx5uS8YRiWa49klf6xt2hnHH6TNAR2/LOt7xjWWKRbprJRCO2novF0CI/&#10;DoKQTsfCeKTYlyxY6Iy0AwI2xnCzWTCYbNax8lk32zNy4rVjO4fs44nEZFNKacZWsKqTp1gJ5UxE&#10;/fUvCSj1i7nhPqUnRCK4nFtEidOCe/SC8NqbsesVX8avUGwzJiccfzyjjFraBDbqzKTiWvvtK+/a&#10;1LExlUrrsSTya7Gdjom9nQ1wfey7F1b6TiUI3JRdGq4PNoFNU2zLyiIylneyjm+NZsaHxoeOjxw9&#10;OXpiIjeA5viq4VIhNRU41LF5SRAg85A4BO1qFfXSqKSViWiR/UuVGM7ktUgEIUTEuU9saWK7abIx&#10;zKZ4+7LGlavb1i5rXtyYbE3q6VjSSMSSZiyB2kzk46MHDbX+n2ofFFsKMatAM1cLKXRIuUU9k489&#10;VEAQlud4ecubpE2YXXs8PzyWH0frcO42Q3XpdZXyUigiZPjhLSj/mVbqtHUWuXwkj4kEBTsOimEp&#10;jl9RVQXfSW9KNjQmmxN6Q2AE2CoNBkVMT6SwQ2mMttqCj4H2V0IjBG46VTr+Yhc6wi/xCUq49VzL&#10;gemBHX9p+xz8tUATtP8v9ssgZyXtfMmpuTQgDpZGOg+/qVuksycRzlURFAOdgoQKS4x0ySg5Emfz&#10;BlCFGkO2PFiYcGk+tbxB4jwXoOCdHsf2KXrcNJKGQduokDMKvmrZJ4HbxlUmCPk29IT7pGPCmKW9&#10;5tHUzMPWOhZ6iTgBdtolK5Uz+bmhVOFm9ey62VPBlDO5w84cj6lXEoWEyfKygQqcjdgeiPflRPkm&#10;ba4EbkGdqcjrUNmTFHWQiVa26JisUVCrZ0rYpz6v1ByOdgnndnHSFFPoRyRbsRxWyKIeMa8Cwbzv&#10;rsC/kNk4NxIJcRHu8QcNgykAjbxBJohOoKdDqDHMsAngBRuXVjGj+qkLCAILoHBxAWFjHkylThDz&#10;AAnzaQh1gphP2JgHY6kTxDxAwnwaQp0g5hM25sFY/j8WBQUePTYFjQAAAABJRU5ErkJgglBLAQIt&#10;ABQABgAIAAAAIQCxgme2CgEAABMCAAATAAAAAAAAAAAAAAAAAAAAAABbQ29udGVudF9UeXBlc10u&#10;eG1sUEsBAi0AFAAGAAgAAAAhADj9If/WAAAAlAEAAAsAAAAAAAAAAAAAAAAAOwEAAF9yZWxzLy5y&#10;ZWxzUEsBAi0AFAAGAAgAAAAhAKlIWsJLBAAAOwsAAA4AAAAAAAAAAAAAAAAAOgIAAGRycy9lMm9E&#10;b2MueG1sUEsBAi0AFAAGAAgAAAAhAKomDr68AAAAIQEAABkAAAAAAAAAAAAAAAAAsQYAAGRycy9f&#10;cmVscy9lMm9Eb2MueG1sLnJlbHNQSwECLQAUAAYACAAAACEAk2CYduAAAAAKAQAADwAAAAAAAAAA&#10;AAAAAACkBwAAZHJzL2Rvd25yZXYueG1sUEsBAi0ACgAAAAAAAAAhAPczP7RcRgAAXEYAABQAAAAA&#10;AAAAAAAAAAAAsQgAAGRycy9tZWRpYS9pbWFnZTEucG5nUEsFBgAAAAAGAAYAfAEAAD9PAAAAAA==&#10;">
            <v:shape id="Resim 14" o:spid="_x0000_s1030" type="#_x0000_t75" style="position:absolute;left:2242;top:196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BYAXBAAAA3wAAAA8AAABkcnMvZG93bnJldi54bWxET02LwjAQvS/4H8IIe1tTPYhUo8hCQVAW&#10;dNf70Mw2xWRSmlTrv985LHh8vO/Nbgxe3alPbWQD81kBiriOtuXGwM939bEClTKyRR+ZDDwpwW47&#10;edtgaeODz3S/5EZJCKcSDbicu1LrVDsKmGaxIxbuN/YBs8C+0bbHh4QHrxdFsdQBW5YGhx19Oqpv&#10;lyFIb3ELvhquz6NLRxf216E6+S9j3qfjfg0q05hf4n/3wcr8xXy1lAfyRwDo7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ABYAXBAAAA3wAAAA8AAAAAAAAAAAAAAAAAnwIA&#10;AGRycy9kb3ducmV2LnhtbFBLBQYAAAAABAAEAPcAAACNAwAAAAA=&#10;">
              <v:imagedata r:id="rId15" o:title=""/>
              <v:path arrowok="t"/>
            </v:shape>
            <v:rect id="Dikdörtgen 15" o:spid="_x0000_s1031" style="position:absolute;left:2451;top:840;width:16050;height:1244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qEP8MA&#10;AADfAAAADwAAAGRycy9kb3ducmV2LnhtbERPTWuDQBC9F/Iflgn01qxKkGCzCRKSEo+NhdLbxJ2q&#10;jTsr7tbov+8WCj0+3vd2P5lOjDS41rKCeBWBIK6sbrlW8FaenjYgnEfW2FkmBTM52O8WD1vMtL3z&#10;K40XX4sQwi5DBY33fSalqxoy6Fa2Jw7cpx0M+gCHWuoB7yHcdDKJolQabDk0NNjToaHqdvk2Ctx1&#10;LMq5z9+/Plx1zY9synXxotTjcsqfQXia/L/4z33WYX4Sb9IYfv8EAH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qEP8MAAADfAAAADwAAAAAAAAAAAAAAAACYAgAAZHJzL2Rv&#10;d25yZXYueG1sUEsFBgAAAAAEAAQA9QAAAIgDAAAAAA==&#10;" filled="f" stroked="f" strokeweight="2pt">
              <v:textbox>
                <w:txbxContent>
                  <w:p w:rsidR="000804B5" w:rsidRPr="000804B5" w:rsidRDefault="000804B5" w:rsidP="000804B5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 w:rsidRPr="000804B5">
                      <w:rPr>
                        <w:rFonts w:cstheme="minorHAnsi"/>
                        <w:b/>
                      </w:rPr>
                      <w:t xml:space="preserve">Yüce Allah’ın kesin olarak yasakladığı ve kaçınmamızı istediği </w:t>
                    </w:r>
                    <w:r>
                      <w:rPr>
                        <w:rFonts w:cstheme="minorHAnsi"/>
                        <w:b/>
                      </w:rPr>
                      <w:t>iş</w:t>
                    </w:r>
                    <w:r w:rsidRPr="000804B5">
                      <w:rPr>
                        <w:rFonts w:cstheme="minorHAnsi"/>
                        <w:b/>
                      </w:rPr>
                      <w:t xml:space="preserve"> ve davranışlara</w:t>
                    </w:r>
                  </w:p>
                  <w:p w:rsidR="00ED148A" w:rsidRPr="000804B5" w:rsidRDefault="000804B5" w:rsidP="000804B5">
                    <w:pPr>
                      <w:jc w:val="center"/>
                      <w:rPr>
                        <w:rFonts w:cstheme="minorHAnsi"/>
                        <w:b/>
                        <w:color w:val="000000" w:themeColor="text1"/>
                      </w:rPr>
                    </w:pPr>
                    <w:proofErr w:type="gramStart"/>
                    <w:r w:rsidRPr="000804B5">
                      <w:rPr>
                        <w:rFonts w:cstheme="minorHAnsi"/>
                        <w:b/>
                      </w:rPr>
                      <w:t>günah</w:t>
                    </w:r>
                    <w:proofErr w:type="gramEnd"/>
                    <w:r w:rsidRPr="000804B5">
                      <w:rPr>
                        <w:rFonts w:cstheme="minorHAnsi"/>
                        <w:b/>
                      </w:rPr>
                      <w:t xml:space="preserve"> denir.</w:t>
                    </w:r>
                  </w:p>
                </w:txbxContent>
              </v:textbox>
            </v:rect>
          </v:group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group id="Grup 5" o:spid="_x0000_s1032" style="position:absolute;left:0;text-align:left;margin-left:211.55pt;margin-top:7.25pt;width:113.35pt;height:159.7pt;z-index:252108800;mso-width-relative:margin;mso-height-relative:margin" coordorigin="620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P7+kUAQAADULAAAOAAAAZHJzL2Uyb0RvYy54bWzcVl1u4zYQfi/QOwh6&#10;V0TJtGUJcRaJZQcLpG2w2x6AliiJiESqJB07LXqtXqAX65CU/JegG2zeasA2KZKjmW++bzjXn/Zd&#10;6z1TqZjgCz+6Qr5HeSFKxuuF/9uv62Due0oTXpJWcLrwX6jyP938+MP1rs9oLBrRllR6YISrbNcv&#10;/EbrPgtDVTS0I+pK9JTDYiVkRzRMZR2WkuzAeteGMUKzcCdk2UtRUKXgae4W/Rtrv6pooX+pKkW1&#10;1y588E3bX2l/N+Y3vLkmWS1J37BicIN8hxcdYRxeejCVE028rWSvTHWskEKJSl8VogtFVbGC2hgg&#10;mghdRHMvxba3sdTZru4PMAG0Fzh9t9ni5+dH6bESchdH8+nM9zjpIE/3ctt7UwPPrq8z2HUv+6/9&#10;o3QxwvBBFE8KlsPLdTOv3WZvs/tJlGCNbLWw8Owr2RkTELi3t1l4OWSB7rVXwMMIT9IpnvpeAWsx&#10;iudROuSpaCCZ5twshlweTxbNajw7S1M8nkzQxAQQksy91ro6uHZz3bMig+8AKoxegfpt8sEpvZXU&#10;H4x077LREfm07QPIf08027CW6RfLZUDIOMWfH1lhkDaTi/wkY36+UMU6L7LAjPvcKWKistnxuFg2&#10;hNf0VvUgBEDWwnG+PTTTs1duWtavWduaPJnxEByI5oJ0b+DjCJ2LYttRrp1CJW0hTsFVw3rlezKj&#10;3YYC4eTnMrKkgMQ/KG1eZyhgVfNnPL9FKI3vguUULQOMklVwm+IkSNAqwQjPo2W0/MucjnC2VRTi&#10;JW3es8FXePrK2zclMhQTJz4rYu+Z2FLhiAMOWQKNLgKXDCTGVyWLL4Aq7IOxllQXjRlWgNzwHDYf&#10;FizMR2QN6Ark9E2FXDDdAGQ18l88BwZIpe+p6DwzAKTBT4s0eQagXWTjFuMzFybfNpIx0NNcpChd&#10;zVdzHOB4toJc5Hlwu17iYLaOkmk+yZfLPBpz0bCypNyY+3gqLLKiZeXIRiXrzbKVLkVr+xkEro7b&#10;QkOJoxtj+sZ/yzSbDYM/PDWpgK8pdHAFqZHuMHsfhcwF9Fbx/tqQngLqxuyFiuFOdFU2Z0/lP39L&#10;XVPuRbGrtnb3WGqVq7NHJUspdg0lJTjn1DyYdwfM5F20ilACpR4qaIQmtsq7fFtqTSfxUHyjOMb4&#10;rIR+hFotP+MaqMM9+R9T7kxFUYzRXZwG69k8CfAaT4M0QfMAReldOkM4xfn6XEUPjNOPq8jbwS06&#10;xQjZCnAiFFPCTvSE7Oe1nkjWMQ09Wsu6hT8/bCKZoeGKl7ZsaMJaNz6Rn/F/lN347+Q38tSpQ+83&#10;e9uCHBSwEeULFEcpoHjBTQ/9JQwaIf/wvR30agtf/b4l5t5tP3NQQhphbJo7O8HTxHQH8nRlc7pC&#10;eAGmFn6hpe+5yVK7lnDbS1Y38C53MXFxC41LxWzJND47vyAWM4FaYUe2N7PxDX2kaf5O53bXsdu9&#10;+Rc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KvAOrrhAAAACgEAAA8AAABkcnMv&#10;ZG93bnJldi54bWxMj0FLw0AQhe+C/2EZwZvdpEmLjdmUUtRTEWwF8bbNTpPQ7GzIbpP03zue7HF4&#10;H2++l68n24oBe984UhDPIhBIpTMNVQq+Dm9PzyB80GR06wgVXNHDuri/y3Vm3EifOOxDJbiEfKYV&#10;1CF0mZS+rNFqP3MdEmcn11sd+OwraXo9crlt5TyKltLqhvhDrTvc1lie9xer4H3U4yaJX4fd+bS9&#10;/hwWH9+7GJV6fJg2LyACTuEfhj99VoeCnY7uQsaLVkE6T2JGOUgXIBhYpiveclSQJMkKZJHL2wnF&#10;LwAAAP//AwBQSwMECgAAAAAAAAAhAPczP7RcRgAAXEYAABQAAABkcnMvbWVkaWEvaW1hZ2UxLnBu&#10;Z4lQTkcNChoKAAAADUlIRFIAAACwAAAA1wgCAAAANSRM6wAAAAFzUkdCAK7OHOkAAAAJcEhZcwAA&#10;DsMAAA7DAcdvqGQAAEYBSURBVHhe7X0JlFxndebb6tXS1XtraW0tS7JlWdbiDdmW8QI2NkkAE8xO&#10;QsIJJIGTDDk5MzmTmQQyJ8mEczLJkIyTM2cSksAQGJJh2AzEBmNsy/KGZMnaW+rWrm71vtTy9vnu&#10;ve9VVVeXWl2tratVz+VWLW/5/3vvf/d7fzUIAqXSESj4IdAUNVBU/h0ffUXRNLyjT/QtvVH5v2t9&#10;FGahqtd+MNcMGIzKgCAQEFICn1CmavRJIcDMBkrAb+UDd9QU/FqEr4qPTDx0e6GReQb8IADJXtcH&#10;8AMgYCUrvHoVRaeFTAc++rNZLeoFOQTfqHALepKwCX5aQNfhX7XAQK41HmgwQeAZRuzqjMRxc6oS&#10;I45JK4+gc8G1dXUGxOsTA9EZU8IUtIi9MypD2piZLGYiCGY4RFke04Ye6PgGdEAUKHQHNjJN4lSW&#10;QBWBUsbeLyC8LgrP8Dr+JxFPXvT8Sz8hY43pqkkAZ1rAG1kvczzmCofpDFoGwcQAktACDSPzQCRM&#10;BPgDhsEnXFiwzkAQuNb3FQfI1wLd9b2J/MTA5GD/yMnz46cn7QmZfGWhMVtRMtvzZgY0Myufpab6&#10;qw98do5YmXpZd/eBVKu1vOO2inf7u5/8uaZpDFWSqiqtHHl/WY7Z0dYFzsLXph5f0rh0acuqjpZl&#10;LfFmwwDX8FTV0EAQCoY9E9hLCQLMAKAFG2CFUgVpuWAHuqIPZM7/aNczvUO7HfVk0sylY64RC0B7&#10;Kk4OgAmiCwgRiA86pmgWrOKQBCsFloi3SB+JJsayiO5UAlQ5k+muIKzoE+kKkb4wdVUIiQZ+W5Pe&#10;lPLB0RJme1N8S9rYmlDXOVZDLpN3HDvwHAUTpWWkBFhCuFlgGjEz2ZAEiwliZ8acncO5N7L2OTyW&#10;lCecAMaoKY5rDI54jo8r6bLSgx5MgiuaRAj3wsRJ3DLV8oSIu9AMIvREp/EdItCEqhqezvocC2yG&#10;MPF/UuxDdS7AN+EvZAXYXpC1lKwTV/3lnan199z64Polt+AOmo57x2jWJEwEX4S2CMQ8sIIOAZBg&#10;nYEZgA5oBI7haU7Wyvxg7/d/fPh7rU2nb1qqdbUub29cZRrL4lqrpiYI8IQX3BhSBQCCNHFJjIC1&#10;BCAm+uj7Dj1FsWkdEwj4fJI9boAHqR4EP50PZkTyiP+yBsTr3vE9D+fg/j5uFuC2DlMD/SSCK2La&#10;0QItGEUhDeEfPMLH4kgmVrclb03H1jeYqzWvJZ/3IAuBbFX3zYSpGk7WPjZh7RvLvTmZP+YRtKCF&#10;geIxJiOh2M1xMAVtPOfZDNFKrCBEMEsQMBBoM2DROFPTNcgXrE4dSwiYVRUD6xX3oKfzl/iVXvie&#10;2DtYPQ+MzsEJ+MtUpuL5MT6HVjn/1WkkWJt0LT2IScTLO8OOPzwxceL0+LHDA8Hg+ZZNix5+1/3v&#10;XppcrvqBFwsMxRTiJZriVVHg9SFBhKRH4KVLCO6W0jt28hs/+9KZ4WfuXbd03fLO9sTWZGyDbqaB&#10;Sk+xCekqkEp0QO8Zi0AgI4xQCAz6qhMENtF0eOB8fCMHLqEHKSAL+kD4xslEBERM+A6EAoqhRwT0&#10;Dc538RNTAz7iQiaICDUhf5q6aNkEw31oDQSBhZvjjaG0JsxO00wRGWOta7hvNu8Muf4kHkSGNaSv&#10;auBC5g2BE+gtMXdZ0jMU5bwdG8yTLVfJ2OYVJ7hTYhruQLgE2og4gEgiCAVviFxUlU4glLOALzkZ&#10;3xPlMUkJh+f3WN2YBtFNDByMCQgn8NomeqITIo4RV+jOrqLnJ/NnM5k9PcPdO7rPxPKb37f9U1uW&#10;bzT0mKqlQHUyBRF8BQIvcghRFgkVvq+7wb6BvV996cmWphN3rFm+suW2psSWQCN9TXdtcAWMAH8n&#10;rVHLzoIDQ8PwsKahgWIR01onwgVhBaSP8ronvGJGwD14Br7Be6IkYJ2ZhFADTsFpdoh1pkvfw5yJ&#10;MoSA+CqijFBi0KQuJHGZGAhIBU5rkHEEmuDBE3ejdQFbGtwUHEHDUsH/AdYPoaEgkTxPNRp0ryMe&#10;AHsjtjZuh1dOob2C4BKVLkSkTlgn3Zv+8ornj3QCfjKhqcuZTBBg6MwwCP1k9bOYYL6Ck5lOmQ5A&#10;qeF7EAHdFthQ1EQ8bpqxhkSjrsU1j9R/kKCmJQIlN251D068vPf00Z6TbQ9v+qX71z+qGyA7VdMx&#10;BhoMxk5si48Ch6AVic8uMfjcgdP7//KHf7zpxtHta2/vbH7INNrxrQfFJHDjSmzSzfQM9P6s5+hA&#10;Zsx1HDC4plQTcytwF/FYiU8LY8J8DMEl8z2GsjwzNGtJKYuogTBF+COAQ8QS4wiBjjGzdCAOFspd&#10;AjrLLNbzp2n5DHfiimwJiSAJTSM2wJjXhks6lPzh6UQruC3DikBPCiOBTIPcIbntg4aLvphwgGKM&#10;84eCxYHzXMKf0BxTX6jti65BX0ZoCHUAzJfnJSKJpiwqCSiFFgY/ItTUeFRkV2K4meyE47umoS9t&#10;aFi/atW6zrXpZNoJ1BhJKLAW3QlGBiae33Pq9T1HW9+z5SMPbHgs8E3dAE1gePyAcoJgWFuKbdre&#10;0ZHeLz71XzbcOrStY31nx+OK2qYGGcAO5IRbvNj9+jOv7DQTi96x5cFbltzamlhsmolUKjVluYTK&#10;VQFAmIkoTQUtKSTHqXiMEFPxx4g0Im2yyOSmPrrwiWmF1SccBOlQvITEI3KEcS3PLf079ZYFcmO2&#10;4YOXhBgrPa3AIgo4K8y3bIDF20UIJiLnk4p8puSaiAIEa0WGGIIL/+RtK+/kJvNjhwcO/Gj3D/tH&#10;jr/1lq2P3Lbd0OOeT0SpQZcM1MHMs7vPPPO9ncp/fM+fbOq8PVAMXQ80DYyqqBOFq9VXPBxuYGXz&#10;E1/f+Q/Duacf2bSus/l9ptFCSkCgOqp27FzvSwdf15X0vRseuvOGu5PxBuYzIp5pmPI30oAKwqh8&#10;qrI6I/oozK9skZMJwGsrMjSKBCHvSi+sTBIgCJKN0YnCbSJtvkBPZfcpkEXJPZmXsG1Jv8IMn9Fb&#10;X0oZ0weGUYjrSMiljAJmIAieMnFKoR7mwwTJSPzT2GR4wZ7ju148/OzI5PEta9dvXnVL3IhBFdcU&#10;GB3u+bHv7uh96ejJmz796GdXtq7VIZh0E+wn4rvMrlmhd6AHBL792vFXnnrtv23f3LRxxa+ktI5A&#10;yZKwVZWdR9441Ht227qH7rppW3OynbgajQZzi3hNZaTUv726EIBWTKaimnUye3pf+/GBp5qbtEdu&#10;fWtroglrwVfitn+mb+j/ffdg7/q2X3rv1idM09TVOCsToX8iXN8eNDjf9Vzrx3ufWrnUWtPx1gZt&#10;iRJYpCCasR8ffGVv96kn7v74w1sebU11kM1Di1ws40jMX92J159WEQLCTrHcU2Zq2033f+ax3w+c&#10;5qfeeN728h5ZS5ZpLGlteeSO5bFD/T89OXrKY1uQ1ccQj6S7kdrv+XA7vHriwInxV29dvqoptcFR&#10;MtAiwVL2HN33/Cu7PvHIb924/GbyPrHZSvoh25esCdeP+QIBsH4ylEgrJeu1LdX6y/d/2s8lnjv0&#10;smrEVM9VA6cxfuvithsM9dyhc7ti0PbBCtjNIzRB3njx+OSU7GtHn+tqDVqaNmuKQU5rxe893/vs&#10;rt2ffvz3utrW6AF0E4OEKWvLMJLYM15UcuYLVK7XcUjGApuprC8zclpSzR9666/tPd73+rHdIBYP&#10;Rr4ytjT98MpFieMDh7J+jl0N5DcSsEEHJx3CV/2x/GjvcPeGFYsbkyuhjeHWlmu/2L3vzg333b7y&#10;DhiEge6DK4jpxuQkPsr6MX8gEOmkbLKz2kxa/8r2lY/f9fEf7X5lKDNMDnPfazAWd3V09o+/2T/Z&#10;TwRBmkF4iNsHKkQwMDKIP53ti2NqG1y9sMpODJ01lOTDGx6Dei3pEdBWWPdg51noNimo6/MHLtfp&#10;SNhJR3GDEpSw3aeod6+9a2PX7TsOvMZZM+SBa0l1KtrY6b7TGhgCexNlqZPIAMfwVPv82PlEQx4h&#10;IV81PTWf1JRdPUfWLtnS3NBukItJfLLXKayv0LTZBycWO/A094Mjb9ADxEUXeh3Z0cLWKbu+H9z4&#10;6Nmh4dHcBEcAlFRscVLTjvQfhotZKEK8BkIQ/IXvx43AiHWAZOCAybruUHZ83dIN0CtZGOF00kDr&#10;x2WEAEUxeJEV3Qlzuju4NfvCw0gV+2XJ180eer594K5qXdvasuzM6Hl4I6AvGEYiZsTgtrIoLMA+&#10;UHa7EUGQL8OD+YoYq64aaVWx4HM/M9qfNJpXdqwKnayiOtQpYk4Iu2oXiceM4kckPZivcyhH1QzT&#10;iN+4eOP5sSFE6xC3MxAMg/z3NQS3yfLkIBERBI2VlVPhGArCmBzsOdJ3ZFXzmjRim0V3GnTPusy4&#10;asid+4NI2wudyKAL8daSCtiYbDk/OIzMBpUCuQbRC3gIHNTsmgx1CHpsGBGneB+COj5yF3T//Phg&#10;R8tSNi8loMZu27kPsn7lNYAAhTT5xZzDb4g1ZSAdSO2EJUG5cIhQlWG16FYikxLxOfJckc9ycGjE&#10;0BAK4xhoyIiQZFT3S14DvF7yI8UCRZ6O4XjALTyO8EaR/glrssgcGMvFCCxMSvJaUgYK/JmuZVsc&#10;H5RUEAkMzru8+0uG1PVyA4ld4S9RA+kUyDdDciS7sYqpgGxlsA4awoWDXuLcRlS0kPwjPwvbqQuN&#10;WqUhpgl6kVuaA6ecWiS5+8VjeiSCfdkX8EKGlTq1CpP6uEltoEw2DlcwOMqDD+UEwcomJ75WUhfm&#10;QTVKHamXAgFBP6WmcjRL7ISi2hCKjMIT2AWOkyR7McpbLB1AidP7UsZVv/baQSDMSOU1H+bZzigy&#10;KC2SfJkVRwzD1OUs6vpRoxDAkofrgVzRlN/EHooL6xDMGyRdgglClI1SlYPU1HoCRI3SQjhs8UCR&#10;mhglBl9YqaTKcdEooxR1IaHigQTT+VbyXdvoufqj52pcioOFOaZldmNBqWQfOCG/xI05bbQIgOnX&#10;pWsq5zqUVOTjj+V5tu2hJAmAcr3AtsR1VzMHGATXPoUrndPRS1Z9qZVB4kSq8KhChkrwyo9YLEb5&#10;OAv3iJKOohgwsVdaTUhc5roZeIFRlGdQWjvp5vjOyNWSDJWwBtVXSukbY3JKDnkpQVBCHkMC8VCY&#10;GBUQT8WfUj62UA+mCE4vYJssLIbh5Hby1vGXXJZBnh0OKZpR8tk8BklpbhtX+ZKmiBlWQGXhq5BY&#10;WGpIfW1FgpiiUcxjEMx9aJJSQo5eVsKltpgZK5fGsruWY4mUmASOkaLarFo5JM9Sgt3MG+iIpAd/&#10;KBMZ4smCjAmtjDL8I2GiVqY+h3HSZNm5q1OIlww0DgOTP5/kJNFC0YcrRbpzeMq1u4SZHAUmUPSc&#10;U1TUuBZszuJESpXKcILMT1D/FZYElZPMtZvQFX2yWGMsMaLUEK4+YWdeIQ5AisSMZVtXdIxzvnmY&#10;SxcyBApxSkso8VROIesyKUK1N2CGXJBPYbGaOyzLnnjlZPbkMLlfuNhN2iDJ2sALs4qKi4gH0Jdh&#10;LwqauuCbpQVVIolfd6EcIe4llgGLSZwLZUdRh+CyaxxSey8qqNBO8TJp3TKfDxTFN25blVrVJllD&#10;jFrONZTKFeQESHk1HZQ9Tl/yCZxIMp9nduljK06PA1WVl3uJyIDPiVMiZFmFef1Th1EPbl06Wq71&#10;HeBLseBWQHptxZEUOQQzUu78wmm4TETlS4aLc+pHrUOAu/ZcjEMwC6WsCYhV6uFyAQ26BtWKWkff&#10;5R0/yQD4W6kjT8Vspymua+57hcINKueKhlHQJOiLKRbr5R1o/W5XEAKiMYj9BElAQgC1u2xFh93r&#10;Cg8vdUxxYyiuvSCpQTQhIqPUSF3getcVRMq8uDXV5oaVe+F4yhMjS60q9tGRvEALwcoBm8pcZl5M&#10;tT6IChCAJsjfFnKixPIUHSJSKgveqejUwo1EOuCvpNBV0ELRJbAO+BqCwFRsCTVwiiR39StRKyt7&#10;KrmCC6EwdIq8QKocGsrVEDjqQ41aqgnWaMGzMw7RbMujAAU766eaD2WOOCgQlsTLK0Pzgk0h68Cf&#10;nxAo5RERWVDkMuwXM33QZdFOxHepmS93fK1AE1xxXj9qCAJlIl70ARTxwZyM7EdCaRGtU4NbYmKQ&#10;AkHNOacf9WLfGqIFFgf0p2gtsqcJBMERPG4DM6W7SKh/FufIkXIUeeECJNVUYAbopF5bEJm3o3UC&#10;33IBalqCFho9XaUjbCEtSXFiS0Yxz3AEU/wQ3FOTaEL2TakkYBZQ8O8q4aDyY9B/HGl5wA+3LUZv&#10;+qtziIlJjCHsWl+WQFcW3eWMMdQFk8hQtYpmZ+WIyNWZzcJ7CnJsUCKBHj1Xa2qgBnSPk90FCJXi&#10;uSx9epljihUImJ1KHhuKTB8lOiNfraFfL8+ZUkd3xSfN3msFGVPYhkKCl+UInfKZms/xviYk11zs&#10;/1GuRlDb/vpxWSFAbfevomYGfxRa2sIPETb+oLlEAQ2e15QEOWpGSaV8tBkO8myn952rB7cuKzHQ&#10;za5ukqrki1O0EwGKaC5TsuimiAzuUEVJU1FpcPn0S72dlx009RteeQiIyKAexWw30CYmxJ9KJEG5&#10;CIk6B1T2OHAbmvpR2xCgFNOoKyXHrqYoBlN1iDB/jo2TSl7qesOQ2qYFGT03jeEUyQomwtQk+6IR&#10;gSsqnF1bVYwLAXlXYA7kXOBNplifLD9KsR7VfUrOfqXDnbZZ5RUYcP2WVxgC3NO0NL5ViuxSgqAm&#10;xqxiXHDzV4M6l9WPmoHAtEQn9nqEO7iGifVRjCucVHWOJuzOVDPAqA+UIFD1Aq6OIBZUIdN1QDFz&#10;KD6tjiDqO2wteCqqjiAuVN2x4MF0/UywWoKoWiZdP6BcGDOtjiDqO6gsDKzPMIvqCKLeDL9OEFMg&#10;4NXNzoVOEdVxiLoGsdDpoeoGKfU0/AVOEtVxiFprs7XAkXclplcdQVyJEdTvOa8gcBGCqIcu5hW2&#10;rsJgquUQ9ZZCVwEp1/IR1RFEvT/EtcTVVXl2dQRR91ReFaRcy4dURxD2VawguJZQuY6ffRGCKHM7&#10;oFWANVHfYmkh00t1HCLQkJ5f903VCSKCAFrAV0dBCxl0C3Nu1eG33mJqYVJByayqJAh0CK9LjAVN&#10;FNURBDeiqVPEQqaI6giCt/irHwsZAtURBHUcqqEdphYy4q7U3KojCOqRn6hnyVwpZMyH+1ZHEPBB&#10;6NQrv35UAYF8Te30Wh12wRxoB4X6UQ0EErTHX80c1RFE2HBkvs5ONg0rKL6FXSJoX+PCXmzhKVi2&#10;vP0abzrHbVJkd6nCVte0Pxv1YLtA2+/5CoNLHVd1BBHu5nmpD5379bLBHm9WT4wYKPSoBTNtwEc9&#10;TqiTNyGYMY1dN3lfPmroygXwBRsp3LBXvPBou0e9ImlTTtRFF7Zswx5u9KWqY5O26+moerYEs2t3&#10;yAZ7QBReJL/oL/6lDfiiFr60vR7vtsj77NHJyCQmRNM+fdGGvfIvb8SnyYasfKuqoXHtIHGlnlwd&#10;CHgV1ZOmrhQy5sN9qyMI9BJZ4JvBzwecXNMxVEcQ11RcXFM4XTcPr44g3HogY6FTRnUEUQ9lLHR6&#10;KNGrpYFlSfCq4n4Z9eBWjZNE+Zqe1s68OL+QWRTK9ejUchOz3pawxumBhh8mQQpuL0wQUa6k7LGB&#10;o6I0qSUv7ALA3dWfQhHrQjDU4nQmzbE6nePqz6f+xEuEQBHBIARpZR32Qa50Y7iEL/F59cvnCQRY&#10;ClTQCAsEQQyCogSE8oLUKB+8Wmm733kyw/owZg8BCeRVPL86ERAEdR1i9mCvyTMLBMF76Pg6IsWo&#10;zMLuvoWgRamQ0K6z0F9NonTaoEtZAYLAdJAg8D2VtmdFZ/PSXVDKOURJH/wKm6XUU65rnUREUEQ5&#10;IQhdlzsWyqyMkB3QlivUQX86sVUhYkgTWViuTQ87mHGmBZcj1IZ+PUVTYNfSzEiZiuAScqmocmiz&#10;hgLZrguLGgBL7B+BnAmkUACsyK6oRW4RsYQyr3RxKhVmxclktGtGBQYx63YAnLwklkvd2z2PKKeQ&#10;YSgJg9OxU4r1yDSNMDg9Naoq3HLumuxHXr7T1zyC0HU2FFqlMy7RaUolEg0JhfI9bQhfShazz58T&#10;QxcSF7SAbFUQxsJTKWqQloKY4qdj2FLHhYWBhMLI7VRZZISoZ/HP74t/5jJ35NsxWYm4Kmw2XRu6&#10;2FwmPC+vmbJLK6lBSnNCT5ukDMLmBIIYPUXWP4VDgAxcbAVPu8Fj0+cK81P92W4GD+LLKrib6igq&#10;rkFjCUqIpv9qUhebl7ie5aBCv7MEr5GKrvn5xphnxoAM3l+NcpBnVCpneE5VCbYNqhbTtJiqmkSI&#10;eDiajdSobj5L0M/r08hQCDUBXVPdhObqEOVUijDFu1TdevVgdtWPmoWA8AoX5ZiBYqrYYRFuFYlt&#10;F1nEVJFBsiR0ZVU0MOu7I9QmMRBaI0yjSA1FaRp27SZVcZolWUIQTAzRhq/wcheUiJI3dadCbVJE&#10;Qben6jUogohY+bpLpoOYDxdQKn0FXebISmQ+MpWVCCDqefi1RxCiOgjuCbGGCjVfzSG0xbt6Mpor&#10;igwyUDz2XWlcNjklVULIYdaOytoD24IfMe/4DaTqtqpPWIrlsmMoLIAs+gJKgluqCtmCsyh0E2DT&#10;ZzCWMpVzAYYnFjwdMD5DqQD0O4oymPdHXdVlH4SIitL4dynKOVeKXIzgEzgN15apHMxz6ketQYBq&#10;4Ck8SwXwth9M2lAk0LUc2gEidUWykGmVKpVhOIqR7qs6/Ell6CdKcifytQaQ63y84aqmknnIfAP/&#10;IGhNFII8GZWCE1OOkiRbCjeQ6kFxSk1pbExFJxYEjKrDXDGqc11c59iYB9MX5zW3PAgCA84H8h5T&#10;2JH4gYSkKyuV5NhExMOgtColaDD8vqGz1KCDP6KVCqfgKmbSnAeTrA9hthAA5sjUDDwEk7J23ghs&#10;RJg8LfDY5JBi3dL25WU6BFgIx7Y8f2Vbqj/Tm7Nz8kV4Vd3snC0i5s954kEA/v2h7Ol4woK9IIaD&#10;qIj0c8VYBjXW4QAUkudATWtb1YHskdODp9hcAZPhLKH6UXsQYFnhB67r9PTtb0w55GoiBZOOyEdR&#10;yTEFeoA7E0ID/MDQ1EUpK6X39Qx0U08nZN+TlxO3qlsZtUcRcDoDgX3jp4/1vdbSSEqicH1IA+my&#10;VTqlKUm23JqL4uSm4nqKvX5p/uDZ50ezIwijC9+pk0PNkQMxfs4J/sGeb8cbB+IGOaJ5kXPgivKn&#10;YIJW8lRyMrFDMbBA1REZVfxlrc5YfueOIzvIXGGCqjlw1AcMhIMNHOzd+/rxp1cvJ41A+Dw5J5CR&#10;wHpAqbup1D8daYzUso3S50zD27As83/3/t3JgRNMS1FKFWXFXZBbzJifLnWC9eNKQECczFIiECqL&#10;SGLEWh7KDH5555OrO4cbk9gjSweB+Brtr8gsIDy1MKACQQhrCU/QwA5UzYOt0a7c2XnyC9//o7Nj&#10;Z1HhQ/UaxCfwGKIwX/GkcSQ9P3ozpQ6ofOJl5Hgl4HK93BPIjhg/I1VqtEkLhI4ARZD6dyL4MJ4d&#10;+/qLf+8m93etNHEClduQOki9HMkNIdCqaGVEaif7KSUODkeU725araxq3/Pln37hcF83NXelR9N2&#10;jVwwijsKNVBbUEm7r+8PfnVIkpFa4NkSsyRsAwVUTcQLdig3+i+vfqV3/NlbVulwJUBd0AJDoQLd&#10;Ygi0bLQlSqXEvJFSGQR5T4eooS+o/6dzz41OIvX8V174wvP7fpIPLLoFqRUyGnF4s5ujrmRcHVrg&#10;p9DSnFb5InUP8FL7vrPv+K6//uEX9g/+n3WrJ1MUwKZgN/f4pXUrf9jZWNnKIFVUuD+oIOvqdoAs&#10;TCTbIkCWNHzlzlXaxuX7/2HH55783l+cG+kD3YSDIVdWODBmHiLGZj5I2hHHK32RJ7TCcbFbXY3f&#10;ywi9rL7l2i0DTpwuQSc7JUlwjGQnvrHzq1/8we8H8ZdvW+unYj72tXACeJeYqUvQmnnKdPCplp11&#10;vbxlZXZ27/xBz1/feSNoCzqC1xj3F8dyaCFC2gSTE/zedhB/pds/Ndhx87J7777pbcuaV+m6gRei&#10;7OTTiqLrldMmCoQY8bmS0VQY2dVA9QJ4hkBVDRzXsXx7INO/9+jLu449pybOrV0db05iRVvAjtgA&#10;iG2yTCF2jvW892huTfrDH9n2Xi3ekEBIIpbQtTgRhOPmbTvzUvfOHx7769tv9HwbqocXaG5n0m3S&#10;KO+e9BRyYaiersY9fTjrnhs3BjINjtuhek2G1oQkHJzjkp7CIXLGLwfK+C/9E8of/oFYCCnAOBFC&#10;TXI0wolF46WTcEnoHC2zTMrIR3zrXJJU1IvD59Pjy8I31VNBaFLRjUD4rFRTwgivFtkMgx8RrgMe&#10;irj6ryydE0fgyWDNeq6b95Wcow4bZq61KWhKYqWyu4FGgkFjvCVQ5DG+2ZNb0/jBD2/7Rd1sSMSL&#10;BJFxXAsEsaP7paePPbl1jes5CGo6YP5JzVuSdGJY/9RtPvDgv/R13i6Dbg2Sydu+5TqehydrQzk1&#10;Cx8GKxRT8Reheioi8G2jEST0UIaxikSE4kM78RCBMSbYlCE9iY/CXcqII7wrGUnlv5QVl84ZO8xi&#10;sba8hBa0mLLGSK3G6CwXhhbeo68GNddhOAM9hIRZbl8Ycu6iyT/7YdKCYZpANj3AFsQMEAGWGC0N&#10;KBJy54rbtQNfiIXvO5Zd0/ihj9z9Xi2WnkoQjmU7LDK6/2bLDS4Ejq/RZkqYc1wPFifcxlhgEcQJ&#10;8zwCMi1JfQlsfHB9YySrj9nJwMD3hEYJo7NuES6dMLAe0QRZRmrQZjgpOM4UgwkdFxJXA7wNX8t7&#10;ypATh40zy/iJFCxGRCMwLaWRykQ5S17BopAq37Dd2KKEaxA39OJagLWBLFQCu6pgwJOOPm7hbYxi&#10;AKJfz2L0pYp4daFD0u8Kqy8MZxNqEMgsVTYr3BRrjKjmwHFnXdMHP/yWX9TMZCKeEpEhVgYxbxmZ&#10;cBlyZxLhqznH6JswTmeMrKc6fuAI3OkkcI0g58WG7eSZjDnoaoAXV3zBStGIocBIoZvACUIGC29e&#10;QftXSDt9ei8bmLCqy7fk80Xx1RSiR9ZWw70xwqvk2vIX3xzPQqgfzIwu8Vjm4W90Mri7MZtbVT6H&#10;GRTGbHvauK0D91gYCV01iCthiMQd4rrdYlrNJslOnyAA6GFIlQdc+j3Pnpc0TbaaF1xMPGuBM4CM&#10;+bpkRRDAeQDshqJzyl4AhQqrgLgxrI+pvDU0OzEq/Oi6lH1P95TMa8KInw9iQ3YwMKEPZuLDucRg&#10;zhjKG0OWcS4fO52Jn8/qGRdrAivdNjQ/aSCRwo2pHsKjDsGNHFnEXZnOOHjGLzJvNQuZfTRWNpwJ&#10;hQEKCVEy4HoBs2J8QRglupn2YgIKXzCUcarHdgqfSWIGNgxyiz2wTHo2HaWXVPUeRIYx46Yg2Iyl&#10;jeWJRdiekkcIkZ4LYUc4ADE2xYM4rQu4/wGQ4ghneBxTD9AWvYhwSz7O9B4X4mG67xlBEOObYAiy&#10;kukm9BN9ifdlL41yJGnBUMeLsk2zQoIA62lLt+WJ/MXpJEiSte6ltWBR2jMUbSijnc/r53PG+Zw+&#10;ZJvgEKRAEEaRSOU3JYJ0zGswHcAlxvyCBidtVwhjWEtEmKyJkZMk42i2G/MCA6cw8GghAo6OH88j&#10;as8rjCi90gv3Kbz4Kcj60D2XXpqvJX0lzg+jRzOro1uVXFLVe54CQV+4GgQBNCloFaqCfDRy+XEv&#10;NhNZ7bpiJ0xaBB7PdzZPYW5Bl4QvVNaWfpzpvQSpMDh2HoWbDTHzJk7N8QX62i1/8W5Djus7bmxZ&#10;y3KQheimImhkjxnCRFtDW1zrGMthaYGyGB+kK+mG4i9uTLUa+aZ0jiQVNu4kAjR0EAFkPGERKqhu&#10;agZwy4zaxEpK0aqE8xvgAf3iC1g+VAjAsgllQ8SqbMUYyyp5B3ADEmHaAPeG7ShDkx6YB1N6yE7L&#10;VxjnAsqLbRqkhxN/pA+anzDd5pTXFFdMnViFz6PFYEQFY/8uvZ/9C0AgRZFiwUQWVBsLyDCxqtyW&#10;j2QTNAo/Rn9BK2Q5EUNiM+MiLx50qACJGjTrF+OIlUd2WJORxUAWKcRiJJTFPNlQsHJsM4g5WEJq&#10;elVbF6s63BlAtAfbybqunbMmcu7EP/7kn/rdZ9Z2mjRVUVNRBBgoi5vdprg1YcfOTMBHNUUNFpMP&#10;R3NcbQa/YKMA4MnaxoCNoGmoRFfov0M/0eBipL37GhRS4vMqtFeIDBkbezboLy1LFnV8O6pPpSmq&#10;SsrQ0iZZQ3DMQr/NefGcHaTiSgKyQlUnXX0kR0Qv2pHcgIkfiORxcuoQQVEcrbSzOdsqrBOL1cKK&#10;sVAmWfEwMvHEzpSjQsSpoICCjU2GHWYw4Rn9GWgzIH1R+mZ1XB5/fziWQhSSaBEeinjMNw0NLSFg&#10;lToBtpQiUTM4hirwm3/z/k/HY+2JZEPcSMViJvRmybKEKIGGZN6yavPYWEPOJQhCOrKZHdiKdnZS&#10;OT6q94/Tsij3JnLcE+fbToCHMQ3RG5igTAziuBR2Nv0g9zhOnvD0MUsbzxuTluaQ44MzONiGZv2V&#10;ERM5Qdk/gY86LJT2pNVkOKaKImQVfKkp5rYmfPTEYJUigJgHaYnuwLcjBYkwyP5aSirkQ1xqeBZT&#10;HgdrOGoUhg7Z08DzJvkD8rJIu8TiAx+V7fxY5YLGDR0o0Czb9+i5vFJnfXiX5fA9l1+lBwaZMtS0&#10;7kGaxw3XVVwr8BxfGZ/Qb1x0q+4l2T4pEqTsVAZ+oGuBtmH5zS3pdWPj4Iy0CtnmI33K8mITdiLn&#10;kY0YahjRG1lgYPpZx4O4mXSUjBtM5r2MTWqLeEklIFb+CpkbCgwpRwsny+onASQaBauf9FMYJ2Ho&#10;8q3AlEG/LaYaI24C0aNZ1IUC57umDueZO5kzRjLGBPJBZZWHLnvemY/4EKEzsg31kYw1Mmm7LujK&#10;wDKQOYpjSV5FQ4Df2q4y7qALC2mR5PJhxz0bab6jmqhSYFEi8eBr++JcN1r0ZG6gsII8FrBJPcSq&#10;sGha1rSuDWAqQciV7CyqunQ4ljsJ77Vl53ac2PGTfV/uWqHoRi7wsa0z5C28la44CQRlpUdkRpPX&#10;jt3c4rCjSCn3oQC+SWOAhlDOOkNRIwxa7GmRFHg07BT6MkcuODyUZgLpwnxbTtEaTWdJCsYp6IGk&#10;OAf6sJI1SHuM49xkesImREUe0IjJhBOAaCDYDFv68GCixViLjKBx63RT02RrkwN2LwMRauIOCqHk&#10;wD/ilgIT6mhyG2iXYyJ6IB/Tg0p0PqvmIbpIlMBZFE6nfOJX7zPhCzp/Q8KNGyjVUnI5+DIRaIgd&#10;O2+vaXrgFza9O51oSqVazFjKNGM6enkoMBA9HzqE42XyVnbSyk+M93/rja8NBPuXtbHix/hiVzMB&#10;IgxtlkwplO9kNIS44r4kgrvQLcXq1TToyBehyKZr+QsvZfrphA/nD6x9LP/xrOHAiuPWM0wN4eJt&#10;S1ntScfRYFOA/knAg3aIClk1PWuZY5NUkCLUw3/DflmsU9Mvo7afnVj13i2f2Lr6LeAXvf1H/tdz&#10;fxVLHFnaaor/LxwgywtZCEyzEjbEk/IpA/oE1h/d3fGCMTvIEVMlz24hqlMV9i+PJjH1kZz+4LL3&#10;EmslBpfj0ISWG1n8wTt+pat9dTyZiicbErG0oaO5C3nV9M997g/JRCE/E+ZhQ0dOxprePH5cNSaT&#10;JhY3sUVMj/0TzBZDsSnCMxK0TDRhoJNlP1eRi7xgkVzQJkreMHzJGRVKa17naTZZqXGqAtBCWgcW&#10;3OhcdsonSwaYmtJ9pP/APAFq3QjxrPaAbPUJN8g6JIPozuydorBgMdFLdTRvaEx9cO37H9r0zqSZ&#10;MvXY4uali5s6dxz8UVMTUYJUoZS+eLQYFPlSOWtZy7t6xlEhJeGgRH0cCh6ILkkNYeum+leou5RB&#10;+FI/EiLIYUUKpj6RD3pPGu/a/P41i2804ol4PBEzkjHN1EgI8zanOHQDLDMWjxkJPWbEEqsXr3n3&#10;lif29brj40QPDhz2AXwwhBFWntjupVf4oWwaoseJWcxSJNLTpmlYfCvySMiLLHCiI3I/wNITGgSX&#10;8lTIAYp5eGRS03n4BZ5Tm/QAH1/BFmRpzZqjAneqCjcGn88OK34G+QZIPcSwIcY8uOY9tyGdWDIy&#10;MS664ejE0PIl6wyt1bHBNImYefCsMfJRmDg/iKx/HHi64xG4ZTdpZiaz1iQrAyRaaXOkA/ZikEmM&#10;P2QD8Efm2dDzbPvUOf3RO57YsOzmpBYzjbiuJ2NQx2kzW1IlmWXTg2lejpN3XDtrZfP5iZyV2X36&#10;4Evd3zWTIy3NYI/QoEUVJXOW7Dfea4k1BhG3wv/lQ1VssvRkXOk1mX4TeDazaCB1LKtlPWgUMPX5&#10;1iIx1AChhKVpP2HkwaIxFDa0yRiH5IIzsR/mcdRhreQBLPV4ztCNjpzV+052ppSUntKaE02Dk2OK&#10;HQQtR7ZukOCKGLkAk3gUruAxt7vPAGa+IXMEyqIlEwGq1qQVDI2k71r5wAM3bNcSjal4Q8pMJMxm&#10;ZC8YRoyCXSLhhSBA67BVXNe3nMmslbFz2UyQ7z576OWeF0aco+nGXEsizjFUHIA81h/rFaxyEjYK&#10;o6ukLcwalrT0YgrcnXCHgbq1PFyZjk4uBYqtQm8taHmYJHrrua0NHjKBQUYUdyflV7dsBTIyD9tz&#10;GphBRkJUPG9/9/7ctlW/tHXdli9+68nbVt++YuWKhiD55E8+/9hbFxtEOSJkxP1xBQ9We+fyhBI1&#10;pXCHwoqktQ544R9Y5BnbGh2BVFi2deX2O5ZtTZst8YZkwkwkzQaDmAQkM2Iw4qBU9M9//vMyZbor&#10;aYa8szbRSdCcbO5q67LcVG//0Gh+kgSLBmctFiOxXkGPpHoWxWVlbWH28lSDk9iGC8VVsq6a53AX&#10;MX5iyeKgInkExQ5vLdfIorKdvFtwRJqQ6OiDMTYZ2G6Sup1ApEyV4yKd2LFH5tDp08n33v2xeCze&#10;Pzrw1lvvRUrIB+5/1zef/25LUz6ecDloRFWuLPHYE3FlXpGROzc2IZTKhf2RnUwqMwQuh61yjtI3&#10;Yo+Mprpatz50889tbL85FW82kvGkQeFNw0hCc4BRCi5b8EUw5okYCMYONAPyudiuM5lBWadj5+0J&#10;xLiHc0MvHXv50PlDijecTKlmEqF30tPIemPDrLCCCqbanNZUROnswMCBzE5a1WyzREav+BjhOwZ2&#10;KaoETxxbuhQVY/0fji242yusOfLmkmOSXJeuE5zsWfL5j/7pzgM/e7137zs2P/B6764/fN/v/qcv&#10;/5f+yX/rWpOmYGCYfjhlgnOa10wXCcSgyc3JxCg15okrsGJDMRzL8rJZ3XWTnS1rtq+7d3XbDSYa&#10;z8W1hlgyHk8l4mldN/EiFZK9UIWnE0EIe8D/PlpRwQh1SXzYUCfcPF7k20Z+luOMWsMjk2N9433n&#10;J/vdwJrIZrgFRSjYWfwwqi4BZmxAgABYf5B8g9CcB7ZDfyKGLyQhDg9R/pnxFugyDNaUDyQ8RWxi&#10;tff45NK2da8d2H3f1m1v3/zWP/vGXz629dHXel5ZsTiWSAFKxQyjS5nRJQDjIpfSbIozJvDjBbJK&#10;JxFyjjcnWjpbOjsa2puSrWRK6DHYDCkjbpgJM9ZgwoRAXEGNUQx/qnephCAICQ6pp+CVUOgd2/Zz&#10;4BWOm7XdvGu7UDFoHQau7SFUhi/QYkZAT6psNPxLYX0FcgpvUqqQTFdOWOsT7VMOQVzhxEojiZxb&#10;iLOPZXMDo0MH+k4EQerBzdufeu0721bfnG5Id7a0EX3Rkgm1lunqyJVDczVgFHbHhBABgcBhIG0K&#10;qoFB5gNQDozHDNMk89LUDVNPwKIEdbBlQaYmwy1UIHhVFxVCMZkk+5kd4pAddIAy8q5rQeUkhz0o&#10;Br4svkz8vCJ+Cti48sCa4xPY3SLDJDaIwSMD6qXuPQdPDbxt630/O7rzg9segn+JrXCKIjKwWKu8&#10;8u05edejwjHFv3rx2UrqPeOBopwkgBCJgHoQU4F7HVojvAkmTAmogDE9Du4HmmAlEjw4JIBykTH1&#10;qUA2B9Fh8VMGgOd6lucjdxKqFv4yl2DvU9H7fPFRX/szQhpmOx8kDeEI4L1waPe+46ce2nzf7uOv&#10;/vL2xygYSGsKxhNBVQY9pRd0gRddIissh3jVcokoiN2n7DvnNckiFKNF5gqpBqQxGgacuaADJgxo&#10;mqAJtJvm1lI8s2nHFA4R/UoEwWyCs4/IY8QOHpBHgDw68QeG7pqCysAxw3Id89pTQckIeHjkJyMS&#10;J3ZHPsznDvzsZ0cOQYd48/SeX3ng3QhXGugETdmq1Bycrw5d8FdoLqUcusgiZhE3L1xYIi9YPwVB&#10;hDYkZgJqwEECQvRW/kta5IWmU5EgoqUfed2YIAScsOVwiBeY/g2HVarSXSHIXfptacTsi0fMHVoQ&#10;ZzU9u++llw7uA0EcPHfg1972PqhFcVpFEulhCU3SsOrle+mDrfYOoY8wpGESdKErmrJfQCGcAhOG&#10;HmeyaCoTRNloGO8MFEp8jHhDxKiKvxYvq8CLqp3hFTifSJqFJlRmJJDl0WPpR2/ueGH/nrdvuu9w&#10;/+FPPfx+hE2SRlyFPQarjAmCzLhpQ7mMBMLOlekFsbMBYEHtEF2noBiyNOeCPkmEipRHWcoX4eIX&#10;4BChpikDDeHCtyZXechIxV8cWXslMIoSd64ASi/lljwnimkAKmRXO1l8+tG+F5/buwsc4kj/4U8+&#10;9J5zmQm4sVvTi0LpyyZwAQiX8vTLfi1F2KZKlkivZx8e44ZjDfhXqntnpfdfkENciJSYVxSMPVJh&#10;IvqobsoFArqsytlMYyBRQcIOnisPnhWbU4ee2bvjuTeJILoHDyK/bG/P8UXp5k/+3Me6VnbFWLfE&#10;VKVQsbrpXf6zS9bhBW5eQJl4PwU14EAStZolQVyQNZWwoPLni5YViiT5t/ojukP1V17CFZQBxhFq&#10;WTysCNMagsrw/O5Xn371lc++79cb080vHn41joxZSlZHucklPO9yXnpxOPOUSCxK/CF6eOmbi09m&#10;NrIqlD3inwjFlRidJdFh0SRmdxABz+7My3mWME2igCigxDyDAgFA/ZtHj/zuhz/T3tB85vzJVZ2d&#10;kChwukhtBdLzCt05BAgFRepyju8i9xKgzQw3knD8KqaqVMvbZksQEcNgU5elRpVHqIpWedXlPJ2r&#10;dTg9IBQeFP7k/r4KVIqPPPL4I1vu+9eXnmpobNi84iZUrdKpkknBTVtLhnJRxFzOYc/hXuL8Z9IQ&#10;NlHwyF2cZc2KIASUDE0pgmIHJUcTwJoKzJ9FyYVe0mEk5HulErnk8vDnK/mNVCppyLpD5seZkb6M&#10;ZVGRnqoub1/+zK4dzx/Y8YF7H4uj7IKSqgq+KZIb8+xVAc7RGMmwJj+zUD/nBpXEFi5CExdRKlkr&#10;4RQcjsiBDjLuxPDk6NDEIJx91HigGMWY/qRScwOqnAToYQohPWWKJiq+NtGJyg7Oi7k8ByWSUw4e&#10;Oa3xsH/8/jdePbgnowSP3/nQvbfe84f/9Cd521vftfJTv/DROCUJmCjvgDNCR34nK5XCe2WQl3FU&#10;s5wbO5IK8AEkEZ7mHtQcOijwAa5WUTpaOlpTbelYGgiCL1Fwx7XKF4/chgQhicYSUw+1A7IqyT/p&#10;UBWCPTQ2uufk6/vO7BrJHc1bQ4aGNgG4PQil0OVQnFOhpOYh0ripi4LMRCzgsHkFostc2sutsYi9&#10;EfdAsY5YAXQte9Muo8FPwCAhQexUG8m6Z06u+s8f/Pd/9JW/uGn5iocQy+h+85Pv+tgn/vtnVq7o&#10;W9QeR+idM+tZ4WAn3DU/GFy8j55IALYdwhwyWmYUpgL0XApBIZrZ2pLq6mrfeHfXvZ1tKxDc4jpO&#10;cl/jgAikxGUmpjI7scAhwjlLZJmDFVjHCAL5BwcPvnzw2f7xXb7esyhlLl/UtaRleUt8samnVR1V&#10;csg7Eykr7W0k8gkeBZ8mqxpSs4tkF+I0QDYLY0pDhBMIl6FjFVQ2rvKl76HH4YbhrRgHlw0ZXLAV&#10;ohX5ZN9+tv0/fODPXjy488ChN996+/bRzNjP3/nO33jyfR99VG1tNqiOh+vjaPlNryG4BtSBsVBw&#10;UtfjupqmMCYFMxGpQrZ0QkPfBvjaKSsZZdb+uDU5Nnbu9NCZ/snhbH7F0sY7tq3bvnXFXTE9RYSA&#10;/BkOcjIwJAaCWYbKw5TwN+c/c/9zKlNVxtzRH+79/uvHvtfSdO6W5S1rFt21qHlz2lyZtb3zE6OZ&#10;fGZ0fBgNb1nrAVKJLHAHllicykoUSMhmRd1iyQP2hW/wGCRe2EQtdCHlwHErASIUKuVi550w52qV&#10;5BkwFYokAYMS/OB1/zff/scdi1v+65f+csu69RvXbhgZ8/555x888eAS4Q0MMmqzdxnHcAmERHob&#10;1VOpSQOOVDWBvDdNQ/lqytATtDdqgKQHs6WptTHegAzyhkQyaw1MZA+cHHrjwNmzfYMtq9ofes9b&#10;PrQsvRT9w+BiIZ5CGSdU3FAavZtCEGI9IKpJRYyq9eQzXzw89MzDm71lzevWtn3MTK47PnDqhYPP&#10;7D9+DAqEjnIUKroKPZm8lJm/sDrA/4jnlKtBQ/8vyJBjBFKSxdVPrFgA5lTLULieCZYX5yx6bswS&#10;ypycTXmhnAXqDQ5lUKrelO744e6fphXzto137up+5ZY1bYsXLXWoFQ5lLDOkEECcD7uVEocNZ0p7&#10;JTPBEgtDGQiK1rAsgV1XV9ycayPEefvarffccv9NbRtsu+fEwLdO5H72k/22YW38zCO/09m0Cill&#10;yJIgGULAEBU/1ERKCQKrFSsVwkIZmez723/7Hzlvx4Nb2m5sfbC99V0Hz/X8eNfTOct9y7o7b19z&#10;75LmZYgIUiGYKFiigYTLivKyS0KrQhCciEFkgBFQmrT0XikckGtS+sdjY3riaO5lJAhoYUgSIuWF&#10;HAvezu4dX372nzcs2vSxhz+Uy2e+89LTvROH7+i6+aMP/Co3EKJtsiWV+DKOYZa0O/007kkb8nlB&#10;nTAMMUp5kKRfwI5G3O7E4JFXu184ePrQ4pb027Y+uqpjRW78lWND39zRMzA2dutvPvzvlrWuonQP&#10;REFpVQMlpG/KUSQIKAyUyu/5o/nBb+z4+17ru4+sW7qh8/0x45Zv7fre6Mj4XWsf2Lp6W0fLIlFl&#10;SWcXpEa0VTIN4vkRTRSUTfmd9NBIMyg1IUIuXbCdOLtVLNXLc3CElpKgcEfLs7/24pcWtSx556Z3&#10;I3eYCTo4Nnz4a8995bM//3tNiSYGsyjIYYjo8gxirnfBcHglk6bFpZhlqpUMlemEIpA40Tkzcmr/&#10;2b2vdj+3YcWmRzbeb7k9h/v/ZUfPoYmR2z792O8sSXeSho+5I0ZOBBGuT9ZUxbGFPGaqArV2HHn2&#10;7PgLD6/Xb1z6vpy77m+f/qqVDz7+4G+/bdNjHU0dhZHwSivxYk+ZalFJKSC4QIIXgIlYKKGkEGKd&#10;K/RmvC4csw/XUyKWoBgx53GCZy2Kt3tKDt+zHOTqwEIE8YoMpaqbCjQopSECjkBMXgIueoUxD81Y&#10;0XbDo7e++8Pbf6Pn3Kn//fLXU6lN65Z+8K41y9XUga/99B+zzgRIC7KHK2yKoJYaWkwf2QG2plnn&#10;zvfuPPKdW9ZmVzU82pjY/u2d31y+eMXv/NwfLG/rUjVT9vGSJiMzqlqlYy3Da+noZ4JI5MiqCmoz&#10;n8waIvvvkF7W0bD4+PmTlpdjI47Ww48PP9+oNacT2FIizCdgs+kyDmDut4pceQX0X+hW4nkLIzXI&#10;jLpxyU2fePtv9Pb1/evzX21u2HJj2+P3b7B6Rl9++cgOxPYUJMjyLowFJxBqOz/HrkfIC0dz9G8f&#10;+LYTvHTbyhs2rPztH7zxfc81Pnbvr5smzBvSQGg41z7uN0ewigwTxQCzaU41vH70pwOjp9HcYyQz&#10;tKt3548P/OAX73r/itYunqOUIc8jFlHVtMMVy4SRNtObVm3+7u5vgu43LL/Tzg8EsVPHz+VvWHor&#10;ynWQTEVtb6KZSvIMGXxgmr2DPbuO/9vGlY0r2x87NTlx+MSxR7e8pylJm7DwEqrkSqxqmNf4ZPJQ&#10;FrhsZ8vKD9zzqxOO+9Seb333jW/29vV+8qHf2nzDnUw2nCi4QA4qlV3SsuJDD3zq9e7XBjPZlYuf&#10;WN2eGnMPHDq7FyUc7N6mglyZLkV34I10kGKv+F974Uv7+/75ifs23LL4s3/6vSe3rX7b43c+AQrC&#10;RZwZwMCsYQ7BOJZ6PrJ3aFKWZ+WcPPXAMmKpGHamJFcgnRCmfHAmfs1OmVEckjYyQP711X/SNP89&#10;d3xw37k/fv7QKwnt0Y/f+2n4M5CVD78WZ97id8qdRbcwZ9weOdR/6MblyebYjafGz586d+6e9fdB&#10;oaUmZFLMIdZFzR7sZSEAcbUwoRlZtnEjDpuiKdmMQkdR4Klmj7VJPjX0DdfspLkpA698UPz6zq09&#10;53rzztCSxu3L21Jnh/aNOqjwJ4WBG/HSUWCPweD40EjuVOeiRDq+5uDJ7rdsuHdp0zIxcHndiDle&#10;yxTBY5dsIkyKloMwSTGXyL6UL4rTjNxutUsPzNSZJvBmZcfKWCw5MNnXmFi3pKk97/X1DJ5Q0aWY&#10;ncTCSWhrBfaBef3Dfcl0vjmRCPSmU/0nH9nysBg57K2TDVhq+2BvLUwkmZHQgzhJp1ABfcvkQfxT&#10;yKXmD+rDiKXd0tC+qHFZd1+3picTiUVx3T1+thfFsRwjlymHsyW5YVu5hqSf0Ex0xx+xxpc1dtF6&#10;Wji6Vc1jdW4TkOAVi0rEtPSl7ctP9ndriol2SImYn5sYQ7vqKGGIziIdghPhqAsKksZ0vYFak6pa&#10;wkzPbQT1q+YnBIQ7whc36edQq20oCZf6M8OkkKbDyK7grBfmAdyGnD+iaxN1XABNhaZpLSsN8xMz&#10;V31UodVEzwVi/fPD/Y6XpfgeupsjRoIEBh9ZB6RMhyJDEi6YMOiv7znIMryyfVOuOlCu2weybSX+&#10;zdDTwKU1lJZAHCP0tuDX8J1Ep/gCajZNnhsNTQHIww/mIZmlYnoJ2dSPGoMAKxBieEqSPu0JhE21&#10;yO4gfkFZB/JzZGXQB+4lSz/gIoSIC7ZZqIGLQ0eyJWoMHtf9cEPLmfIhwz6RnASFBCXyTvpwRPFW&#10;BKHPRayMqCYI31NXP+yxxEFx2sdAZEjo1r/ugVuLACDrWQK3lM1KdnRrSzOVmagW7fELwREykHBy&#10;BZFBexEgLh54GfQzpGxKB72BSznCRSOctQiuhT/mCN9hcont5JLIwyNTE708QRLikimaDqGzDrSC&#10;lgi2pWFbjXgMDl3t9MjR0kqKhRTtWfhUUDpD2Q1I+th7weBof0d7g+NN2F4GbepTWgMatJXWt0uQ&#10;gjhBW1trLpuacMc1b2xZS/tPDz7L7cSL2Rd1BaIWKQnSnzZaYSVwKDNyYqh3dWuL5Qxb7jhaX3ct&#10;WS6Z/YWpsTeXM4awxVIytuj0CLoRnlnbuejlQy+cH+tn1bTuiqhFSgjHjF3Hwneqf2bkeNbpa0s2&#10;Z+xzA5MZ3e9Y0bHE5Qq8ApYp5oksWPyT1JKL2lec6rUnrFNLmuPxpL279zWhBdFJhDBKndlRhmcN&#10;w2vhDp3dSoxsKfBC/vThM3sWtdCuUBOZ430judaWmxrMxgIxCE1QHIfyLNFlJDDuXbl9MJc+NzqC&#10;wosP3P225w4+fWLgOG0Uw7YGGZ1hqmeRMur8Y/6QFOfGSr0TlTBH23FxJUwQ9Ayd2HP8uZuWNjj2&#10;uWHr7LkRfXX7Teg1RI4JakOGjTXC4BZRA1pS4dONLWu6Fm3b3z95enTvDe2xZR3BM/u+nbfG0fmV&#10;SE0K6aP8u0LS1fyByPU+krBfDEVoWWmgl0Qizg2f/vrOL3V2WE0N6kTuyJmJrOmuXt26Ft3BeTtg&#10;2lRH9tWhXEnk51O3OlV3dGt7170j4+2nJ071D73xlrWrewZe/8bLX6PeyVxYURb8rMdC5xcJcodC&#10;diwzl4gcyyO5kS+9+Heu98qWNQ05u2/YHtzfE9y05K7FyXZ0M4WvQVqSiWrJu21xgTySqHSjYVXr&#10;yluX3rO/xzzm7XeDM4/dsX734e89+aO/mfSwZQZ1IxQQCJ+oy4t5RRC0XQFtAi7xbnEqYgfe/v/5&#10;wz+3lOcf29xi+31D7vlXesab1Ju2rtmMtrbYbdVAN0vqWRimFVM3fPJK0mYb+M+GcEA+2an+wePj&#10;/cnkcHNMX79q5ZunX97VvS8Zb25OtKIrqmSa1KlhXlEDiwixHskbjbTZsezInuOvfuXlv9ISe+65&#10;Qcv57pDlHDlhT/Z3vWfbhztSi0zDTJppA/vmYKM26nQMMqA9aTirEhuooIuONZnJ5/L5bP/42e+/&#10;+Z1Jfc8tq+LLmtqbYh3dZ8dOD+qN5po1nRs3Lrt9aevSVKKBit3YCplvoFl44ylwZopDXsARAIJA&#10;7+Gx7OTJgd7D5/b3DOzJOftXLc6saItZvptxnINnlfz42nfc9Pga7LaVSCQT6US8Gdt1Qo3gvVwp&#10;sZAJgrewRqZEDo3v7Xw+N4l9XcetzLff+Hp/sOeGTr0r1dreiBLj1KHzQ6fP56xsU0LrbG7tjJOF&#10;EtmjJfmol7H+buGhtmxGJZGEGQOH4Y8kCKjvJO1hibRY2plOQtciIGw3NzI5DNGQTo90LTW7Wg1H&#10;dSdy9kBO7T2j2LnOn9/wxA3tXXHsnpJsjJtoi4/9W+PQIAssn9t4kkqALRFQxYNO5/m8nbHtSXvS&#10;HXYHnjv4wsHzryxaYi9NO0ubE22NDYYejHpOT581MpJln2idP1wS0UouIy966O3SPqVSFic1z+OK&#10;XjrBb2mItcYNKUoXUiEr01dimpJKx5uS8YRiWa49klf6xt2hnHH6TNAR2/LOt7xjWWKRbprJRCO2&#10;novF0CI/DoKQTsfCeKTYlyxY6Iy0AwI2xnCzWTCYbNax8lk32zNy4rVjO4fs44nEZFNKacZWsKqT&#10;p1gJ5UxE/fUvCSj1i7nhPqUnRCK4nFtEidOCe/SC8NqbsesVX8avUGwzJiccfzyjjFraBDbqzKTi&#10;WvvtK+/a1LExlUrrsSTya7Gdjom9nQ1wfey7F1b6TiUI3JRdGq4PNoFNU2zLyiIylneyjm+NZsaH&#10;xoeOjxw9OXpiIjeA5viq4VIhNRU41LF5SRAg85A4BO1qFfXSqKSViWiR/UuVGM7ktUgEIUTEuU9s&#10;aWK7abIxzKZ4+7LGlavb1i5rXtyYbE3q6VjSSMSSZiyB2kzk46MHDbX+n2ofFFsKMatAM1cLKXRI&#10;uUU9k489VEAQlud4ecubpE2YXXs8PzyWH0frcO42Q3XpdZXyUigiZPjhLSj/mVbqtHUWuXwkj4kE&#10;BTsOimEpjl9RVQXfSW9KNjQmmxN6Q2AE2CoNBkVMT6SwQ2mMttqCj4H2V0IjBG46VTr+Yhc6wi/x&#10;CUq49VzLgemBHX9p+xz8tUATtP8v9ssgZyXtfMmpuTQgDpZGOg+/qVuksycRzlURFAOdgoQKS4x0&#10;ySg5EmfzBlCFGkO2PFiYcGk+tbxB4jwXoOCdHsf2KXrcNJKGQduokDMKvmrZJ4HbxlUmCPk29IT7&#10;pGPCmKW95tHUzMPWOhZ6iTgBdtolK5Uz+bmhVOFm9ey62VPBlDO5w84cj6lXEoWEyfKygQqcjdge&#10;iPflRPkmba4EbkGdqcjrUNmTFHWQiVa26JisUVCrZ0rYpz6v1ByOdgnndnHSFFPoRyRbsRxWyKIe&#10;Ma8CwbzvrsC/kNk4NxIJcRHu8QcNgykAjbxBJohOoKdDqDHMsAngBRuXVjGj+qkLCAILoHBxAWFj&#10;HkylThDzAAnzaQh1gphP2JgHY6kTxDxAwnwaQp0g5hM25sFY/j8WBQUePTYFjQAAAABJRU5ErkJg&#10;glBLAQItABQABgAIAAAAIQCxgme2CgEAABMCAAATAAAAAAAAAAAAAAAAAAAAAABbQ29udGVudF9U&#10;eXBlc10ueG1sUEsBAi0AFAAGAAgAAAAhADj9If/WAAAAlAEAAAsAAAAAAAAAAAAAAAAAOwEAAF9y&#10;ZWxzLy5yZWxzUEsBAi0AFAAGAAgAAAAhAMQ/v6RQBAAANQsAAA4AAAAAAAAAAAAAAAAAOgIAAGRy&#10;cy9lMm9Eb2MueG1sUEsBAi0AFAAGAAgAAAAhAKomDr68AAAAIQEAABkAAAAAAAAAAAAAAAAAtgYA&#10;AGRycy9fcmVscy9lMm9Eb2MueG1sLnJlbHNQSwECLQAUAAYACAAAACEAq8A6uuEAAAAKAQAADwAA&#10;AAAAAAAAAAAAAACpBwAAZHJzL2Rvd25yZXYueG1sUEsBAi0ACgAAAAAAAAAhAPczP7RcRgAAXEYA&#10;ABQAAAAAAAAAAAAAAAAAtwgAAGRycy9tZWRpYS9pbWFnZTEucG5nUEsFBgAAAAAGAAYAfAEAAEVP&#10;AAAAAA==&#10;">
            <v:shape id="Resim 10" o:spid="_x0000_s1033" type="#_x0000_t75" href="http://www.egitimhane.com/" style="position:absolute;left:620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EMszBAAAA3wAAAA8AAABkcnMvZG93bnJldi54bWxET8uKwjAU3Q/4D+EK7sZUYRypRhGhMKAI&#10;42N/aa5NMbkpTar1740wMMvDeS/XvbPiTm2oPSuYjDMQxKXXNVcKzqficw4iRGSN1jMpeFKA9Wrw&#10;scRc+wf/0v0YK5FCOOSowMTY5FKG0pDDMPYNceKuvnUYE2wrqVt8pHBn5TTLZtJhzanBYENbQ+Xt&#10;2LnUm92cLbrLc2fCzrjNpSv29qDUaNhvFiAi9fFf/Of+0Wn+dDL/+ob3nwRArl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GEMszBAAAA3wAAAA8AAAAAAAAAAAAAAAAAnwIA&#10;AGRycy9kb3ducmV2LnhtbFBLBQYAAAAABAAEAPcAAACNAwAAAAA=&#10;" o:button="t">
              <v:fill o:detectmouseclick="t"/>
              <v:imagedata r:id="rId15" o:title=""/>
              <v:path arrowok="t"/>
            </v:shape>
            <v:rect id="Dikdörtgen 12" o:spid="_x0000_s1034" style="position:absolute;left:1076;top:1035;width:15325;height:1224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znH8MA&#10;AADfAAAADwAAAGRycy9kb3ducmV2LnhtbERPTWvCQBC9C/6HZYTedKO0RaKrhNKWetQIpbcxOybR&#10;7GzIbmP8952D0OPjfa+3g2tUT12oPRuYzxJQxIW3NZcGjvnHdAkqRGSLjWcycKcA2814tMbU+hvv&#10;qT/EUkkIhxQNVDG2qdahqMhhmPmWWLiz7xxGgV2pbYc3CXeNXiTJq3ZYszRU2NJbRcX18OsMhFO/&#10;y+9t9n35CcUpe2eXP+8+jXmaDNkKVKQh/osf7i8r8xfz5YsMlj8CQG/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znH8MAAADfAAAADwAAAAAAAAAAAAAAAACYAgAAZHJzL2Rv&#10;d25yZXYueG1sUEsFBgAAAAAEAAQA9QAAAIgDAAAAAA==&#10;" filled="f" stroked="f" strokeweight="2pt">
              <v:textbox>
                <w:txbxContent>
                  <w:p w:rsidR="00177B73" w:rsidRPr="00390A0D" w:rsidRDefault="000804B5" w:rsidP="00044D90">
                    <w:pPr>
                      <w:jc w:val="center"/>
                      <w:rPr>
                        <w:rFonts w:cstheme="minorHAnsi"/>
                        <w:b/>
                        <w:color w:val="000000" w:themeColor="text1"/>
                        <w:sz w:val="20"/>
                        <w:szCs w:val="20"/>
                      </w:rPr>
                    </w:pPr>
                    <w:r w:rsidRPr="000804B5">
                      <w:rPr>
                        <w:rFonts w:cstheme="minorHAnsi"/>
                        <w:b/>
                      </w:rPr>
                      <w:t>Melekler topraktan yaratılmış varlıklardır</w:t>
                    </w:r>
                    <w:r>
                      <w:rPr>
                        <w:rFonts w:ascii="HelveticaNeue" w:hAnsi="HelveticaNeue" w:cs="HelveticaNeue"/>
                        <w:sz w:val="24"/>
                        <w:szCs w:val="24"/>
                      </w:rPr>
                      <w:t>.</w:t>
                    </w:r>
                  </w:p>
                </w:txbxContent>
              </v:textbox>
            </v:rect>
          </v:group>
        </w:pict>
      </w:r>
      <w:r w:rsidRPr="0024104D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group id="Grup 2" o:spid="_x0000_s1035" style="position:absolute;left:0;text-align:left;margin-left:111.8pt;margin-top:5.75pt;width:103.5pt;height:158.9pt;z-index:252106752;mso-width-relative:margin;mso-height-relative:margin" coordsize="20241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5RlSRAQAACILAAAOAAAAZHJzL2Uyb0RvYy54bWzcVttu4zYQfS/QfyD0&#10;roiS5YuE2IvEsoMF0jbYbT+ApiiJiESqJB07Lfpb/YH+WIekFDsXtGn2rQZs8zqcOWfOkJefjl2L&#10;HpjSXIplEF/gADFBZclFvQx++XkbLgKkDRElaaVgy+CR6eDT6vvvLg99zhLZyLZkCoERofNDvwwa&#10;Y/o8ijRtWEf0heyZgMlKqo4Y6Ko6KhU5gPWujRKMZ9FBqrJXkjKtYbTwk8HK2a8qRs1PVaWZQe0y&#10;AN+M+1Xud2d/o9UlyWtF+obTwQ3yAS86wgUc+mSqIIagveKvTHWcKqllZS6o7CJZVZwyFwNEE+MX&#10;0dwoue9dLHV+qPsnmADaFzh92Cz98eFOIV4ugyQLkCAdcHSj9j1KLDSHvs5hxY3qv/Z3yscHzVtJ&#10;7zVMRy/nbb/2i9Hu8IMswRrZG+mgOVaqsyYgaHR0DDw+McCOBlEYjCdxmk6BKApzgMgCTwaOaANE&#10;vtpHm82wM8FJGo/75nhi3Y9I7g91jg6OrS57TnP4DnBC6xWc/552sMvsFQsGI927bHRE3e/7EJjv&#10;ieE73nLz6LIY8LFOiYc7Ti3OtnNiBiAYmPnCNO+Qi21c4jcQG5CjBQm5boio2ZXuIfsBUofE8+WR&#10;7T47bdfyfsvb1hJk20NcoJQXmfYGND6LC0n3HRPGy1KxFkKUQje81wFSOet2DLJMfS5jlw3A+K02&#10;9jjLvZPK78niCuMsuQ7XU7wOUzzfhFdZOg/neDNPcbqI1/H6D7s7TvO9ZhAvaYueD77C6Ctv39TF&#10;UEG84pxy0QNx9cHnDDjkcmd0EdLIQmJ91Yp+AVRhHbSNYoY2tlkBcsM4LH6acDCfkLWga9DRx6Tx&#10;jwkO/CttbpjskG0AzuClw5k8AMw+rnGJ9VhIy7aLYwzznIkMZ5vFZpGGaTLbABNFEV5t12k428bz&#10;aTEp1usiHploeFkyYc19OxEOV9nycsxFrerdulWeoK37DMrWp2WRTYiTGyN547/LM8eFRR9GLRHw&#10;tfUNbh09Jjv03pdA9s55q15/bUjPAHVr9ky+UJZ8YS34ffnXn8rUTKDU11e3cCyu2lfWk4SVkoeG&#10;kRL88jIeLPsNtvOufIpn0wBBQY3xZGqP9Uy7epsls9RXzThJ0mzAdizVY8b896RqxbMsA1X4kf9x&#10;sj3TT5yk+DrJwu1sMQ/TbToNszlehDjOrrMZTrO02D7Xzy0X7Nv1gw5wbU5TjJ32zyRiS9eZkrD7&#10;vFYSyTtu4EHW8m4ZLJ4Wkdxm4UaULnkM4a1vnwnP+j8Kbvz3whvT1OvCHHdH995wt5id28nyEYqi&#10;klC24KaDxyQ0Gql+C9ABHmbLQP+6J/aqbT8LEEIGLwT7knOddDpPoKPOZ3bnM0RQMLUMqFEB8p21&#10;8e+/fa943cBZ/kIS8gpeKhV3xfLkF8RiO1AlXMs9xFx8w6PRvvTO+27V6Wm7+hs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MLFWeXgAAAACgEAAA8AAABkcnMvZG93bnJldi54bWxM&#10;j01Lw0AQhu+C/2EZwZvdfNhiYzalFPVUBFtBettmp0lodjZkt0n67x1P9jjzPrzzTL6abCsG7H3j&#10;SEE8i0Aglc40VCn43r8/vYDwQZPRrSNUcEUPq+L+LteZcSN94bALleAS8plWUIfQZVL6skar/cx1&#10;SJydXG914LGvpOn1yOW2lUkULaTVDfGFWne4qbE87y5Wwceox3Uavw3b82lzPeznnz/bGJV6fJjW&#10;ryACTuEfhj99VoeCnY7uQsaLVkGSpAtGOYjnIBh4TiNeHBWkyTIFWeTy9oXiFwAA//8DAFBLAwQK&#10;AAAAAAAAACEA9zM/tFxGAABcRgAAFAAAAGRycy9tZWRpYS9pbWFnZTEucG5niVBORw0KGgoAAAAN&#10;SUhEUgAAALAAAADXCAIAAAA1JEzrAAAAAXNSR0IArs4c6QAAAAlwSFlzAAAOwwAADsMBx2+oZAAA&#10;RgFJREFUeF7tfQmUXGd15tvq1dLVe2tpbS1LsmVZ1uIN2ZbxAjY2SQATzE5CwgkkgZMMOTkzOZOZ&#10;BDInyYRzMsmQjJMzZxKSwBAYkmHYDMQGY2zL8oZkydpb6taubvW+1PL2+e6971VVV5daXa2tq1XP&#10;5VYtb/n/e+9/93t/NQgCpdIRKPgh0BQ1UFT+HR99RdE0vKNP9C29Ufm/a30UZqGq134w1wwYjMqA&#10;IBAQUgKfUKZq9EkhwMwGSsBv5QN31BT8WoSvio9MPHR7oZF5BvwgAMle1wfwAyBgJSu8ehVFp4VM&#10;Bz76s1kt6gU5BN+ocAt6krAJflpA1+FftcBArjUeaDBB4BlG7OqMxHFzqhIjjkkrj6BzwbV1dQbE&#10;6xMD0RlTwhS0iL0zKkPamJksZiIIZjhEWR7Thh7o+AZ0QBQodAc2Mk3iVJZAFYFSxt4vILwuCs/w&#10;Ov4nEU9e9PxLPyFjjemqSQBnWsAbWS9zPOYKh+kMWgbBxACS0AINI/NAJEwE+AOGwSdcWLDOQBC4&#10;1vcVB8jXAt31vYn8xMDkYP/IyfPjpyftCZl8ZaExW1Ey2/NmBjQzK5+lpvqrD3x2jliZell394FU&#10;q7W847aKd/u7n/y5pmkMVZKqKq0ceX9ZjtnR1gXOwtemHl/SuHRpy6qOlmUt8WbDANfwVNXQQBAK&#10;hj0T2EsJAswAoAUbYIVSBWm5YAe6og9kzv9o1zO9Q7sd9WTSzKVjrhELQHsqTg6ACaILCBGIDzqm&#10;aBas4pAEKwWWiLdIH4kmxrKI7lQCVDmT6a4grOgT6QqRvjB1VQiJBn5bk96U8sHREmZ7U3xL2tia&#10;UNc5VkMuk3ccO/AcBROlZaQEWEK4WWAaMTPZkASLCWJnxpydw7k3svY5PJaUJ5wAxqgpjmsMjniO&#10;jyvpstKDHkyCK5pECPfCxEncMtXyhIi70Awi9ESn8R0i0ISqGp7O+hwLbIYw8X9S7EN1LsA34S9k&#10;BdhekLWUrBNX/eWdqfX33Prg+iW34A6ajnvHaNYkTARfhLYIxDywgg4BkGCdgRmADmgEjuFpTtbK&#10;/GDv9398+HutTadvWqp1tS5vb1xlGsviWqumJgjwhBfcGFIFAII0cUmMgLUEICb66PsOPUWxaR0T&#10;CPh8kj1ugAepHgQ/nQ9mRPKI/7IGxOve8T0P5+D+Pm4W4LYOUwP9JIIrYtrRAi0YRSEN4R88wsfi&#10;SCZWtyVvTcfWN5irNa8ln/cgC4FsVffNhKkaTtY+NmHtG8u9OZk/5hG0oIWB4jEmI6HYzXEwBW08&#10;59kM0UqsIEQwSxAwEGgzYNE4U9M1yBesTh1LCJhVFQPrFfegp/OX+JVe+J7YO1g9D4zOwQn4y1Sm&#10;4vkxPodWOf/VaSRYm3QtPYhJxMs7w44/PDFx4vT4scMDweD5lk2LHn7X/e9emlyu+oEXCwzFFOIl&#10;muJVUeD1IUGEpEfgpUsI7pbSO3byGz/70pnhZ+5dt3Td8s72xNZkbINupoFKT7EJ6SqQSnRA7xmL&#10;QCAjjFAIDPqqEwQ20XR44Hx8IwcuoQcpIAv6QPjGyUQEREz4DoQCiqFHBPQNznfxE1MDPuJCJogI&#10;NSF/mrpo2QTDfWgNBIGFm+ONobQmzE7TTBEZY61ruG827wy5/iQeRIY1pK9q4ELmDYET6C0xd1nS&#10;MxTlvB0bzJMtV8nY5hUnuFNiGu5AuATaiDiASCIIBW+IXFSVTiCUs4AvORnfE+UxSQmH5/dY3ZgG&#10;0U0MHIwJCCfw2iZ6ohMijhFX6M6uoucn82czmT09w907us/E8pvft/1TW5ZvNPSYqqVAdTIFEXwF&#10;Ai9yCFEWCRW+r7vBvoG9X33pyZamE3esWb6y5bamxJZAI31Nd21wBYwAfyetUcvOggNDw/CwpqGB&#10;YhHTWifCBWEFpI/yuie8YkbAPXgGvsF7oiRgnZmEUANOwWl2iHWmS9/DnIkyhID4KqKMUGLQpC4k&#10;cZkYCEgFTmuQcQSa4METd6N1AVsa3BQcQcNSwf8B1g+hoSCRPE81GnSvIx4AeyO2Nm6HV06hvYLg&#10;EpUuRKROWCfdm/7yiuePdAJ+MqGpy5lMEGDozDAI/WT1s5hgvoKTmU6ZDkCp4XsQAd0W2FDURDxu&#10;mrGGRKOuxTWP1H+QoKYlAiU3bnUPTry89/TRnpNtD2/6pfvXP6obIDtV0zEGGgzGTmyLjwKHoBWJ&#10;zy4x+NyB0/v/8od/vOnG0e1rb+9sfsg02vGtB8UkcONKbNLN9Az0/qzn6EBmzHUcMLimVBNzK3AX&#10;8ViJTwtjwnwMwSXzPYayPDM0a0kpi6iBMEX4I4BDxBLjCIGOMbN0IA4Wyl0COsss1vOnafkMd+KK&#10;bAmJIAlNIzbAmNeGSzqU/OHpRCu4LcOKQE8KI4FMg9whue2Dhou+mHCAYozzh4LFgfNcwp/QHFNf&#10;qO2LrkFfRmgIdQDMl+clIommLCoJKIUWBj8i1NR4VGRXYriZ7ITju6ahL21oWL9q1brOtelk2gnU&#10;GEkosBbdCUYGJp7fc+r1PUdb37PlIw9seCzwTd0ATWB4/IBygmBYW4pt2t7Rkd4vPvVfNtw6tK1j&#10;fWfH44rapgYZwA7khFu82P36M6/sNBOL3rHlwVuW3NqaWGyaiVQqNWW5hMpVAUCYiShNBS0pJMep&#10;eIwQU/HHiDQibbLI5KY+uvCJaYXVJxwE6VC8hMQjcoRxLc8t/Tv1lgVyY7bhg5eEGCs9rcAiCjgr&#10;zLdsgMXbRQgmIueTinym5JqIAgRrRYYYggv/5G0r7+Qm82OHBw78aPcP+0eOv/WWrY/ctt3Q455P&#10;RKlBlwzUwcyzu888872dyn98z59s6rw9UAxdDzQNjKqoE4Wr1Vc8HG5gZfMTX9/5D8O5px/ZtK6z&#10;+X2m0UJKQKA6qnbsXO9LB1/XlfS9Gx6684a7k/EG5jMinmmY8jfSgArCqHyqsjoj+ijMr2yRkwnA&#10;aysyNIoEIe9KL6xMEiAIko3RicJtIm2+QE9l9ymQRck9mZewbUm/wgyf0VtfShnTB4ZRiOtIyKWM&#10;AmYgCJ4ycUqhHubDBMlI/NPYZHjBnuO7Xjz87Mjk8S1r129edUvciEEV1xQYHe75se/u6H3p6Mmb&#10;Pv3oZ1e2rtUhmHQT7Cfiu8yuWaF3oAcEvv3a8Veeeu2/bd/ctHHFr6S0jkDJkrBVlZ1H3jjUe3bb&#10;uofuumlbc7KduBqNBnOLeE1lpNS/vboQgFZMpqKadTJ7el/78YGnmpu0R259a2uiCWvBV+K2f6Zv&#10;6P9992Dv+rZfeu/WJ0zT1NU4KxOhfyJc3x40ON/1XOvHe59audRa0/HWBm2JElikIJqxHx98ZW/3&#10;qSfu/vjDWx5tTXWQzUOLXCzjSMxf3YnXn1YRAsJOsdxTZmrbTfd/5rHfD5zmp9543vbyHllLlmks&#10;aW155I7lsUP9Pz05espjW5DVxxCPpLuR2u/5cDu8euLAifFXb12+qim1wVEy0CLBUvYc3ff8K7s+&#10;8chv3bj8ZvI+sdlK+iHbl6wJ14/5AgGwfjKUSCsl67Ut1frL93/azyWeO/SyasRUz1UDpzF+6+K2&#10;Gwz13KFzu2LQ9sEK2M0jNEHeePH45JTsa0ef62oNWpo2a4pBTmvF7z3f++yu3Z9+/Pe62tboAXQT&#10;g4Qpa8swktgzXlRy5gtUrtdxSMYCm6msLzNyWlLNH3rrr+093vf6sd0gFg9GvjK2NP3wykWJ4wOH&#10;sn6OXQ3kNxKwQQcnHcJX/bH8aO9w94YVixuTK6GN4daWa7/Yve/ODffdvvIOGISB7oMriOnG5CQ+&#10;yvoxfyAQ6aRssrPaTFr/yvaVj9/18R/tfmUoM0wOc99rMBZ3dXT2j7/ZP9lPBEGaQXiI2wcqRDAw&#10;Mog/ne2LY2obXL2wyk4MnTWU5MMbHoN6LekR0FZY92DnWeg2Kajr8wcu1+lI2ElHcYMSlLDdp6h3&#10;r71rY9ftOw68xlkz5IFrSXUq2tjpvtMaGAJ7E2Wpk8gAx/BU+/zY+URDHiEhXzU9NZ/UlF09R9Yu&#10;2dLc0G6Qi0l8stcprK/QtNkHJxY78DT3gyNv0APERRd6HdnRwtYpu74f3Pjo2aHh0dwERwCUVGxx&#10;UtOO9B+Gi1koQrwGQhD8he/HjcCIdYBk4IDJuu5Qdnzd0g3QK1kY4XTSQOvHZYQARTF4kRXdCXO6&#10;O7g1+8LDSBX7ZcnXzR56vn3grmpd29qy7MzoeXgjoC8YRiJmxOC2sigswD5QdrsRQZAvw4P5ihir&#10;rhppVbHgcz8z2p80mld2rAqdrKI61CliTgi7aheJx4ziRyQ9mK9zKEfVDNOI37h44/mxIUTrELcz&#10;EAyD/Pc1BLfJ8uQgEREEjZWVU+EYCsKYHOw50ndkVfOaNGKbRXcadM+6zLhqyJ37g0jbC53IoAvx&#10;1pIK2JhsOT84jMwGlQK5BtELeAgc1OyaDHUIemwYEad4H4I6PnIXdP/8+GBHy1I2LyWgxm7buQ+y&#10;fuU1gACFNPnFnMNviDVlIB1I7YQlQblwiFCVYbXoViKTEvE58lyRz3JwaMTQEArjGGjIiJBkVPdL&#10;XgO8XvIjxQJFno7heMAtPI7wRpH+CWuyyBwYy8UILExK8lpSBgr8ma5lWxwflFQQCQzOu7z7S4bU&#10;9XIDiV3hL1ED6RTIN0NyJLuxiqmAbGWwDhrChYNe4txGVLSQ/CM/C9upC41apSGmCXqRW5oDp5xa&#10;JLn7xWN6JIJ92RfwQoaVOrUKk/q4SW2gTDYOVzA4yoMP5QTByiYnvlZSF+ZBNUodqZcCAUE/paZy&#10;NEvshKLaEIqMwhPYBY6TJHsxylssHUCJ0/tSxlW/9tpBIMxI5TUf5tnOKDIoLZJ8mRVHDMPU5Szq&#10;+lGjEMCSh+uBXNGU38QeigvrEMwbJF2CCUKUjVKVg9TUegJEjdJCOGzxQJGaGCUGX1ippMpx0Sij&#10;FHUhoeKBBNP5VvJd2+i5+qPnalyKg4U5pmV2Y0GpZB84Ib/EjTlttAiA6delayrnOpRU5OOP5Xm2&#10;7aEkCYByvcC2xHVXMwcYBNc+hSud09FLVn2plUHiRKrwqEKGSvDKj1gsRvk4C/eIko6iGDCxV1pN&#10;SFzmuhl4gVGUZ1BaO+nm+M7I1ZIMlbAG1VdK6RtjckoOeSlBUEIeQwLxUJgYFRBPxZ9SPrZQD6YI&#10;Ti9gmywshuHkdvLW8ZdclkGeHQ4pmlHy2TwGSWluG1f5kqaIGVZAZeGrkFhYakh9bUWCmKJRzGMQ&#10;zH1oklJCjl5WwqW2mBkrl8ayu5ZjiZSYBI6RotqsWjkkz1KC3cwb6IikB38oExniyYKMCa2MMvwj&#10;YaJWpj6HcdJk2bmrU4iXDDQOA5M/n+Qk0ULRhytFunN4yrW7hJkcBSZQ9JxTVNS4FmzO4kRKlcpw&#10;gsxPUP8VlgSVk8y1m9AVfbJYYywxotQQrj5hZ14hDkCKxIxlW1d0jHO+eZhLFzIECnFKSyjxVE4h&#10;6zIpQrU3YIZckE9hsZo7LMueeOVk9uQwuV+42E3aIMnawAuzioqLiAfQl2EvCpq64JulBVUiiV93&#10;oRwh7iWWAYtJnAtlR1GH4LJrHFJ7Lyqo0E7xMmndMp8PFMU3bluVWtUmWUOMWs41lMoV5ARIeTUd&#10;lD1OX/IJnEgyn2d26WMrTo8DVZWXe4nIgM+JUyJkWYV5/VOHUQ9uXTparvUd4Eux4FZAem3FkRQ5&#10;BDNS7vzCabhMROVLhotz6ketQ4C79lyMQzALpawJiFXq4XIBDboG1YpaR9/lHT/JAPhbqSNPxWyn&#10;Ka5r7nuFwg0q54qGUdAk6IspFuvlHWj9blcQAqIxiP0ESUBCALW7bEWH3esKDy91THFjKK69IKlB&#10;NCEio9RIXeB61xVEyry4NdXmhpV74XjKEyNLrSr20ZG8QAvBygGbylxmXky1PogKEIAmyN8WcqLE&#10;8hQdIlIqC96p6NTCjUQ64K+k0FXQQtElsA74GoLAVGwJNXCKJHf1K1ErK3squYILoTB0irxAqhwa&#10;ytUQOOpDjVqqCdZowbMzDtFsy6MABTvrp5oPZY44KBCWxMsrQ/OCTSHrwJ+fECjlERFZUOQy7Bcz&#10;fdBl0U7Ed6mZL3d8rUATXHFeP2oIAmUiXvQBFPHBnIzsR0JpEa1Tg1tiYpACQc05px/1Yt8aogUW&#10;B/SnaC2ypwkEwRE8bgMzpbtIqH8W58iRchR54QIk1VRgBuikXlsQmbejdQLfcgFqWoIWGj1dpSNs&#10;IS1JcWJLRjHPcART/BDcU5NoQvZNqSRgFlDw7yrhoPJj0H8caXnAD7ctRm/6q3OIiUmMIexaX5ZA&#10;Vxbd5Ywx1AWTyFC1imZn5YjI1ZnNwnsKcmxQIoEePVdraqAGdI+T3QUIleK5LH16mWOKFQiYnUoe&#10;G4pMHyU6I1+toV8vz5lSR3fFJ83eawUZU9iGQoKX5Qid8pmaz/G+JiTXXOz/Ua5GUNv++nFZIUBt&#10;96+iZgZ/FFrawg8RNv6guUQBDZ7XlAQ5akZJpXy0GQ7ybKf3nasHty4rMdDNrm6SquSLU7QTAYpo&#10;LlOy6KaIDO5QRUlTUWlw+fRLvZ2XHTT1G155CIjIoB7FbDfQJibEn0okQbkIiToHVPY4cBua+lHb&#10;EKAU06grJceupigGU3WIMH+OjZNKXup6w5DapgUZPTeN4RTJCibC1CT7ohGBKyqcXVtVjAsBeVdg&#10;DuRc4E2mWJ8sP0qxHtV9Ss5+pcOdtlnlFRhw/ZZXGALc07Q0vlWK7FKCoCbGrGJccPNXgzqX1Y+a&#10;gcC0RCf2eoQ7uIaJ9VGMK5xUdY4m7M5UM8CoD5QgUPUCro4gFlQh03VAMXMoPq2OIOo7bC14KqqO&#10;IC5U3bHgwXT9TLBagqhaJl0/oFwYM62OIOo7qCwMrM8wi+oIot4Mv04QUyDg1c3OhU4R1XGIugax&#10;0Omh6gYp9TT8BU4S1XGIWmuztcCRdyWmVx1BXIkR1O85ryBwEYKohy7mFbauwmCq5RD1lkJXASnX&#10;8hHVEUS9P8S1xNVVeXZ1BFH3VF4VpFzLh1RHEPZVrCC4llC5jp99EYIoczugVYA1Ud9iaSHTS3Uc&#10;ItCQnl/3TdUJIoIAWsBXR0ELGXQLc27V4bfeYmphUkHJrKokCHQIr0uMBU0U1REEN6KpU8RCpojq&#10;CIK3+KsfCxkC1REEdRyqoR2mFjLirtTcqiMI6pGfqGfJXClkzIf7VkcQ8EHo1Cu/flQBgXxN7fRa&#10;HXbBHGgHhfpRDQQStMdfzRzVEUTYcGS+zk42DSsovoVdImhf48JebOEpWLa8/RpvOsdtUmR3qcJW&#10;17Q/G/Vgu0Db7/kKg0sdV3UEEe7meakPnfv1ssEeb1ZPjBgo9KgFM23ARz1OqJM3IZgxjV03eV8+&#10;aujKBfAFGyncsFe88Gi7R70iaVNO1EUXtmzDHm70papjk7br6ah6tgSza3fIBntAFF4kv+gv/qUN&#10;+KIWvrS9Hu+2yPvs0cnIJCZE0z590Ya98i9vxKfJhqx8q6qhce0gcaWeXB0IeBXVk6auFDLmw32r&#10;Iwj0Elngm8HPB5xc0zFURxDXVFxcUzhdNw+vjiDceiBjoVNGdQRRD2UsdHoo0aulgWVJ8Krifhn1&#10;4FaNk0T5mp7Wzrw4v5BZFMr16NRyE7PelrDG6YGGHyZBCm4vTBBRrqTssYGjojSpJS/sAsDd1Z9C&#10;EetCMNTidCbNsTqd4+rPp/7ES4RAEcEgBGllHfZBrnRjuIQv8Xn1y+cJBFgKVNAICwRBDIKiBITy&#10;gtQoH7xaabvfeTLD+jBmDwEJ5FU8vzoREAR1HWL2YK/JMwsEwXvo+DoixajMwu6+haBFqZDQrrPQ&#10;X02idNqgS1kBgsB0kCDwPZW2Z0Vn89JdUMo5REkf/AqbpdRTrmudRERQRDkhCF2XOxbKrIyQHdCW&#10;K9RBfzqxVSFiSBNZWK5NDzuYcaYFlyPUhn49RVNg19LMSJmK4BJyqahyaLOGAtmuC4saAEvsH4Gc&#10;CaRQAKzIrqhFbhGxhDKvdHEqFWbFyWS0a0YFBjHrdgCcvCSWS93bPY8op5BhKAmD07FTivXINI0w&#10;OD01qirccu6a7EdevtPXPILQdTYUWqUzLtFpSiUSDQmF8j1tCF9KFrPPnxNDFxIXtIBsVRDGwlMp&#10;apCWgpjip2PYUseFhYGEwsjtVFlkhKhn8c/vi3/mMnfk2zFZibgqbDZdG7rYXCY8L6+ZsksrqUFK&#10;c0JPm6QMwuYEghg9RdY/hUOADFxsBU+7wWPT5wrzU/3ZbgYP4ssquJvqKCquQWMJSoim/2pSF5uX&#10;uJ7loEK/swSvkYqu+fnGmGfGgAzeX41ykGdUKmd4TlUJtg2qFtO0mKqaRIh4OJqN1KhuPkvQz+vT&#10;yFAINQFdU92E5uoQ5VSKMMW7VN169WB21Y+ahYDwChflmIFiqthhEW4ViW0XWcRUkUGyJHRlVTQw&#10;67sj1CYxEFojTKNIDUVpGnbtJlVxmiVZQhBMDNGGr/ByF5SIkjd1p0JtUkRBt6fqNSiCiFj5ukum&#10;g5gPF1AqfQVd5shKZD4ylZUIIOp5+LVHEKI6CO4JsYYKNV/NIbTFu3oymiuKDDJQPPZdaVw2OSVV&#10;Qshh1o7K2gPbgh8x7/gNpOq2qk9YiuWyYygsgCz6AkqCW6oK2YKzKHQTYNNnMJYylXMBhicWPB0w&#10;PkOpAPQ7ijKY90dd1WUfhIiK0vh3Kco5V4pcjOATOA3XlqkczHPqR61BgGrgKTxLBfC2H0zaUCTQ&#10;tRzaASJ1RbKQaZUqlWE4ipHuqzr8SWXoJ0pyJ/K1BpDrfLzhqqaSech8A/8gaE0UgjwZlYITU46S&#10;JFsKN5DqQXFKTWlsTEUnFgSMqsNcMapzXVzn2JgH0xfnNbc8CAIDzgfyHlPYkfiBhKQrK5Xk2ETE&#10;w6C0KiVoMPy+obPUoIM/opUKp+AqZtKcB5OsD2G2EADmyNQMPASTsnbeCGxEmDwt8NjkkGLd0vbl&#10;ZToEWAjHtjx/ZVuqP9Obs3PyRXhV3eycLSLmz3niQQD+/aHs6XjCgr0ghoOoiPRzxVgGNdbhABSS&#10;50BNa1vVgeyR04On2FwBk+EsofpRexBgWeEHruv09O1vTDnkaiIFk47IR1HJMQV6gDsTQgP8wNDU&#10;RSkrpff1DHRTTydk35OXE7eqWxm1RxFwOgOBfeOnj/W91tJISqJwfUgD6bJVOqUpSbbcmovi5Kbi&#10;eoq9fmn+4NnnR7MjCKML36mTQ82RAzF+zgn+wZ5vxxsH4gY5onmRc+CK8qdgglbyVHIysUMxsEDV&#10;ERlV/GWtzlh+544jO8hcYYKqOXDUBwyEgw0c7N37+vGnVy8njUD4PDknkJHAekCpu6nUPx1pjNSy&#10;jdLnTMPbsCzzf/f+3cmBE0xLUUoVZcVdkFvMmJ8udYL140pAQJzMUiIQKotIYsRaHsoMfnnnk6s7&#10;hxuT2CNLB4H4Gu2vyCwgPLUwoAJBCGsJT9DADlTNg63RrtzZefIL3/+js2NnUeFD9RrEJ/AYojBf&#10;8aRxJD0/ejOlDqh84mXkeCXgcr3cE8iOGD8jVWq0SQuEjgBFkPp3Ivgwnh37+ot/7yb3d600cQKV&#10;25A6SL0cyQ0h0KpoZURqJ/spJQ4OR5TvblqtrGrf8+WffuFwXzc1d6VH03aNXDCKOwo1UFtQSbuv&#10;7w9+dUiSkVrg2RKzJGwDBVRNxAt2KDf6L69+pXf82VtW6XAlQF3QAkOhAt1iCLRstCVKpcS8kVIZ&#10;BHlPh6ihL6j/p3PPjU4i9fxXXvjC8/t+kg8sugWpFTIacXizm6OuZFwdWuCn0NKcVvkidQ/wUvu+&#10;s+/4rr/+4Rf2D/6fdasnUxTApmA39/ildSt/2NlY2cogVVS4P6gg6+p2gCxMJNsiQJY0fOXOVdrG&#10;5fv/YcfnnvzeX5wb6QPdhIMhV1Y4MGYeIsZmPkjaEccrfZEntMJxsVtdjd/LCL2svuXaLQNOnC5B&#10;JzslSXCMZCe+sfOrX/zB7wfxl29b66diPva1cAJ4l5ipS9Caecp08KmWnXW9vGVldnbv/EHPX995&#10;I2gLOoLXGPcXx3JoIULaBJMT/N52EH+l2z812HHzsnvvvulty5pX6bqBF6Ls5NOKouuV0yYKhBjx&#10;uZLRVBjZ1UD1AniGQFUNHNexfHsg07/36Mu7jj2nJs6tXR1vTmJFW8CO2ACIbbJMIXaO9bz3aG5N&#10;+sMf2fZeLd6QQEgiltC1OBGE4+ZtO/NS984fHvvr22/0fBuqhxdobmfSbdIo7570FHJhqJ6uxj19&#10;OOueGzcGMg2O26F6TYbWhCQcnOOSnsIhcsYvB8r4L/0Tyh/+gVgIKcA4EUJNcjTCiUXjpZNwSegc&#10;LbNMyshHfOtcklTUi8Pn0+PLwjfVU0FoUtGNQPisVFPCCK8W2QyDHxGuAx6KuPqvLJ0TR+DJYM16&#10;rpv3lZyjDhtmrrUpaEpipbK7gUaCQWO8JVDkMb7Zk1vT+MEPb/tF3WxIxIsEkXFcCwSxo/ulp489&#10;uXWN6zkIajpg/knNW5J0Ylj/1G0+8OC/9HXeLoNuDZLJ277lOp6HJ2tDOTULHwYrFFPxF6F6KiLw&#10;baMRJPRQhrGKRITiQzvxEIExJtiUIT2Jj8JdyogjvCsZSeW/lBWXzhk7zGKxtryEFrSYssZIrcbo&#10;LBeGFt6jrwY112E4Az2EhFluXxhy7qLJP/th0oJhmkA2PcAWxAwQAZYYLQ0oEnLnitu1A1+Ihe87&#10;ll3T+KGP3P1eLZaeShCOZTssMrr/ZssNLgSOr9FmSphzXA8WJ9zGWGARxAnzPAIyLUl9CWx8cH1j&#10;JKuP2cnAwPeERgmjs24RLp0wsB7RBFlGatBmOCk4zhSDCR0XElcDvA1fy3vKkBOHjTPL+IkULEZE&#10;IzAtpZHKRDlLXsGikCrfsN3YooRrEDf04lqAtYEsVAK7qmDAk44+buFtjGIAol/PYvSlinh1oUPS&#10;7wqrLwxnE2oQyCxVNivcFGuMqObAcWdd0wc//JZf1MxkIp4SkSFWBjFvGZlwGXJnEuGrOcfomzBO&#10;Z4yspzp+4Ajc6SRwjSDnxYbt5JmMOehqgBdXfMFK0YihwEihm8AJQgYLb15B+1dIO316LxuYsKrL&#10;t+TzRfHVFKJH1lbDvTHCq+Ta8hffHM9CqB/MjC7xWObhb3QyuLsxm1tVPocZFMZse9q4rQP3WBgJ&#10;XTWIK2GIxB3iut1iWs0myU6fIADoYUiVB1z6Pc+elzRNtpoXXEw8a4EzgIz5umRFEMB5AOyGonPK&#10;XgCFCquAuDGsj6m8NTQ7MSr86LqUfU/3lMxrwoifD2JDdjAwoQ9m4sO5xGDOGMobQ5ZxLh87nYmf&#10;z+oZF2sCK902ND9pIJHCjakewqMOwY0cWcRdmc44eMYvMm81C5l9NFY2nAmFAQoJUTLgegGzYnxB&#10;GCW6mfZiAgpfMJRxqsd2Cp9JYgY2DHKLPbBMejYdpZdU9R5EhjHjpiDYjKWN5YlF2J6SRwiRngth&#10;RzgAMTbFgzitC7j/AZDiCGd4HFMP0Ba9iHBLPs70HhfiYbrvGUEQ45tgCLKS6Sb0E32J92UvjXIk&#10;acFQx4uyTbNCggDraUu35Yn8xekkSJK17qW1YFHaMxRtKKOdz+vnc8b5nD5km+AQpEAQRpFI5Tcl&#10;gnTMazAdwCXG/IIGJ21XCGNYS0SYrImRkyTjaLYb8wIDpzDwaCECjo4fzyNqzyuMKL3SC/cpvPgp&#10;yPrQPZdemq8lfSXOD6NHM6ujW5VcUtV7ngJBX7gaBAE0KWgVqoJ8NHL5cS82E1ntumInTFoEHs93&#10;Nk9hbkGXhC9U1pZ+nOm9BKkwOHYehZsNMfMmTs3xBfraLX/xbkOO6ztubFnLcpCF6KYiaGSPGcJE&#10;W0NbXOsYy2FpgbIYH6Qr6YbiL25MtRr5pnSOJBU27iQCNHQQAWQ8YREqqG5qBnDLjNrESkrRqoTz&#10;G+AB/eILWD5UCMCyCWVDxKpsxRjLKnkHcAMSYdoA94btKEOTHpgHU3rITstXGOcCyottGqSHE3+k&#10;D5qfMN3mlNcUV0ydWIXPo8VgRAVj/y69n/0LQCBFkWLBRBZUGwvIMLGq3JaPZBM0Cj9Gf0ErZDkR&#10;Q2Iz4yIvHnSoAIkaNOsX44iVR3ZYk5HFQBYpxGIklMU82VCwcmwziDlYQmp6VVsXqzrcGUC0B9vJ&#10;uq6dsyZy7sQ//uSf+t1n1naaNFVRU1EEGCiLm92muDVhx85MwEc1RQ0Wkw9Hc1xtBr9gowDgydrG&#10;gI2gaahEV+i/Qz/R4GKkvfsaFFLi8yq0V4gMGRt7NugvLUsWdXw7qk+lKapKytDSJllDcMxCv815&#10;8ZwdpOJKArJCVSddfSRHRC/akdyAiR+I5HFy6hBBURyttLM52yqsE4vVwoqxUCZZ8TAy8cTOlKNC&#10;xKmggIKNTYYdZjDhGf0ZaDMgfVH6ZnVcHn9/OJZCFJJoER6KeMw3DQ0tIWCVOgG2lCJRMziGKvCb&#10;f/P+T8dj7YlkQ9xIxWIm9GbJsoQogYZk3rJq89hYQ84lCEI6spkd2Ip2dlI5Pqr3j9OyKPcmctwT&#10;59tOgIcxDdEbmKBMDOK4FHY2/SD3OE6e8PQxSxvPG5OW5pDjgzM42IZm/ZUREzlB2T+BjzoslPak&#10;1WQ4pooiZBV8qSnmtiZ89MRglSKAmAdpie7AtyMFiTDI/lpKKuRDXGp4FlMeB2s4ahSGDtnTwPMm&#10;+QPyski7xOIDH5Xt/FjlgsYNHSjQLNv36Lm8Umd9eJfl8D2XX6UHBpky1LTuQZrHDddVXCvwHF8Z&#10;n9BvXHSr7iXZPikSpOxUBn6ga4G2YfnNLel1Y+PgjLQK2eYjfcryYhN2IueRjRhqGNEbWWBg+lnH&#10;g7iZdJSMG0zmvYxNaot4SSUgVv4KmRsKDClHCyfL6icBJBoFq5/0UxgnYejyrcCUQb8tphojbgLR&#10;o1nUhQLnu6YO55k7mTNGMsYE8kFllYcue96Zj/gQoTOyDfWRjDUyabsu6MrAMpA5imNJXkVDgN/a&#10;rjLuoAsLaZHk8mHHPRtpvqOaqFJgUSLx4Gv74lw3WvRkbqCwgjwWsEk9xKqwaFrWtK4NYCpByJXs&#10;LKq6dDiWOwnvtWXndpzY8ZN9X+5aoehGLvCxrTPkLbyVrjgJBGWlR2RGk9eO3dzisKNIKfehAL5J&#10;Y4CGUM46Q1EjDFrsaZEUeDTsFPoyRy44PJRmAunCfFtO0RpNZ0kKxinogaQ4B/qwkjVIe4zj3GR6&#10;wiZERR7QiMmEE4BoINgMW/rwYKLFWIuMoHHrdFPTZGuTA3YvAxFq4g4KoeTAP+KWAhPqaHIbaJdj&#10;InogH9ODSnQ+q+YhukiUwFkUTqd84lfvM+ELOn9Dwo0bKNVScjn4MhFoiB07b69peuAXNr07nWhK&#10;pVrMWMo0Yzp6eSgwED0fOoTjZfJWdtLKT4z3f+uNrw0E+5e1seLH+GJXMwEiDG2WTCmU72Q0hLji&#10;viSCu9AtxerVNOjIF6HIpmv5Cy9l+umED+cPrH0s//Gs4cCK49YzTA3h4m1LWe1Jx9FgU4D+ScCD&#10;dogKWTU9a5ljk1SQItTDf8N+WaxT0y+jtp+dWPXeLZ/Yuvot4Be9/Uf+13N/FUscWdpqiv8vHCDL&#10;C1kITLMSNsST8ikD+gTWH93d8YIxO8gRUyXPbiGqUxX2L48mMfWRnP7gsvcSayUGl+PQhJYbWfzB&#10;O36lq311PJmKJxsSsbSho7kLedX0z33uD8lEIT8T5mFDR07Gmt48flw1JpMmFjexRUyP/RPMFkOx&#10;KcIzErRMNGGgk2U/V5GLvGCRXNAmSt4wfMkZFUprXudpNlmpcaoC0EJaBxbc6Fx2yidLBpia0n2k&#10;/8A8AWrdCPGs9oBs9Qk3yDokg+jO7J2isGAx0Ut1NG9oTH1w7fsf2vTOpJky9dji5qWLmzp3HPxR&#10;UxNRglShlL54tBgU+VI5a1nLu3rGUSEl4aBEfRwKHoguSQ1h66b6V6i7lEH4Uj8SIshhRQqmPpEP&#10;ek8a79r8/jWLbzTiiXg8ETOSMc3USAjzNqc4dAMsMxaPGQk9ZsQSqxevefeWJ/b1uuPjRA8OHPYB&#10;fDCEEVae2O6lV/ihbBqix4lZzFIk0tOmaVh8K/JIyIsscKIjcj/A0hMaBJfyVMgBinl4ZFLTefgF&#10;nlOb9AAfX8EWZGnNmqMCd6oKNwafzw4rfgb5Bkg9xLAhxjy45j23IZ1YMjIxLrrh6MTQ8iXrDK3V&#10;scE0iZh58Kwx8lGYOD+IrH8ceLrjEbhlN2lmJrPWJCsDJFppc6QD9mKQSYw/ZAPwR+bZ0PNs+9Q5&#10;/dE7ntiw7OakFjONuK4nY1DHaTNbUiWZZdODaV6Ok3dcO2tl8/mJnJXZffrgS93fNZMjLc1gj9Cg&#10;RRUlc5bsN95riTUGEbfC/+VDVWyy9GRc6TWZfhN4NrNoIHUsq2U9aBQw9fnWIjHUAKGEpWk/YeTB&#10;ojEUNrTJGIfkgjOxH+Zx1GGt5AEs9XjO0I2OnNX7TnamlJSe0poTTYOTY4odBC1Htm6Q4IoYuQCT&#10;eBSu4DG3u88AZr4hcwTKoiUTAarWpBUMjaTvWvnAAzds1xKNqXhDykwkzGZkLxhGjIJdIuGFIEDr&#10;sFVc17ecyayVsXPZTJDvPnvo5Z4XRpyj6cZcSyLOMVQcgDzWH+sVrHISNgqjq6QtzBqWtPRiCtyd&#10;cIeBurU8XJmOTi4Fiq1Cby1oeZgkeuu5rQ0eMoFBRhR3J+VXt2wFMjIP23MamEFGQlQ8b3/3/ty2&#10;Vb+0dd2WL37rydtW375i5YqGIPnkTz7/2FsXG0Q5ImTE/XEFD1Z75/KEEjWlcIfCiqS1DnjhH1jk&#10;GdsaHYFUWLZ15fY7lm1Nmy3xhmTCTCTNBoOYBCQzYjDioFT0z3/+8zJluitphryzNtFJ0Jxs7mrr&#10;stxUb//QaH6SBIsGZy0WI7FeQY+kehbFZWVtYfbyVIOT2IYLxVWyrprncBcxfmLJ4qAieQTFDm8t&#10;18iisp28W3BEmpDo6IMxNhnYbpK6nUCkTJXjIp3YsUfm0OnTyffe/bF4LN4/OvDWW+9FSsgH7n/X&#10;N5//bktTPp5wOWhEVa4s8dgTcWVekZE7NzYhlMqF/ZGdTCozBC6HrXKO0jdij4ymulq3PnTzz21s&#10;vzkVbzaS8aRB4U3DSEJzgFEKLlvwRTDmiRgIxg40A/K52K4zmUFZp2Pn7QnEuIdzQy8de/nQ+UOK&#10;N5xMqWYSoXfS08h6Y8OssIIKptqc1lRE6ezAwIHMTlrVbLNERq/4GOE7BnYpqgRPHFu6FBVj/R+O&#10;LbjbK6w58uaSY5Jcl64TnOxZ8vmP/unOAz97vXfvOzY/8Hrvrj983+/+py//l/7Jf+tak6ZgYJh+&#10;OGWCc5rXTBcJxKDJzcnEKDXmiSuwYkMxHMvyslnddZOdLWu2r7t3ddsNJhrPxbWGWDIeTyXiaV03&#10;8SIVkr1QhacTQQh7wP8+WlHBCHVJfNhQJ9w8XuTbRn6W44xawyOTY33jfecn+93AmshmuAVFKNhZ&#10;/DCqLgFmbECAAFh/kHyD0JwHtkN/IoYvJCEOD1H+mfEW6DIM1pQPJDxFbGK19/jk0rZ1rx3Yfd/W&#10;bW/f/NY/+8ZfPrb10dd6XlmxOJZIAUrFDKNLmdElAOMil9JsijMm8OMFskonEXKONydaOls6Oxra&#10;m5KtZEroMdgMKSNumAkz1mDChEBcQY1RDH+qd6mEIAgJDqmn4JVQ6B3b9nPgFY6btd28a7tQMWgd&#10;Bq7tIVSGL9BiRkBPqmw0/EthfQVyCm9SqpBMV05Y6xPtUw5BXOHESiOJnFuIs49lcwOjQwf6TgRB&#10;6sHN25967TvbVt+cbkh3trQRfdGSCbWW6erIlUNzNWAUdseEEAGBwGEgbQqqgUHmA1AOjMcM0yTz&#10;0tQNU0/AogR1sGVBpibDLVQgeFUXFUIxmST7mR3ikB10gDLyrmtB5SSHPSgGviy+TPy8In4K2Ljy&#10;wJrjE9jdIsMkNojBIwPqpe49B08NvG3rfT87uvOD2x6Cf4mtcIoiMrBYq7zy7Tl516PCMcW/evHZ&#10;Suo944GinCSAEImAehBTgXsdWiO8CSZMCaiAMT0O7geaYCUSPDgkgHKRMfWpQDYH0WHxUwaA53qW&#10;5yN3EqoW/jKXYO9T0ft88VFf+zNCGmY7HyQN4QjgvXBo977jpx7afN/u46/+8vbHKBhIawrGE0FV&#10;Bj2lF3SBF10iKyyHeNVyiSiI3afsO+c1ySIUo0XmCqkGpDEaBpy5oAMmDGiaoAm0m+bWUjyzaccU&#10;DhH9SgTBbIKzj8hjxA4ekEeAPDrxB4bumoLKwDHDch3z2lNByQh4eOQnIxIndkc+zOcO/OxnRw5B&#10;h3jz9J5feeDdCFca6ARN2arUHJyvDl3wV2gupRy6yCJmETcvXFgiL1g/BUGENiRmAmrAQQJC9Fb+&#10;S1rkhaZTkSCipR953ZggBJyw5XCIF5j+DYdVqtJdIchd+m1pxOyLR8wdWhBnNT2776WXDu4DQRw8&#10;d+DX3vY+qEVxWkUS6WEJTdKw6uV76YOt9g6hjzCkYRJ0oSuasl9AIZwCE4YeZ7JoKhNE2WgY7wwU&#10;SnyMeEPEqIq/Fi+rwIuqneEVOJ9ImoUmVGYkkOXRY+lHb+54Yf+et2+673D/4U89/H6ETZJGXIU9&#10;BquMCYLMuGlDuYwEws6V6QWxswFgQe0QXaegGLI054I+SYSKlEdZyhfh4hfgEKGmKQMN4cK3Jld5&#10;yEjFXxxZeyUwihJ3rgBKL+WWPCeKaQAqZFc7WXz60b4Xn9u7CxziSP/hTz70nnOZCbixW9OLQunL&#10;JnABCJfy9Mt+LUXYpkqWSK9nHx7jhmMN+Feqe2el91+QQ1yIlJhXFIw9UmEi+qhuygUCuqzK2Uxj&#10;IFFBwg6eKw+eFZtTh57Zu+O5N4kgugcPIr9sb8/xRenmT/7cx7pWdsVYt8RUpVCxuuld/rNL1uEF&#10;bl5AmXg/BTXgQBK1miVBXJA1lbCg8ueLlhWKJPm3+iO6Q/VXXsIVlAHGEWpZPKwI0xqCyvD87lef&#10;fvWVz77v1xvTzS8efjWOjFlKVke5ySU873JeenE485RILEr8IXp46ZuLT2Y2siqUPeKfCMWVGJ0l&#10;0WHRJGZ3EAHP7szLeZYwTaKAKKDEPIMCAUD9m0eP/O6HP9Pe0Hzm/MlVnZ2QKHC6SG0F0vMK3TkE&#10;CAVF6nKO7yL3EqDNDDeScPwqpqpUy9tmSxARw2BTl6VGlUeoilZ51eU8nat1OD0gFB4U/uT+vgpU&#10;io888vgjW+7715eeamhs2LziJlSt0qmSScFNW0uGclHEXM5hz+Fe4vxn0hA2UfDIXZxlzYogBJQM&#10;TSmCYgclRxPAmgrMn0XJhV7SYSTke6USueTy8Ocr+Y1UKmnIukPmx5mRvoxlUZGeqi5vX/7Mrh3P&#10;H9jxgXsfi6PsgpKqCr4pkhvz7FUBztEYybAmP7NQP+cGlcQWLkITF1EqWSvhFByOyIEOMu7E8OTo&#10;0MQgnH3UeKAYxZj+pFJzA6qcBOhhCiE9ZYomKr420YnKDs6LuTwHJZJTDh45rfGwf/z+N149uCej&#10;BI/f+dC9t97zh//0J3nbW9+18lO/8NE4JQmYKO+AM0JHficrlcJ7ZZCXcVSznBs7kgrwASQRnuYe&#10;1Bw6KPABrlZROlo6WlNt6VgaCIIvUXDHtcoXj9yGBCGJxhJTD7UDsirJP+lQFYI9NDa65+Tr+87s&#10;GskdzVtDhoY2Abg9CKXQ5VCcU6Gk5iHSuKmLgsxELOCweQWiy1zay62xiL0R90CxjlgBdC170y6j&#10;wU/AICFB7FQbybpnTq76zx/893/0lb+4afmKhxDL6H7zk+/62Cf++2dWruhb1B5H6J0z61nhYCfc&#10;NT8YXLyPnkgAth3CHDJaZhSmAvRcCkEhmtnakurqat94d9e9nW0rENziOk5yX+OACKTEZSamMjux&#10;wCHCOUtkmYMVWMcIAvkHBw++fPDZ/vFdvt6zKGUuX9S1pGV5S3yxqadVHVVyyDsTKSvtbSTyCR4F&#10;nyarGlKzi2QX4jRANgtjSkOEEwiXoWMVVDau8qXvocfhhuGtGAeXDRlcsBWiFflk3362/T984M9e&#10;PLjzwKE333r79tHM2M/f+c7fePJ9H31UbW02qI6H6+No+U2vIbgG1IGxUHBS1+O6mqYwJgUzEalC&#10;tnRCQ98G+NopKxll1v64NTk2du700Jn+yeFsfsXSxju2rdu+dcVdMT1FhID8GQ5yMjAkBoJZhsrD&#10;lPA35z9z/3MqU1XG3NEf7v3+68e+19J07pblLWsW3bWoeXPaXJm1vfMTo5l8ZnR8GA1vWesBUoks&#10;cAeWWJzKShRIyGZF3WLJA/aFb/AYJF7YRC10IeXAcSsBIhQq5WLnnTDnapXkGTAViiQBgxL84HX/&#10;N9/+xx2LW/7rl/5yy7r1G9duGBnz/nnnHzzx4BLhDQwyarN3GcdwCYREehvVU6lJA45UNYG8N01D&#10;+WrK0BO0N2qApAezpam1Md6ADPKGRDJrDUxkD5wceuPA2bN9gy2r2h96z1s+tCy9FP3D4GIhnkIZ&#10;J1TcUBq9m0IQYj0gqklFjKr15DNfPDz0zMObvWXN69a2fcxMrjs+cOqFg8/sP34MCoSOchQqugo9&#10;mbyUmb+wOsD/iOeUq0FD/y/IkGMEUpLF1U+sWADmVMtQuJ4JlhfnLHpuzBLKnJxNeaGcBeoNDmVQ&#10;qt6U7vjh7p+mFfO2jXfu6n7lljVtixctdagVDmUsM6QQQJwPu5UShw1nSnslM8ESC0MZCIrWsCyB&#10;XVdX3JxrI8R5+9qt99xy/01tG2y758TAt07kfvaT/bZhbfzMI7/T2bQKKWXIkiAZQsAQFT/UREoJ&#10;AqsVKxXCQhmZ7Pvbf/sfOW/Hg1vabmx9sL31XQfP9fx419M5y33LujtvX3PvkuZliAhSIZgoWKKB&#10;hMuK8rJLQqtCEJyIQWSAEVCatPReKRyQa1L6x2NjeuJo7mUkCGhhSBIi5YUcC97O7h1ffvafNyza&#10;9LGHP5TLZ77z0tO9E4fv6Lr5ow/8KjcQom2yJZX4Mo5hlrQ7/TTuSRvyeUGdMAwxSnmQpF/Ajkbc&#10;7sTgkVe7Xzh4+tDilvTbtj66qmNFbvyVY0Pf3NEzMDZ2628+/O+Wta6idA9EQWlVAyWkb8pRJAgo&#10;DJTK7/mj+cFv7Pj7Xuu7j6xbuqHz/THjlm/t+t7oyPhdax/YunpbR8siUWVJZxekRrRVMg3i+RFN&#10;FJRN+Z300EgzKDUhQi5dsJ04u1Us1ctzcISWkqBwR8uzv/bilxa1LHnnpncjd5gJOjg2fPhrz33l&#10;sz//e02JJgazKMhhiOjyDGKud8FweCWTpsWlmGWqlQyV6YQikDjROTNyav/Zva92P7dhxaZHNt5v&#10;uT2H+/9lR8+hiZHbPv3Y7yxJd5KGj7kjRk4EEa5P1lTFsYU8ZqoCtXYcefbs+AsPr9dvXPq+nLvu&#10;b5/+qpUPPv7gb79t02MdTR2FkfBKK/FiT5lqUUkpILhAgheAiVgooaQQYp0r9Ga8LhyzD9dTIpag&#10;GDHncYJnLYq3e0oO37Mc5OrAQgTxigylqpsKNCilIQKOQExeAi56hTEPzVjRdsOjt777w9t/o+fc&#10;qf/98tdTqU3rln7wrjXL1dSBr/30H7POBEgLsocrbIqglhpaTB/ZAbamWefO9+488p1b1mZXNTza&#10;mNj+7Z3fXL54xe/83B8sb+tSNVP28ZImIzOqWqVjLcNr6ehngkjkyKoKajOfzBoi+++QXtbRsPj4&#10;+ZOWl2MjjtbDjw8/36g1pxPYUiLMJ2Cz6TIOYO63ilx5BfRf6FbieQsjNciMunHJTZ94+2/09vX9&#10;6/NfbW7YcmPb4/dvsHpGX375yA7E9hQkyPIujAUnEGo7P8euR8gLR3P0bx/4thO8dNvKGzas/O0f&#10;vPF9zzU+du+vmybMG9JAaDjXPu43R7CKDBPFALNpTjW8fvSnA6On0dxjJDO0q3fnjw/84Bfvev+K&#10;1i6eo5QhzyMWUdW0wxXLhJE205tWbf7u7m+C7jcsv9PODwSxU8fP5W9YeivKdZBMRW1voplK8gwZ&#10;fGCavYM9u47/28aVjSvbHzs1OXH4xLFHt7ynKUmbsPASquRKrGqY1/hk8lAWuGxny8oP3POrE477&#10;1J5vffeNb/b29X7yod/afMOdTDacKLhADiqVXdKy4kMPfOr17tcGM9mVi59Y3Z4acw8cOrsXJRzs&#10;3qaCXJkuRXfgjXSQYq/4X3vhS/v7/vmJ+zbcsvizf/q9J7etftvjdz4BCsJFnBnAwKxhDsE4lno+&#10;sndoUpZn5Zw89cAyYqkYdqYkVyCdEKZ8cCZ+zU6ZURySNjJA/vXVf9I0/z13fHDfuT9+/tArCe3R&#10;j9/7afgzkJUPvxZn3uJ3yp1FtzBn3B451H/oxuXJ5tiNp8bPnzp37p7190GhpSZkUswh1kXNHuxl&#10;IQBxtTChGVm2cSMOm6Ip2YxCR1HgqWaPtUk+NfQN1+ykuSkDr3xQ/PrOrT3nevPO0JLG7cvbUmeH&#10;9o06qPAnhYEb8dJRYI/B4PjQSO5U56JEOr7m4Mnut2y4d2nTMjFwed2IOV7LFMFjl2wiTIqWgzBJ&#10;MZfIvpQvitOM3G61Sw/M1Jkm8GZlx8pYLDkw2deYWLekqT3v9fUMnlDRpZidxMJJaGsF9oF5/cN9&#10;yXS+OZEI9KZT/Scf2fKwGDnsrZMNWGr7YG8tTCSZkdCDOEmnUAF9y+RB/FPIpeYP6sOIpd3S0L6o&#10;cVl3X7emJxOJRXHdPX62F8WxHCOXKYezJblhW7mGpJ/QTHTHH7HGlzV20XpaOLpVzWN1bhOQ4BWL&#10;SsS09KXty0/2d2uKiXZIiZifmxhDu+ooYYjOIh2CE+GoCwqSxnS9gVqTqlrCTM9tBPWr5icEhDvC&#10;Fzfp51CrbSgJl/ozw6SQpsPIruCsF+YB3IacP6JrE3VcAE2FpmktKw3zEzNXfVSh1UTPBWL988P9&#10;jpel+B66myNGggQGH1kHpEyHIkMSLpgw6K/vOcgyvLJ9U646UK7bB7JtJf7N0NPApTWUlkAcI/S2&#10;4NfwnUSn+AJqNk2eGw1NAcjDD+YhmaViegnZ1I8agwArEGJ4SpI+7QmETbXI7iB+QVkH8nNkZdAH&#10;7iVLP+AihIgLtlmogYtDR7Ilagwe1/1wQ8uZ8iHDPpGcBIUEJfJO+nBE8VYEoc9FrIyoJgjfU1c/&#10;7LHEQXHax0BkSOjWv+6BW4sAIOtZAreUzUp2dGtLM5WZqBbt8QvBETKQcHIFkUF7ESAuHngZ9DOk&#10;bEoHvYFLOcJFI5y1CK6FP+YI32Fyie3kksjDI1MTvTxBEuKSKZoOobMOtIKWCLalYVuNeAwOXe30&#10;yNHSSoqFFO1Z+FRQOkPZDUj62HvB4Gh/R3uD403YXgZt6lNaAxq0lda3S5CCOEFbW2sum5pwxzVv&#10;bFlL+08PPsvtxIvZF3UFohYpCdKfNlphJXAoM3JiqHd1a4vlDFvuOFpfdy1ZLpn9hamxN5czhrDF&#10;UjK26PQIuhGeWdu56OVDL5wf62fVtO6KqEVKCMeMXcfCd6p/ZuR41ulrSzZn7HMDkxnd71jRscTl&#10;CrwClinmiSxY/JPUkovaV5zqtSesU0ua4/Gkvbv3NaEF0UmEMEqd2VGGZw3Da+EOnd1KjGwp8EL+&#10;9OEzexa10K5QE5njfSO51pabGszGAjEITVAch/Is0WUkMO5duX0wlz43OoLCiw/c/bbnDj59YuA4&#10;bRTDtgYZnWGqZ5Ey6vxj/pAU58ZKvROVMEfbcXElTBD0DJ3Yc/y5m5Y2OPa5YevsuRF9dftN6DVE&#10;jglqQ4aNNcLgFlEDWlLh040ta7oWbdvfP3l6dO8N7bFlHcEz+76dt8bR+ZVITQrpo/y7QtLV/IHI&#10;9T6SsF8MRWhZaaCXRCLODZ/++s4vdXZYTQ3qRO7ImYms6a5e3boW3cF5O2DaVEf21aFcSeTnU7c6&#10;VXd0a3vXvSPj7acnTvUPvfGWtat7Bl7/xstfo97JXFhRFvysx0LnFwlyh0J2LDOXiBzLI7mRL734&#10;d673ypY1DTm7b9ge3N8T3LTkrsXJdnQzha9BWpKJasm7bXGBPJKodKNhVevKW5fes7/HPObtd4Mz&#10;j92xfvfh7z35o7+Z9LBlBnUjFBAIn6jLi3lFELRdAW0CLvFucSpiB97+//nDP7eU5x/b3GL7fUPu&#10;+Vd6xpvUm7au2Yy2ttht1UA3S+pZGKYVUzd88krSZhv4z4ZwQD7Zqf7B4+P9yeRwc0xfv2rlm6df&#10;3tW9Lxlvbk60oiuqZJrUqWFeUQOLCLEeyRuNtNmx7Mie469+5eW/0hJ77rlBy/nukOUcOWFP9ne9&#10;Z9uHO1KLTMNMmmkD++ZgozbqdAwyoD1pOKsSG6igi441mcnn8vls//jZ77/5nUl9zy2r4sua2pti&#10;Hd1nx04P6o3mmjWdGzcuu31p69JUooGK3dgKmW+gWXjjKXBmikNewBEAgkDv4bHs5MmB3sPn9vcM&#10;7Mk5+1ctzqxoi1m+m3Gcg2eV/Pjad9z0+BrstpVIJBPpRLwZ23VCjeC9XCmxkAmCt7BGpkQOje/t&#10;fD43iX1dx63Mt9/4en+w54ZOvSvV2t6IEuPUofNDp8/nrGxTQutsbu2Mk4US2aMl+aiXsf5u4aG2&#10;bEYlkYQZA4fhjyQIqO8k7WGJtFjamU5C1yIgbDc3MjkM0ZBOj3QtNbtaDUd1J3L2QE7tPaPYuc6f&#10;3/DEDe1dceyekmyMm2iLj/1b49AgCyyf23iSSoAtEVDFg07n+bydse1Je9IddgeeO/jCwfOvLFpi&#10;L007S5sTbY0Nhh6Mek5PnzUykmWfaJ0/XBLRSi4jL3ro7dI+pVIWJzXP44peOsFvaYi1xg0pShdS&#10;ISvTV2KakkrHm5LxhGJZrj2SV/rG3aGccfpM0BHb8s63vGNZYpFumslEI7aei8XQIj8OgpBOx8J4&#10;pNiXLFjojLQDAjbGcLNZMJhs1rHyWTfbM3LitWM7h+zjicRkU0ppxlawqpOnWAnlTET99S8JKPWL&#10;ueE+pSdEIricW0SJ04J79ILw2pux6xVfxq9QbDMmJxx/PKOMWtoENurMpOJa++0r79rUsTGVSuux&#10;JPJrsZ2Oib2dDXB97LsXVvpOJQjclF0arg82gU1TbMvKIjKWd7KOb41mxofGh46PHD05emIiN4Dm&#10;+KrhUiE1FTjUsXlJECDzkDgE7WoV9dKopJWJaJH9S5UYzuS1SAQhRMS5T2xpYrtpsjHMpnj7ssaV&#10;q9vWLmte3JhsTerpWNJIxJJmLIHaTOTjowcNtf6fah8UWwoxq0AzVwspdEi5RT2Tjz1UQBCW53h5&#10;y5ukTZhdezw/PJYfR+tw7jZDdel1lfJSKCJk+OEtKP+ZVuq0dRa5fCSPiQQFOw6KYSmOX1FVBd9J&#10;b0o2NCabE3pDYATYKg0GRUxPpLBDaYy22oKPgfZXQiMEbjpVOv5iFzrCL/EJSrj1XMuB6YEdf2n7&#10;HPy1QBO0/y/2yyBnJe18yam5NCAOlkY6D7+pW6SzJxHOVREUA52ChApLjHTJKDkSZ/MGUIUaQ7Y8&#10;WJhwaT61vEHiPBeg4J0ex/Ypetw0koZB26iQMwq+atkngdvGVSYI+Tb0hPukY8KYpb3m0dTMw9Y6&#10;FnqJOAF22iUrlTP5uaFU4Wb17LrZU8GUM7nDzhyPqVcShYTJ8rKBCpyN2B6I9+VE+SZtrgRuQZ2p&#10;yOtQ2ZMUdZCJVrbomKxRUKtnStinPq/UHI52Ced2cdIUU+hHJFuxHFbIoh4xrwLBvO+uwL+Q2Tg3&#10;EglxEe7xBw2DKQCNvEEmiE6gp0OoMcywCeAFG5dWMaP6qQsIAgugcHEBYWMeTKVOEPMACfNpCHWC&#10;mE/YmAdjqRPEPEDCfBpCnSDmEzbmwVj+PxYFBR49NgWNAAAAAElFTkSuQmCCUEsBAi0AFAAGAAgA&#10;AAAhALGCZ7YKAQAAEwIAABMAAAAAAAAAAAAAAAAAAAAAAFtDb250ZW50X1R5cGVzXS54bWxQSwEC&#10;LQAUAAYACAAAACEAOP0h/9YAAACUAQAACwAAAAAAAAAAAAAAAAA7AQAAX3JlbHMvLnJlbHNQSwEC&#10;LQAUAAYACAAAACEAU+UZUkQEAAAiCwAADgAAAAAAAAAAAAAAAAA6AgAAZHJzL2Uyb0RvYy54bWxQ&#10;SwECLQAUAAYACAAAACEAqiYOvrwAAAAhAQAAGQAAAAAAAAAAAAAAAACqBgAAZHJzL19yZWxzL2Uy&#10;b0RvYy54bWwucmVsc1BLAQItABQABgAIAAAAIQDCxVnl4AAAAAoBAAAPAAAAAAAAAAAAAAAAAJ0H&#10;AABkcnMvZG93bnJldi54bWxQSwECLQAKAAAAAAAAACEA9zM/tFxGAABcRgAAFAAAAAAAAAAAAAAA&#10;AACqCAAAZHJzL21lZGlhL2ltYWdlMS5wbmdQSwUGAAAAAAYABgB8AQAAOE8AAAAA&#10;">
            <v:shape id="Resim 3" o:spid="_x0000_s1036" type="#_x0000_t75" style="position:absolute;width:20241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fgP++AAAA2wAAAA8AAABkcnMvZG93bnJldi54bWxET01rAjEQvQv9D2GE3jRrC0W2RpHCQsEi&#10;VOt92Ew3i8lk2WR1/ffOQfD4eN+rzRi8ulCf2sgGFvMCFHEdbcuNgb9jNVuCShnZoo9MBm6UYLN+&#10;maywtPHKv3Q55EZJCKcSDbicu1LrVDsKmOaxIxbuP/YBs8C+0bbHq4QHr9+K4kMHbFkaHHb05ag+&#10;H4YgvcU5+Go43XYu7VzYnobqx++NeZ2O209Qmcb8FD/c39bAu6yXL/ID9PoO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YfgP++AAAA2wAAAA8AAAAAAAAAAAAAAAAAnwIAAGRy&#10;cy9kb3ducmV2LnhtbFBLBQYAAAAABAAEAPcAAACKAwAAAAA=&#10;">
              <v:imagedata r:id="rId15" o:title=""/>
              <v:path arrowok="t"/>
            </v:shape>
            <v:rect id="Dikdörtgen 4" o:spid="_x0000_s1037" style="position:absolute;left:165;top:1035;width:1926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HLUcIA&#10;AADbAAAADwAAAGRycy9kb3ducmV2LnhtbESPQYvCMBSE74L/ITzBm6auItI1SpFV9KhdkL09m7dt&#10;1+alNLHWf28EYY/DzHzDLNedqURLjSstK5iMIxDEmdUl5wq+0+1oAcJ5ZI2VZVLwIAfrVb+3xFjb&#10;Ox+pPflcBAi7GBUU3texlC4ryKAb25o4eL+2MeiDbHKpG7wHuKnkRxTNpcGSw0KBNW0Kyq6nm1Hg&#10;Lu0hfdTJ+e/HZZfki006O+yUGg665BOEp87/h9/tvVYwncDrS/gB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IctRwgAAANsAAAAPAAAAAAAAAAAAAAAAAJgCAABkcnMvZG93&#10;bnJldi54bWxQSwUGAAAAAAQABAD1AAAAhwMAAAAA&#10;" filled="f" stroked="f" strokeweight="2pt">
              <v:textbox>
                <w:txbxContent>
                  <w:p w:rsidR="00ED148A" w:rsidRPr="00390A0D" w:rsidRDefault="00390A0D" w:rsidP="00ED148A">
                    <w:pPr>
                      <w:jc w:val="center"/>
                      <w:rPr>
                        <w:rFonts w:cstheme="minorHAnsi"/>
                        <w:b/>
                        <w:color w:val="000000" w:themeColor="text1"/>
                      </w:rPr>
                    </w:pPr>
                    <w:r w:rsidRPr="00390A0D">
                      <w:rPr>
                        <w:rFonts w:cstheme="minorHAnsi"/>
                        <w:b/>
                      </w:rPr>
                      <w:t>Ölüm vakti gelenlerin canını almakla görevli olan melek Cebrail</w:t>
                    </w:r>
                    <w:r>
                      <w:rPr>
                        <w:rFonts w:cstheme="minorHAnsi"/>
                        <w:b/>
                      </w:rPr>
                      <w:t>’</w:t>
                    </w:r>
                    <w:r w:rsidRPr="00390A0D">
                      <w:rPr>
                        <w:rFonts w:cstheme="minorHAnsi"/>
                        <w:b/>
                      </w:rPr>
                      <w:t>dir.</w:t>
                    </w:r>
                  </w:p>
                </w:txbxContent>
              </v:textbox>
            </v:rect>
          </v:group>
        </w:pict>
      </w:r>
      <w:r w:rsidRPr="0024104D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group id="Grup 1" o:spid="_x0000_s1038" style="position:absolute;left:0;text-align:left;margin-left:2.1pt;margin-top:5.1pt;width:103.2pt;height:158.9pt;z-index:251857920;mso-width-relative:margin;mso-height-relative:margin" coordorigin="-112" coordsize="17106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+cLQxgQAAOYLAAAOAAAAZHJzL2Uyb0RvYy54bWysVttu4zYQfS/QfyD0&#10;rlhS5IuMOIvEl2CBtA12W/SZlmiJiESqJB07W/S3+gP9sc4MJV+SAA2yNRCF1+HMmTmHvPq0b2r2&#10;JIyVWs2C+CIKmFC5LqQqZ8Fvv67CScCs46rgtVZiFjwLG3y6/vGHq107FYmudF0Iw8CIstNdOwsq&#10;59rpYGDzSjTcXuhWKJjcaNNwB11TDgrDd2C9qQdJFI0GO22K1uhcWAujCz8ZXJP9zUbk7pfNxgrH&#10;6lkAvjn6Gvqu8Tu4vuLT0vC2knnnBv+AFw2XCg49mFpwx9nWyFemGpkbbfXGXeS6GejNRuaCYoBo&#10;4uhFNHdGb1uKpZzuyvYAE0D7AqcPm81/fnowTBazILkMmOIN5OjObFsWIzS7tpzCijvTfm0fjI8P&#10;mvc6f7QwPXg5j/3SL2br3U+6AGt86zRBs9+YBk1A0GxPGXg+ZEDsHcthML6Mo1EKicphDhCZRJdd&#10;jvIKEon7wjhOAnbcmlfLfvMYNvdbx9ElRjDgU38u+dr5dn3VynwKfx2i0HqF6H9XHuxyWyOCzkjz&#10;LhsNN4/bNoTkt9zJtayle6ZCBojQKfX0IHOEGjsnyUn75HwRVjYsTrLYI9Ov87s4RkXpYUrPK65K&#10;cWNbYAFAS3CcLx9g9+zIdS3blaxrTBS2u+CAMS8q7g18fDUvdL5thHKenkbUEKdWtpKtDZiZimYt&#10;oNrM5yKmqoDM31uHx2ENEGX+TCY3UZQlt+F8GM3DNBovw5ssHYfjaDlOo3QSz+P5X7g7TqdbKyBe&#10;Xi9a2fkKo6+8fZMfnZJ45hGD2RMnnfCFAw5RAfUuQi0hJOirNfkXQBXWQdsZ4fIKmxtArhuHxYcJ&#10;gvmILIJugU8fpMgoy6AaPEFeVjnk31h3J3TDsAE4g5eEM38CmH1c/RL0GKSvwHwzo93v0lVfK94C&#10;aX1uStulprSs1RbZSgGjOIt5bTxcbp/QcL1tgPF+LI7w59UVxpG6Z9CSvqMJAri05Ep3SLeXTjLl&#10;+nAOmSSbgC1uoX+dh7VUDKp9FgxTfzSzUBRYab7uj5Gi3Vqx3SzIhsnQB6RrSSi8M7rR28HRyZ3o&#10;nAdoTw9opIMrr5bNLJh4X6mMKsGLpSqo7bisfRtirBWE2tdM14QuqjPcmbanKPTeV/Z4Y75121Dq&#10;AQ80e6I8w155FvKx+Odv40qhvP6kGGu3ur8frL8cjupjjN5haOCcz8TZBuy8iwoH1Y+jy6GvK9QL&#10;ujNGCd4ISIg4SdKsy0B/3fTV/k5CKI10oCwg8Hx6GOhSQUL1SrKyKFtOlpM0TJPREiRrsQhvVvM0&#10;HK3i8XBxuZjPF3EvWZUsCqGIdf7h8x2KRRV7Wl32lDIr+vUleVw2QOU8ukFUIrU7VeEsTtLoNsnC&#10;1WgyDtNVOgyzcTQJozi7zUZRmqWL1XlI91KJ/0GEgZoJ0vgNbp4Gd6YH38OwAxbo/xELyPdB+fs6&#10;9fXu9us9vZkODFjr4hkEHUSUHjbwIIZGpc23gO3gcTkL7B9bjm+F+rMCJmRxio8cR510OE6gY05n&#10;1qczXOVgahbkzgQgctiZO/+G3bZGlhWc5QVb6Rt4bW0kCT367P2CmLADWkEtekxSnN3DF1+rp31a&#10;dXyeX/8L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w3CWQ3wAAAAgBAAAPAAAA&#10;ZHJzL2Rvd25yZXYueG1sTI9Ba8MwDIXvg/0Ho8Juq510KyWNU0rZdiqDtYOxmxurSWgsh9hN0n8/&#10;7bSdhPQeT9/LN5NrxYB9aDxpSOYKBFLpbUOVhs/j6+MKRIiGrGk9oYYbBtgU93e5yawf6QOHQ6wE&#10;h1DIjIY6xi6TMpQ1OhPmvkNi7ex7ZyKvfSVtb0YOd61MlVpKZxriD7XpcFdjeTlcnYa30YzbRfIy&#10;7C/n3e37+Pz+tU9Q64fZtF2DiDjFPzP84jM6FMx08leyQbQanlI28lnxZDlN1BLEScMiXSmQRS7/&#10;Fyh+AAAA//8DAFBLAwQKAAAAAAAAACEA9zM/tFxGAABcRgAAFAAAAGRycy9tZWRpYS9pbWFnZTEu&#10;cG5niVBORw0KGgoAAAANSUhEUgAAALAAAADXCAIAAAA1JEzrAAAAAXNSR0IArs4c6QAAAAlwSFlz&#10;AAAOwwAADsMBx2+oZAAARgFJREFUeF7tfQmUXGd15tvq1dLVe2tpbS1LsmVZ1uIN2ZbxAjY2SQAT&#10;zE5CwgkkgZMMOTkzOZOZBDInyYRzMsmQjJMzZxKSwBAYkmHYDMQGY2zL8oZkydpb6taubvW+1PL2&#10;+e6971VVV5daXa2tq1XP5VYtb/n/e+9/93t/NQgCpdIRKPgh0BQ1UFT+HR99RdE0vKNP9C29Ufm/&#10;a30UZqGq134w1wwYjMqAIBAQUgKfUKZq9EkhwMwGSsBv5QN31BT8WoSvio9MPHR7oZF5BvwgAMle&#10;1wfwAyBgJSu8ehVFp4VMBz76s1kt6gU5BN+ocAt6krAJflpA1+FftcBArjUeaDBB4BlG7OqMxHFz&#10;qhIjjkkrj6BzwbV1dQbE6xMD0RlTwhS0iL0zKkPamJksZiIIZjhEWR7Thh7o+AZ0QBQodAc2Mk3i&#10;VJZAFYFSxt4vILwuCs/wOv4nEU9e9PxLPyFjjemqSQBnWsAbWS9zPOYKh+kMWgbBxACS0AINI/NA&#10;JEwE+AOGwSdcWLDOQBC41vcVB8jXAt31vYn8xMDkYP/IyfPjpyftCZl8ZaExW1Ey2/NmBjQzK5+l&#10;pvqrD3x2jliZell394FUq7W847aKd/u7n/y5pmkMVZKqKq0ceX9ZjtnR1gXOwtemHl/SuHRpy6qO&#10;lmUt8WbDANfwVNXQQBAKhj0T2EsJAswAoAUbYIVSBWm5YAe6og9kzv9o1zO9Q7sd9WTSzKVjrhEL&#10;QHsqTg6ACaILCBGIDzqmaBas4pAEKwWWiLdIH4kmxrKI7lQCVDmT6a4grOgT6QqRvjB1VQiJBn5b&#10;k96U8sHREmZ7U3xL2tiaUNc5VkMuk3ccO/AcBROlZaQEWEK4WWAaMTPZkASLCWJnxpydw7k3svY5&#10;PJaUJ5wAxqgpjmsMjniOjyvpstKDHkyCK5pECPfCxEncMtXyhIi70Awi9ESn8R0i0ISqGp7O+hwL&#10;bIYw8X9S7EN1LsA34S9kBdhekLWUrBNX/eWdqfX33Prg+iW34A6ajnvHaNYkTARfhLYIxDywgg4B&#10;kGCdgRmADmgEjuFpTtbK/GDv9398+HutTadvWqp1tS5vb1xlGsviWqumJgjwhBfcGFIFAII0cUmM&#10;gLUEICb66PsOPUWxaR0TCPh8kj1ugAepHgQ/nQ9mRPKI/7IGxOve8T0P5+D+Pm4W4LYOUwP9JIIr&#10;YtrRAi0YRSEN4R88wsfiSCZWtyVvTcfWN5irNa8ln/cgC4FsVffNhKkaTtY+NmHtG8u9OZk/5hG0&#10;oIWB4jEmI6HYzXEwBW0859kM0UqsIEQwSxAwEGgzYNE4U9M1yBesTh1LCJhVFQPrFfegp/OX+JVe&#10;+J7YO1g9D4zOwQn4y1Sm4vkxPodWOf/VaSRYm3QtPYhJxMs7w44/PDFx4vT4scMDweD5lk2LHn7X&#10;/e9emlyu+oEXCwzFFOIlmuJVUeD1IUGEpEfgpUsI7pbSO3byGz/70pnhZ+5dt3Td8s72xNZkbINu&#10;poFKT7EJ6SqQSnRA7xmLQCAjjFAIDPqqEwQ20XR44Hx8IwcuoQcpIAv6QPjGyUQEREz4DoQCiqFH&#10;BPQNznfxE1MDPuJCJogINSF/mrpo2QTDfWgNBIGFm+ONobQmzE7TTBEZY61ruG827wy5/iQeRIY1&#10;pK9q4ELmDYET6C0xd1nSMxTlvB0bzJMtV8nY5hUnuFNiGu5AuATaiDiASCIIBW+IXFSVTiCUs4Av&#10;ORnfE+UxSQmH5/dY3ZgG0U0MHIwJCCfw2iZ6ohMijhFX6M6uoucn82czmT09w907us/E8pvft/1T&#10;W5ZvNPSYqqVAdTIFEXwFAi9yCFEWCRW+r7vBvoG9X33pyZamE3esWb6y5bamxJZAI31Nd21wBYwA&#10;fyetUcvOggNDw/CwpqGBYhHTWifCBWEFpI/yuie8YkbAPXgGvsF7oiRgnZmEUANOwWl2iHWmS9/D&#10;nIkyhID4KqKMUGLQpC4kcZkYCEgFTmuQcQSa4METd6N1AVsa3BQcQcNSwf8B1g+hoSCRPE81GnSv&#10;Ix4AeyO2Nm6HV06hvYLgEpUuRKROWCfdm/7yiuePdAJ+MqGpy5lMEGDozDAI/WT1s5hgvoKTmU6Z&#10;DkCp4XsQAd0W2FDURDxumrGGRKOuxTWP1H+QoKYlAiU3bnUPTry89/TRnpNtD2/6pfvXP6obIDtV&#10;0zEGGgzGTmyLjwKHoBWJzy4x+NyB0/v/8od/vOnG0e1rb+9sfsg02vGtB8UkcONKbNLN9Az0/qzn&#10;6EBmzHUcMLimVBNzK3AX8ViJTwtjwnwMwSXzPYayPDM0a0kpi6iBMEX4I4BDxBLjCIGOMbN0IA4W&#10;yl0COsss1vOnafkMd+KKbAmJIAlNIzbAmNeGSzqU/OHpRCu4LcOKQE8KI4FMg9whue2Dhou+mHCA&#10;Yozzh4LFgfNcwp/QHFNfqO2LrkFfRmgIdQDMl+clIommLCoJKIUWBj8i1NR4VGRXYriZ7ITju6ah&#10;L21oWL9q1brOtelk2gnUGEkosBbdCUYGJp7fc+r1PUdb37PlIw9seCzwTd0ATWB4/IBygmBYW4pt&#10;2t7Rkd4vPvVfNtw6tK1jfWfH44rapgYZwA7khFu82P36M6/sNBOL3rHlwVuW3NqaWGyaiVQqNWW5&#10;hMpVAUCYiShNBS0pJMepeIwQU/HHiDQibbLI5KY+uvCJaYXVJxwE6VC8hMQjcoRxLc8t/Tv1lgVy&#10;Y7bhg5eEGCs9rcAiCjgrzLdsgMXbRQgmIueTinym5JqIAgRrRYYYggv/5G0r7+Qm82OHBw78aPcP&#10;+0eOv/WWrY/ctt3Q455PRKlBlwzUwcyzu888872dyn98z59s6rw9UAxdDzQNjKqoE4Wr1Vc8HG5g&#10;ZfMTX9/5D8O5px/ZtK6z+X2m0UJKQKA6qnbsXO9LB1/XlfS9Gx6684a7k/EG5jMinmmY8jfSgArC&#10;qHyqsjoj+ijMr2yRkwnAaysyNIoEIe9KL6xMEiAIko3RicJtIm2+QE9l9ymQRck9mZewbUm/wgyf&#10;0VtfShnTB4ZRiOtIyKWMAmYgCJ4ycUqhHubDBMlI/NPYZHjBnuO7Xjz87Mjk8S1r129edUvciEEV&#10;1xQYHe75se/u6H3p6MmbPv3oZ1e2rtUhmHQT7Cfiu8yuWaF3oAcEvv3a8Veeeu2/bd/ctHHFr6S0&#10;jkDJkrBVlZ1H3jjUe3bbuofuumlbc7KduBqNBnOLeE1lpNS/vboQgFZMpqKadTJ7el/78YGnmpu0&#10;R259a2uiCWvBV+K2f6Zv6P9992Dv+rZfeu/WJ0zT1NU4KxOhfyJc3x40ON/1XOvHe59audRa0/HW&#10;Bm2JElikIJqxHx98ZW/3qSfu/vjDWx5tTXWQzUOLXCzjSMxf3YnXn1YRAsJOsdxTZmrbTfd/5rHf&#10;D5zmp9543vbyHllLlmksaW155I7lsUP9Pz05espjW5DVxxCPpLuR2u/5cDu8euLAifFXb12+qim1&#10;wVEy0CLBUvYc3ff8K7s+8chv3bj8ZvI+sdlK+iHbl6wJ14/5AgGwfjKUSCsl67Ut1frL93/azyWe&#10;O/SyasRUz1UDpzF+6+K2Gwz13KFzu2LQ9sEK2M0jNEHeePH45JTsa0ef62oNWpo2a4pBTmvF7z3f&#10;++yu3Z9+/Pe62tboAXQTg4Qpa8swktgzXlRy5gtUrtdxSMYCm6msLzNyWlLNH3rrr+093vf6sd0g&#10;Fg9GvjK2NP3wykWJ4wOHsn6OXQ3kNxKwQQcnHcJX/bH8aO9w94YVixuTK6GN4daWa7/Yve/ODffd&#10;vvIOGISB7oMriOnG5CQ+yvoxfyAQ6aRssrPaTFr/yvaVj9/18R/tfmUoM0wOc99rMBZ3dXT2j7/Z&#10;P9lPBEGaQXiI2wcqRDAwMog/ne2LY2obXL2wyk4MnTWU5MMbHoN6LekR0FZY92DnWeg2Kajr8wcu&#10;1+lI2ElHcYMSlLDdp6h3r71rY9ftOw68xlkz5IFrSXUq2tjpvtMaGAJ7E2Wpk8gAx/BU+/zY+URD&#10;HiEhXzU9NZ/UlF09R9Yu2dLc0G6Qi0l8stcprK/QtNkHJxY78DT3gyNv0APERRd6HdnRwtYpu74f&#10;3Pjo2aHh0dwERwCUVGxxUtOO9B+Gi1koQrwGQhD8he/HjcCIdYBk4IDJuu5Qdnzd0g3QK1kY4XTS&#10;QOvHZYQARTF4kRXdCXO6O7g1+8LDSBX7ZcnXzR56vn3grmpd29qy7MzoeXgjoC8YRiJmxOC2sigs&#10;wD5QdrsRQZAvw4P5ihirrhppVbHgcz8z2p80mld2rAqdrKI61CliTgi7aheJx4ziRyQ9mK9zKEfV&#10;DNOI37h44/mxIUTrELczEAyD/Pc1BLfJ8uQgEREEjZWVU+EYCsKYHOw50ndkVfOaNGKbRXcadM+6&#10;zLhqyJ37g0jbC53IoAvx1pIK2JhsOT84jMwGlQK5BtELeAgc1OyaDHUIemwYEad4H4I6PnIXdP/8&#10;+GBHy1I2LyWgxm7buQ+yfuU1gACFNPnFnMNviDVlIB1I7YQlQblwiFCVYbXoViKTEvE58lyRz3Jw&#10;aMTQEArjGGjIiJBkVPdLXgO8XvIjxQJFno7heMAtPI7wRpH+CWuyyBwYy8UILExK8lpSBgr8ma5l&#10;WxwflFQQCQzOu7z7S4bU9XIDiV3hL1ED6RTIN0NyJLuxiqmAbGWwDhrChYNe4txGVLSQ/CM/C9up&#10;C41apSGmCXqRW5oDp5xaJLn7xWN6JIJ92RfwQoaVOrUKk/q4SW2gTDYOVzA4yoMP5QTByiYnvlZS&#10;F+ZBNUodqZcCAUE/paZyNEvshKLaEIqMwhPYBY6TJHsxylssHUCJ0/tSxlW/9tpBIMxI5TUf5tnO&#10;KDIoLZJ8mRVHDMPU5Szq+lGjEMCSh+uBXNGU38QeigvrEMwbJF2CCUKUjVKVg9TUegJEjdJCOGzx&#10;QJGaGCUGX1ippMpx0SijFHUhoeKBBNP5VvJd2+i5+qPnalyKg4U5pmV2Y0GpZB84Ib/EjTlttAiA&#10;6delayrnOpRU5OOP5Xm27aEkCYByvcC2xHVXMwcYBNc+hSud09FLVn2plUHiRKrwqEKGSvDKj1gs&#10;Rvk4C/eIko6iGDCxV1pNSFzmuhl4gVGUZ1BaO+nm+M7I1ZIMlbAG1VdK6RtjckoOeSlBUEIeQwLx&#10;UJgYFRBPxZ9SPrZQD6YITi9gmywshuHkdvLW8ZdclkGeHQ4pmlHy2TwGSWluG1f5kqaIGVZAZeGr&#10;kFhYakh9bUWCmKJRzGMQzH1oklJCjl5WwqW2mBkrl8ayu5ZjiZSYBI6RotqsWjkkz1KC3cwb6Iik&#10;B38oExniyYKMCa2MMvwjYaJWpj6HcdJk2bmrU4iXDDQOA5M/n+Qk0ULRhytFunN4yrW7hJkcBSZQ&#10;9JxTVNS4FmzO4kRKlcpwgsxPUP8VlgSVk8y1m9AVfbJYYywxotQQrj5hZ14hDkCKxIxlW1d0jHO+&#10;eZhLFzIECnFKSyjxVE4h6zIpQrU3YIZckE9hsZo7LMueeOVk9uQwuV+42E3aIMnawAuzioqLiAfQ&#10;l2EvCpq64JulBVUiiV93oRwh7iWWAYtJnAtlR1GH4LJrHFJ7Lyqo0E7xMmndMp8PFMU3bluVWtUm&#10;WUOMWs41lMoV5ARIeTUdlD1OX/IJnEgyn2d26WMrTo8DVZWXe4nIgM+JUyJkWYV5/VOHUQ9uXTpa&#10;rvUd4Eux4FZAem3FkRQ5BDNS7vzCabhMROVLhotz6ketQ4C79lyMQzALpawJiFXq4XIBDboG1Ypa&#10;R9/lHT/JAPhbqSNPxWynKa5r7nuFwg0q54qGUdAk6IspFuvlHWj9blcQAqIxiP0ESUBCALW7bEWH&#10;3esKDy91THFjKK69IKlBNCEio9RIXeB61xVEyry4NdXmhpV74XjKEyNLrSr20ZG8QAvBygGbylxm&#10;Xky1PogKEIAmyN8WcqLE8hQdIlIqC96p6NTCjUQ64K+k0FXQQtElsA74GoLAVGwJNXCKJHf1K1Er&#10;K3squYILoTB0irxAqhwaytUQOOpDjVqqCdZowbMzDtFsy6MABTvrp5oPZY44KBCWxMsrQ/OCTSHr&#10;wJ+fECjlERFZUOQy7BczfdBl0U7Ed6mZL3d8rUATXHFeP2oIAmUiXvQBFPHBnIzsR0JpEa1Tg1ti&#10;YpACQc05px/1Yt8aogUWB/SnaC2ypwkEwRE8bgMzpbtIqH8W58iRchR54QIk1VRgBuikXlsQmbej&#10;dQLfcgFqWoIWGj1dpSNsIS1JcWJLRjHPcART/BDcU5NoQvZNqSRgFlDw7yrhoPJj0H8caXnAD7ct&#10;Rm/6q3OIiUmMIexaX5ZAVxbd5Ywx1AWTyFC1imZn5YjI1ZnNwnsKcmxQIoEePVdraqAGdI+T3QUI&#10;leK5LH16mWOKFQiYnUoeG4pMHyU6I1+toV8vz5lSR3fFJ83eawUZU9iGQoKX5Qid8pmaz/G+JiTX&#10;XOz/Ua5GUNv++nFZIUBt96+iZgZ/FFrawg8RNv6guUQBDZ7XlAQ5akZJpXy0GQ7ybKf3nasHty4r&#10;MdDNrm6SquSLU7QTAYpoLlOy6KaIDO5QRUlTUWlw+fRLvZ2XHTT1G155CIjIoB7FbDfQJibEn0ok&#10;QbkIiToHVPY4cBua+lHbEKAU06grJceupigGU3WIMH+OjZNKXup6w5DapgUZPTeN4RTJCibC1CT7&#10;ohGBKyqcXVtVjAsBeVdgDuRc4E2mWJ8sP0qxHtV9Ss5+pcOdtlnlFRhw/ZZXGALc07Q0vlWK7FKC&#10;oCbGrGJccPNXgzqX1Y+agcC0RCf2eoQ7uIaJ9VGMK5xUdY4m7M5UM8CoD5QgUPUCro4gFlQh03VA&#10;MXMoPq2OIOo7bC14KqqOIC5U3bHgwXT9TLBagqhaJl0/oFwYM62OIOo7qCwMrM8wi+oIot4Mv04Q&#10;UyDg1c3OhU4R1XGIugax0Omh6gYp9TT8BU4S1XGIWmuztcCRdyWmVx1BXIkR1O85ryBwEYKohy7m&#10;FbauwmCq5RD1lkJXASnX8hHVEUS9P8S1xNVVeXZ1BFH3VF4VpFzLh1RHEPZVrCC4llC5jp99EYIo&#10;czugVYA1Ud9iaSHTS3UcItCQnl/3TdUJIoIAWsBXR0ELGXQLc27V4bfeYmphUkHJrKokCHQIr0uM&#10;BU0U1REEN6KpU8RCpojqCIK3+KsfCxkC1REEdRyqoR2mFjLirtTcqiMI6pGfqGfJXClkzIf7VkcQ&#10;8EHo1Cu/flQBgXxN7fRaHXbBHGgHhfpRDQQStMdfzRzVEUTYcGS+zk42DSsovoVdImhf48JebOEp&#10;WLa8/RpvOsdtUmR3qcJW17Q/G/Vgu0Db7/kKg0sdV3UEEe7meakPnfv1ssEeb1ZPjBgo9KgFM23A&#10;Rz1OqJM3IZgxjV03eV8+aujKBfAFGyncsFe88Gi7R70iaVNO1EUXtmzDHm70papjk7br6ah6tgSz&#10;a3fIBntAFF4kv+gv/qUN+KIWvrS9Hu+2yPvs0cnIJCZE0z590Ya98i9vxKfJhqx8q6qhce0gcaWe&#10;XB0IeBXVk6auFDLmw32rIwj0Elngm8HPB5xc0zFURxDXVFxcUzhdNw+vjiDceiBjoVNGdQRRD2Us&#10;dHoo0aulgWVJ8Krifhn14FaNk0T5mp7Wzrw4v5BZFMr16NRyE7PelrDG6YGGHyZBCm4vTBBRrqTs&#10;sYGjojSpJS/sAsDd1Z9CEetCMNTidCbNsTqd4+rPp/7ES4RAEcEgBGllHfZBrnRjuIQv8Xn1y+cJ&#10;BFgKVNAICwRBDIKiBITygtQoH7xaabvfeTLD+jBmDwEJ5FU8vzoREAR1HWL2YK/JMwsEwXvo+Doi&#10;xajMwu6+haBFqZDQrrPQX02idNqgS1kBgsB0kCDwPZW2Z0Vn89JdUMo5REkf/AqbpdRTrmudRERQ&#10;RDkhCF2XOxbKrIyQHdCWK9RBfzqxVSFiSBNZWK5NDzuYcaYFlyPUhn49RVNg19LMSJmK4BJyqahy&#10;aLOGAtmuC4saAEvsH4GcCaRQAKzIrqhFbhGxhDKvdHEqFWbFyWS0a0YFBjHrdgCcvCSWS93bPY8o&#10;p5BhKAmD07FTivXINI0wOD01qirccu6a7EdevtPXPILQdTYUWqUzLtFpSiUSDQmF8j1tCF9KFrPP&#10;nxNDFxIXtIBsVRDGwlMpapCWgpjip2PYUseFhYGEwsjtVFlkhKhn8c/vi3/mMnfk2zFZibgqbDZd&#10;G7rYXCY8L6+ZsksrqUFKc0JPm6QMwuYEghg9RdY/hUOADFxsBU+7wWPT5wrzU/3ZbgYP4ssquJvq&#10;KCquQWMJSoim/2pSF5uXuJ7loEK/swSvkYqu+fnGmGfGgAzeX41ykGdUKmd4TlUJtg2qFtO0mKqa&#10;RIh4OJqN1KhuPkvQz+vTyFAINQFdU92E5uoQ5VSKMMW7VN169WB21Y+ahYDwChflmIFiqthhEW4V&#10;iW0XWcRUkUGyJHRlVTQw67sj1CYxEFojTKNIDUVpGnbtJlVxmiVZQhBMDNGGr/ByF5SIkjd1p0Jt&#10;UkRBt6fqNSiCiFj5ukumg5gPF1AqfQVd5shKZD4ylZUIIOp5+LVHEKI6CO4JsYYKNV/NIbTFu3oy&#10;miuKDDJQPPZdaVw2OSVVQshh1o7K2gPbgh8x7/gNpOq2qk9YiuWyYygsgCz6AkqCW6oK2YKzKHQT&#10;YNNnMJYylXMBhicWPB0wPkOpAPQ7ijKY90dd1WUfhIiK0vh3Kco5V4pcjOATOA3XlqkczHPqR61B&#10;gGrgKTxLBfC2H0zaUCTQtRzaASJ1RbKQaZUqlWE4ipHuqzr8SWXoJ0pyJ/K1BpDrfLzhqqaSech8&#10;A/8gaE0UgjwZlYITU46SJFsKN5DqQXFKTWlsTEUnFgSMqsNcMapzXVzn2JgH0xfnNbc8CAIDzgfy&#10;HlPYkfiBhKQrK5Xk2ETEw6C0KiVoMPy+obPUoIM/opUKp+AqZtKcB5OsD2G2EADmyNQMPASTsnbe&#10;CGxEmDwt8NjkkGLd0vblZToEWAjHtjx/ZVuqP9Obs3PyRXhV3eycLSLmz3niQQD+/aHs6XjCgr0g&#10;hoOoiPRzxVgGNdbhABSS50BNa1vVgeyR04On2FwBk+EsofpRexBgWeEHruv09O1vTDnkaiIFk47I&#10;R1HJMQV6gDsTQgP8wNDURSkrpff1DHRTTydk35OXE7eqWxm1RxFwOgOBfeOnj/W91tJISqJwfUgD&#10;6bJVOqUpSbbcmovi5Kbieoq9fmn+4NnnR7MjCKML36mTQ82RAzF+zgn+wZ5vxxsH4gY5onmRc+CK&#10;8qdgglbyVHIysUMxsEDVERlV/GWtzlh+544jO8hcYYKqOXDUBwyEgw0c7N37+vGnVy8njUD4PDkn&#10;kJHAekCpu6nUPx1pjNSyjdLnTMPbsCzzf/f+3cmBE0xLUUoVZcVdkFvMmJ8udYL140pAQJzMUiIQ&#10;KotIYsRaHsoMfnnnk6s7hxuT2CNLB4H4Gu2vyCwgPLUwoAJBCGsJT9DADlTNg63RrtzZefIL3/+j&#10;s2NnUeFD9RrEJ/AYojBf8aRxJD0/ejOlDqh84mXkeCXgcr3cE8iOGD8jVWq0SQuEjgBFkPp3Ivgw&#10;nh37+ot/7yb3d600cQKV25A6SL0cyQ0h0KpoZURqJ/spJQ4OR5TvblqtrGrf8+WffuFwXzc1d6VH&#10;03aNXDCKOwo1UFtQSbuv7w9+dUiSkVrg2RKzJGwDBVRNxAt2KDf6L69+pXf82VtW6XAlQF3QAkOh&#10;At1iCLRstCVKpcS8kVIZBHlPh6ihL6j/p3PPjU4i9fxXXvjC8/t+kg8sugWpFTIacXizm6OuZFwd&#10;WuCn0NKcVvkidQ/wUvu+s+/4rr/+4Rf2D/6fdasnUxTApmA39/ildSt/2NlY2cogVVS4P6gg6+p2&#10;gCxMJNsiQJY0fOXOVdrG5fv/YcfnnvzeX5wb6QPdhIMhV1Y4MGYeIsZmPkjaEccrfZEntMJxsVtd&#10;jd/LCL2svuXaLQNOnC5BJzslSXCMZCe+sfOrX/zB7wfxl29b66diPva1cAJ4l5ipS9Caecp08KmW&#10;nXW9vGVldnbv/EHPX995I2gLOoLXGPcXx3JoIULaBJMT/N52EH+l2z812HHzsnvvvulty5pX6bqB&#10;F6Ls5NOKouuV0yYKhBjxuZLRVBjZ1UD1AniGQFUNHNexfHsg07/36Mu7jj2nJs6tXR1vTmJFW8CO&#10;2ACIbbJMIXaO9bz3aG5N+sMf2fZeLd6QQEgiltC1OBGE4+ZtO/NS984fHvvr22/0fBuqhxdobmfS&#10;bdIo7570FHJhqJ6uxj19OOueGzcGMg2O26F6TYbWhCQcnOOSnsIhcsYvB8r4L/0Tyh/+gVgIKcA4&#10;EUJNcjTCiUXjpZNwSegcLbNMyshHfOtcklTUi8Pn0+PLwjfVU0FoUtGNQPisVFPCCK8W2QyDHxGu&#10;Ax6KuPqvLJ0TR+DJYM16rpv3lZyjDhtmrrUpaEpipbK7gUaCQWO8JVDkMb7Zk1vT+MEPb/tF3WxI&#10;xIsEkXFcCwSxo/ulp489uXWN6zkIajpg/knNW5J0Ylj/1G0+8OC/9HXeLoNuDZLJ277lOp6HJ2tD&#10;OTULHwYrFFPxF6F6KiLwbaMRJPRQhrGKRITiQzvxEIExJtiUIT2Jj8JdyogjvCsZSeW/lBWXzhk7&#10;zGKxtryEFrSYssZIrcboLBeGFt6jrwY112E4Az2EhFluXxhy7qLJP/th0oJhmkA2PcAWxAwQAZYY&#10;LQ0oEnLnitu1A1+Ihe87ll3T+KGP3P1eLZaeShCOZTssMrr/ZssNLgSOr9FmSphzXA8WJ9zGWGAR&#10;xAnzPAIyLUl9CWx8cH1jJKuP2cnAwPeERgmjs24RLp0wsB7RBFlGatBmOCk4zhSDCR0XElcDvA1f&#10;y3vKkBOHjTPL+IkULEZEIzAtpZHKRDlLXsGikCrfsN3YooRrEDf04lqAtYEsVAK7qmDAk44+buFt&#10;jGIAol/PYvSlinh1oUPS7wqrLwxnE2oQyCxVNivcFGuMqObAcWdd0wc//JZf1MxkIp4SkSFWBjFv&#10;GZlwGXJnEuGrOcfomzBOZ4yspzp+4Ajc6SRwjSDnxYbt5JmMOehqgBdXfMFK0YihwEihm8AJQgYL&#10;b15B+1dIO316LxuYsKrLt+TzRfHVFKJH1lbDvTHCq+Ta8hffHM9CqB/MjC7xWObhb3QyuLsxm1tV&#10;PocZFMZse9q4rQP3WBgJXTWIK2GIxB3iut1iWs0myU6fIADoYUiVB1z6Pc+elzRNtpoXXEw8a4Ez&#10;gIz5umRFEMB5AOyGonPKXgCFCquAuDGsj6m8NTQ7MSr86LqUfU/3lMxrwoifD2JDdjAwoQ9m4sO5&#10;xGDOGMobQ5ZxLh87nYmfz+oZF2sCK902ND9pIJHCjakewqMOwY0cWcRdmc44eMYvMm81C5l9NFY2&#10;nAmFAQoJUTLgegGzYnxBGCW6mfZiAgpfMJRxqsd2Cp9JYgY2DHKLPbBMejYdpZdU9R5EhjHjpiDY&#10;jKWN5YlF2J6SRwiRngthRzgAMTbFgzitC7j/AZDiCGd4HFMP0Ba9iHBLPs70HhfiYbrvGUEQ45tg&#10;CLKS6Sb0E32J92UvjXIkacFQx4uyTbNCggDraUu35Yn8xekkSJK17qW1YFHaMxRtKKOdz+vnc8b5&#10;nD5km+AQpEAQRpFI5TclgnTMazAdwCXG/IIGJ21XCGNYS0SYrImRkyTjaLYb8wIDpzDwaCECjo4f&#10;zyNqzyuMKL3SC/cpvPgpyPrQPZdemq8lfSXOD6NHM6ujW5VcUtV7ngJBX7gaBAE0KWgVqoJ8NHL5&#10;cS82E1ntumInTFoEHs93Nk9hbkGXhC9U1pZ+nOm9BKkwOHYehZsNMfMmTs3xBfraLX/xbkOO6ztu&#10;bFnLcpCF6KYiaGSPGcJEW0NbXOsYy2FpgbIYH6Qr6YbiL25MtRr5pnSOJBU27iQCNHQQAWQ8YREq&#10;qG5qBnDLjNrESkrRqoTzG+AB/eILWD5UCMCyCWVDxKpsxRjLKnkHcAMSYdoA94btKEOTHpgHU3rI&#10;TstXGOcCyottGqSHE3+kD5qfMN3mlNcUV0ydWIXPo8VgRAVj/y69n/0LQCBFkWLBRBZUGwvIMLGq&#10;3JaPZBM0Cj9Gf0ErZDkRQ2Iz4yIvHnSoAIkaNOsX44iVR3ZYk5HFQBYpxGIklMU82VCwcmwziDlY&#10;Qmp6VVsXqzrcGUC0B9vJuq6dsyZy7sQ//uSf+t1n1naaNFVRU1EEGCiLm92muDVhx85MwEc1RQ0W&#10;kw9Hc1xtBr9gowDgydrGgI2gaahEV+i/Qz/R4GKkvfsaFFLi8yq0V4gMGRt7NugvLUsWdXw7qk+l&#10;KapKytDSJllDcMxCv8158ZwdpOJKArJCVSddfSRHRC/akdyAiR+I5HFy6hBBURyttLM52yqsE4vV&#10;woqxUCZZ8TAy8cTOlKNCxKmggIKNTYYdZjDhGf0ZaDMgfVH6ZnVcHn9/OJZCFJJoER6KeMw3DQ0t&#10;IWCVOgG2lCJRMziGKvCbf/P+T8dj7YlkQ9xIxWIm9GbJsoQogYZk3rJq89hYQ84lCEI6spkd2Ip2&#10;dlI5Pqr3j9OyKPcmctwT59tOgIcxDdEbmKBMDOK4FHY2/SD3OE6e8PQxSxvPG5OW5pDjgzM42IZm&#10;/ZUREzlB2T+BjzoslPak1WQ4pooiZBV8qSnmtiZ89MRglSKAmAdpie7AtyMFiTDI/lpKKuRDXGp4&#10;FlMeB2s4ahSGDtnTwPMm+QPyski7xOIDH5Xt/FjlgsYNHSjQLNv36Lm8Umd9eJfl8D2XX6UHBpky&#10;1LTuQZrHDddVXCvwHF8Zn9BvXHSr7iXZPikSpOxUBn6ga4G2YfnNLel1Y+PgjLQK2eYjfcryYhN2&#10;IueRjRhqGNEbWWBg+lnHg7iZdJSMG0zmvYxNaot4SSUgVv4KmRsKDClHCyfL6icBJBoFq5/0Uxgn&#10;YejyrcCUQb8tphojbgLRo1nUhQLnu6YO55k7mTNGMsYE8kFllYcue96Zj/gQoTOyDfWRjDUyabsu&#10;6MrAMpA5imNJXkVDgN/arjLuoAsLaZHk8mHHPRtpvqOaqFJgUSLx4Gv74lw3WvRkbqCwgjwWsEk9&#10;xKqwaFrWtK4NYCpByJXsLKq6dDiWOwnvtWXndpzY8ZN9X+5aoehGLvCxrTPkLbyVrjgJBGWlR2RG&#10;k9eO3dzisKNIKfehAL5JY4CGUM46Q1EjDFrsaZEUeDTsFPoyRy44PJRmAunCfFtO0RpNZ0kKxino&#10;gaQ4B/qwkjVIe4zj3GR6wiZERR7QiMmEE4BoINgMW/rwYKLFWIuMoHHrdFPTZGuTA3YvAxFq4g4K&#10;oeTAP+KWAhPqaHIbaJdjInogH9ODSnQ+q+YhukiUwFkUTqd84lfvM+ELOn9Dwo0bKNVScjn4MhFo&#10;iB07b69peuAXNr07nWhKpVrMWMo0Yzp6eSgwED0fOoTjZfJWdtLKT4z3f+uNrw0E+5e1seLH+GJX&#10;MwEiDG2WTCmU72Q0hLjiviSCu9AtxerVNOjIF6HIpmv5Cy9l+umED+cPrH0s//Gs4cCK49YzTA3h&#10;4m1LWe1Jx9FgU4D+ScCDdogKWTU9a5ljk1SQItTDf8N+WaxT0y+jtp+dWPXeLZ/Yuvot4Be9/Uf+&#10;13N/FUscWdpqiv8vHCDLC1kITLMSNsST8ikD+gTWH93d8YIxO8gRUyXPbiGqUxX2L48mMfWRnP7g&#10;svcSayUGl+PQhJYbWfzBO36lq311PJmKJxsSsbSho7kLedX0z33uD8lEIT8T5mFDR07Gmt48flw1&#10;JpMmFjexRUyP/RPMFkOxKcIzErRMNGGgk2U/V5GLvGCRXNAmSt4wfMkZFUprXudpNlmpcaoC0EJa&#10;Bxbc6Fx2yidLBpia0n2k/8A8AWrdCPGs9oBs9Qk3yDokg+jO7J2isGAx0Ut1NG9oTH1w7fsf2vTO&#10;pJky9dji5qWLmzp3HPxRUxNRglShlL54tBgU+VI5a1nLu3rGUSEl4aBEfRwKHoguSQ1h66b6V6i7&#10;lEH4Uj8SIshhRQqmPpEPek8a79r8/jWLbzTiiXg8ETOSMc3USAjzNqc4dAMsMxaPGQk9ZsQSqxev&#10;efeWJ/b1uuPjRA8OHPYBfDCEEVae2O6lV/ihbBqix4lZzFIk0tOmaVh8K/JIyIsscKIjcj/A0hMa&#10;BJfyVMgBinl4ZFLTefgFnlOb9AAfX8EWZGnNmqMCd6oKNwafzw4rfgb5Bkg9xLAhxjy45j23IZ1Y&#10;MjIxLrrh6MTQ8iXrDK3VscE0iZh58Kwx8lGYOD+IrH8ceLrjEbhlN2lmJrPWJCsDJFppc6QD9mKQ&#10;SYw/ZAPwR+bZ0PNs+9Q5/dE7ntiw7OakFjONuK4nY1DHaTNbUiWZZdODaV6Ok3dcO2tl8/mJnJXZ&#10;ffrgS93fNZMjLc1gj9CgRRUlc5bsN95riTUGEbfC/+VDVWyy9GRc6TWZfhN4NrNoIHUsq2U9aBQw&#10;9fnWIjHUAKGEpWk/YeTBojEUNrTJGIfkgjOxH+Zx1GGt5AEs9XjO0I2OnNX7TnamlJSe0poTTYOT&#10;Y4odBC1Htm6Q4IoYuQCTeBSu4DG3u88AZr4hcwTKoiUTAarWpBUMjaTvWvnAAzds1xKNqXhDykwk&#10;zGZkLxhGjIJdIuGFIEDrsFVc17ecyayVsXPZTJDvPnvo5Z4XRpyj6cZcSyLOMVQcgDzWH+sVrHIS&#10;Ngqjq6QtzBqWtPRiCtydcIeBurU8XJmOTi4Fiq1Cby1oeZgkeuu5rQ0eMoFBRhR3J+VXt2wFMjIP&#10;23MamEFGQlQ8b3/3/ty2Vb+0dd2WL37rydtW375i5YqGIPnkTz7/2FsXG0Q5ImTE/XEFD1Z75/KE&#10;EjWlcIfCiqS1DnjhH1jkGdsaHYFUWLZ15fY7lm1Nmy3xhmTCTCTNBoOYBCQzYjDioFT0z3/+8zJl&#10;uitphryzNtFJ0Jxs7mrrstxUb//QaH6SBIsGZy0WI7FeQY+kehbFZWVtYfbyVIOT2IYLxVWyrprn&#10;cBcxfmLJ4qAieQTFDm8t18iisp28W3BEmpDo6IMxNhnYbpK6nUCkTJXjIp3YsUfm0OnTyffe/bF4&#10;LN4/OvDWW+9FSsgH7n/XN5//bktTPp5wOWhEVa4s8dgTcWVekZE7NzYhlMqF/ZGdTCozBC6HrXKO&#10;0jdij4ymulq3PnTzz21svzkVbzaS8aRB4U3DSEJzgFEKLlvwRTDmiRgIxg40A/K52K4zmUFZp2Pn&#10;7QnEuIdzQy8de/nQ+UOKN5xMqWYSoXfS08h6Y8OssIIKptqc1lRE6ezAwIHMTlrVbLNERq/4GOE7&#10;BnYpqgRPHFu6FBVj/R+OLbjbK6w58uaSY5Jcl64TnOxZ8vmP/unOAz97vXfvOzY/8Hrvrj983+/+&#10;py//l/7Jf+tak6ZgYJh+OGWCc5rXTBcJxKDJzcnEKDXmiSuwYkMxHMvyslnddZOdLWu2r7t3ddsN&#10;JhrPxbWGWDIeTyXiaV038SIVkr1QhacTQQh7wP8+WlHBCHVJfNhQJ9w8XuTbRn6W44xawyOTY33j&#10;fecn+93AmshmuAVFKNhZ/DCqLgFmbECAAFh/kHyD0JwHtkN/IoYvJCEOD1H+mfEW6DIM1pQPJDxF&#10;bGK19/jk0rZ1rx3Yfd/WbW/f/NY/+8ZfPrb10dd6XlmxOJZIAUrFDKNLmdElAOMil9JsijMm8OMF&#10;skonEXKONydaOls6Oxram5KtZEroMdgMKSNumAkz1mDChEBcQY1RDH+qd6mEIAgJDqmn4JVQ6B3b&#10;9nPgFY6btd28a7tQMWgdBq7tIVSGL9BiRkBPqmw0/EthfQVyCm9SqpBMV05Y6xPtUw5BXOHESiOJ&#10;nFuIs49lcwOjQwf6TgRB6sHN25967TvbVt+cbkh3trQRfdGSCbWW6erIlUNzNWAUdseEEAGBwGEg&#10;bQqqgUHmA1AOjMcM0yTz0tQNU0/AogR1sGVBpibDLVQgeFUXFUIxmST7mR3ikB10gDLyrmtB5SSH&#10;PSgGviy+TPy8In4K2LjywJrjE9jdIsMkNojBIwPqpe49B08NvG3rfT87uvOD2x6Cf4mtcIoiMrBY&#10;q7zy7Tl516PCMcW/evHZSuo944GinCSAEImAehBTgXsdWiO8CSZMCaiAMT0O7geaYCUSPDgkgHKR&#10;MfWpQDYH0WHxUwaA53qW5yN3EqoW/jKXYO9T0ft88VFf+zNCGmY7HyQN4QjgvXBo977jpx7afN/u&#10;46/+8vbHKBhIawrGE0FVBj2lF3SBF10iKyyHeNVyiSiI3afsO+c1ySIUo0XmCqkGpDEaBpy5oAMm&#10;DGiaoAm0m+bWUjyzaccUDhH9SgTBbIKzj8hjxA4ekEeAPDrxB4bumoLKwDHDch3z2lNByQh4eOQn&#10;IxIndkc+zOcO/OxnRw5Bh3jz9J5feeDdCFca6ARN2arUHJyvDl3wV2gupRy6yCJmETcvXFgiL1g/&#10;BUGENiRmAmrAQQJC9Fb+S1rkhaZTkSCipR953ZggBJyw5XCIF5j+DYdVqtJdIchd+m1pxOyLR8wd&#10;WhBnNT2776WXDu4DQRw8d+DX3vY+qEVxWkUS6WEJTdKw6uV76YOt9g6hjzCkYRJ0oSuasl9AIZwC&#10;E4YeZ7JoKhNE2WgY7wwUSnyMeEPEqIq/Fi+rwIuqneEVOJ9ImoUmVGYkkOXRY+lHb+54Yf+et2+6&#10;73D/4U89/H6ETZJGXIU9BquMCYLMuGlDuYwEws6V6QWxswFgQe0QXaegGLI054I+SYSKlEdZyhfh&#10;4hfgEKGmKQMN4cK3Jld5yEjFXxxZeyUwihJ3rgBKL+WWPCeKaQAqZFc7WXz60b4Xn9u7CxziSP/h&#10;Tz70nnOZCbixW9OLQunLJnABCJfy9Mt+LUXYpkqWSK9nHx7jhmMN+Feqe2el91+QQ1yIlJhXFIw9&#10;UmEi+qhuygUCuqzK2UxjIFFBwg6eKw+eFZtTh57Zu+O5N4kgugcPIr9sb8/xRenmT/7cx7pWdsVY&#10;t8RUpVCxuuld/rNL1uEFbl5AmXg/BTXgQBK1miVBXJA1lbCg8ueLlhWKJPm3+iO6Q/VXXsIVlAHG&#10;EWpZPKwI0xqCyvD87leffvWVz77v1xvTzS8efjWOjFlKVke5ySU873JeenE485RILEr8IXp46ZuL&#10;T2Y2siqUPeKfCMWVGJ0l0WHRJGZ3EAHP7szLeZYwTaKAKKDEPIMCAUD9m0eP/O6HP9Pe0Hzm/MlV&#10;nZ2QKHC6SG0F0vMK3TkECAVF6nKO7yL3EqDNDDeScPwqpqpUy9tmSxARw2BTl6VGlUeoilZ51eU8&#10;nat1OD0gFB4U/uT+vgpUio888vgjW+7715eeamhs2LziJlSt0qmSScFNW0uGclHEXM5hz+Fe4vxn&#10;0hA2UfDIXZxlzYogBJQMTSmCYgclRxPAmgrMn0XJhV7SYSTke6USueTy8Ocr+Y1UKmnIukPmx5mR&#10;voxlUZGeqi5vX/7Mrh3PH9jxgXsfi6PsgpKqCr4pkhvz7FUBztEYybAmP7NQP+cGlcQWLkITF1Eq&#10;WSvhFByOyIEOMu7E8OTo0MQgnH3UeKAYxZj+pFJzA6qcBOhhCiE9ZYomKr420YnKDs6LuTwHJZJT&#10;Dh45rfGwf/z+N149uCejBI/f+dC9t97zh//0J3nbW9+18lO/8NE4JQmYKO+AM0JHficrlcJ7ZZCX&#10;cVSznBs7kgrwASQRnuYe1Bw6KPABrlZROlo6WlNt6VgaCIIvUXDHtcoXj9yGBCGJxhJTD7UDsirJ&#10;P+lQFYI9NDa65+Tr+87sGskdzVtDhoY2Abg9CKXQ5VCcU6Gk5iHSuKmLgsxELOCweQWiy1zay62x&#10;iL0R90CxjlgBdC170y6jwU/AICFB7FQbybpnTq76zx/893/0lb+4afmKhxDL6H7zk+/62Cf++2dW&#10;ruhb1B5H6J0z61nhYCfcNT8YXLyPnkgAth3CHDJaZhSmAvRcCkEhmtnakurqat94d9e9nW0rENzi&#10;Ok5yX+OACKTEZSamMjuxwCHCOUtkmYMVWMcIAvkHBw++fPDZ/vFdvt6zKGUuX9S1pGV5S3yxqadV&#10;HVVyyDsTKSvtbSTyCR4FnyarGlKzi2QX4jRANgtjSkOEEwiXoWMVVDau8qXvocfhhuGtGAeXDRlc&#10;sBWiFflk3362/T984M9ePLjzwKE333r79tHM2M/f+c7fePJ9H31UbW02qI6H6+No+U2vIbgG1IGx&#10;UHBS1+O6mqYwJgUzEalCtnRCQ98G+NopKxll1v64NTk2du700Jn+yeFsfsXSxju2rdu+dcVdMT1F&#10;hID8GQ5yMjAkBoJZhsrDlPA35z9z/3MqU1XG3NEf7v3+68e+19J07pblLWsW3bWoeXPaXJm1vfMT&#10;o5l8ZnR8GA1vWesBUokscAeWWJzKShRIyGZF3WLJA/aFb/AYJF7YRC10IeXAcSsBIhQq5WLnnTDn&#10;apXkGTAViiQBgxL84HX/N9/+xx2LW/7rl/5yy7r1G9duGBnz/nnnHzzx4BLhDQwyarN3GcdwCYRE&#10;ehvVU6lJA45UNYG8N01D+WrK0BO0N2qApAezpam1Md6ADPKGRDJrDUxkD5wceuPA2bN9gy2r2h96&#10;z1s+tCy9FP3D4GIhnkIZJ1TcUBq9m0IQYj0gqklFjKr15DNfPDz0zMObvWXN69a2fcxMrjs+cOqF&#10;g8/sP34MCoSOchQqugo9mbyUmb+wOsD/iOeUq0FD/y/IkGMEUpLF1U+sWADmVMtQuJ4JlhfnLHpu&#10;zBLKnJxNeaGcBeoNDmVQqt6U7vjh7p+mFfO2jXfu6n7lljVtixctdagVDmUsM6QQQJwPu5UShw1n&#10;SnslM8ESC0MZCIrWsCyBXVdX3JxrI8R5+9qt99xy/01tG2y758TAt07kfvaT/bZhbfzMI7/T2bQK&#10;KWXIkiAZQsAQFT/UREoJAqsVKxXCQhmZ7Pvbf/sfOW/Hg1vabmx9sL31XQfP9fx419M5y33Lujtv&#10;X3PvkuZliAhSIZgoWKKBhMuK8rJLQqtCEJyIQWSAEVCatPReKRyQa1L6x2NjeuJo7mUkCGhhSBIi&#10;5YUcC97O7h1ffvafNyza9LGHP5TLZ77z0tO9E4fv6Lr5ow/8KjcQom2yJZX4Mo5hlrQ7/TTuSRvy&#10;eUGdMAwxSnmQpF/Ajkbc7sTgkVe7Xzh4+tDilvTbtj66qmNFbvyVY0Pf3NEzMDZ2628+/O+Wta6i&#10;dA9EQWlVAyWkb8pRJAgoDJTK7/mj+cFv7Pj7Xuu7j6xbuqHz/THjlm/t+t7oyPhdax/YunpbR8si&#10;UWVJZxekRrRVMg3i+RFNFJRN+Z300EgzKDUhQi5dsJ04u1Us1ctzcISWkqBwR8uzv/bilxa1LHnn&#10;pncjd5gJOjg2fPhrz33lsz//e02JJgazKMhhiOjyDGKud8FweCWTpsWlmGWqlQyV6YQikDjROTNy&#10;av/Zva92P7dhxaZHNt5vuT2H+/9lR8+hiZHbPv3Y7yxJd5KGj7kjRk4EEa5P1lTFsYU8ZqoCtXYc&#10;efbs+AsPr9dvXPq+nLvub5/+qpUPPv7gb79t02MdTR2FkfBKK/FiT5lqUUkpILhAgheAiVgooaQQ&#10;Yp0r9Ga8LhyzD9dTIpagGDHncYJnLYq3e0oO37Mc5OrAQgTxigylqpsKNCilIQKOQExeAi56hTEP&#10;zVjRdsOjt777w9t/o+fcqf/98tdTqU3rln7wrjXL1dSBr/30H7POBEgLsocrbIqglhpaTB/ZAbam&#10;WefO9+488p1b1mZXNTzamNj+7Z3fXL54xe/83B8sb+tSNVP28ZImIzOqWqVjLcNr6ehngkjkyKoK&#10;ajOfzBoi+++QXtbRsPj4+ZOWl2MjjtbDjw8/36g1pxPYUiLMJ2Cz6TIOYO63ilx5BfRf6FbieQsj&#10;NciMunHJTZ94+2/09vX96/NfbW7YcmPb4/dvsHpGX375yA7E9hQkyPIujAUnEGo7P8euR8gLR3P0&#10;bx/4thO8dNvKGzas/O0fvPF9zzU+du+vmybMG9JAaDjXPu43R7CKDBPFALNpTjW8fvSnA6On0dxj&#10;JDO0q3fnjw/84Bfvev+K1i6eo5QhzyMWUdW0wxXLhJE205tWbf7u7m+C7jcsv9PODwSxU8fP5W9Y&#10;eivKdZBMRW1voplK8gwZfGCavYM9u47/28aVjSvbHzs1OXH4xLFHt7ynKUmbsPASquRKrGqY1/hk&#10;8lAWuGxny8oP3POrE4771J5vffeNb/b29X7yod/afMOdTDacKLhADiqVXdKy4kMPfOr17tcGM9mV&#10;i59Y3Z4acw8cOrsXJRzs3qaCXJkuRXfgjXSQYq/4X3vhS/v7/vmJ+zbcsvizf/q9J7etftvjdz4B&#10;CsJFnBnAwKxhDsE4lno+sndoUpZn5Zw89cAyYqkYdqYkVyCdEKZ8cCZ+zU6ZURySNjJA/vXVf9I0&#10;/z13fHDfuT9+/tArCe3Rj9/7afgzkJUPvxZn3uJ3yp1FtzBn3B451H/oxuXJ5tiNp8bPnzp37p71&#10;90GhpSZkUswh1kXNHuxlIQBxtTChGVm2cSMOm6Ip2YxCR1HgqWaPtUk+NfQN1+ykuSkDr3xQ/PrO&#10;rT3nevPO0JLG7cvbUmeH9o06qPAnhYEb8dJRYI/B4PjQSO5U56JEOr7m4Mnut2y4d2nTMjFwed2I&#10;OV7LFMFjl2wiTIqWgzBJMZfIvpQvitOM3G61Sw/M1Jkm8GZlx8pYLDkw2deYWLekqT3v9fUMnlDR&#10;pZidxMJJaGsF9oF5/cN9yXS+OZEI9KZT/Scf2fKwGDnsrZMNWGr7YG8tTCSZkdCDOEmnUAF9y+RB&#10;/FPIpeYP6sOIpd3S0L6ocVl3X7emJxOJRXHdPX62F8WxHCOXKYezJblhW7mGpJ/QTHTHH7HGlzV2&#10;0XpaOLpVzWN1bhOQ4BWLSsS09KXty0/2d2uKiXZIiZifmxhDu+ooYYjOIh2CE+GoCwqSxnS9gVqT&#10;qlrCTM9tBPWr5icEhDvCFzfp51CrbSgJl/ozw6SQpsPIruCsF+YB3IacP6JrE3VcAE2FpmktKw3z&#10;EzNXfVSh1UTPBWL988P9jpel+B66myNGggQGH1kHpEyHIkMSLpgw6K/vOcgyvLJ9U646UK7bB7Jt&#10;Jf7N0NPApTWUlkAcI/S24NfwnUSn+AJqNk2eGw1NAcjDD+YhmaViegnZ1I8agwArEGJ4SpI+7QmE&#10;TbXI7iB+QVkH8nNkZdAH7iVLP+AihIgLtlmogYtDR7Ilagwe1/1wQ8uZ8iHDPpGcBIUEJfJO+nBE&#10;8VYEoc9FrIyoJgjfU1c/7LHEQXHax0BkSOjWv+6BW4sAIOtZAreUzUp2dGtLM5WZqBbt8QvBETKQ&#10;cHIFkUF7ESAuHngZ9DOkbEoHvYFLOcJFI5y1CK6FP+YI32Fyie3kksjDI1MTvTxBEuKSKZoOobMO&#10;tIKWCLalYVuNeAwOXe30yNHSSoqFFO1Z+FRQOkPZDUj62HvB4Gh/R3uD403YXgZt6lNaAxq0lda3&#10;S5CCOEFbW2sum5pwxzVvbFlL+08PPsvtxIvZF3UFohYpCdKfNlphJXAoM3JiqHd1a4vlDFvuOFpf&#10;dy1ZLpn9hamxN5czhrDFUjK26PQIuhGeWdu56OVDL5wf62fVtO6KqEVKCMeMXcfCd6p/ZuR41ulr&#10;SzZn7HMDkxnd71jRscTlCrwClinmiSxY/JPUkovaV5zqtSesU0ua4/Gkvbv3NaEF0UmEMEqd2VGG&#10;Zw3Da+EOnd1KjGwp8EL+9OEzexa10K5QE5njfSO51pabGszGAjEITVAch/Is0WUkMO5duX0wlz43&#10;OoLCiw/c/bbnDj59YuA4bRTDtgYZnWGqZ5Ey6vxj/pAU58ZKvROVMEfbcXElTBD0DJ3Yc/y5m5Y2&#10;OPa5YevsuRF9dftN6DVEjglqQ4aNNcLgFlEDWlLh040ta7oWbdvfP3l6dO8N7bFlHcEz+76dt8bR&#10;+ZVITQrpo/y7QtLV/IHI9T6SsF8MRWhZaaCXRCLODZ/++s4vdXZYTQ3qRO7ImYms6a5e3boW3cF5&#10;O2DaVEf21aFcSeTnU7c6VXd0a3vXvSPj7acnTvUPvfGWtat7Bl7/xstfo97JXFhRFvysx0LnFwly&#10;h0J2LDOXiBzLI7mRL734d673ypY1DTm7b9ge3N8T3LTkrsXJdnQzha9BWpKJasm7bXGBPJKodKNh&#10;VevKW5fes7/HPObtd4Mzj92xfvfh7z35o7+Z9LBlBnUjFBAIn6jLi3lFELRdAW0CLvFucSpiB97+&#10;//nDP7eU5x/b3GL7fUPu+Vd6xpvUm7au2Yy2ttht1UA3S+pZGKYVUzd88krSZhv4z4ZwQD7Zqf7B&#10;4+P9yeRwc0xfv2rlm6df3tW9Lxlvbk60oiuqZJrUqWFeUQOLCLEeyRuNtNmx7Mie469+5eW/0hJ7&#10;7rlBy/nukOUcOWFP9ne9Z9uHO1KLTMNMmmkD++ZgozbqdAwyoD1pOKsSG6igi441mcnn8vls//jZ&#10;77/5nUl9zy2r4sua2ptiHd1nx04P6o3mmjWdGzcuu31p69JUooGK3dgKmW+gWXjjKXBmikNewBEA&#10;gkDv4bHs5MmB3sPn9vcM7Mk5+1ctzqxoi1m+m3Gcg2eV/Pjad9z0+BrstpVIJBPpRLwZ23VCjeC9&#10;XCmxkAmCt7BGpkQOje/tfD43iX1dx63Mt9/4en+w54ZOvSvV2t6IEuPUofNDp8/nrGxTQutsbu2M&#10;k4US2aMl+aiXsf5u4aG2bEYlkYQZA4fhjyQIqO8k7WGJtFjamU5C1yIgbDc3MjkM0ZBOj3QtNbta&#10;DUd1J3L2QE7tPaPYuc6f3/DEDe1dceyekmyMm2iLj/1b49AgCyyf23iSSoAtEVDFg07n+bydse1J&#10;e9IddgeeO/jCwfOvLFpiL007S5sTbY0Nhh6Mek5PnzUykmWfaJ0/XBLRSi4jL3ro7dI+pVIWJzXP&#10;44peOsFvaYi1xg0pShdSISvTV2KakkrHm5LxhGJZrj2SV/rG3aGccfpM0BHb8s63vGNZYpFumslE&#10;I7aei8XQIj8OgpBOx8J4pNiXLFjojLQDAjbGcLNZMJhs1rHyWTfbM3LitWM7h+zjicRkU0ppxlaw&#10;qpOnWAnlTET99S8JKPWLueE+pSdEIricW0SJ04J79ILw2pux6xVfxq9QbDMmJxx/PKOMWtoENurM&#10;pOJa++0r79rUsTGVSuuxJPJrsZ2Oib2dDXB97LsXVvpOJQjclF0arg82gU1TbMvKIjKWd7KOb41m&#10;xofGh46PHD05emIiN4Dm+KrhUiE1FTjUsXlJECDzkDgE7WoV9dKopJWJaJH9S5UYzuS1SAQhRMS5&#10;T2xpYrtpsjHMpnj7ssaVq9vWLmte3JhsTerpWNJIxJJmLIHaTOTjowcNtf6fah8UWwoxq0AzVwsp&#10;dEi5RT2Tjz1UQBCW53h5y5ukTZhdezw/PJYfR+tw7jZDdel1lfJSKCJk+OEtKP+ZVuq0dRa5fCSP&#10;iQQFOw6KYSmOX1FVBd9Jb0o2NCabE3pDYATYKg0GRUxPpLBDaYy22oKPgfZXQiMEbjpVOv5iFzrC&#10;L/EJSrj1XMuB6YEdf2n7HPy1QBO0/y/2yyBnJe18yam5NCAOlkY6D7+pW6SzJxHOVREUA52ChApL&#10;jHTJKDkSZ/MGUIUaQ7Y8WJhwaT61vEHiPBeg4J0ex/Ypetw0koZB26iQMwq+atkngdvGVSYI+Tb0&#10;hPukY8KYpb3m0dTMw9Y6FnqJOAF22iUrlTP5uaFU4Wb17LrZU8GUM7nDzhyPqVcShYTJ8rKBCpyN&#10;2B6I9+VE+SZtrgRuQZ2pyOtQ2ZMUdZCJVrbomKxRUKtnStinPq/UHI52Ced2cdIUU+hHJFuxHFbI&#10;oh4xrwLBvO+uwL+Q2Tg3EglxEe7xBw2DKQCNvEEmiE6gp0OoMcywCeAFG5dWMaP6qQsIAgugcHEB&#10;YWMeTKVOEPMACfNpCHWCmE/YmAdjqRPEPEDCfBpCnSDmEzbmwVj+PxYFBR49NgWNAAAAAElFTkSu&#10;QmCCUEsBAi0AFAAGAAgAAAAhALGCZ7YKAQAAEwIAABMAAAAAAAAAAAAAAAAAAAAAAFtDb250ZW50&#10;X1R5cGVzXS54bWxQSwECLQAUAAYACAAAACEAOP0h/9YAAACUAQAACwAAAAAAAAAAAAAAAAA7AQAA&#10;X3JlbHMvLnJlbHNQSwECLQAUAAYACAAAACEAR/nC0MYEAADmCwAADgAAAAAAAAAAAAAAAAA6AgAA&#10;ZHJzL2Uyb0RvYy54bWxQSwECLQAUAAYACAAAACEAqiYOvrwAAAAhAQAAGQAAAAAAAAAAAAAAAAAs&#10;BwAAZHJzL19yZWxzL2Uyb0RvYy54bWwucmVsc1BLAQItABQABgAIAAAAIQDw3CWQ3wAAAAgBAAAP&#10;AAAAAAAAAAAAAAAAAB8IAABkcnMvZG93bnJldi54bWxQSwECLQAKAAAAAAAAACEA9zM/tFxGAABc&#10;RgAAFAAAAAAAAAAAAAAAAAArCQAAZHJzL21lZGlhL2ltYWdlMS5wbmdQSwUGAAAAAAYABgB8AQAA&#10;uU8AAAAA&#10;">
            <v:shape id="Resim 129130" o:spid="_x0000_s1039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t+JTHAAAA2wAAAA8AAABkcnMvZG93bnJldi54bWxEj0FrwkAUhO8F/8PyhN7qJlJKTV1FxRZL&#10;UWqsqLdH9pkEs29DdqvRX98tFHocZuYbZjhuTSXO1LjSsoK4F4EgzqwuOVfwtXl9eAbhPLLGyjIp&#10;uJKD8ahzN8RE2wuv6Zz6XAQIuwQVFN7XiZQuK8ig69maOHhH2xj0QTa51A1eAtxUsh9FT9JgyWGh&#10;wJpmBWWn9NsoWH6+uWwVzwd7M33/0Ok13t0OW6Xuu+3kBYSn1v+H/9oLraD/CL9fwg+Qox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At+JTHAAAA2wAAAA8AAAAAAAAAAAAA&#10;AAAAnwIAAGRycy9kb3ducmV2LnhtbFBLBQYAAAAABAAEAPcAAACTAwAAAAA=&#10;" filled="t" fillcolor="#1f497d [3215]" stroked="t" strokecolor="#548dd4 [1951]">
              <v:fill color2="black" rotate="t" focus="100%" type="gradient"/>
              <v:imagedata r:id="rId15" o:title=""/>
              <v:path arrowok="t"/>
            </v:shape>
            <v:rect id="Dikdörtgen 129134" o:spid="_x0000_s1040" style="position:absolute;left:-112;top:1035;width:16212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Nbj8IA&#10;AADbAAAADwAAAGRycy9kb3ducmV2LnhtbESPQYvCMBSE7wv+h/CEva2p4i5SjVJEZT1qBfH2bJ5t&#10;tXkpTaz132+EBY/DzHzDzBadqURLjSstKxgOIhDEmdUl5woO6fprAsJ5ZI2VZVLwJAeLee9jhrG2&#10;D95Ru/e5CBB2MSoovK9jKV1WkEE3sDVx8C62MeiDbHKpG3wEuKnkKIp+pMGSw0KBNS0Lym77u1Hg&#10;zu02fdbJ8Xpy2TlZsUnH241Sn/0umYLw1Pl3+L/9qxWMvuH1JfwAO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w1uPwgAAANsAAAAPAAAAAAAAAAAAAAAAAJgCAABkcnMvZG93&#10;bnJldi54bWxQSwUGAAAAAAQABAD1AAAAhwMAAAAA&#10;" filled="f" stroked="f" strokeweight="2pt">
              <v:textbox>
                <w:txbxContent>
                  <w:p w:rsidR="00C97861" w:rsidRPr="000804B5" w:rsidRDefault="000804B5" w:rsidP="000804B5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proofErr w:type="spellStart"/>
                    <w:r w:rsidRPr="000804B5">
                      <w:rPr>
                        <w:rFonts w:cstheme="minorHAnsi"/>
                        <w:b/>
                      </w:rPr>
                      <w:t>Kur’an</w:t>
                    </w:r>
                    <w:proofErr w:type="spellEnd"/>
                    <w:r w:rsidRPr="000804B5">
                      <w:rPr>
                        <w:rFonts w:cstheme="minorHAnsi"/>
                        <w:b/>
                      </w:rPr>
                      <w:t>-ı Kerim’de 30 cüz 114 sure vardır.</w:t>
                    </w:r>
                  </w:p>
                </w:txbxContent>
              </v:textbox>
            </v:rect>
          </v:group>
        </w:pic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3684E" w:rsidRDefault="0053684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3684E" w:rsidRDefault="0053684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27132" w:rsidRDefault="00955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p w:rsidR="004C18AF" w:rsidRPr="005C1E4B" w:rsidRDefault="004A0A04" w:rsidP="005C1E4B">
      <w:pPr>
        <w:pStyle w:val="ListeParagraf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rPr>
          <w:rFonts w:ascii="OpenSans" w:hAnsi="OpenSans" w:cs="OpenSans"/>
          <w:sz w:val="24"/>
          <w:szCs w:val="24"/>
        </w:rPr>
      </w:pPr>
      <w:r>
        <w:rPr>
          <w:rFonts w:cstheme="minorHAnsi"/>
          <w:b/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819785</wp:posOffset>
            </wp:positionH>
            <wp:positionV relativeFrom="paragraph">
              <wp:posOffset>382905</wp:posOffset>
            </wp:positionV>
            <wp:extent cx="5419725" cy="2943225"/>
            <wp:effectExtent l="19050" t="0" r="9525" b="0"/>
            <wp:wrapNone/>
            <wp:docPr id="7" name="Resim 7" descr="C:\Users\PC\Desktop\imanın şartları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imanın şartları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869" cy="2943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C1E4B" w:rsidRPr="005C1E4B">
        <w:rPr>
          <w:rFonts w:cstheme="minorHAnsi"/>
          <w:b/>
        </w:rPr>
        <w:t xml:space="preserve">İslam dinini kabul eden kimselerin inanması gereken bazı esaslar vardır. Bu esaslara, İslam’ın </w:t>
      </w:r>
      <w:proofErr w:type="spellStart"/>
      <w:r w:rsidR="005C1E4B" w:rsidRPr="005C1E4B">
        <w:rPr>
          <w:rFonts w:cstheme="minorHAnsi"/>
          <w:b/>
        </w:rPr>
        <w:t>inançesasları</w:t>
      </w:r>
      <w:proofErr w:type="spellEnd"/>
      <w:r w:rsidR="005C1E4B" w:rsidRPr="005C1E4B">
        <w:rPr>
          <w:rFonts w:cstheme="minorHAnsi"/>
          <w:b/>
        </w:rPr>
        <w:t xml:space="preserve"> denir. İslam’ın inanç esasları“imanın şartları” olarak da bilinir.</w:t>
      </w:r>
      <w:r w:rsidR="005C1E4B">
        <w:rPr>
          <w:rFonts w:cstheme="minorHAnsi"/>
          <w:b/>
        </w:rPr>
        <w:t xml:space="preserve"> Aşağıda verilen tabloda boş bırakılan yerlere imanın şartlarını yazınız.(</w:t>
      </w:r>
      <w:r w:rsidR="0020635F">
        <w:rPr>
          <w:rFonts w:cstheme="minorHAnsi"/>
          <w:b/>
        </w:rPr>
        <w:t>3x5=15p</w:t>
      </w:r>
      <w:r w:rsidR="005C1E4B">
        <w:rPr>
          <w:rFonts w:cstheme="minorHAnsi"/>
          <w:b/>
        </w:rPr>
        <w:t xml:space="preserve">) </w:t>
      </w:r>
    </w:p>
    <w:p w:rsidR="00C85D84" w:rsidRDefault="00C85D84" w:rsidP="004A0A04">
      <w:pPr>
        <w:spacing w:after="0" w:line="240" w:lineRule="auto"/>
        <w:ind w:left="1068"/>
        <w:jc w:val="center"/>
        <w:rPr>
          <w:b/>
          <w:noProof/>
        </w:rPr>
      </w:pPr>
    </w:p>
    <w:p w:rsidR="00C85D84" w:rsidRDefault="00C85D84" w:rsidP="00C85D84">
      <w:pPr>
        <w:spacing w:after="0" w:line="240" w:lineRule="auto"/>
        <w:ind w:left="1068"/>
        <w:rPr>
          <w:b/>
          <w:noProof/>
        </w:rPr>
      </w:pPr>
    </w:p>
    <w:p w:rsidR="00C85D84" w:rsidRDefault="00C85D84" w:rsidP="00C85D84">
      <w:pPr>
        <w:spacing w:after="0" w:line="240" w:lineRule="auto"/>
        <w:ind w:left="1068"/>
        <w:rPr>
          <w:b/>
          <w:noProof/>
        </w:rPr>
      </w:pPr>
    </w:p>
    <w:p w:rsidR="004A0A04" w:rsidRDefault="004A0A04" w:rsidP="00C85D84">
      <w:pPr>
        <w:spacing w:after="0" w:line="240" w:lineRule="auto"/>
        <w:ind w:left="1068"/>
        <w:rPr>
          <w:b/>
          <w:noProof/>
        </w:rPr>
      </w:pPr>
    </w:p>
    <w:p w:rsidR="004A0A04" w:rsidRDefault="004A0A04" w:rsidP="00C85D84">
      <w:pPr>
        <w:spacing w:after="0" w:line="240" w:lineRule="auto"/>
        <w:ind w:left="1068"/>
        <w:rPr>
          <w:b/>
          <w:noProof/>
        </w:rPr>
      </w:pPr>
    </w:p>
    <w:p w:rsidR="004A0A04" w:rsidRDefault="004A0A04" w:rsidP="00C85D84">
      <w:pPr>
        <w:spacing w:after="0" w:line="240" w:lineRule="auto"/>
        <w:ind w:left="1068"/>
        <w:rPr>
          <w:b/>
          <w:noProof/>
        </w:rPr>
      </w:pPr>
    </w:p>
    <w:p w:rsidR="004A0A04" w:rsidRDefault="004A0A04" w:rsidP="00C85D84">
      <w:pPr>
        <w:spacing w:after="0" w:line="240" w:lineRule="auto"/>
        <w:ind w:left="1068"/>
        <w:rPr>
          <w:b/>
          <w:noProof/>
        </w:rPr>
      </w:pPr>
    </w:p>
    <w:p w:rsidR="004A0A04" w:rsidRDefault="004A0A04" w:rsidP="00C85D84">
      <w:pPr>
        <w:spacing w:after="0" w:line="240" w:lineRule="auto"/>
        <w:ind w:left="1068"/>
        <w:rPr>
          <w:b/>
          <w:noProof/>
        </w:rPr>
      </w:pPr>
    </w:p>
    <w:p w:rsidR="004A0A04" w:rsidRDefault="004A0A04" w:rsidP="00C85D84">
      <w:pPr>
        <w:spacing w:after="0" w:line="240" w:lineRule="auto"/>
        <w:ind w:left="1068"/>
        <w:rPr>
          <w:b/>
          <w:noProof/>
        </w:rPr>
      </w:pPr>
    </w:p>
    <w:p w:rsidR="004A0A04" w:rsidRDefault="004A0A04" w:rsidP="00C85D84">
      <w:pPr>
        <w:spacing w:after="0" w:line="240" w:lineRule="auto"/>
        <w:ind w:left="1068"/>
        <w:rPr>
          <w:b/>
          <w:noProof/>
        </w:rPr>
      </w:pPr>
    </w:p>
    <w:p w:rsidR="004A0A04" w:rsidRDefault="004A0A04" w:rsidP="00C85D84">
      <w:pPr>
        <w:spacing w:after="0" w:line="240" w:lineRule="auto"/>
        <w:ind w:left="1068"/>
        <w:rPr>
          <w:b/>
          <w:noProof/>
        </w:rPr>
      </w:pPr>
    </w:p>
    <w:p w:rsidR="004A0A04" w:rsidRDefault="004A0A04" w:rsidP="00C85D84">
      <w:pPr>
        <w:spacing w:after="0" w:line="240" w:lineRule="auto"/>
        <w:ind w:left="1068"/>
        <w:rPr>
          <w:b/>
          <w:noProof/>
        </w:rPr>
      </w:pPr>
    </w:p>
    <w:p w:rsidR="004A0A04" w:rsidRDefault="004A0A04" w:rsidP="00C85D84">
      <w:pPr>
        <w:spacing w:after="0" w:line="240" w:lineRule="auto"/>
        <w:ind w:left="1068"/>
        <w:rPr>
          <w:b/>
          <w:noProof/>
        </w:rPr>
      </w:pPr>
    </w:p>
    <w:p w:rsidR="0020635F" w:rsidRDefault="0020635F" w:rsidP="00C85D84">
      <w:pPr>
        <w:spacing w:after="0" w:line="240" w:lineRule="auto"/>
        <w:ind w:left="1068"/>
        <w:rPr>
          <w:b/>
          <w:noProof/>
        </w:rPr>
      </w:pPr>
    </w:p>
    <w:p w:rsidR="0020635F" w:rsidRDefault="0020635F" w:rsidP="00C85D84">
      <w:pPr>
        <w:spacing w:after="0" w:line="240" w:lineRule="auto"/>
        <w:ind w:left="1068"/>
        <w:rPr>
          <w:b/>
          <w:noProof/>
        </w:rPr>
      </w:pPr>
    </w:p>
    <w:p w:rsidR="004A0A04" w:rsidRDefault="004A0A04" w:rsidP="00C85D84">
      <w:pPr>
        <w:spacing w:after="0" w:line="240" w:lineRule="auto"/>
        <w:ind w:left="1068"/>
        <w:rPr>
          <w:b/>
          <w:noProof/>
        </w:rPr>
      </w:pPr>
    </w:p>
    <w:p w:rsidR="004A0A04" w:rsidRPr="0020635F" w:rsidRDefault="004A0A04" w:rsidP="00C85D84">
      <w:pPr>
        <w:spacing w:after="0" w:line="240" w:lineRule="auto"/>
        <w:ind w:left="1068"/>
        <w:rPr>
          <w:rFonts w:cstheme="minorHAnsi"/>
          <w:b/>
          <w:noProof/>
        </w:rPr>
      </w:pPr>
    </w:p>
    <w:p w:rsidR="004A0A04" w:rsidRPr="0020635F" w:rsidRDefault="0020635F" w:rsidP="004A0A04">
      <w:pPr>
        <w:pStyle w:val="ListeParagraf"/>
        <w:numPr>
          <w:ilvl w:val="0"/>
          <w:numId w:val="32"/>
        </w:numPr>
        <w:spacing w:after="0" w:line="240" w:lineRule="auto"/>
        <w:rPr>
          <w:rFonts w:ascii="Tahoma" w:hAnsi="Tahoma" w:cs="Tahoma"/>
          <w:b/>
          <w:noProof/>
          <w:sz w:val="20"/>
          <w:szCs w:val="20"/>
        </w:rPr>
      </w:pPr>
      <w:r w:rsidRPr="0020635F">
        <w:rPr>
          <w:rFonts w:ascii="Tahoma" w:hAnsi="Tahoma" w:cs="Tahoma"/>
          <w:b/>
          <w:color w:val="000000" w:themeColor="text1"/>
          <w:sz w:val="20"/>
          <w:szCs w:val="20"/>
        </w:rPr>
        <w:t>Aşağıdaki olaylarla günlük hayatta kullandığımız dini ifadeleri eşleştirin</w:t>
      </w:r>
      <w:r w:rsidRPr="0020635F">
        <w:rPr>
          <w:rFonts w:ascii="Tahoma" w:hAnsi="Tahoma" w:cs="Tahoma"/>
          <w:b/>
          <w:sz w:val="20"/>
          <w:szCs w:val="20"/>
        </w:rPr>
        <w:t>.(2x5=10p)</w:t>
      </w:r>
    </w:p>
    <w:tbl>
      <w:tblPr>
        <w:tblW w:w="0" w:type="auto"/>
        <w:tblInd w:w="5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8"/>
        <w:gridCol w:w="6750"/>
        <w:gridCol w:w="630"/>
        <w:gridCol w:w="2325"/>
      </w:tblGrid>
      <w:tr w:rsidR="004A0A04" w:rsidRPr="004A0A04" w:rsidTr="0020635F">
        <w:tc>
          <w:tcPr>
            <w:tcW w:w="468" w:type="dxa"/>
            <w:shd w:val="clear" w:color="auto" w:fill="C6D9F1" w:themeFill="text2" w:themeFillTint="33"/>
          </w:tcPr>
          <w:p w:rsidR="004A0A04" w:rsidRPr="004A0A04" w:rsidRDefault="0020635F" w:rsidP="004A0A04">
            <w:pPr>
              <w:spacing w:after="0" w:line="240" w:lineRule="atLeast"/>
              <w:rPr>
                <w:rFonts w:eastAsia="Times New Roman" w:cstheme="minorHAnsi"/>
                <w:b/>
                <w:color w:val="000000"/>
                <w:sz w:val="24"/>
                <w:szCs w:val="24"/>
                <w:lang w:eastAsia="tr-TR"/>
              </w:rPr>
            </w:pPr>
            <w:r>
              <w:rPr>
                <w:rFonts w:eastAsia="Times New Roman" w:cstheme="minorHAnsi"/>
                <w:b/>
                <w:color w:val="000000"/>
                <w:sz w:val="24"/>
                <w:szCs w:val="24"/>
                <w:lang w:eastAsia="tr-TR"/>
              </w:rPr>
              <w:t>1</w:t>
            </w:r>
          </w:p>
        </w:tc>
        <w:tc>
          <w:tcPr>
            <w:tcW w:w="6750" w:type="dxa"/>
            <w:shd w:val="clear" w:color="auto" w:fill="C6D9F1" w:themeFill="text2" w:themeFillTint="33"/>
          </w:tcPr>
          <w:p w:rsidR="004A0A04" w:rsidRPr="004A0A04" w:rsidRDefault="004A0A04" w:rsidP="004A0A04">
            <w:pPr>
              <w:spacing w:after="0" w:line="240" w:lineRule="atLeast"/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</w:pPr>
            <w:r w:rsidRPr="004A0A04"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  <w:t>Bir yere gidecek olan kişiye söylenir.</w:t>
            </w:r>
          </w:p>
        </w:tc>
        <w:tc>
          <w:tcPr>
            <w:tcW w:w="630" w:type="dxa"/>
            <w:shd w:val="clear" w:color="auto" w:fill="C6D9F1" w:themeFill="text2" w:themeFillTint="33"/>
          </w:tcPr>
          <w:p w:rsidR="004A0A04" w:rsidRPr="004A0A04" w:rsidRDefault="004A0A04" w:rsidP="004A0A04">
            <w:pPr>
              <w:spacing w:after="0" w:line="240" w:lineRule="atLeast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tr-TR"/>
              </w:rPr>
            </w:pPr>
          </w:p>
        </w:tc>
        <w:tc>
          <w:tcPr>
            <w:tcW w:w="2325" w:type="dxa"/>
            <w:shd w:val="clear" w:color="auto" w:fill="C6D9F1" w:themeFill="text2" w:themeFillTint="33"/>
          </w:tcPr>
          <w:p w:rsidR="004A0A04" w:rsidRPr="004A0A04" w:rsidRDefault="004A0A04" w:rsidP="004A0A04">
            <w:pPr>
              <w:spacing w:after="0" w:line="240" w:lineRule="atLeast"/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</w:pPr>
            <w:r w:rsidRPr="004A0A04"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  <w:t>Allah rahmet eylesin.</w:t>
            </w:r>
          </w:p>
        </w:tc>
      </w:tr>
      <w:tr w:rsidR="004A0A04" w:rsidRPr="004A0A04" w:rsidTr="0020635F">
        <w:tc>
          <w:tcPr>
            <w:tcW w:w="468" w:type="dxa"/>
            <w:shd w:val="clear" w:color="auto" w:fill="C6D9F1" w:themeFill="text2" w:themeFillTint="33"/>
          </w:tcPr>
          <w:p w:rsidR="004A0A04" w:rsidRPr="004A0A04" w:rsidRDefault="0020635F" w:rsidP="004A0A04">
            <w:pPr>
              <w:spacing w:after="0" w:line="240" w:lineRule="atLeast"/>
              <w:rPr>
                <w:rFonts w:eastAsia="Times New Roman" w:cstheme="minorHAnsi"/>
                <w:b/>
                <w:color w:val="000000"/>
                <w:sz w:val="24"/>
                <w:szCs w:val="24"/>
                <w:lang w:eastAsia="tr-TR"/>
              </w:rPr>
            </w:pPr>
            <w:r>
              <w:rPr>
                <w:rFonts w:eastAsia="Times New Roman" w:cstheme="minorHAnsi"/>
                <w:b/>
                <w:color w:val="000000"/>
                <w:sz w:val="24"/>
                <w:szCs w:val="24"/>
                <w:lang w:eastAsia="tr-TR"/>
              </w:rPr>
              <w:t>2</w:t>
            </w:r>
          </w:p>
        </w:tc>
        <w:tc>
          <w:tcPr>
            <w:tcW w:w="6750" w:type="dxa"/>
            <w:shd w:val="clear" w:color="auto" w:fill="C6D9F1" w:themeFill="text2" w:themeFillTint="33"/>
          </w:tcPr>
          <w:p w:rsidR="004A0A04" w:rsidRPr="004A0A04" w:rsidRDefault="004A0A04" w:rsidP="004A0A04">
            <w:pPr>
              <w:spacing w:after="0" w:line="240" w:lineRule="atLeast"/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</w:pPr>
            <w:r w:rsidRPr="004A0A04"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  <w:t>Hasta kişilere söylenir.</w:t>
            </w:r>
          </w:p>
        </w:tc>
        <w:tc>
          <w:tcPr>
            <w:tcW w:w="630" w:type="dxa"/>
            <w:shd w:val="clear" w:color="auto" w:fill="C6D9F1" w:themeFill="text2" w:themeFillTint="33"/>
          </w:tcPr>
          <w:p w:rsidR="004A0A04" w:rsidRPr="004A0A04" w:rsidRDefault="004A0A04" w:rsidP="004A0A04">
            <w:pPr>
              <w:spacing w:after="0" w:line="240" w:lineRule="atLeast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tr-TR"/>
              </w:rPr>
            </w:pPr>
          </w:p>
        </w:tc>
        <w:tc>
          <w:tcPr>
            <w:tcW w:w="2325" w:type="dxa"/>
            <w:shd w:val="clear" w:color="auto" w:fill="C6D9F1" w:themeFill="text2" w:themeFillTint="33"/>
          </w:tcPr>
          <w:p w:rsidR="004A0A04" w:rsidRPr="004A0A04" w:rsidRDefault="004A0A04" w:rsidP="004A0A04">
            <w:pPr>
              <w:spacing w:after="0" w:line="240" w:lineRule="atLeast"/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</w:pPr>
            <w:r w:rsidRPr="004A0A04"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  <w:t>Allah korusun.</w:t>
            </w:r>
          </w:p>
        </w:tc>
      </w:tr>
      <w:tr w:rsidR="004A0A04" w:rsidRPr="004A0A04" w:rsidTr="0020635F">
        <w:tc>
          <w:tcPr>
            <w:tcW w:w="468" w:type="dxa"/>
            <w:shd w:val="clear" w:color="auto" w:fill="C6D9F1" w:themeFill="text2" w:themeFillTint="33"/>
          </w:tcPr>
          <w:p w:rsidR="004A0A04" w:rsidRPr="004A0A04" w:rsidRDefault="0020635F" w:rsidP="004A0A04">
            <w:pPr>
              <w:spacing w:after="0" w:line="240" w:lineRule="atLeast"/>
              <w:rPr>
                <w:rFonts w:eastAsia="Times New Roman" w:cstheme="minorHAnsi"/>
                <w:b/>
                <w:color w:val="000000"/>
                <w:sz w:val="24"/>
                <w:szCs w:val="24"/>
                <w:lang w:eastAsia="tr-TR"/>
              </w:rPr>
            </w:pPr>
            <w:r>
              <w:rPr>
                <w:rFonts w:eastAsia="Times New Roman" w:cstheme="minorHAnsi"/>
                <w:b/>
                <w:color w:val="000000"/>
                <w:sz w:val="24"/>
                <w:szCs w:val="24"/>
                <w:lang w:eastAsia="tr-TR"/>
              </w:rPr>
              <w:t>3</w:t>
            </w:r>
          </w:p>
        </w:tc>
        <w:tc>
          <w:tcPr>
            <w:tcW w:w="6750" w:type="dxa"/>
            <w:shd w:val="clear" w:color="auto" w:fill="C6D9F1" w:themeFill="text2" w:themeFillTint="33"/>
          </w:tcPr>
          <w:p w:rsidR="004A0A04" w:rsidRPr="004A0A04" w:rsidRDefault="004A0A04" w:rsidP="004A0A04">
            <w:pPr>
              <w:spacing w:after="0" w:line="240" w:lineRule="atLeast"/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</w:pPr>
            <w:r w:rsidRPr="004A0A04"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  <w:t>Bir yakınını kaybeden kişiye söylenir.</w:t>
            </w:r>
          </w:p>
        </w:tc>
        <w:tc>
          <w:tcPr>
            <w:tcW w:w="630" w:type="dxa"/>
            <w:shd w:val="clear" w:color="auto" w:fill="C6D9F1" w:themeFill="text2" w:themeFillTint="33"/>
          </w:tcPr>
          <w:p w:rsidR="004A0A04" w:rsidRPr="004A0A04" w:rsidRDefault="004A0A04" w:rsidP="004A0A04">
            <w:pPr>
              <w:spacing w:after="0" w:line="240" w:lineRule="atLeast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tr-TR"/>
              </w:rPr>
            </w:pPr>
          </w:p>
        </w:tc>
        <w:tc>
          <w:tcPr>
            <w:tcW w:w="2325" w:type="dxa"/>
            <w:shd w:val="clear" w:color="auto" w:fill="C6D9F1" w:themeFill="text2" w:themeFillTint="33"/>
          </w:tcPr>
          <w:p w:rsidR="004A0A04" w:rsidRPr="004A0A04" w:rsidRDefault="004A0A04" w:rsidP="004A0A04">
            <w:pPr>
              <w:spacing w:after="0" w:line="240" w:lineRule="atLeast"/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</w:pPr>
            <w:r w:rsidRPr="004A0A04"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  <w:t>Allah şifa versin.</w:t>
            </w:r>
          </w:p>
        </w:tc>
      </w:tr>
      <w:tr w:rsidR="004A0A04" w:rsidRPr="004A0A04" w:rsidTr="0020635F">
        <w:tc>
          <w:tcPr>
            <w:tcW w:w="468" w:type="dxa"/>
            <w:shd w:val="clear" w:color="auto" w:fill="C6D9F1" w:themeFill="text2" w:themeFillTint="33"/>
          </w:tcPr>
          <w:p w:rsidR="004A0A04" w:rsidRPr="004A0A04" w:rsidRDefault="0020635F" w:rsidP="004A0A04">
            <w:pPr>
              <w:spacing w:after="0" w:line="240" w:lineRule="atLeast"/>
              <w:rPr>
                <w:rFonts w:eastAsia="Times New Roman" w:cstheme="minorHAnsi"/>
                <w:b/>
                <w:color w:val="000000"/>
                <w:sz w:val="24"/>
                <w:szCs w:val="24"/>
                <w:lang w:eastAsia="tr-TR"/>
              </w:rPr>
            </w:pPr>
            <w:r>
              <w:rPr>
                <w:rFonts w:eastAsia="Times New Roman" w:cstheme="minorHAnsi"/>
                <w:b/>
                <w:color w:val="000000"/>
                <w:sz w:val="24"/>
                <w:szCs w:val="24"/>
                <w:lang w:eastAsia="tr-TR"/>
              </w:rPr>
              <w:t>4</w:t>
            </w:r>
          </w:p>
        </w:tc>
        <w:tc>
          <w:tcPr>
            <w:tcW w:w="6750" w:type="dxa"/>
            <w:shd w:val="clear" w:color="auto" w:fill="C6D9F1" w:themeFill="text2" w:themeFillTint="33"/>
          </w:tcPr>
          <w:p w:rsidR="004A0A04" w:rsidRPr="004A0A04" w:rsidRDefault="004A0A04" w:rsidP="004A0A04">
            <w:pPr>
              <w:spacing w:after="0" w:line="240" w:lineRule="atLeast"/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</w:pPr>
            <w:r w:rsidRPr="004A0A04"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  <w:t>Bir işin olması çok istendiğinde söylenir.</w:t>
            </w:r>
          </w:p>
        </w:tc>
        <w:tc>
          <w:tcPr>
            <w:tcW w:w="630" w:type="dxa"/>
            <w:shd w:val="clear" w:color="auto" w:fill="C6D9F1" w:themeFill="text2" w:themeFillTint="33"/>
          </w:tcPr>
          <w:p w:rsidR="004A0A04" w:rsidRPr="004A0A04" w:rsidRDefault="004A0A04" w:rsidP="004A0A04">
            <w:pPr>
              <w:spacing w:after="0" w:line="240" w:lineRule="atLeast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tr-TR"/>
              </w:rPr>
            </w:pPr>
          </w:p>
        </w:tc>
        <w:tc>
          <w:tcPr>
            <w:tcW w:w="2325" w:type="dxa"/>
            <w:shd w:val="clear" w:color="auto" w:fill="C6D9F1" w:themeFill="text2" w:themeFillTint="33"/>
          </w:tcPr>
          <w:p w:rsidR="004A0A04" w:rsidRPr="004A0A04" w:rsidRDefault="004A0A04" w:rsidP="004A0A04">
            <w:pPr>
              <w:spacing w:after="0" w:line="240" w:lineRule="atLeast"/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</w:pPr>
            <w:r w:rsidRPr="004A0A04"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  <w:t>Allah’a emanet ol.</w:t>
            </w:r>
          </w:p>
        </w:tc>
      </w:tr>
      <w:tr w:rsidR="004A0A04" w:rsidRPr="004A0A04" w:rsidTr="0020635F">
        <w:tc>
          <w:tcPr>
            <w:tcW w:w="468" w:type="dxa"/>
            <w:tcBorders>
              <w:bottom w:val="single" w:sz="4" w:space="0" w:color="auto"/>
            </w:tcBorders>
            <w:shd w:val="clear" w:color="auto" w:fill="C6D9F1" w:themeFill="text2" w:themeFillTint="33"/>
          </w:tcPr>
          <w:p w:rsidR="004A0A04" w:rsidRPr="004A0A04" w:rsidRDefault="0020635F" w:rsidP="004A0A04">
            <w:pPr>
              <w:spacing w:after="0" w:line="240" w:lineRule="atLeast"/>
              <w:rPr>
                <w:rFonts w:eastAsia="Times New Roman" w:cstheme="minorHAnsi"/>
                <w:b/>
                <w:color w:val="000000"/>
                <w:sz w:val="24"/>
                <w:szCs w:val="24"/>
                <w:lang w:eastAsia="tr-TR"/>
              </w:rPr>
            </w:pPr>
            <w:r>
              <w:rPr>
                <w:rFonts w:eastAsia="Times New Roman" w:cstheme="minorHAnsi"/>
                <w:b/>
                <w:color w:val="000000"/>
                <w:sz w:val="24"/>
                <w:szCs w:val="24"/>
                <w:lang w:eastAsia="tr-TR"/>
              </w:rPr>
              <w:t>5</w:t>
            </w:r>
          </w:p>
        </w:tc>
        <w:tc>
          <w:tcPr>
            <w:tcW w:w="6750" w:type="dxa"/>
            <w:tcBorders>
              <w:bottom w:val="single" w:sz="4" w:space="0" w:color="auto"/>
            </w:tcBorders>
            <w:shd w:val="clear" w:color="auto" w:fill="C6D9F1" w:themeFill="text2" w:themeFillTint="33"/>
          </w:tcPr>
          <w:p w:rsidR="004A0A04" w:rsidRPr="004A0A04" w:rsidRDefault="004A0A04" w:rsidP="004A0A04">
            <w:pPr>
              <w:spacing w:after="0" w:line="240" w:lineRule="atLeast"/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</w:pPr>
            <w:r w:rsidRPr="004A0A04"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  <w:t>Çok sevilen bir şeye zarar gelmemesi için söylenir.</w:t>
            </w:r>
          </w:p>
        </w:tc>
        <w:tc>
          <w:tcPr>
            <w:tcW w:w="630" w:type="dxa"/>
            <w:tcBorders>
              <w:bottom w:val="single" w:sz="4" w:space="0" w:color="auto"/>
            </w:tcBorders>
            <w:shd w:val="clear" w:color="auto" w:fill="C6D9F1" w:themeFill="text2" w:themeFillTint="33"/>
          </w:tcPr>
          <w:p w:rsidR="004A0A04" w:rsidRPr="004A0A04" w:rsidRDefault="004A0A04" w:rsidP="004A0A04">
            <w:pPr>
              <w:spacing w:after="0" w:line="240" w:lineRule="atLeast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tr-TR"/>
              </w:rPr>
            </w:pPr>
          </w:p>
        </w:tc>
        <w:tc>
          <w:tcPr>
            <w:tcW w:w="2325" w:type="dxa"/>
            <w:tcBorders>
              <w:bottom w:val="single" w:sz="4" w:space="0" w:color="auto"/>
            </w:tcBorders>
            <w:shd w:val="clear" w:color="auto" w:fill="C6D9F1" w:themeFill="text2" w:themeFillTint="33"/>
          </w:tcPr>
          <w:p w:rsidR="004A0A04" w:rsidRPr="004A0A04" w:rsidRDefault="004A0A04" w:rsidP="004A0A04">
            <w:pPr>
              <w:spacing w:after="0" w:line="240" w:lineRule="atLeast"/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</w:pPr>
            <w:r w:rsidRPr="004A0A04">
              <w:rPr>
                <w:rFonts w:eastAsia="Times New Roman" w:cstheme="minorHAnsi"/>
                <w:color w:val="000000"/>
                <w:sz w:val="24"/>
                <w:szCs w:val="24"/>
                <w:lang w:eastAsia="tr-TR"/>
              </w:rPr>
              <w:t>İnşallah.</w:t>
            </w:r>
          </w:p>
        </w:tc>
      </w:tr>
    </w:tbl>
    <w:p w:rsidR="004A0A04" w:rsidRPr="004A0A04" w:rsidRDefault="004A0A04" w:rsidP="004A0A04">
      <w:pPr>
        <w:pStyle w:val="ListeParagraf"/>
        <w:numPr>
          <w:ilvl w:val="0"/>
          <w:numId w:val="32"/>
        </w:numPr>
        <w:spacing w:after="0" w:line="240" w:lineRule="auto"/>
        <w:rPr>
          <w:b/>
          <w:noProof/>
        </w:rPr>
        <w:sectPr w:rsidR="004A0A04" w:rsidRPr="004A0A04" w:rsidSect="000E112A">
          <w:pgSz w:w="11906" w:h="16838"/>
          <w:pgMar w:top="709" w:right="282" w:bottom="284" w:left="284" w:header="708" w:footer="708" w:gutter="0"/>
          <w:cols w:sep="1" w:space="709"/>
          <w:docGrid w:linePitch="360"/>
        </w:sectPr>
      </w:pPr>
    </w:p>
    <w:p w:rsidR="00C85D84" w:rsidRPr="00C85D84" w:rsidRDefault="00C85D84" w:rsidP="00C85D84">
      <w:pPr>
        <w:pStyle w:val="ListeParagraf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C85D84">
        <w:rPr>
          <w:rFonts w:cstheme="minorHAnsi"/>
        </w:rPr>
        <w:lastRenderedPageBreak/>
        <w:t xml:space="preserve">İnsanın ölümüyle başlayıp sonsuza kadar sürecek olan hayatın varlığına </w:t>
      </w:r>
      <w:proofErr w:type="spellStart"/>
      <w:r w:rsidRPr="00C85D84">
        <w:rPr>
          <w:rFonts w:cstheme="minorHAnsi"/>
        </w:rPr>
        <w:t>imanetmektir</w:t>
      </w:r>
      <w:proofErr w:type="spellEnd"/>
      <w:r w:rsidRPr="00C85D84">
        <w:rPr>
          <w:rFonts w:cstheme="minorHAnsi"/>
        </w:rPr>
        <w:t xml:space="preserve">. Bu inanç esası sayesinde insan, yaptıkları tüm iyi ve kötü </w:t>
      </w:r>
      <w:proofErr w:type="spellStart"/>
      <w:r w:rsidRPr="00C85D84">
        <w:rPr>
          <w:rFonts w:cstheme="minorHAnsi"/>
        </w:rPr>
        <w:t>davranışlarınkarşılığını</w:t>
      </w:r>
      <w:proofErr w:type="spellEnd"/>
      <w:r w:rsidRPr="00C85D84">
        <w:rPr>
          <w:rFonts w:cstheme="minorHAnsi"/>
        </w:rPr>
        <w:t xml:space="preserve"> alacağını bilir.</w:t>
      </w:r>
    </w:p>
    <w:p w:rsidR="00C85D84" w:rsidRPr="00C85D84" w:rsidRDefault="00C85D84" w:rsidP="00C85D84">
      <w:pPr>
        <w:autoSpaceDE w:val="0"/>
        <w:autoSpaceDN w:val="0"/>
        <w:adjustRightInd w:val="0"/>
        <w:spacing w:after="0" w:line="240" w:lineRule="auto"/>
        <w:ind w:left="708"/>
        <w:rPr>
          <w:rFonts w:cstheme="minorHAnsi"/>
          <w:b/>
          <w:bCs/>
        </w:rPr>
      </w:pPr>
      <w:r w:rsidRPr="00C85D84">
        <w:rPr>
          <w:rFonts w:cstheme="minorHAnsi"/>
          <w:b/>
          <w:bCs/>
        </w:rPr>
        <w:t>Yukarıda bahsedilen İslam’ın inanç esası aşağıdakilerden hangisidir?</w:t>
      </w:r>
      <w:r w:rsidR="004A3EB5">
        <w:rPr>
          <w:rFonts w:cstheme="minorHAnsi"/>
          <w:b/>
        </w:rPr>
        <w:t>(5</w:t>
      </w:r>
      <w:bookmarkStart w:id="0" w:name="_GoBack"/>
      <w:bookmarkEnd w:id="0"/>
      <w:r w:rsidR="004A3EB5">
        <w:rPr>
          <w:rFonts w:cstheme="minorHAnsi"/>
          <w:b/>
        </w:rPr>
        <w:t>p)</w:t>
      </w:r>
    </w:p>
    <w:p w:rsidR="00C85D84" w:rsidRPr="00C85D84" w:rsidRDefault="00C85D84" w:rsidP="00C85D84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C85D84">
        <w:rPr>
          <w:rFonts w:cstheme="minorHAnsi"/>
          <w:b/>
          <w:bCs/>
        </w:rPr>
        <w:t xml:space="preserve">A) </w:t>
      </w:r>
      <w:r w:rsidRPr="00C85D84">
        <w:rPr>
          <w:rFonts w:cstheme="minorHAnsi"/>
        </w:rPr>
        <w:t>Allah’a iman</w:t>
      </w:r>
    </w:p>
    <w:p w:rsidR="00C85D84" w:rsidRPr="00C85D84" w:rsidRDefault="00C85D84" w:rsidP="00C85D84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C85D84">
        <w:rPr>
          <w:rFonts w:cstheme="minorHAnsi"/>
          <w:b/>
          <w:bCs/>
        </w:rPr>
        <w:t xml:space="preserve">B) </w:t>
      </w:r>
      <w:proofErr w:type="spellStart"/>
      <w:r w:rsidRPr="00C85D84">
        <w:rPr>
          <w:rFonts w:cstheme="minorHAnsi"/>
        </w:rPr>
        <w:t>Ahirete</w:t>
      </w:r>
      <w:proofErr w:type="spellEnd"/>
      <w:r w:rsidRPr="00C85D84">
        <w:rPr>
          <w:rFonts w:cstheme="minorHAnsi"/>
        </w:rPr>
        <w:t xml:space="preserve"> iman</w:t>
      </w:r>
    </w:p>
    <w:p w:rsidR="00C85D84" w:rsidRPr="00C85D84" w:rsidRDefault="00C85D84" w:rsidP="00C85D84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C85D84">
        <w:rPr>
          <w:rFonts w:cstheme="minorHAnsi"/>
          <w:b/>
          <w:bCs/>
        </w:rPr>
        <w:t xml:space="preserve">C) </w:t>
      </w:r>
      <w:r w:rsidRPr="00C85D84">
        <w:rPr>
          <w:rFonts w:cstheme="minorHAnsi"/>
        </w:rPr>
        <w:t>Kitaplara iman</w:t>
      </w:r>
    </w:p>
    <w:p w:rsidR="00C85D84" w:rsidRDefault="00C85D84" w:rsidP="00C85D84">
      <w:pPr>
        <w:spacing w:after="0" w:line="240" w:lineRule="auto"/>
        <w:ind w:firstLine="708"/>
        <w:rPr>
          <w:rFonts w:cstheme="minorHAnsi"/>
        </w:rPr>
      </w:pPr>
      <w:r w:rsidRPr="00C85D84">
        <w:rPr>
          <w:rFonts w:cstheme="minorHAnsi"/>
          <w:b/>
          <w:bCs/>
        </w:rPr>
        <w:t xml:space="preserve">D) </w:t>
      </w:r>
      <w:r w:rsidRPr="00C85D84">
        <w:rPr>
          <w:rFonts w:cstheme="minorHAnsi"/>
        </w:rPr>
        <w:t>Kaza ve Kadere iman</w:t>
      </w:r>
    </w:p>
    <w:p w:rsidR="00C85D84" w:rsidRPr="00C85D84" w:rsidRDefault="00C85D84" w:rsidP="00C85D84">
      <w:pPr>
        <w:spacing w:after="0" w:line="240" w:lineRule="auto"/>
        <w:ind w:firstLine="708"/>
        <w:rPr>
          <w:rFonts w:cstheme="minorHAnsi"/>
        </w:rPr>
      </w:pPr>
    </w:p>
    <w:p w:rsidR="00C85D84" w:rsidRPr="00C85D84" w:rsidRDefault="00C85D84" w:rsidP="00C85D84">
      <w:pPr>
        <w:pStyle w:val="ListeParagraf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proofErr w:type="gramStart"/>
      <w:r w:rsidRPr="00C85D84">
        <w:rPr>
          <w:rFonts w:cstheme="minorHAnsi"/>
        </w:rPr>
        <w:t>………………….</w:t>
      </w:r>
      <w:proofErr w:type="gramEnd"/>
      <w:r w:rsidRPr="00C85D84">
        <w:rPr>
          <w:rFonts w:cstheme="minorHAnsi"/>
        </w:rPr>
        <w:t xml:space="preserve">olarak bilinen bu duada imanın şartları sıralanmakta ve dua Kelime-i </w:t>
      </w:r>
      <w:proofErr w:type="spellStart"/>
      <w:r w:rsidRPr="00C85D84">
        <w:rPr>
          <w:rFonts w:cstheme="minorHAnsi"/>
        </w:rPr>
        <w:t>Şehadet’lebitmektedir</w:t>
      </w:r>
      <w:proofErr w:type="spellEnd"/>
      <w:r w:rsidRPr="00C85D84">
        <w:rPr>
          <w:rFonts w:cstheme="minorHAnsi"/>
        </w:rPr>
        <w:t>.</w:t>
      </w:r>
    </w:p>
    <w:p w:rsidR="00C85D84" w:rsidRPr="00C85D84" w:rsidRDefault="00C85D84" w:rsidP="00C85D84">
      <w:pPr>
        <w:autoSpaceDE w:val="0"/>
        <w:autoSpaceDN w:val="0"/>
        <w:adjustRightInd w:val="0"/>
        <w:spacing w:after="0" w:line="240" w:lineRule="auto"/>
        <w:ind w:left="708"/>
        <w:rPr>
          <w:rFonts w:cstheme="minorHAnsi"/>
          <w:b/>
          <w:bCs/>
        </w:rPr>
      </w:pPr>
      <w:r w:rsidRPr="00C85D84">
        <w:rPr>
          <w:rFonts w:cstheme="minorHAnsi"/>
          <w:b/>
          <w:bCs/>
        </w:rPr>
        <w:t xml:space="preserve">Yukarıda boş bırakılan </w:t>
      </w:r>
      <w:proofErr w:type="gramStart"/>
      <w:r w:rsidRPr="00C85D84">
        <w:rPr>
          <w:rFonts w:cstheme="minorHAnsi"/>
          <w:b/>
          <w:bCs/>
        </w:rPr>
        <w:t>yere  aşağıdakilerden</w:t>
      </w:r>
      <w:proofErr w:type="gramEnd"/>
      <w:r w:rsidRPr="00C85D84">
        <w:rPr>
          <w:rFonts w:cstheme="minorHAnsi"/>
          <w:b/>
          <w:bCs/>
        </w:rPr>
        <w:t xml:space="preserve"> hangisi gelmelidir?</w:t>
      </w:r>
      <w:r w:rsidR="004A3EB5">
        <w:rPr>
          <w:rFonts w:cstheme="minorHAnsi"/>
          <w:b/>
        </w:rPr>
        <w:t>(5p)</w:t>
      </w:r>
    </w:p>
    <w:p w:rsidR="00C85D84" w:rsidRPr="00C85D84" w:rsidRDefault="00C85D84" w:rsidP="00C85D84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C85D84">
        <w:rPr>
          <w:rFonts w:cstheme="minorHAnsi"/>
          <w:b/>
          <w:bCs/>
        </w:rPr>
        <w:t xml:space="preserve">A) </w:t>
      </w:r>
      <w:r w:rsidRPr="00C85D84">
        <w:rPr>
          <w:rFonts w:cstheme="minorHAnsi"/>
        </w:rPr>
        <w:t>Amentü duası</w:t>
      </w:r>
    </w:p>
    <w:p w:rsidR="00C85D84" w:rsidRPr="00C85D84" w:rsidRDefault="00C85D84" w:rsidP="00C85D84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C85D84">
        <w:rPr>
          <w:rFonts w:cstheme="minorHAnsi"/>
          <w:b/>
          <w:bCs/>
        </w:rPr>
        <w:t xml:space="preserve">B) </w:t>
      </w:r>
      <w:proofErr w:type="spellStart"/>
      <w:r w:rsidRPr="00C85D84">
        <w:rPr>
          <w:rFonts w:cstheme="minorHAnsi"/>
        </w:rPr>
        <w:t>Sübhaneke</w:t>
      </w:r>
      <w:proofErr w:type="spellEnd"/>
      <w:r w:rsidRPr="00C85D84">
        <w:rPr>
          <w:rFonts w:cstheme="minorHAnsi"/>
        </w:rPr>
        <w:t xml:space="preserve"> duası</w:t>
      </w:r>
    </w:p>
    <w:p w:rsidR="00C85D84" w:rsidRPr="00C85D84" w:rsidRDefault="00C85D84" w:rsidP="00C85D84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C85D84">
        <w:rPr>
          <w:rFonts w:cstheme="minorHAnsi"/>
          <w:b/>
          <w:bCs/>
        </w:rPr>
        <w:t xml:space="preserve">C) </w:t>
      </w:r>
      <w:r w:rsidRPr="00C85D84">
        <w:rPr>
          <w:rFonts w:cstheme="minorHAnsi"/>
          <w:bCs/>
        </w:rPr>
        <w:t>Fatiha suresi</w:t>
      </w:r>
    </w:p>
    <w:p w:rsidR="00C85D84" w:rsidRDefault="00C85D84" w:rsidP="00C85D84">
      <w:pPr>
        <w:spacing w:after="0" w:line="240" w:lineRule="auto"/>
        <w:ind w:firstLine="708"/>
        <w:rPr>
          <w:rFonts w:cstheme="minorHAnsi"/>
        </w:rPr>
      </w:pPr>
      <w:r w:rsidRPr="00C85D84">
        <w:rPr>
          <w:rFonts w:cstheme="minorHAnsi"/>
          <w:b/>
          <w:bCs/>
        </w:rPr>
        <w:t xml:space="preserve">D) </w:t>
      </w:r>
      <w:proofErr w:type="spellStart"/>
      <w:r w:rsidRPr="00C85D84">
        <w:rPr>
          <w:rFonts w:cstheme="minorHAnsi"/>
        </w:rPr>
        <w:t>Salli</w:t>
      </w:r>
      <w:proofErr w:type="spellEnd"/>
      <w:r w:rsidRPr="00C85D84">
        <w:rPr>
          <w:rFonts w:cstheme="minorHAnsi"/>
        </w:rPr>
        <w:t xml:space="preserve"> ve </w:t>
      </w:r>
      <w:proofErr w:type="spellStart"/>
      <w:r w:rsidRPr="00C85D84">
        <w:rPr>
          <w:rFonts w:cstheme="minorHAnsi"/>
        </w:rPr>
        <w:t>Barik</w:t>
      </w:r>
      <w:proofErr w:type="spellEnd"/>
      <w:r w:rsidRPr="00C85D84">
        <w:rPr>
          <w:rFonts w:cstheme="minorHAnsi"/>
        </w:rPr>
        <w:t xml:space="preserve"> duaları</w:t>
      </w:r>
    </w:p>
    <w:p w:rsidR="00C85D84" w:rsidRDefault="00C85D84" w:rsidP="00C85D84">
      <w:pPr>
        <w:spacing w:after="0" w:line="240" w:lineRule="auto"/>
        <w:ind w:firstLine="708"/>
        <w:rPr>
          <w:rFonts w:cstheme="minorHAnsi"/>
        </w:rPr>
      </w:pPr>
    </w:p>
    <w:p w:rsidR="004A0A04" w:rsidRPr="004A0A04" w:rsidRDefault="004A0A04" w:rsidP="004A0A04">
      <w:pPr>
        <w:pStyle w:val="ListeParagraf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4A0A04">
        <w:rPr>
          <w:rFonts w:cstheme="minorHAnsi"/>
        </w:rPr>
        <w:t xml:space="preserve">Yılın belli günlerinde Mekke’de bulunan Kâbe’yi ve etrafındaki mübarek </w:t>
      </w:r>
      <w:proofErr w:type="spellStart"/>
      <w:r w:rsidRPr="004A0A04">
        <w:rPr>
          <w:rFonts w:cstheme="minorHAnsi"/>
        </w:rPr>
        <w:t>yerleriibadet</w:t>
      </w:r>
      <w:proofErr w:type="spellEnd"/>
      <w:r w:rsidRPr="004A0A04">
        <w:rPr>
          <w:rFonts w:cstheme="minorHAnsi"/>
        </w:rPr>
        <w:t xml:space="preserve"> amacıyla ziyaret etmektir. Akıllı, sorumluluk çağına gelmiş, sağlıklı ve </w:t>
      </w:r>
      <w:proofErr w:type="spellStart"/>
      <w:r w:rsidRPr="004A0A04">
        <w:rPr>
          <w:rFonts w:cstheme="minorHAnsi"/>
        </w:rPr>
        <w:t>maddidurumu</w:t>
      </w:r>
      <w:proofErr w:type="spellEnd"/>
      <w:r w:rsidRPr="004A0A04">
        <w:rPr>
          <w:rFonts w:cstheme="minorHAnsi"/>
        </w:rPr>
        <w:t xml:space="preserve"> iyi olan Müslümanların ömründe bir kez gitmesi emredilmiştir.</w:t>
      </w:r>
    </w:p>
    <w:p w:rsidR="004A0A04" w:rsidRPr="00C85D84" w:rsidRDefault="004A0A04" w:rsidP="004A0A04">
      <w:pPr>
        <w:autoSpaceDE w:val="0"/>
        <w:autoSpaceDN w:val="0"/>
        <w:adjustRightInd w:val="0"/>
        <w:spacing w:after="0" w:line="240" w:lineRule="auto"/>
        <w:ind w:left="708"/>
        <w:rPr>
          <w:rFonts w:cstheme="minorHAnsi"/>
          <w:b/>
          <w:bCs/>
        </w:rPr>
      </w:pPr>
      <w:r w:rsidRPr="00C85D84">
        <w:rPr>
          <w:rFonts w:cstheme="minorHAnsi"/>
          <w:b/>
          <w:bCs/>
        </w:rPr>
        <w:t xml:space="preserve">Yukarıda </w:t>
      </w:r>
      <w:r>
        <w:rPr>
          <w:rFonts w:cstheme="minorHAnsi"/>
          <w:b/>
          <w:bCs/>
        </w:rPr>
        <w:t xml:space="preserve">tanımı verilen </w:t>
      </w:r>
      <w:proofErr w:type="gramStart"/>
      <w:r>
        <w:rPr>
          <w:rFonts w:cstheme="minorHAnsi"/>
          <w:b/>
          <w:bCs/>
        </w:rPr>
        <w:t>ibadet</w:t>
      </w:r>
      <w:r w:rsidRPr="00C85D84">
        <w:rPr>
          <w:rFonts w:cstheme="minorHAnsi"/>
          <w:b/>
          <w:bCs/>
        </w:rPr>
        <w:t xml:space="preserve">  aşağıdakilerden</w:t>
      </w:r>
      <w:proofErr w:type="gramEnd"/>
      <w:r w:rsidRPr="00C85D84">
        <w:rPr>
          <w:rFonts w:cstheme="minorHAnsi"/>
          <w:b/>
          <w:bCs/>
        </w:rPr>
        <w:t xml:space="preserve"> hangisi</w:t>
      </w:r>
      <w:r>
        <w:rPr>
          <w:rFonts w:cstheme="minorHAnsi"/>
          <w:b/>
          <w:bCs/>
        </w:rPr>
        <w:t>dir</w:t>
      </w:r>
      <w:r w:rsidRPr="00C85D84">
        <w:rPr>
          <w:rFonts w:cstheme="minorHAnsi"/>
          <w:b/>
          <w:bCs/>
        </w:rPr>
        <w:t>?</w:t>
      </w:r>
      <w:r w:rsidR="004A3EB5">
        <w:rPr>
          <w:rFonts w:cstheme="minorHAnsi"/>
          <w:b/>
        </w:rPr>
        <w:t>(5p)</w:t>
      </w:r>
    </w:p>
    <w:p w:rsidR="004A0A04" w:rsidRPr="00C85D84" w:rsidRDefault="004A0A04" w:rsidP="004A0A04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C85D84">
        <w:rPr>
          <w:rFonts w:cstheme="minorHAnsi"/>
          <w:b/>
          <w:bCs/>
        </w:rPr>
        <w:t xml:space="preserve">A) </w:t>
      </w:r>
      <w:proofErr w:type="spellStart"/>
      <w:r>
        <w:rPr>
          <w:rFonts w:cstheme="minorHAnsi"/>
        </w:rPr>
        <w:t>Zekat</w:t>
      </w:r>
      <w:r w:rsidR="00C4342A">
        <w:rPr>
          <w:rFonts w:cstheme="minorHAnsi"/>
        </w:rPr>
        <w:t>vermek</w:t>
      </w:r>
      <w:proofErr w:type="spellEnd"/>
    </w:p>
    <w:p w:rsidR="004A0A04" w:rsidRPr="00C85D84" w:rsidRDefault="004A0A04" w:rsidP="004A0A04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C85D84">
        <w:rPr>
          <w:rFonts w:cstheme="minorHAnsi"/>
          <w:b/>
          <w:bCs/>
        </w:rPr>
        <w:t xml:space="preserve">B) </w:t>
      </w:r>
      <w:r>
        <w:rPr>
          <w:rFonts w:cstheme="minorHAnsi"/>
        </w:rPr>
        <w:t>Oruç</w:t>
      </w:r>
      <w:r w:rsidR="00C4342A">
        <w:rPr>
          <w:rFonts w:cstheme="minorHAnsi"/>
        </w:rPr>
        <w:t xml:space="preserve"> tutmak</w:t>
      </w:r>
    </w:p>
    <w:p w:rsidR="004A0A04" w:rsidRPr="00C85D84" w:rsidRDefault="004A0A04" w:rsidP="004A0A04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C85D84">
        <w:rPr>
          <w:rFonts w:cstheme="minorHAnsi"/>
          <w:b/>
          <w:bCs/>
        </w:rPr>
        <w:t xml:space="preserve">C) </w:t>
      </w:r>
      <w:r>
        <w:rPr>
          <w:rFonts w:cstheme="minorHAnsi"/>
          <w:bCs/>
        </w:rPr>
        <w:t>Hac</w:t>
      </w:r>
      <w:r w:rsidR="00C4342A">
        <w:rPr>
          <w:rFonts w:cstheme="minorHAnsi"/>
          <w:bCs/>
        </w:rPr>
        <w:t>ca gitmek</w:t>
      </w:r>
    </w:p>
    <w:p w:rsidR="004A0A04" w:rsidRDefault="004A0A04" w:rsidP="004A0A04">
      <w:pPr>
        <w:spacing w:after="0" w:line="240" w:lineRule="auto"/>
        <w:ind w:firstLine="708"/>
        <w:rPr>
          <w:rFonts w:cstheme="minorHAnsi"/>
        </w:rPr>
      </w:pPr>
      <w:r w:rsidRPr="00C85D84">
        <w:rPr>
          <w:rFonts w:cstheme="minorHAnsi"/>
          <w:b/>
          <w:bCs/>
        </w:rPr>
        <w:t xml:space="preserve">D) </w:t>
      </w:r>
      <w:r>
        <w:rPr>
          <w:rFonts w:cstheme="minorHAnsi"/>
        </w:rPr>
        <w:t>Namaz</w:t>
      </w:r>
      <w:r w:rsidR="00C4342A">
        <w:rPr>
          <w:rFonts w:cstheme="minorHAnsi"/>
        </w:rPr>
        <w:t xml:space="preserve"> kılmak</w:t>
      </w:r>
    </w:p>
    <w:p w:rsidR="00C85D84" w:rsidRPr="00ED6936" w:rsidRDefault="00C85D84" w:rsidP="00C85D84">
      <w:pPr>
        <w:pStyle w:val="ListeParagraf"/>
        <w:spacing w:after="0" w:line="240" w:lineRule="auto"/>
        <w:rPr>
          <w:rFonts w:cstheme="minorHAnsi"/>
        </w:rPr>
      </w:pPr>
    </w:p>
    <w:p w:rsidR="00ED6936" w:rsidRPr="00ED6936" w:rsidRDefault="00ED6936" w:rsidP="00ED6936">
      <w:pPr>
        <w:pStyle w:val="ListeParagraf"/>
        <w:numPr>
          <w:ilvl w:val="0"/>
          <w:numId w:val="32"/>
        </w:numPr>
        <w:autoSpaceDE w:val="0"/>
        <w:autoSpaceDN w:val="0"/>
        <w:adjustRightInd w:val="0"/>
        <w:rPr>
          <w:rFonts w:cstheme="minorHAnsi"/>
          <w:b/>
        </w:rPr>
      </w:pPr>
      <w:r w:rsidRPr="00ED6936">
        <w:rPr>
          <w:rFonts w:cstheme="minorHAnsi"/>
          <w:b/>
        </w:rPr>
        <w:t xml:space="preserve">Aşağıdakilerden hangisi bir şükür ifadesi </w:t>
      </w:r>
      <w:r w:rsidRPr="00ED6936">
        <w:rPr>
          <w:rFonts w:cstheme="minorHAnsi"/>
          <w:b/>
          <w:u w:val="single"/>
        </w:rPr>
        <w:t>değildir?</w:t>
      </w:r>
      <w:r w:rsidR="004A3EB5">
        <w:rPr>
          <w:rFonts w:cstheme="minorHAnsi"/>
          <w:b/>
        </w:rPr>
        <w:t>(5p)</w:t>
      </w:r>
    </w:p>
    <w:p w:rsidR="00ED6936" w:rsidRPr="004A3EB5" w:rsidRDefault="00ED6936" w:rsidP="004A3EB5">
      <w:pPr>
        <w:pStyle w:val="ListeParagraf"/>
        <w:autoSpaceDE w:val="0"/>
        <w:autoSpaceDN w:val="0"/>
        <w:adjustRightInd w:val="0"/>
        <w:rPr>
          <w:rFonts w:cstheme="minorHAnsi"/>
        </w:rPr>
      </w:pPr>
      <w:r w:rsidRPr="00ED6936">
        <w:rPr>
          <w:rFonts w:eastAsia="Helveticaaci-Bold" w:cstheme="minorHAnsi"/>
          <w:b/>
          <w:bCs/>
        </w:rPr>
        <w:t xml:space="preserve">A) </w:t>
      </w:r>
      <w:r w:rsidRPr="00ED6936">
        <w:rPr>
          <w:rFonts w:cstheme="minorHAnsi"/>
        </w:rPr>
        <w:t>Allah’a şükür.</w:t>
      </w:r>
      <w:r w:rsidRPr="00ED6936">
        <w:rPr>
          <w:rFonts w:cstheme="minorHAnsi"/>
        </w:rPr>
        <w:br/>
      </w:r>
      <w:r w:rsidRPr="00ED6936">
        <w:rPr>
          <w:rFonts w:eastAsia="Helveticaaci-Bold" w:cstheme="minorHAnsi"/>
          <w:b/>
          <w:bCs/>
        </w:rPr>
        <w:t xml:space="preserve">B) </w:t>
      </w:r>
      <w:r w:rsidRPr="00ED6936">
        <w:rPr>
          <w:rFonts w:cstheme="minorHAnsi"/>
        </w:rPr>
        <w:t>Elhamdülillah.</w:t>
      </w:r>
      <w:r w:rsidRPr="00ED6936">
        <w:rPr>
          <w:rFonts w:cstheme="minorHAnsi"/>
        </w:rPr>
        <w:br/>
      </w:r>
      <w:r w:rsidRPr="00ED6936">
        <w:rPr>
          <w:rFonts w:eastAsia="Helveticaaci-Bold" w:cstheme="minorHAnsi"/>
          <w:b/>
          <w:bCs/>
        </w:rPr>
        <w:t xml:space="preserve">C) </w:t>
      </w:r>
      <w:r w:rsidRPr="00ED6936">
        <w:rPr>
          <w:rFonts w:cstheme="minorHAnsi"/>
        </w:rPr>
        <w:t>Hamdolsun.</w:t>
      </w:r>
      <w:r w:rsidRPr="00ED6936">
        <w:rPr>
          <w:rFonts w:cstheme="minorHAnsi"/>
        </w:rPr>
        <w:br/>
      </w:r>
      <w:r w:rsidRPr="00ED6936">
        <w:rPr>
          <w:rFonts w:eastAsia="Helveticaaci-Bold" w:cstheme="minorHAnsi"/>
          <w:b/>
          <w:bCs/>
        </w:rPr>
        <w:t xml:space="preserve">D) </w:t>
      </w:r>
      <w:r w:rsidRPr="00ED6936">
        <w:rPr>
          <w:rFonts w:cstheme="minorHAnsi"/>
        </w:rPr>
        <w:t>Allah rahmet eyle</w:t>
      </w:r>
      <w:r>
        <w:rPr>
          <w:rFonts w:cstheme="minorHAnsi"/>
        </w:rPr>
        <w:t>sin.</w:t>
      </w:r>
      <w:r w:rsidR="004A3EB5">
        <w:rPr>
          <w:rFonts w:cstheme="minorHAnsi"/>
        </w:rPr>
        <w:br/>
      </w:r>
    </w:p>
    <w:p w:rsidR="00533689" w:rsidRPr="00533689" w:rsidRDefault="00533689" w:rsidP="00533689">
      <w:pPr>
        <w:pStyle w:val="ListeParagraf"/>
        <w:numPr>
          <w:ilvl w:val="0"/>
          <w:numId w:val="32"/>
        </w:numPr>
        <w:autoSpaceDE w:val="0"/>
        <w:autoSpaceDN w:val="0"/>
        <w:adjustRightInd w:val="0"/>
        <w:rPr>
          <w:rFonts w:cstheme="minorHAnsi"/>
          <w:b/>
        </w:rPr>
      </w:pPr>
      <w:r w:rsidRPr="00533689">
        <w:rPr>
          <w:rFonts w:cstheme="minorHAnsi"/>
          <w:b/>
        </w:rPr>
        <w:t xml:space="preserve">Aşağıdakilerden hangisi </w:t>
      </w:r>
      <w:proofErr w:type="spellStart"/>
      <w:r w:rsidRPr="00533689">
        <w:rPr>
          <w:rFonts w:cstheme="minorHAnsi"/>
          <w:b/>
        </w:rPr>
        <w:t>Kur’an’ın</w:t>
      </w:r>
      <w:proofErr w:type="spellEnd"/>
      <w:r w:rsidRPr="00533689">
        <w:rPr>
          <w:rFonts w:cstheme="minorHAnsi"/>
          <w:b/>
        </w:rPr>
        <w:t xml:space="preserve"> iç düzeni ile ilgili </w:t>
      </w:r>
      <w:r w:rsidRPr="00533689">
        <w:rPr>
          <w:rFonts w:cstheme="minorHAnsi"/>
          <w:b/>
          <w:u w:val="single"/>
        </w:rPr>
        <w:t xml:space="preserve">yanlış </w:t>
      </w:r>
      <w:r w:rsidRPr="00533689">
        <w:rPr>
          <w:rFonts w:cstheme="minorHAnsi"/>
          <w:b/>
        </w:rPr>
        <w:t>bir ifadedir?</w:t>
      </w:r>
      <w:r w:rsidR="004A3EB5">
        <w:rPr>
          <w:rFonts w:cstheme="minorHAnsi"/>
          <w:b/>
        </w:rPr>
        <w:t>(5p)</w:t>
      </w:r>
    </w:p>
    <w:p w:rsidR="00533689" w:rsidRPr="00533689" w:rsidRDefault="00533689" w:rsidP="00533689">
      <w:pPr>
        <w:pStyle w:val="ListeParagraf"/>
        <w:autoSpaceDE w:val="0"/>
        <w:autoSpaceDN w:val="0"/>
        <w:adjustRightInd w:val="0"/>
        <w:rPr>
          <w:rFonts w:cstheme="minorHAnsi"/>
          <w:bCs/>
        </w:rPr>
      </w:pPr>
      <w:r w:rsidRPr="00533689">
        <w:rPr>
          <w:rFonts w:cstheme="minorHAnsi"/>
          <w:b/>
          <w:bCs/>
        </w:rPr>
        <w:t>A)</w:t>
      </w:r>
      <w:r w:rsidRPr="00533689">
        <w:rPr>
          <w:rFonts w:cstheme="minorHAnsi"/>
          <w:bCs/>
        </w:rPr>
        <w:t xml:space="preserve"> </w:t>
      </w:r>
      <w:proofErr w:type="spellStart"/>
      <w:r w:rsidRPr="00533689">
        <w:rPr>
          <w:rFonts w:cstheme="minorHAnsi"/>
          <w:bCs/>
        </w:rPr>
        <w:t>Kur’an’da</w:t>
      </w:r>
      <w:proofErr w:type="spellEnd"/>
      <w:r w:rsidRPr="00533689">
        <w:rPr>
          <w:rFonts w:cstheme="minorHAnsi"/>
          <w:bCs/>
        </w:rPr>
        <w:t xml:space="preserve"> 6666 ayet vardır</w:t>
      </w:r>
    </w:p>
    <w:p w:rsidR="00533689" w:rsidRPr="00533689" w:rsidRDefault="00533689" w:rsidP="00533689">
      <w:pPr>
        <w:pStyle w:val="ListeParagraf"/>
        <w:autoSpaceDE w:val="0"/>
        <w:autoSpaceDN w:val="0"/>
        <w:adjustRightInd w:val="0"/>
        <w:rPr>
          <w:rFonts w:cstheme="minorHAnsi"/>
          <w:bCs/>
        </w:rPr>
      </w:pPr>
      <w:r w:rsidRPr="00533689">
        <w:rPr>
          <w:rFonts w:cstheme="minorHAnsi"/>
          <w:b/>
          <w:bCs/>
        </w:rPr>
        <w:t>B)</w:t>
      </w:r>
      <w:r w:rsidRPr="00533689">
        <w:rPr>
          <w:rFonts w:cstheme="minorHAnsi"/>
          <w:bCs/>
        </w:rPr>
        <w:t xml:space="preserve"> En kısa sure Yasin suresi</w:t>
      </w:r>
    </w:p>
    <w:p w:rsidR="00533689" w:rsidRPr="00533689" w:rsidRDefault="00533689" w:rsidP="00533689">
      <w:pPr>
        <w:pStyle w:val="ListeParagraf"/>
        <w:autoSpaceDE w:val="0"/>
        <w:autoSpaceDN w:val="0"/>
        <w:adjustRightInd w:val="0"/>
        <w:rPr>
          <w:rFonts w:cstheme="minorHAnsi"/>
          <w:bCs/>
        </w:rPr>
      </w:pPr>
      <w:r w:rsidRPr="00533689">
        <w:rPr>
          <w:rFonts w:cstheme="minorHAnsi"/>
          <w:b/>
          <w:bCs/>
        </w:rPr>
        <w:t>C)</w:t>
      </w:r>
      <w:r w:rsidRPr="00533689">
        <w:rPr>
          <w:rFonts w:cstheme="minorHAnsi"/>
          <w:bCs/>
        </w:rPr>
        <w:t xml:space="preserve"> En uzun sure Bakara suresi</w:t>
      </w:r>
    </w:p>
    <w:p w:rsidR="00533689" w:rsidRPr="00533689" w:rsidRDefault="00533689" w:rsidP="00533689">
      <w:pPr>
        <w:pStyle w:val="ListeParagraf"/>
        <w:autoSpaceDE w:val="0"/>
        <w:autoSpaceDN w:val="0"/>
        <w:adjustRightInd w:val="0"/>
        <w:rPr>
          <w:rFonts w:cstheme="minorHAnsi"/>
          <w:bCs/>
        </w:rPr>
      </w:pPr>
      <w:r w:rsidRPr="00533689">
        <w:rPr>
          <w:rFonts w:cstheme="minorHAnsi"/>
          <w:b/>
          <w:bCs/>
        </w:rPr>
        <w:t>D)</w:t>
      </w:r>
      <w:r w:rsidRPr="00533689">
        <w:rPr>
          <w:rFonts w:cstheme="minorHAnsi"/>
          <w:bCs/>
        </w:rPr>
        <w:t xml:space="preserve"> </w:t>
      </w:r>
      <w:proofErr w:type="spellStart"/>
      <w:r w:rsidRPr="00533689">
        <w:rPr>
          <w:rFonts w:cstheme="minorHAnsi"/>
          <w:bCs/>
        </w:rPr>
        <w:t>Kur’an’da</w:t>
      </w:r>
      <w:proofErr w:type="spellEnd"/>
      <w:r w:rsidRPr="00533689">
        <w:rPr>
          <w:rFonts w:cstheme="minorHAnsi"/>
          <w:bCs/>
        </w:rPr>
        <w:t xml:space="preserve"> 114 sure vardır</w:t>
      </w:r>
    </w:p>
    <w:p w:rsidR="00ED6936" w:rsidRDefault="00ED6936" w:rsidP="00533689">
      <w:pPr>
        <w:pStyle w:val="ListeParagraf"/>
        <w:autoSpaceDE w:val="0"/>
        <w:autoSpaceDN w:val="0"/>
        <w:adjustRightInd w:val="0"/>
        <w:rPr>
          <w:rFonts w:cstheme="minorHAnsi"/>
        </w:rPr>
      </w:pPr>
    </w:p>
    <w:p w:rsidR="00533689" w:rsidRPr="00533689" w:rsidRDefault="00533689" w:rsidP="00533689">
      <w:pPr>
        <w:pStyle w:val="AralkYok"/>
        <w:numPr>
          <w:ilvl w:val="0"/>
          <w:numId w:val="32"/>
        </w:numPr>
        <w:rPr>
          <w:rFonts w:cstheme="minorHAnsi"/>
          <w:b/>
        </w:rPr>
      </w:pPr>
      <w:r w:rsidRPr="00533689">
        <w:rPr>
          <w:rFonts w:cstheme="minorHAnsi"/>
          <w:b/>
        </w:rPr>
        <w:t xml:space="preserve">Aşağıdakilerden hangisi </w:t>
      </w:r>
      <w:proofErr w:type="spellStart"/>
      <w:r w:rsidRPr="00533689">
        <w:rPr>
          <w:rFonts w:cstheme="minorHAnsi"/>
          <w:b/>
        </w:rPr>
        <w:t>Kur’an’ın</w:t>
      </w:r>
      <w:proofErr w:type="spellEnd"/>
      <w:r w:rsidRPr="00533689">
        <w:rPr>
          <w:rFonts w:cstheme="minorHAnsi"/>
          <w:b/>
        </w:rPr>
        <w:t xml:space="preserve"> öğütlerinden biri </w:t>
      </w:r>
      <w:r w:rsidRPr="00533689">
        <w:rPr>
          <w:rFonts w:cstheme="minorHAnsi"/>
          <w:b/>
          <w:u w:val="single"/>
        </w:rPr>
        <w:t>değildir</w:t>
      </w:r>
      <w:r w:rsidRPr="00533689">
        <w:rPr>
          <w:rFonts w:cstheme="minorHAnsi"/>
          <w:b/>
        </w:rPr>
        <w:t>?</w:t>
      </w:r>
      <w:r w:rsidR="004A3EB5">
        <w:rPr>
          <w:rFonts w:cstheme="minorHAnsi"/>
          <w:b/>
        </w:rPr>
        <w:t>(5p)</w:t>
      </w:r>
    </w:p>
    <w:p w:rsidR="00533689" w:rsidRPr="00533689" w:rsidRDefault="00533689" w:rsidP="00533689">
      <w:pPr>
        <w:pStyle w:val="AralkYok"/>
        <w:ind w:left="720"/>
        <w:rPr>
          <w:rFonts w:cstheme="minorHAnsi"/>
        </w:rPr>
      </w:pPr>
      <w:r w:rsidRPr="00533689">
        <w:rPr>
          <w:rFonts w:cstheme="minorHAnsi"/>
        </w:rPr>
        <w:t xml:space="preserve">A) Dürüst olmak                           </w:t>
      </w:r>
      <w:r w:rsidRPr="00533689">
        <w:rPr>
          <w:rFonts w:cstheme="minorHAnsi"/>
        </w:rPr>
        <w:br/>
        <w:t xml:space="preserve">B) Yalan söylemek </w:t>
      </w:r>
    </w:p>
    <w:p w:rsidR="00533689" w:rsidRDefault="00533689" w:rsidP="00533689">
      <w:pPr>
        <w:pStyle w:val="AralkYok"/>
        <w:ind w:left="720"/>
        <w:rPr>
          <w:rFonts w:cstheme="minorHAnsi"/>
        </w:rPr>
      </w:pPr>
      <w:r w:rsidRPr="00533689">
        <w:rPr>
          <w:rFonts w:cstheme="minorHAnsi"/>
        </w:rPr>
        <w:t>C) Sözünde durmak</w:t>
      </w:r>
      <w:r w:rsidRPr="00533689">
        <w:rPr>
          <w:rFonts w:cstheme="minorHAnsi"/>
        </w:rPr>
        <w:tab/>
      </w:r>
      <w:r w:rsidRPr="00533689">
        <w:rPr>
          <w:rFonts w:cstheme="minorHAnsi"/>
        </w:rPr>
        <w:br/>
        <w:t>D) Adaletli olmak</w:t>
      </w:r>
    </w:p>
    <w:p w:rsidR="0000701E" w:rsidRDefault="0000701E" w:rsidP="00533689">
      <w:pPr>
        <w:pStyle w:val="AralkYok"/>
        <w:ind w:left="720"/>
        <w:rPr>
          <w:rFonts w:cstheme="minorHAnsi"/>
        </w:rPr>
      </w:pPr>
    </w:p>
    <w:p w:rsidR="001B7595" w:rsidRDefault="00BB23CB" w:rsidP="001B7595">
      <w:pPr>
        <w:autoSpaceDE w:val="0"/>
        <w:autoSpaceDN w:val="0"/>
        <w:adjustRightInd w:val="0"/>
        <w:rPr>
          <w:rFonts w:cstheme="minorHAnsi"/>
        </w:rPr>
      </w:pPr>
      <w:hyperlink r:id="rId17" w:history="1">
        <w:r w:rsidRPr="00426A98">
          <w:rPr>
            <w:rStyle w:val="Kpr"/>
            <w:sz w:val="24"/>
            <w:szCs w:val="24"/>
          </w:rPr>
          <w:t>https://www.sorubak.com</w:t>
        </w:r>
      </w:hyperlink>
      <w:r>
        <w:rPr>
          <w:sz w:val="24"/>
          <w:szCs w:val="24"/>
        </w:rPr>
        <w:t xml:space="preserve"> </w:t>
      </w:r>
    </w:p>
    <w:p w:rsidR="00533689" w:rsidRPr="001B7595" w:rsidRDefault="00EB5601" w:rsidP="001B7595">
      <w:pPr>
        <w:autoSpaceDE w:val="0"/>
        <w:autoSpaceDN w:val="0"/>
        <w:adjustRightInd w:val="0"/>
        <w:rPr>
          <w:rFonts w:cstheme="minorHAnsi"/>
        </w:rPr>
      </w:pPr>
      <w:r w:rsidRPr="00EB5601">
        <w:rPr>
          <w:noProof/>
          <w:lang w:eastAsia="tr-TR"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266065</wp:posOffset>
            </wp:positionV>
            <wp:extent cx="435652" cy="885825"/>
            <wp:effectExtent l="19050" t="0" r="2498" b="0"/>
            <wp:wrapNone/>
            <wp:docPr id="10343" name="Resim 10343" descr="erkek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erkek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52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B5601"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2726055</wp:posOffset>
            </wp:positionH>
            <wp:positionV relativeFrom="paragraph">
              <wp:posOffset>693420</wp:posOffset>
            </wp:positionV>
            <wp:extent cx="571500" cy="810260"/>
            <wp:effectExtent l="0" t="0" r="0" b="8890"/>
            <wp:wrapNone/>
            <wp:docPr id="10342" name="Resim 10342" descr="k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kız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81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4104D" w:rsidRPr="0024104D"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10341" o:spid="_x0000_s1041" type="#_x0000_t61" style="position:absolute;margin-left:44.3pt;margin-top:77.3pt;width:146.25pt;height:47.25pt;z-index:2516889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UA3dwIAAMsEAAAOAAAAZHJzL2Uyb0RvYy54bWysVF1y0zAQfmeGO2j03trOT9Nm4nRKShlm&#10;WuhQOIAiybao/lgpcdoLcCMu0Iuxlt2QAk8MftBovdK33+63q8X5zmiylRCUsyUtjnNKpOVOKFuX&#10;9Mvnq6NTSkJkVjDtrCzpgwz0fPn61aL1czlyjdNCAkEQG+atL2kTo59nWeCNNCwcOy8tOisHhkU0&#10;oc4EsBbRjc5GeX6StQ6EB8dlCPj3snfSZcKvKsnjx6oKMhJdUuQW0wppXXdrtlyweQ3MN4oPNNg/&#10;sDBMWQy6h7pkkZENqD+gjOLggqviMXcmc1WluEw5YDZF/ls2dw3zMuWCxQl+X6bw/2D5h+0tECVQ&#10;u3w8KSixzKBMl+pePP2AWEtL3kitIBpJnr6rx1oFRfqjWLrWhzki3Plb6JIP/trx+0CsWzXM1vIC&#10;wLWNZAIJF12psxcXOiPgVbJub5zAqGwTXarirgLTAWJ9yC6J9bAXS+4i4fizOJ3OxrMpJRx9J3me&#10;474LwebPtz2E+E46Q7pNSVspavkJO2LFtHabmCKx7XWISTgxpM7EVyxDZTT2wZZpMkPsRB7FPTgz&#10;OjxzNCnGk7Mh/ACJRJ4JpNo4rcSV0joZUK9XGgjil/QqfcPlcHhMW9KW9Gw6miauL3xpQuQehHEu&#10;bRz9DcWoiCOmlSnpKZYpH5q+0+WtFWkAIlO63yNrbQehOm16jeNuvUtNkkrc6bZ24gGVA9dPFL4A&#10;uGkcPFLS4jSVNHzbMJCU6PcW1T8rJpNu/JIxmc5GaMChZ33oYZYjVEkjJf12FfuR3XhQdYORilQQ&#10;6y6wYyoVn1urZzXQx4lJ7TBMdzeSh3Y69esNWv4EAAD//wMAUEsDBBQABgAIAAAAIQBzh3XZ3wAA&#10;AAoBAAAPAAAAZHJzL2Rvd25yZXYueG1sTI9NT8MwDIbvSPyHyEjcWNoxplCaTmjSxBEo48Ata0zb&#10;rXGqJmsLvx5zgps/Hr1+nG9m14kRh9B60pAuEhBIlbct1Rr2b7sbBSJEQ9Z0nlDDFwbYFJcXucms&#10;n+gVxzLWgkMoZEZDE2OfSRmqBp0JC98j8e7TD85Eboda2sFMHO46uUyStXSmJb7QmB63DVan8uw0&#10;TO9q+qZttaPT8al82T+Px/pj1Pr6an58ABFxjn8w/OqzOhTsdPBnskF0GpRaM8nzuxUXDNyqNAVx&#10;0LBc3acgi1z+f6H4AQAA//8DAFBLAQItABQABgAIAAAAIQC2gziS/gAAAOEBAAATAAAAAAAAAAAA&#10;AAAAAAAAAABbQ29udGVudF9UeXBlc10ueG1sUEsBAi0AFAAGAAgAAAAhADj9If/WAAAAlAEAAAsA&#10;AAAAAAAAAAAAAAAALwEAAF9yZWxzLy5yZWxzUEsBAi0AFAAGAAgAAAAhAPXJQDd3AgAAywQAAA4A&#10;AAAAAAAAAAAAAAAALgIAAGRycy9lMm9Eb2MueG1sUEsBAi0AFAAGAAgAAAAhAHOHddnfAAAACgEA&#10;AA8AAAAAAAAAAAAAAAAA0QQAAGRycy9kb3ducmV2LnhtbFBLBQYAAAAABAAEAPMAAADdBQAAAAA=&#10;" adj="27216,1869" strokecolor="#c0504d [3205]">
            <v:textbox>
              <w:txbxContent>
                <w:p w:rsidR="00EB5601" w:rsidRPr="00EB5601" w:rsidRDefault="00EB5601" w:rsidP="00EB560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</w:rPr>
                  </w:pPr>
                  <w:proofErr w:type="spellStart"/>
                  <w:r w:rsidRPr="00EB5601">
                    <w:rPr>
                      <w:rFonts w:cstheme="minorHAnsi"/>
                    </w:rPr>
                    <w:t>Kur’an</w:t>
                  </w:r>
                  <w:proofErr w:type="spellEnd"/>
                  <w:r w:rsidRPr="00EB5601">
                    <w:rPr>
                      <w:rFonts w:cstheme="minorHAnsi"/>
                    </w:rPr>
                    <w:t xml:space="preserve">-ı Kerim’in yirmi sayfadan oluşan her bir bölümüne </w:t>
                  </w:r>
                  <w:proofErr w:type="gramStart"/>
                  <w:r w:rsidRPr="00EB5601">
                    <w:rPr>
                      <w:rFonts w:cstheme="minorHAnsi"/>
                    </w:rPr>
                    <w:t>…………</w:t>
                  </w:r>
                  <w:proofErr w:type="gramEnd"/>
                  <w:r w:rsidRPr="00EB5601">
                    <w:rPr>
                      <w:rFonts w:cstheme="minorHAnsi"/>
                    </w:rPr>
                    <w:t>denir.</w:t>
                  </w:r>
                </w:p>
                <w:p w:rsidR="00EB5601" w:rsidRPr="00EB5601" w:rsidRDefault="00EB5601" w:rsidP="00EB5601">
                  <w:pPr>
                    <w:rPr>
                      <w:rFonts w:cstheme="minorHAnsi"/>
                      <w:b/>
                    </w:rPr>
                  </w:pPr>
                </w:p>
              </w:txbxContent>
            </v:textbox>
          </v:shape>
        </w:pict>
      </w:r>
      <w:r w:rsidR="0024104D" w:rsidRPr="0024104D">
        <w:pict>
          <v:shape id="Dikdörtgen Belirtme Çizgisi 10344" o:spid="_x0000_s1042" type="#_x0000_t61" style="position:absolute;margin-left:77.3pt;margin-top:-.05pt;width:189pt;height:53.25pt;z-index:2516910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b89fAIAANYEAAAOAAAAZHJzL2Uyb0RvYy54bWysVNtu1DAQfUfiHyy/t7k0u2mjZquypQiJ&#10;S0XhAxzbSUx9w/Zutv0B/ogf6I8xcdJlCzwh8mDNxDNnLmfG5xc7JdGWOy+MrnF2nGLENTVM6K7G&#10;Xz5fH51i5APRjEijeY3vuccXq5cvzgdb8dz0RjLuEIBoXw22xn0ItkoST3uuiD82lmu4bI1TJIDq&#10;uoQ5MgC6kkmepstkMI5ZZyj3Hv5eTZd4FfHbltPwsW09D0jWGHIL8XTxbMYzWZ2TqnPE9oLOaZB/&#10;yEIRoSHoHuqKBII2TvwBpQR1xps2HFOjEtO2gvJYA1STpb9Vc9sTy2Mt0Bxv923y/w+WftjeOCQY&#10;cJeeFAVGmiig6UrcsccfLnRco1dcChcUR4/fxUMnvECTKbRusL4ChFt748bivX1n6J1H2qx7ojt+&#10;6ZwZek4YJJyNrU6eOYyKB1fUDO8Ng6hkE0zs4q51agSE/qBdJOt+TxbfBUThZ16k6UkKnFK4W5bL&#10;vFzEEKR68rbOhzfcKDQKNR446/gnmIg1kdJsQoxEtu98iMSxuXTCvmYYtUrCHGyJREdltiwiNLB7&#10;YJQfGpVlXp7N4WfIhFRPCcTeGCnYtZAyKq5r1tIhwK/xdfxmZ39oJjUaany2yBdQpbJAEmtkTPuZ&#10;WVwWvscjlHId8r8BKhFg26RQNT5Nx280ItVI0WvNohyIkJMMBUg9czbSNNEdds0uzsty9B0pbAy7&#10;BxKdmZYLHgMQeuMeMBpgsWrsv22I4xjJtxoG4SwrinETo1IsyhwUd3jTHN4QTQGqxgGjSVyHaXs3&#10;1omuh0hZbIg2lzA8rQhPUzZlNacPywPSs+081KPVr+do9RMAAP//AwBQSwMEFAAGAAgAAAAhAMBI&#10;OWnfAAAACQEAAA8AAABkcnMvZG93bnJldi54bWxMj01PwkAQhu8m/ofNmHiDLQUaUrolqCEYT4ok&#10;cFy604/YnW26S6n/3vGkxyfvm3eeyTajbcWAvW8cKZhNIxBIhTMNVQqOn7vJCoQPmoxuHaGCb/Sw&#10;ye/vMp0ad6MPHA6hEjxCPtUK6hC6VEpf1Gi1n7oOibPS9VYHxr6Sptc3HretjKMokVY3xBdq3eFz&#10;jcXX4WoVyN0YTu9vq/22fI3PL0/78nieD0o9PozbNYiAY/grw68+q0POThd3JeNFy7xcJFxVMJmB&#10;4Hw5j5kvHETJAmSeyf8f5D8AAAD//wMAUEsBAi0AFAAGAAgAAAAhALaDOJL+AAAA4QEAABMAAAAA&#10;AAAAAAAAAAAAAAAAAFtDb250ZW50X1R5cGVzXS54bWxQSwECLQAUAAYACAAAACEAOP0h/9YAAACU&#10;AQAACwAAAAAAAAAAAAAAAAAvAQAAX3JlbHMvLnJlbHNQSwECLQAUAAYACAAAACEA7Qm/PXwCAADW&#10;BAAADgAAAAAAAAAAAAAAAAAuAgAAZHJzL2Uyb0RvYy54bWxQSwECLQAUAAYACAAAACEAwEg5ad8A&#10;AAAJAQAADwAAAAAAAAAAAAAAAADWBAAAZHJzL2Rvd25yZXYueG1sUEsFBgAAAAAEAAQA8wAAAOIF&#10;AAAAAA==&#10;" adj="-4675,27492" strokecolor="#c0504d [3205]">
            <v:stroke linestyle="thinThin"/>
            <v:textbox>
              <w:txbxContent>
                <w:p w:rsidR="00EB5601" w:rsidRPr="00EB5601" w:rsidRDefault="00EB5601" w:rsidP="00EB560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</w:rPr>
                  </w:pPr>
                  <w:proofErr w:type="spellStart"/>
                  <w:r w:rsidRPr="00EB5601">
                    <w:rPr>
                      <w:rFonts w:cstheme="minorHAnsi"/>
                    </w:rPr>
                    <w:t>Kur’an</w:t>
                  </w:r>
                  <w:proofErr w:type="spellEnd"/>
                  <w:r w:rsidRPr="00EB5601">
                    <w:rPr>
                      <w:rFonts w:cstheme="minorHAnsi"/>
                    </w:rPr>
                    <w:t xml:space="preserve">-ı Kerim’de </w:t>
                  </w:r>
                  <w:r>
                    <w:rPr>
                      <w:rFonts w:cstheme="minorHAnsi"/>
                    </w:rPr>
                    <w:t xml:space="preserve">başı ve sonu belli olan, farklı </w:t>
                  </w:r>
                  <w:r w:rsidRPr="00EB5601">
                    <w:rPr>
                      <w:rFonts w:cstheme="minorHAnsi"/>
                    </w:rPr>
                    <w:t xml:space="preserve">sayılarda ayet içeren bölümlere </w:t>
                  </w:r>
                  <w:proofErr w:type="gramStart"/>
                  <w:r w:rsidRPr="00EB5601">
                    <w:rPr>
                      <w:rFonts w:cstheme="minorHAnsi"/>
                    </w:rPr>
                    <w:t>……</w:t>
                  </w:r>
                  <w:r>
                    <w:rPr>
                      <w:rFonts w:cstheme="minorHAnsi"/>
                    </w:rPr>
                    <w:t>…….</w:t>
                  </w:r>
                  <w:proofErr w:type="gramEnd"/>
                  <w:r w:rsidRPr="00EB5601">
                    <w:rPr>
                      <w:rFonts w:cstheme="minorHAnsi"/>
                    </w:rPr>
                    <w:t>denir.</w:t>
                  </w:r>
                </w:p>
              </w:txbxContent>
            </v:textbox>
          </v:shape>
        </w:pict>
      </w:r>
    </w:p>
    <w:p w:rsidR="00ED6936" w:rsidRDefault="00ED6936" w:rsidP="00ED6936">
      <w:pPr>
        <w:autoSpaceDE w:val="0"/>
        <w:autoSpaceDN w:val="0"/>
        <w:adjustRightInd w:val="0"/>
        <w:rPr>
          <w:rFonts w:cstheme="minorHAnsi"/>
        </w:rPr>
      </w:pPr>
    </w:p>
    <w:p w:rsidR="00ED6936" w:rsidRDefault="00ED6936" w:rsidP="00ED6936">
      <w:pPr>
        <w:autoSpaceDE w:val="0"/>
        <w:autoSpaceDN w:val="0"/>
        <w:adjustRightInd w:val="0"/>
        <w:rPr>
          <w:rFonts w:cstheme="minorHAnsi"/>
        </w:rPr>
      </w:pPr>
    </w:p>
    <w:p w:rsidR="00EB5601" w:rsidRDefault="00EB5601" w:rsidP="00ED6936">
      <w:pPr>
        <w:autoSpaceDE w:val="0"/>
        <w:autoSpaceDN w:val="0"/>
        <w:adjustRightInd w:val="0"/>
        <w:rPr>
          <w:rFonts w:cstheme="minorHAnsi"/>
          <w:b/>
        </w:rPr>
      </w:pPr>
      <w:r>
        <w:rPr>
          <w:rFonts w:cstheme="minorHAnsi"/>
        </w:rPr>
        <w:br/>
      </w:r>
      <w:r w:rsidRPr="00EB5601">
        <w:rPr>
          <w:rFonts w:cstheme="minorHAnsi"/>
          <w:b/>
        </w:rPr>
        <w:t>Umut</w:t>
      </w:r>
      <w:r>
        <w:rPr>
          <w:rFonts w:cstheme="minorHAnsi"/>
          <w:b/>
        </w:rPr>
        <w:tab/>
      </w:r>
    </w:p>
    <w:p w:rsidR="00EB5601" w:rsidRDefault="00EB5601" w:rsidP="00EB5601">
      <w:pPr>
        <w:autoSpaceDE w:val="0"/>
        <w:autoSpaceDN w:val="0"/>
        <w:adjustRightInd w:val="0"/>
        <w:ind w:left="3540" w:firstLine="708"/>
        <w:rPr>
          <w:rFonts w:cstheme="minorHAnsi"/>
          <w:b/>
        </w:rPr>
      </w:pPr>
      <w:r>
        <w:rPr>
          <w:rFonts w:cstheme="minorHAnsi"/>
          <w:b/>
        </w:rPr>
        <w:t xml:space="preserve">     Başak</w:t>
      </w:r>
    </w:p>
    <w:p w:rsidR="00EB5601" w:rsidRPr="001B7595" w:rsidRDefault="00EB5601" w:rsidP="001B7595">
      <w:pPr>
        <w:pStyle w:val="ListeParagraf"/>
        <w:numPr>
          <w:ilvl w:val="0"/>
          <w:numId w:val="32"/>
        </w:numPr>
        <w:autoSpaceDE w:val="0"/>
        <w:autoSpaceDN w:val="0"/>
        <w:adjustRightInd w:val="0"/>
        <w:rPr>
          <w:rFonts w:cstheme="minorHAnsi"/>
          <w:b/>
        </w:rPr>
      </w:pPr>
      <w:r>
        <w:rPr>
          <w:rFonts w:cstheme="minorHAnsi"/>
          <w:b/>
        </w:rPr>
        <w:t xml:space="preserve">Yukarıda Umut </w:t>
      </w:r>
      <w:proofErr w:type="gramStart"/>
      <w:r>
        <w:rPr>
          <w:rFonts w:cstheme="minorHAnsi"/>
          <w:b/>
        </w:rPr>
        <w:t>ve  Başak’ın</w:t>
      </w:r>
      <w:proofErr w:type="gramEnd"/>
      <w:r>
        <w:rPr>
          <w:rFonts w:cstheme="minorHAnsi"/>
          <w:b/>
        </w:rPr>
        <w:t xml:space="preserve"> ifade ettikleri </w:t>
      </w:r>
      <w:proofErr w:type="spellStart"/>
      <w:r w:rsidRPr="00EB5601">
        <w:rPr>
          <w:rFonts w:cstheme="minorHAnsi"/>
          <w:b/>
        </w:rPr>
        <w:t>Kur’an’ın</w:t>
      </w:r>
      <w:proofErr w:type="spellEnd"/>
      <w:r w:rsidRPr="00EB5601">
        <w:rPr>
          <w:rFonts w:cstheme="minorHAnsi"/>
          <w:b/>
        </w:rPr>
        <w:t xml:space="preserve"> iç düzenine ilişkin kavramlar</w:t>
      </w:r>
      <w:r>
        <w:rPr>
          <w:rFonts w:cstheme="minorHAnsi"/>
          <w:b/>
        </w:rPr>
        <w:t xml:space="preserve"> sırası ile aşağıdakilerden hangileridir?</w:t>
      </w:r>
      <w:r w:rsidR="004A3EB5">
        <w:rPr>
          <w:rFonts w:cstheme="minorHAnsi"/>
          <w:b/>
        </w:rPr>
        <w:t>(5p)</w:t>
      </w:r>
    </w:p>
    <w:p w:rsidR="00EB5601" w:rsidRDefault="00EB5601" w:rsidP="00EB5601">
      <w:pPr>
        <w:pStyle w:val="ListeParagraf"/>
        <w:autoSpaceDE w:val="0"/>
        <w:autoSpaceDN w:val="0"/>
        <w:adjustRightInd w:val="0"/>
        <w:ind w:firstLine="696"/>
        <w:rPr>
          <w:rFonts w:cstheme="minorHAnsi"/>
        </w:rPr>
      </w:pPr>
      <w:r w:rsidRPr="00EB5601">
        <w:rPr>
          <w:rFonts w:cstheme="minorHAnsi"/>
          <w:b/>
        </w:rPr>
        <w:t xml:space="preserve">Umut </w:t>
      </w:r>
      <w:r w:rsidRPr="00EB5601">
        <w:rPr>
          <w:rFonts w:cstheme="minorHAnsi"/>
          <w:b/>
        </w:rPr>
        <w:tab/>
      </w:r>
      <w:r>
        <w:rPr>
          <w:rFonts w:cstheme="minorHAnsi"/>
          <w:b/>
        </w:rPr>
        <w:tab/>
      </w:r>
      <w:r w:rsidRPr="00EB5601">
        <w:rPr>
          <w:rFonts w:cstheme="minorHAnsi"/>
          <w:b/>
        </w:rPr>
        <w:t>Başak</w:t>
      </w:r>
      <w:r>
        <w:rPr>
          <w:rFonts w:cstheme="minorHAnsi"/>
          <w:b/>
        </w:rPr>
        <w:br/>
      </w:r>
      <w:r w:rsidRPr="00EB5601">
        <w:rPr>
          <w:rFonts w:cstheme="minorHAnsi"/>
          <w:b/>
        </w:rPr>
        <w:t>A</w:t>
      </w:r>
      <w:proofErr w:type="gramStart"/>
      <w:r w:rsidRPr="00EB5601">
        <w:rPr>
          <w:rFonts w:cstheme="minorHAnsi"/>
          <w:b/>
        </w:rPr>
        <w:t>)</w:t>
      </w:r>
      <w:proofErr w:type="gramEnd"/>
      <w:r>
        <w:rPr>
          <w:rFonts w:cstheme="minorHAnsi"/>
          <w:b/>
        </w:rPr>
        <w:tab/>
      </w:r>
      <w:r w:rsidRPr="00EB5601">
        <w:rPr>
          <w:rFonts w:cstheme="minorHAnsi"/>
        </w:rPr>
        <w:t>Cüz</w:t>
      </w:r>
      <w:r>
        <w:rPr>
          <w:rFonts w:cstheme="minorHAnsi"/>
        </w:rPr>
        <w:tab/>
      </w:r>
      <w:r>
        <w:rPr>
          <w:rFonts w:cstheme="minorHAnsi"/>
        </w:rPr>
        <w:tab/>
        <w:t>Ayet</w:t>
      </w:r>
    </w:p>
    <w:p w:rsidR="00EB5601" w:rsidRDefault="00EB5601" w:rsidP="00EB5601">
      <w:pPr>
        <w:pStyle w:val="ListeParagraf"/>
        <w:autoSpaceDE w:val="0"/>
        <w:autoSpaceDN w:val="0"/>
        <w:adjustRightInd w:val="0"/>
        <w:rPr>
          <w:rFonts w:cstheme="minorHAnsi"/>
          <w:b/>
        </w:rPr>
      </w:pPr>
      <w:r w:rsidRPr="00EB5601">
        <w:rPr>
          <w:rFonts w:cstheme="minorHAnsi"/>
          <w:b/>
        </w:rPr>
        <w:t>B)</w:t>
      </w:r>
      <w:r>
        <w:rPr>
          <w:rFonts w:cstheme="minorHAnsi"/>
          <w:b/>
        </w:rPr>
        <w:tab/>
      </w:r>
      <w:r w:rsidRPr="00EB5601">
        <w:rPr>
          <w:rFonts w:cstheme="minorHAnsi"/>
        </w:rPr>
        <w:t>Sure</w:t>
      </w:r>
      <w:r w:rsidRPr="00EB5601">
        <w:rPr>
          <w:rFonts w:cstheme="minorHAnsi"/>
        </w:rPr>
        <w:tab/>
      </w:r>
      <w:r w:rsidRPr="00EB5601">
        <w:rPr>
          <w:rFonts w:cstheme="minorHAnsi"/>
        </w:rPr>
        <w:tab/>
        <w:t>Ayet</w:t>
      </w:r>
    </w:p>
    <w:p w:rsidR="00EB5601" w:rsidRDefault="00EB5601" w:rsidP="00EB5601">
      <w:pPr>
        <w:pStyle w:val="ListeParagraf"/>
        <w:autoSpaceDE w:val="0"/>
        <w:autoSpaceDN w:val="0"/>
        <w:adjustRightInd w:val="0"/>
        <w:rPr>
          <w:rFonts w:cstheme="minorHAnsi"/>
        </w:rPr>
      </w:pPr>
      <w:r>
        <w:rPr>
          <w:rFonts w:cstheme="minorHAnsi"/>
          <w:b/>
        </w:rPr>
        <w:t>C)</w:t>
      </w:r>
      <w:r>
        <w:rPr>
          <w:rFonts w:cstheme="minorHAnsi"/>
          <w:b/>
        </w:rPr>
        <w:tab/>
      </w:r>
      <w:r w:rsidRPr="00EB5601">
        <w:rPr>
          <w:rFonts w:cstheme="minorHAnsi"/>
        </w:rPr>
        <w:t>Sure</w:t>
      </w:r>
      <w:r w:rsidRPr="00EB5601">
        <w:rPr>
          <w:rFonts w:cstheme="minorHAnsi"/>
        </w:rPr>
        <w:tab/>
      </w:r>
      <w:r w:rsidRPr="00EB5601">
        <w:rPr>
          <w:rFonts w:cstheme="minorHAnsi"/>
        </w:rPr>
        <w:tab/>
        <w:t>Cüz</w:t>
      </w:r>
    </w:p>
    <w:p w:rsidR="00EB5601" w:rsidRDefault="00EB5601" w:rsidP="00EB5601">
      <w:pPr>
        <w:pStyle w:val="ListeParagraf"/>
        <w:autoSpaceDE w:val="0"/>
        <w:autoSpaceDN w:val="0"/>
        <w:adjustRightInd w:val="0"/>
        <w:rPr>
          <w:rFonts w:cstheme="minorHAnsi"/>
        </w:rPr>
      </w:pPr>
      <w:r w:rsidRPr="00EB5601">
        <w:rPr>
          <w:rFonts w:cstheme="minorHAnsi"/>
          <w:b/>
        </w:rPr>
        <w:t>D)</w:t>
      </w:r>
      <w:r>
        <w:rPr>
          <w:rFonts w:cstheme="minorHAnsi"/>
          <w:b/>
        </w:rPr>
        <w:tab/>
      </w:r>
      <w:r w:rsidRPr="00EB5601">
        <w:rPr>
          <w:rFonts w:cstheme="minorHAnsi"/>
        </w:rPr>
        <w:t>Ayet</w:t>
      </w:r>
      <w:r w:rsidRPr="00EB5601">
        <w:rPr>
          <w:rFonts w:cstheme="minorHAnsi"/>
        </w:rPr>
        <w:tab/>
      </w:r>
      <w:r w:rsidRPr="00EB5601">
        <w:rPr>
          <w:rFonts w:cstheme="minorHAnsi"/>
        </w:rPr>
        <w:tab/>
        <w:t>Cüz</w:t>
      </w:r>
    </w:p>
    <w:p w:rsidR="00EB5601" w:rsidRPr="00C4342A" w:rsidRDefault="00EB5601" w:rsidP="00EB5601">
      <w:pPr>
        <w:pStyle w:val="ListeParagraf"/>
        <w:autoSpaceDE w:val="0"/>
        <w:autoSpaceDN w:val="0"/>
        <w:adjustRightInd w:val="0"/>
        <w:rPr>
          <w:rFonts w:cstheme="minorHAnsi"/>
          <w:b/>
        </w:rPr>
      </w:pPr>
    </w:p>
    <w:p w:rsidR="00C4342A" w:rsidRPr="00C4342A" w:rsidRDefault="00C4342A" w:rsidP="00C4342A">
      <w:pPr>
        <w:pStyle w:val="ListeParagraf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proofErr w:type="spellStart"/>
      <w:r w:rsidRPr="00C4342A">
        <w:rPr>
          <w:rFonts w:cstheme="minorHAnsi"/>
        </w:rPr>
        <w:t>Kur’an</w:t>
      </w:r>
      <w:proofErr w:type="spellEnd"/>
      <w:r w:rsidRPr="00C4342A">
        <w:rPr>
          <w:rFonts w:cstheme="minorHAnsi"/>
        </w:rPr>
        <w:t xml:space="preserve">-ı Kerim’in her bir </w:t>
      </w:r>
      <w:proofErr w:type="gramStart"/>
      <w:r w:rsidRPr="00C4342A">
        <w:rPr>
          <w:rFonts w:cstheme="minorHAnsi"/>
        </w:rPr>
        <w:t>cümlesidir.</w:t>
      </w:r>
      <w:r>
        <w:rPr>
          <w:rFonts w:cstheme="minorHAnsi"/>
        </w:rPr>
        <w:t>U</w:t>
      </w:r>
      <w:r w:rsidRPr="00C4342A">
        <w:rPr>
          <w:rFonts w:cstheme="minorHAnsi"/>
        </w:rPr>
        <w:t>zunlukları</w:t>
      </w:r>
      <w:proofErr w:type="gramEnd"/>
      <w:r w:rsidRPr="00C4342A">
        <w:rPr>
          <w:rFonts w:cstheme="minorHAnsi"/>
        </w:rPr>
        <w:t xml:space="preserve"> ve </w:t>
      </w:r>
      <w:proofErr w:type="spellStart"/>
      <w:r w:rsidRPr="00C4342A">
        <w:rPr>
          <w:rFonts w:cstheme="minorHAnsi"/>
        </w:rPr>
        <w:t>ifadeettikleri</w:t>
      </w:r>
      <w:proofErr w:type="spellEnd"/>
      <w:r w:rsidRPr="00C4342A">
        <w:rPr>
          <w:rFonts w:cstheme="minorHAnsi"/>
        </w:rPr>
        <w:t xml:space="preserve"> anlamları genellikle birbirinden farklıdır.</w:t>
      </w:r>
    </w:p>
    <w:p w:rsidR="00C4342A" w:rsidRPr="00C4342A" w:rsidRDefault="00C4342A" w:rsidP="00C4342A">
      <w:pPr>
        <w:autoSpaceDE w:val="0"/>
        <w:autoSpaceDN w:val="0"/>
        <w:adjustRightInd w:val="0"/>
        <w:spacing w:after="0" w:line="240" w:lineRule="auto"/>
        <w:ind w:left="720"/>
        <w:rPr>
          <w:rFonts w:cstheme="minorHAnsi"/>
          <w:b/>
          <w:bCs/>
        </w:rPr>
      </w:pPr>
      <w:r w:rsidRPr="00C4342A">
        <w:rPr>
          <w:rFonts w:cstheme="minorHAnsi"/>
          <w:b/>
          <w:bCs/>
        </w:rPr>
        <w:t xml:space="preserve">Yukarıda verilen bilgi </w:t>
      </w:r>
      <w:proofErr w:type="spellStart"/>
      <w:r w:rsidRPr="00C4342A">
        <w:rPr>
          <w:rFonts w:cstheme="minorHAnsi"/>
          <w:b/>
          <w:bCs/>
        </w:rPr>
        <w:t>Kur’an</w:t>
      </w:r>
      <w:proofErr w:type="spellEnd"/>
      <w:r w:rsidRPr="00C4342A">
        <w:rPr>
          <w:rFonts w:cstheme="minorHAnsi"/>
          <w:b/>
          <w:bCs/>
        </w:rPr>
        <w:t>-ı Kerim ile ilgili kavramlardan hangisidir?</w:t>
      </w:r>
      <w:r w:rsidR="004A3EB5">
        <w:rPr>
          <w:rFonts w:cstheme="minorHAnsi"/>
          <w:b/>
        </w:rPr>
        <w:t>(5p)</w:t>
      </w:r>
    </w:p>
    <w:p w:rsidR="00C4342A" w:rsidRPr="00C4342A" w:rsidRDefault="00C4342A" w:rsidP="00C4342A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C4342A">
        <w:rPr>
          <w:rFonts w:cstheme="minorHAnsi"/>
          <w:b/>
          <w:bCs/>
        </w:rPr>
        <w:t xml:space="preserve">A) </w:t>
      </w:r>
      <w:r w:rsidRPr="00C4342A">
        <w:rPr>
          <w:rFonts w:cstheme="minorHAnsi"/>
        </w:rPr>
        <w:t>Mushaf</w:t>
      </w:r>
    </w:p>
    <w:p w:rsidR="00C4342A" w:rsidRPr="00C4342A" w:rsidRDefault="00C4342A" w:rsidP="00C4342A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C4342A">
        <w:rPr>
          <w:rFonts w:cstheme="minorHAnsi"/>
          <w:b/>
          <w:bCs/>
        </w:rPr>
        <w:t xml:space="preserve">B) </w:t>
      </w:r>
      <w:r w:rsidRPr="00C4342A">
        <w:rPr>
          <w:rFonts w:cstheme="minorHAnsi"/>
        </w:rPr>
        <w:t>Ayet</w:t>
      </w:r>
    </w:p>
    <w:p w:rsidR="00C4342A" w:rsidRPr="00C4342A" w:rsidRDefault="00C4342A" w:rsidP="00C4342A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C4342A">
        <w:rPr>
          <w:rFonts w:cstheme="minorHAnsi"/>
          <w:b/>
          <w:bCs/>
        </w:rPr>
        <w:t xml:space="preserve">C) </w:t>
      </w:r>
      <w:r w:rsidRPr="00C4342A">
        <w:rPr>
          <w:rFonts w:cstheme="minorHAnsi"/>
        </w:rPr>
        <w:t>Sure</w:t>
      </w:r>
    </w:p>
    <w:p w:rsidR="00C4342A" w:rsidRDefault="00C4342A" w:rsidP="00C4342A">
      <w:pPr>
        <w:autoSpaceDE w:val="0"/>
        <w:autoSpaceDN w:val="0"/>
        <w:adjustRightInd w:val="0"/>
        <w:ind w:firstLine="708"/>
        <w:rPr>
          <w:rFonts w:cstheme="minorHAnsi"/>
        </w:rPr>
      </w:pPr>
      <w:r w:rsidRPr="00C4342A">
        <w:rPr>
          <w:rFonts w:cstheme="minorHAnsi"/>
          <w:b/>
          <w:bCs/>
        </w:rPr>
        <w:t xml:space="preserve">D) </w:t>
      </w:r>
      <w:r w:rsidRPr="00C4342A">
        <w:rPr>
          <w:rFonts w:cstheme="minorHAnsi"/>
        </w:rPr>
        <w:t>Cüz</w:t>
      </w:r>
    </w:p>
    <w:p w:rsidR="007626DA" w:rsidRPr="000B200A" w:rsidRDefault="007626DA" w:rsidP="000B200A">
      <w:pPr>
        <w:pStyle w:val="ListeParagraf"/>
        <w:numPr>
          <w:ilvl w:val="0"/>
          <w:numId w:val="32"/>
        </w:numPr>
        <w:autoSpaceDE w:val="0"/>
        <w:autoSpaceDN w:val="0"/>
        <w:adjustRightInd w:val="0"/>
        <w:rPr>
          <w:rFonts w:cstheme="minorHAnsi"/>
          <w:b/>
        </w:rPr>
      </w:pPr>
      <w:r w:rsidRPr="000B200A">
        <w:rPr>
          <w:rFonts w:cstheme="minorHAnsi"/>
          <w:b/>
        </w:rPr>
        <w:t xml:space="preserve">Aşağıdaki şıklardan verilen </w:t>
      </w:r>
      <w:r w:rsidR="000B200A">
        <w:rPr>
          <w:rFonts w:cstheme="minorHAnsi"/>
          <w:b/>
        </w:rPr>
        <w:t>meleklerin görevlerinden</w:t>
      </w:r>
      <w:r w:rsidRPr="000B200A">
        <w:rPr>
          <w:rFonts w:cstheme="minorHAnsi"/>
          <w:b/>
        </w:rPr>
        <w:t xml:space="preserve"> hangisi yanlış yazılmıştır?(5p)</w:t>
      </w:r>
    </w:p>
    <w:p w:rsidR="007626DA" w:rsidRPr="000B200A" w:rsidRDefault="007626DA" w:rsidP="007626DA">
      <w:pPr>
        <w:pStyle w:val="ListeParagraf"/>
        <w:spacing w:before="120"/>
        <w:ind w:left="1500"/>
        <w:rPr>
          <w:rFonts w:cstheme="minorHAnsi"/>
          <w:b/>
        </w:rPr>
      </w:pPr>
    </w:p>
    <w:p w:rsidR="000B200A" w:rsidRPr="000B200A" w:rsidRDefault="0024104D" w:rsidP="00FC36B5">
      <w:pPr>
        <w:pStyle w:val="ListeParagraf"/>
        <w:numPr>
          <w:ilvl w:val="0"/>
          <w:numId w:val="41"/>
        </w:numPr>
        <w:spacing w:before="120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9" o:spid="_x0000_s1046" type="#_x0000_t32" style="position:absolute;left:0;text-align:left;margin-left:96.05pt;margin-top:7pt;width:43.5pt;height:0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/sd5wEAAPIDAAAOAAAAZHJzL2Uyb0RvYy54bWysU82O0zAQviPxDpbvNGlFERs1XYkWuCC2&#10;4ucBvI6dWOs/jU2b8DI8Q+/c6IMxdtosYhcOiMsktueb+b7P49V1bzTZCwjK2ZrOZyUlwnLXKNvW&#10;9POnN89eUhIisw3TzoqaDiLQ6/XTJ6uDr8TCdU43AggWsaE6+Jp2MfqqKALvhGFh5ryweCgdGBZx&#10;CW3RADtgdaOLRVm+KA4OGg+OixBwdzse0nWuL6Xg8UbKICLRNUVuMUfI8TbFYr1iVQvMd4qfabB/&#10;YGGYsth0KrVlkZEvoB6UMoqDC07GGXemcFIqLrIGVDMvf1PzsWNeZC1oTvCTTeH/leXv9zsgqqnp&#10;FSWWGbyi7Y/vX8nNHXnFTt80G05HfjqG05FcJbMOPlSI2dgdnFfB7yAp7yWY9EVNpM8GD5PBoo+E&#10;4+ZyuXi+xGvgl6PiHuchxLfCGZJ+ahoiMNV2ceOsxVt0MM/+sv27ELEzAi+A1FTbFCNT+rVtSBw8&#10;6oigmG21SLQxPaUUif5IOP/FQYsR/kFIdAEpLnKbPH9io4HsGU5OczefqmBmgkil9QQq/w465yaY&#10;yDM5AUdRf+w2ZeeOzsYJaJR18FjX2F+oyjH/onrUmmTfumbI15ftwMHK/pwfQZrcX9cZfv9U1z8B&#10;AAD//wMAUEsDBBQABgAIAAAAIQBk05032wAAAAkBAAAPAAAAZHJzL2Rvd25yZXYueG1sTE9NT4NA&#10;EL2b+B82Y+LNLpBGgbI0WtPExIMRDb1u2RGI7CxhtwX/vWM86G3eR968V2wXO4gzTr53pCBeRSCQ&#10;Gmd6ahW8v+1vUhA+aDJ6cIQKvtDDtry8KHRu3EyveK5CKziEfK4VdCGMuZS+6dBqv3IjEmsfbrI6&#10;MJxaaSY9c7gdZBJFt9LqnvhDp0fcddh8VierYP+Uzmm9fn4JdX2oxwx3D49xpdT11XK/ARFwCX9m&#10;+KnP1aHkTkd3IuPFwDhLYrbyseZNbEjuMiaOv4QsC/l/QfkNAAD//wMAUEsBAi0AFAAGAAgAAAAh&#10;ALaDOJL+AAAA4QEAABMAAAAAAAAAAAAAAAAAAAAAAFtDb250ZW50X1R5cGVzXS54bWxQSwECLQAU&#10;AAYACAAAACEAOP0h/9YAAACUAQAACwAAAAAAAAAAAAAAAAAvAQAAX3JlbHMvLnJlbHNQSwECLQAU&#10;AAYACAAAACEAMe/7HecBAADyAwAADgAAAAAAAAAAAAAAAAAuAgAAZHJzL2Uyb0RvYy54bWxQSwEC&#10;LQAUAAYACAAAACEAZNOdN9sAAAAJAQAADwAAAAAAAAAAAAAAAABBBAAAZHJzL2Rvd25yZXYueG1s&#10;UEsFBgAAAAAEAAQA8wAAAEkFAAAAAA==&#10;" strokecolor="black [3200]" strokeweight="2pt">
            <v:stroke endarrow="block"/>
            <v:shadow on="t" color="black" opacity="24903f" origin=",.5" offset="0,.55556mm"/>
          </v:shape>
        </w:pict>
      </w:r>
      <w:r w:rsidR="000B200A">
        <w:rPr>
          <w:rFonts w:cstheme="minorHAnsi"/>
          <w:b/>
        </w:rPr>
        <w:t>Cebrail (a.s</w:t>
      </w:r>
      <w:r w:rsidR="00A10BEB" w:rsidRPr="000B200A">
        <w:rPr>
          <w:rFonts w:cstheme="minorHAnsi"/>
          <w:b/>
        </w:rPr>
        <w:t>)</w:t>
      </w:r>
      <w:r w:rsidR="000B200A">
        <w:rPr>
          <w:rFonts w:cstheme="minorHAnsi"/>
          <w:b/>
        </w:rPr>
        <w:tab/>
      </w:r>
      <w:r w:rsidR="000B200A">
        <w:rPr>
          <w:rFonts w:cstheme="minorHAnsi"/>
          <w:b/>
        </w:rPr>
        <w:tab/>
        <w:t>Vahiy meleği</w:t>
      </w:r>
    </w:p>
    <w:p w:rsidR="007626DA" w:rsidRPr="000B200A" w:rsidRDefault="0024104D" w:rsidP="00FC36B5">
      <w:pPr>
        <w:pStyle w:val="ListeParagraf"/>
        <w:numPr>
          <w:ilvl w:val="0"/>
          <w:numId w:val="41"/>
        </w:numPr>
        <w:spacing w:before="120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pict>
          <v:shape id="Düz Ok Bağlayıcısı 10" o:spid="_x0000_s1045" type="#_x0000_t32" style="position:absolute;left:0;text-align:left;margin-left:96pt;margin-top:6.7pt;width:43.5pt;height:0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dAP5gEAAPQDAAAOAAAAZHJzL2Uyb0RvYy54bWysU8uu0zAQ3SPxD5b3NGlFEYqaXokW2CBu&#10;xeMDfB07sa5fGpsm4Wf4hu7Z0Q9j7LS5iNcCsZnE9pw5c47Hm5vBaHIUEJSzNV0uSkqE5a5Rtq3p&#10;xw+vnjynJERmG6adFTUdRaA328ePNr2vxMp1TjcCCBaxoep9TbsYfVUUgXfCsLBwXlg8lA4Mi7iE&#10;tmiA9Vjd6GJVls+K3kHjwXERAu7up0O6zfWlFDzeShlEJLqm2FvMEXK8S7HYbljVAvOd4pc22D90&#10;YZiySDqX2rPIyCdQv5QyioMLTsYFd6ZwUiousgZUsyx/UvO+Y15kLWhO8LNN4f+V5W+PByCqwbtD&#10;eywzeEf7b18/k9t78oKdv2g2nk/8fArnE8EMtKv3oULUzh7gsgr+AEn7IMGkL6oiQ7Z4nC0WQyQc&#10;N9fr1dM1MvHrUfGA8xDia+EMST81DRGYaru4c9biPTpYZofZ8U2IyIzAKyCRaptiZEq/tA2Jo0ch&#10;ERSzrRapbUxPKUVqf2o4/8VRiwn+Tkj0AVtcZZo8gWKngRwZzk5zv5yrYGaCSKX1DCr/DrrkJpjI&#10;UzkDJ1F/ZJuzM6OzcQYaZR38jjUO11bllH9VPWlNsu9cM+bry3bgaGV/Ls8gze6P6wx/eKzb7wAA&#10;AP//AwBQSwMEFAAGAAgAAAAhAH5qd3fcAAAACQEAAA8AAABkcnMvZG93bnJldi54bWxMT01Pg0AQ&#10;vZv4HzZj4s0uxUaBsjRa08TEQyMaet2yIxDZWcJuC/57x3jQ27yPvHkv38y2F2ccfedIwXIRgUCq&#10;nemoUfD+trtJQPigyejeESr4Qg+b4vIi15lxE73iuQyN4BDymVbQhjBkUvq6Rav9wg1IrH240erA&#10;cGykGfXE4baXcRTdSas74g+tHnDbYv1ZnqyC3XMyJdXqZR+q6lANKW4fn5alUtdX88MaRMA5/Jnh&#10;pz5Xh4I7Hd2JjBc94zTmLYGP2xUINsT3KRPHX0IWufy/oPgGAAD//wMAUEsBAi0AFAAGAAgAAAAh&#10;ALaDOJL+AAAA4QEAABMAAAAAAAAAAAAAAAAAAAAAAFtDb250ZW50X1R5cGVzXS54bWxQSwECLQAU&#10;AAYACAAAACEAOP0h/9YAAACUAQAACwAAAAAAAAAAAAAAAAAvAQAAX3JlbHMvLnJlbHNQSwECLQAU&#10;AAYACAAAACEAexnQD+YBAAD0AwAADgAAAAAAAAAAAAAAAAAuAgAAZHJzL2Uyb0RvYy54bWxQSwEC&#10;LQAUAAYACAAAACEAfmp3d9wAAAAJAQAADwAAAAAAAAAAAAAAAABABAAAZHJzL2Rvd25yZXYueG1s&#10;UEsFBgAAAAAEAAQA8wAAAEkFAAAAAA==&#10;" strokecolor="black [3200]" strokeweight="2pt">
            <v:stroke endarrow="block"/>
            <v:shadow on="t" color="black" opacity="24903f" origin=",.5" offset="0,.55556mm"/>
          </v:shape>
        </w:pict>
      </w:r>
      <w:r w:rsidR="000B200A" w:rsidRPr="000B200A">
        <w:rPr>
          <w:rFonts w:cstheme="minorHAnsi"/>
          <w:b/>
        </w:rPr>
        <w:t>Azrail (a.s)</w:t>
      </w:r>
      <w:r w:rsidR="000B200A">
        <w:rPr>
          <w:rFonts w:cstheme="minorHAnsi"/>
          <w:b/>
        </w:rPr>
        <w:t xml:space="preserve">                       İyilik ve kötülükleri yazar</w:t>
      </w:r>
    </w:p>
    <w:p w:rsidR="007626DA" w:rsidRPr="000B200A" w:rsidRDefault="0024104D" w:rsidP="007626DA">
      <w:pPr>
        <w:pStyle w:val="ListeParagraf"/>
        <w:numPr>
          <w:ilvl w:val="0"/>
          <w:numId w:val="41"/>
        </w:numPr>
        <w:spacing w:before="120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pict>
          <v:shape id="Düz Ok Bağlayıcısı 11" o:spid="_x0000_s1044" type="#_x0000_t32" style="position:absolute;left:0;text-align:left;margin-left:96.75pt;margin-top:5.95pt;width:43.5pt;height:0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Jzi5wEAAPQDAAAOAAAAZHJzL2Uyb0RvYy54bWysU8uu0zAQ3SPxD5b3NGlFEYqaXokW2CBu&#10;xeMDfB07sa5fGpsm4Wf4hu7Z0Q9j7LS5iNcCsXFie87MOWfGm5vBaHIUEJSzNV0uSkqE5a5Rtq3p&#10;xw+vnjynJERmG6adFTUdRaA328ePNr2vxMp1TjcCCCaxoep9TbsYfVUUgXfCsLBwXli8lA4Mi7iF&#10;tmiA9Zjd6GJVls+K3kHjwXERAp7up0u6zfmlFDzeShlEJLqmyC3mFfJ6l9Ziu2FVC8x3il9osH9g&#10;YZiyWHROtWeRkU+gfkllFAcXnIwL7kzhpFRcZA2oZln+pOZ9x7zIWtCc4Gebwv9Ly98eD0BUg71b&#10;UmKZwR7tv339TG7vyQt2/qLZeD7x8ymcTwQj0K7ehwpRO3uAyy74AyTtgwSTvqiKDNnicbZYDJFw&#10;PFyvV0/X2Ah+vSoecB5CfC2cIemnpiECU20Xd85a7KODZXaYHd+EiJUReAWkotqmNTKlX9qGxNGj&#10;kAiK2VaLRBvDU0iR6E+E818ctZjg74REH5DiKpfJEyh2GsiR4ew091l8zoKRCSKV1jOo/DvoEptg&#10;Ik/lDJxE/bHaHJ0rOhtnoFHWwe+qxuFKVU7xV9WT1iT7zjVjbl+2A0cr+3N5Bml2f9xn+MNj3X4H&#10;AAD//wMAUEsDBBQABgAIAAAAIQDWwfDz3gAAAAkBAAAPAAAAZHJzL2Rvd25yZXYueG1sTI9PT4NA&#10;EMXvJn6HzZj0ZhfqnwCyNLVNExMPRjR43bIjkLKzhN0W/PaO8aC3eW9e3vwmX8+2F2ccfedIQbyM&#10;QCDVznTUKHh/218nIHzQZHTvCBV8oYd1cXmR68y4iV7xXIZGcAn5TCtoQxgyKX3dotV+6QYk3n26&#10;0erAcmykGfXE5baXqyi6l1Z3xBdaPeC2xfpYnqyC/VMyJdXt80uoqo9qSHH7uItLpRZX8+YBRMA5&#10;/IXhB5/RoWCmgzuR8aJnnd7ccZSHOAXBgVUSsXH4NWSRy/8fFN8AAAD//wMAUEsBAi0AFAAGAAgA&#10;AAAhALaDOJL+AAAA4QEAABMAAAAAAAAAAAAAAAAAAAAAAFtDb250ZW50X1R5cGVzXS54bWxQSwEC&#10;LQAUAAYACAAAACEAOP0h/9YAAACUAQAACwAAAAAAAAAAAAAAAAAvAQAAX3JlbHMvLnJlbHNQSwEC&#10;LQAUAAYACAAAACEAO8ic4ucBAAD0AwAADgAAAAAAAAAAAAAAAAAuAgAAZHJzL2Uyb0RvYy54bWxQ&#10;SwECLQAUAAYACAAAACEA1sHw894AAAAJAQAADwAAAAAAAAAAAAAAAABBBAAAZHJzL2Rvd25yZXYu&#10;eG1sUEsFBgAAAAAEAAQA8wAAAEwFAAAAAA==&#10;" strokecolor="black [3200]" strokeweight="2pt">
            <v:stroke endarrow="block"/>
            <v:shadow on="t" color="black" opacity="24903f" origin=",.5" offset="0,.55556mm"/>
          </v:shape>
        </w:pict>
      </w:r>
      <w:r w:rsidR="000B200A" w:rsidRPr="000B200A">
        <w:rPr>
          <w:rFonts w:cstheme="minorHAnsi"/>
          <w:b/>
        </w:rPr>
        <w:t>Mikail (a.s)</w:t>
      </w:r>
      <w:r w:rsidR="000B200A">
        <w:rPr>
          <w:rFonts w:cstheme="minorHAnsi"/>
          <w:b/>
        </w:rPr>
        <w:tab/>
      </w:r>
      <w:r w:rsidR="000B200A">
        <w:rPr>
          <w:rFonts w:cstheme="minorHAnsi"/>
          <w:b/>
        </w:rPr>
        <w:tab/>
        <w:t>Doğa olaylarını düzenler</w:t>
      </w:r>
    </w:p>
    <w:p w:rsidR="001B7595" w:rsidRPr="004A3EB5" w:rsidRDefault="0024104D" w:rsidP="001B7595">
      <w:pPr>
        <w:pStyle w:val="ListeParagraf"/>
        <w:numPr>
          <w:ilvl w:val="0"/>
          <w:numId w:val="41"/>
        </w:numPr>
        <w:spacing w:before="120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pict>
          <v:shape id="Düz Ok Bağlayıcısı 21" o:spid="_x0000_s1043" type="#_x0000_t32" style="position:absolute;left:0;text-align:left;margin-left:96.75pt;margin-top:5.95pt;width:43.5pt;height:0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38946AEAAPQDAAAOAAAAZHJzL2Uyb0RvYy54bWysU8uu0zAQ3SPxD5b3NGlEEYqaXokW2CBu&#10;xeMDfB07sa5fGpum4Wf4hu7Z0Q9j7LS5iNcCsZnE9pyZc47H65uj0eQgIChnG7pclJQIy12rbNfQ&#10;jx9ePXlOSYjMtkw7Kxo6ikBvNo8frQdfi8r1TrcCCBaxoR58Q/sYfV0UgffCsLBwXlg8lA4Mi7iE&#10;rmiBDVjd6KIqy2fF4KD14LgIAXd30yHd5PpSCh5vpQwiEt1Q5BZzhBzvUiw2a1Z3wHyv+IUG+wcW&#10;himLTedSOxYZ+QTql1JGcXDBybjgzhROSsVF1oBqluVPat73zIusBc0JfrYp/L+y/O1hD0S1Da2W&#10;lFhm8I52375+Jrf35AU7f9FsPJ/4+RTOJ4IZaNfgQ42ord3DZRX8HpL2owSTvqiKHLPF42yxOEbC&#10;cXO1qp6u8CL49ah4wHkI8bVwhqSfhoYITHV93Dpr8R4dLLPD7PAmROyMwCsgNdU2xciUfmlbEkeP&#10;QiIoZjstEm1MTylFoj8Rzn9x1GKCvxMSfUCKVW6TJ1BsNZADw9lp77P4XAUzE0QqrWdQ+XfQJTfB&#10;RJ7KGTiJ+mO3OTt3dDbOQKOsg991jccrVTnlX1VPWpPsO9eO+fqyHTha2Z/LM0iz++M6wx8e6+Y7&#10;AAAA//8DAFBLAwQUAAYACAAAACEA1sHw894AAAAJAQAADwAAAGRycy9kb3ducmV2LnhtbEyPT0+D&#10;QBDF7yZ+h82Y9GYX6p8AsjS1TRMTD0Y0eN2yI5Cys4TdFvz2jvGgt3lvXt78Jl/PthdnHH3nSEG8&#10;jEAg1c501Ch4f9tfJyB80GR07wgVfKGHdXF5kevMuIle8VyGRnAJ+UwraEMYMil93aLVfukGJN59&#10;utHqwHJspBn1xOW2l6soupdWd8QXWj3gtsX6WJ6sgv1TMiXV7fNLqKqPakhx+7iLS6UWV/PmAUTA&#10;OfyF4Qef0aFgpoM7kfGiZ53e3HGUhzgFwYFVErFx+DVkkcv/HxTfAAAA//8DAFBLAQItABQABgAI&#10;AAAAIQC2gziS/gAAAOEBAAATAAAAAAAAAAAAAAAAAAAAAABbQ29udGVudF9UeXBlc10ueG1sUEsB&#10;Ai0AFAAGAAgAAAAhADj9If/WAAAAlAEAAAsAAAAAAAAAAAAAAAAALwEAAF9yZWxzLy5yZWxzUEsB&#10;Ai0AFAAGAAgAAAAhAPjfz3joAQAA9AMAAA4AAAAAAAAAAAAAAAAALgIAAGRycy9lMm9Eb2MueG1s&#10;UEsBAi0AFAAGAAgAAAAhANbB8PPeAAAACQEAAA8AAAAAAAAAAAAAAAAAQgQAAGRycy9kb3ducmV2&#10;LnhtbFBLBQYAAAAABAAEAPMAAABNBQAAAAA=&#10;" strokecolor="black [3200]" strokeweight="2pt">
            <v:stroke endarrow="block"/>
            <v:shadow on="t" color="black" opacity="24903f" origin=",.5" offset="0,.55556mm"/>
          </v:shape>
        </w:pict>
      </w:r>
      <w:r w:rsidR="000B200A" w:rsidRPr="000B200A">
        <w:rPr>
          <w:rFonts w:cstheme="minorHAnsi"/>
          <w:b/>
        </w:rPr>
        <w:t>İsrafil (a.s)</w:t>
      </w:r>
      <w:r w:rsidR="007626DA" w:rsidRPr="000B200A">
        <w:rPr>
          <w:rFonts w:cstheme="minorHAnsi"/>
          <w:b/>
        </w:rPr>
        <w:tab/>
      </w:r>
      <w:r w:rsidR="007626DA" w:rsidRPr="000B200A">
        <w:rPr>
          <w:rFonts w:cstheme="minorHAnsi"/>
          <w:b/>
        </w:rPr>
        <w:tab/>
      </w:r>
      <w:r w:rsidR="000B200A">
        <w:rPr>
          <w:rFonts w:cstheme="minorHAnsi"/>
          <w:b/>
        </w:rPr>
        <w:t>Kıyamet gününü ilan eder</w:t>
      </w:r>
      <w:r w:rsidR="004A3EB5">
        <w:rPr>
          <w:rFonts w:cstheme="minorHAnsi"/>
          <w:b/>
        </w:rPr>
        <w:br/>
      </w:r>
    </w:p>
    <w:p w:rsidR="007626DA" w:rsidRPr="001B7595" w:rsidRDefault="001B7595" w:rsidP="001B7595">
      <w:pPr>
        <w:pStyle w:val="ListeParagraf"/>
        <w:numPr>
          <w:ilvl w:val="0"/>
          <w:numId w:val="32"/>
        </w:numPr>
        <w:spacing w:before="120"/>
        <w:rPr>
          <w:rFonts w:cstheme="minorHAnsi"/>
          <w:b/>
        </w:rPr>
        <w:sectPr w:rsidR="007626DA" w:rsidRPr="001B7595" w:rsidSect="00C85D84">
          <w:pgSz w:w="11906" w:h="16838"/>
          <w:pgMar w:top="709" w:right="282" w:bottom="284" w:left="284" w:header="708" w:footer="708" w:gutter="0"/>
          <w:cols w:num="2" w:sep="1" w:space="709"/>
          <w:docGrid w:linePitch="360"/>
        </w:sectPr>
      </w:pPr>
      <w:r>
        <w:rPr>
          <w:rFonts w:cstheme="minorHAnsi"/>
          <w:b/>
          <w:noProof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462915</wp:posOffset>
            </wp:positionV>
            <wp:extent cx="3384550" cy="2543175"/>
            <wp:effectExtent l="0" t="19050" r="0" b="47625"/>
            <wp:wrapNone/>
            <wp:docPr id="15" name="Diyagram 1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anchor>
        </w:drawing>
      </w:r>
      <w:r w:rsidRPr="001B7595">
        <w:rPr>
          <w:rFonts w:cstheme="minorHAnsi"/>
          <w:b/>
        </w:rPr>
        <w:t xml:space="preserve">Aşağıda </w:t>
      </w:r>
      <w:proofErr w:type="spellStart"/>
      <w:r w:rsidRPr="001B7595">
        <w:rPr>
          <w:rFonts w:cstheme="minorHAnsi"/>
          <w:b/>
        </w:rPr>
        <w:t>Kur’an</w:t>
      </w:r>
      <w:proofErr w:type="spellEnd"/>
      <w:r w:rsidRPr="001B7595">
        <w:rPr>
          <w:rFonts w:cstheme="minorHAnsi"/>
          <w:b/>
        </w:rPr>
        <w:t xml:space="preserve">-ı Kerim ile ilgili verilen bilgileri </w:t>
      </w:r>
      <w:proofErr w:type="gramStart"/>
      <w:r w:rsidRPr="001B7595">
        <w:rPr>
          <w:rFonts w:cstheme="minorHAnsi"/>
          <w:b/>
        </w:rPr>
        <w:t>doldurunuz</w:t>
      </w:r>
      <w:proofErr w:type="gramEnd"/>
      <w:r w:rsidRPr="001B7595">
        <w:rPr>
          <w:rFonts w:cstheme="minorHAnsi"/>
          <w:b/>
        </w:rPr>
        <w:t>.</w:t>
      </w:r>
      <w:r w:rsidR="004A3EB5">
        <w:rPr>
          <w:rFonts w:cstheme="minorHAnsi"/>
          <w:b/>
        </w:rPr>
        <w:t>(2x5=10p)</w:t>
      </w:r>
    </w:p>
    <w:p w:rsidR="00C979C7" w:rsidRDefault="00C979C7" w:rsidP="009776B2">
      <w:pPr>
        <w:spacing w:after="0" w:line="240" w:lineRule="auto"/>
        <w:ind w:right="212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C979C7" w:rsidSect="000E112A">
          <w:pgSz w:w="11906" w:h="16838"/>
          <w:pgMar w:top="709" w:right="282" w:bottom="284" w:left="284" w:header="708" w:footer="708" w:gutter="0"/>
          <w:cols w:sep="1" w:space="709"/>
          <w:docGrid w:linePitch="360"/>
        </w:sectPr>
      </w:pPr>
    </w:p>
    <w:p w:rsidR="00C85D84" w:rsidRPr="00EE4C2D" w:rsidRDefault="00C85D84" w:rsidP="004A3EB5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"/>
          <w:szCs w:val="2"/>
          <w:lang w:eastAsia="tr-TR"/>
        </w:rPr>
      </w:pPr>
    </w:p>
    <w:sectPr w:rsidR="00C85D84" w:rsidRPr="00EE4C2D" w:rsidSect="00CC7B7A">
      <w:type w:val="continuous"/>
      <w:pgSz w:w="11906" w:h="16838"/>
      <w:pgMar w:top="709" w:right="282" w:bottom="284" w:left="284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3ECF" w:rsidRDefault="00493ECF" w:rsidP="00E71FEE">
      <w:pPr>
        <w:spacing w:after="0" w:line="240" w:lineRule="auto"/>
      </w:pPr>
      <w:r>
        <w:separator/>
      </w:r>
    </w:p>
  </w:endnote>
  <w:endnote w:type="continuationSeparator" w:id="0">
    <w:p w:rsidR="00493ECF" w:rsidRDefault="00493ECF" w:rsidP="00E71F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HelveticaNeue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OpenSans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Helveticaaci-Bold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3ECF" w:rsidRDefault="00493ECF" w:rsidP="00E71FEE">
      <w:pPr>
        <w:spacing w:after="0" w:line="240" w:lineRule="auto"/>
      </w:pPr>
      <w:r>
        <w:separator/>
      </w:r>
    </w:p>
  </w:footnote>
  <w:footnote w:type="continuationSeparator" w:id="0">
    <w:p w:rsidR="00493ECF" w:rsidRDefault="00493ECF" w:rsidP="00E71FE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1116A"/>
    <w:multiLevelType w:val="hybridMultilevel"/>
    <w:tmpl w:val="7B3AE26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361BBB"/>
    <w:multiLevelType w:val="hybridMultilevel"/>
    <w:tmpl w:val="626AE07E"/>
    <w:lvl w:ilvl="0" w:tplc="F9ACF242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>
    <w:nsid w:val="10751501"/>
    <w:multiLevelType w:val="hybridMultilevel"/>
    <w:tmpl w:val="B602F7D2"/>
    <w:lvl w:ilvl="0" w:tplc="7068B88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2037B9"/>
    <w:multiLevelType w:val="hybridMultilevel"/>
    <w:tmpl w:val="C936923C"/>
    <w:lvl w:ilvl="0" w:tplc="041F000F">
      <w:start w:val="1"/>
      <w:numFmt w:val="decimal"/>
      <w:lvlText w:val="%1."/>
      <w:lvlJc w:val="left"/>
      <w:pPr>
        <w:ind w:left="1545" w:hanging="360"/>
      </w:pPr>
    </w:lvl>
    <w:lvl w:ilvl="1" w:tplc="041F0019" w:tentative="1">
      <w:start w:val="1"/>
      <w:numFmt w:val="lowerLetter"/>
      <w:lvlText w:val="%2."/>
      <w:lvlJc w:val="left"/>
      <w:pPr>
        <w:ind w:left="2265" w:hanging="360"/>
      </w:pPr>
    </w:lvl>
    <w:lvl w:ilvl="2" w:tplc="041F001B" w:tentative="1">
      <w:start w:val="1"/>
      <w:numFmt w:val="lowerRoman"/>
      <w:lvlText w:val="%3."/>
      <w:lvlJc w:val="right"/>
      <w:pPr>
        <w:ind w:left="2985" w:hanging="180"/>
      </w:pPr>
    </w:lvl>
    <w:lvl w:ilvl="3" w:tplc="041F000F" w:tentative="1">
      <w:start w:val="1"/>
      <w:numFmt w:val="decimal"/>
      <w:lvlText w:val="%4."/>
      <w:lvlJc w:val="left"/>
      <w:pPr>
        <w:ind w:left="3705" w:hanging="360"/>
      </w:pPr>
    </w:lvl>
    <w:lvl w:ilvl="4" w:tplc="041F0019" w:tentative="1">
      <w:start w:val="1"/>
      <w:numFmt w:val="lowerLetter"/>
      <w:lvlText w:val="%5."/>
      <w:lvlJc w:val="left"/>
      <w:pPr>
        <w:ind w:left="4425" w:hanging="360"/>
      </w:pPr>
    </w:lvl>
    <w:lvl w:ilvl="5" w:tplc="041F001B" w:tentative="1">
      <w:start w:val="1"/>
      <w:numFmt w:val="lowerRoman"/>
      <w:lvlText w:val="%6."/>
      <w:lvlJc w:val="right"/>
      <w:pPr>
        <w:ind w:left="5145" w:hanging="180"/>
      </w:pPr>
    </w:lvl>
    <w:lvl w:ilvl="6" w:tplc="041F000F" w:tentative="1">
      <w:start w:val="1"/>
      <w:numFmt w:val="decimal"/>
      <w:lvlText w:val="%7."/>
      <w:lvlJc w:val="left"/>
      <w:pPr>
        <w:ind w:left="5865" w:hanging="360"/>
      </w:pPr>
    </w:lvl>
    <w:lvl w:ilvl="7" w:tplc="041F0019" w:tentative="1">
      <w:start w:val="1"/>
      <w:numFmt w:val="lowerLetter"/>
      <w:lvlText w:val="%8."/>
      <w:lvlJc w:val="left"/>
      <w:pPr>
        <w:ind w:left="6585" w:hanging="360"/>
      </w:pPr>
    </w:lvl>
    <w:lvl w:ilvl="8" w:tplc="041F001B" w:tentative="1">
      <w:start w:val="1"/>
      <w:numFmt w:val="lowerRoman"/>
      <w:lvlText w:val="%9."/>
      <w:lvlJc w:val="right"/>
      <w:pPr>
        <w:ind w:left="7305" w:hanging="180"/>
      </w:pPr>
    </w:lvl>
  </w:abstractNum>
  <w:abstractNum w:abstractNumId="5">
    <w:nsid w:val="148F5DB6"/>
    <w:multiLevelType w:val="hybridMultilevel"/>
    <w:tmpl w:val="B4EC584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7">
    <w:nsid w:val="15C60437"/>
    <w:multiLevelType w:val="hybridMultilevel"/>
    <w:tmpl w:val="F88E0BD2"/>
    <w:lvl w:ilvl="0" w:tplc="341C7A8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9">
    <w:nsid w:val="1B152C84"/>
    <w:multiLevelType w:val="hybridMultilevel"/>
    <w:tmpl w:val="B3484B4E"/>
    <w:lvl w:ilvl="0" w:tplc="097E9E4E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7B80574E">
      <w:start w:val="1"/>
      <w:numFmt w:val="lowerLetter"/>
      <w:lvlText w:val="%2."/>
      <w:lvlJc w:val="left"/>
      <w:pPr>
        <w:ind w:left="1080" w:hanging="360"/>
      </w:pPr>
      <w:rPr>
        <w:b w:val="0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026069A"/>
    <w:multiLevelType w:val="hybridMultilevel"/>
    <w:tmpl w:val="F90E507E"/>
    <w:lvl w:ilvl="0" w:tplc="8E361002">
      <w:start w:val="1"/>
      <w:numFmt w:val="upperLetter"/>
      <w:lvlText w:val="%1)"/>
      <w:lvlJc w:val="left"/>
      <w:pPr>
        <w:ind w:left="1791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2369" w:hanging="360"/>
      </w:pPr>
    </w:lvl>
    <w:lvl w:ilvl="2" w:tplc="041F001B" w:tentative="1">
      <w:start w:val="1"/>
      <w:numFmt w:val="lowerRoman"/>
      <w:lvlText w:val="%3."/>
      <w:lvlJc w:val="right"/>
      <w:pPr>
        <w:ind w:left="3089" w:hanging="180"/>
      </w:pPr>
    </w:lvl>
    <w:lvl w:ilvl="3" w:tplc="041F000F" w:tentative="1">
      <w:start w:val="1"/>
      <w:numFmt w:val="decimal"/>
      <w:lvlText w:val="%4."/>
      <w:lvlJc w:val="left"/>
      <w:pPr>
        <w:ind w:left="3809" w:hanging="360"/>
      </w:pPr>
    </w:lvl>
    <w:lvl w:ilvl="4" w:tplc="041F0019" w:tentative="1">
      <w:start w:val="1"/>
      <w:numFmt w:val="lowerLetter"/>
      <w:lvlText w:val="%5."/>
      <w:lvlJc w:val="left"/>
      <w:pPr>
        <w:ind w:left="4529" w:hanging="360"/>
      </w:pPr>
    </w:lvl>
    <w:lvl w:ilvl="5" w:tplc="041F001B" w:tentative="1">
      <w:start w:val="1"/>
      <w:numFmt w:val="lowerRoman"/>
      <w:lvlText w:val="%6."/>
      <w:lvlJc w:val="right"/>
      <w:pPr>
        <w:ind w:left="5249" w:hanging="180"/>
      </w:pPr>
    </w:lvl>
    <w:lvl w:ilvl="6" w:tplc="041F000F" w:tentative="1">
      <w:start w:val="1"/>
      <w:numFmt w:val="decimal"/>
      <w:lvlText w:val="%7."/>
      <w:lvlJc w:val="left"/>
      <w:pPr>
        <w:ind w:left="5969" w:hanging="360"/>
      </w:pPr>
    </w:lvl>
    <w:lvl w:ilvl="7" w:tplc="041F0019" w:tentative="1">
      <w:start w:val="1"/>
      <w:numFmt w:val="lowerLetter"/>
      <w:lvlText w:val="%8."/>
      <w:lvlJc w:val="left"/>
      <w:pPr>
        <w:ind w:left="6689" w:hanging="360"/>
      </w:pPr>
    </w:lvl>
    <w:lvl w:ilvl="8" w:tplc="041F001B" w:tentative="1">
      <w:start w:val="1"/>
      <w:numFmt w:val="lowerRoman"/>
      <w:lvlText w:val="%9."/>
      <w:lvlJc w:val="right"/>
      <w:pPr>
        <w:ind w:left="7409" w:hanging="180"/>
      </w:pPr>
    </w:lvl>
  </w:abstractNum>
  <w:abstractNum w:abstractNumId="11">
    <w:nsid w:val="23A40E06"/>
    <w:multiLevelType w:val="hybridMultilevel"/>
    <w:tmpl w:val="80E408A0"/>
    <w:lvl w:ilvl="0" w:tplc="3C62EC8E">
      <w:start w:val="3"/>
      <w:numFmt w:val="decimal"/>
      <w:lvlText w:val="%1)"/>
      <w:lvlJc w:val="left"/>
      <w:pPr>
        <w:ind w:left="720" w:hanging="360"/>
      </w:pPr>
      <w:rPr>
        <w:rFonts w:ascii="Tahoma" w:hAnsi="Tahoma" w:cs="Tahoma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4D82ED9"/>
    <w:multiLevelType w:val="hybridMultilevel"/>
    <w:tmpl w:val="803C07E8"/>
    <w:lvl w:ilvl="0" w:tplc="7D709C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7FC2E83"/>
    <w:multiLevelType w:val="hybridMultilevel"/>
    <w:tmpl w:val="80E408A0"/>
    <w:lvl w:ilvl="0" w:tplc="3C62EC8E">
      <w:start w:val="3"/>
      <w:numFmt w:val="decimal"/>
      <w:lvlText w:val="%1)"/>
      <w:lvlJc w:val="left"/>
      <w:pPr>
        <w:ind w:left="720" w:hanging="360"/>
      </w:pPr>
      <w:rPr>
        <w:rFonts w:ascii="Tahoma" w:hAnsi="Tahoma" w:cs="Tahoma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B874A8"/>
    <w:multiLevelType w:val="hybridMultilevel"/>
    <w:tmpl w:val="15687ECE"/>
    <w:lvl w:ilvl="0" w:tplc="E14CBA76">
      <w:start w:val="1"/>
      <w:numFmt w:val="decimal"/>
      <w:lvlText w:val="%1)"/>
      <w:lvlJc w:val="left"/>
      <w:pPr>
        <w:ind w:left="1500" w:hanging="360"/>
      </w:pPr>
      <w:rPr>
        <w:b/>
        <w:color w:val="auto"/>
      </w:rPr>
    </w:lvl>
    <w:lvl w:ilvl="1" w:tplc="041F0019">
      <w:start w:val="1"/>
      <w:numFmt w:val="lowerLetter"/>
      <w:lvlText w:val="%2."/>
      <w:lvlJc w:val="left"/>
      <w:pPr>
        <w:ind w:left="2220" w:hanging="360"/>
      </w:pPr>
    </w:lvl>
    <w:lvl w:ilvl="2" w:tplc="041F001B">
      <w:start w:val="1"/>
      <w:numFmt w:val="lowerRoman"/>
      <w:lvlText w:val="%3."/>
      <w:lvlJc w:val="right"/>
      <w:pPr>
        <w:ind w:left="2940" w:hanging="180"/>
      </w:pPr>
    </w:lvl>
    <w:lvl w:ilvl="3" w:tplc="041F000F">
      <w:start w:val="1"/>
      <w:numFmt w:val="decimal"/>
      <w:lvlText w:val="%4."/>
      <w:lvlJc w:val="left"/>
      <w:pPr>
        <w:ind w:left="3660" w:hanging="360"/>
      </w:pPr>
    </w:lvl>
    <w:lvl w:ilvl="4" w:tplc="041F0019">
      <w:start w:val="1"/>
      <w:numFmt w:val="lowerLetter"/>
      <w:lvlText w:val="%5."/>
      <w:lvlJc w:val="left"/>
      <w:pPr>
        <w:ind w:left="4380" w:hanging="360"/>
      </w:pPr>
    </w:lvl>
    <w:lvl w:ilvl="5" w:tplc="041F001B">
      <w:start w:val="1"/>
      <w:numFmt w:val="lowerRoman"/>
      <w:lvlText w:val="%6."/>
      <w:lvlJc w:val="right"/>
      <w:pPr>
        <w:ind w:left="5100" w:hanging="180"/>
      </w:pPr>
    </w:lvl>
    <w:lvl w:ilvl="6" w:tplc="041F000F" w:tentative="1">
      <w:start w:val="1"/>
      <w:numFmt w:val="decimal"/>
      <w:lvlText w:val="%7."/>
      <w:lvlJc w:val="left"/>
      <w:pPr>
        <w:ind w:left="5820" w:hanging="360"/>
      </w:pPr>
    </w:lvl>
    <w:lvl w:ilvl="7" w:tplc="041F0019" w:tentative="1">
      <w:start w:val="1"/>
      <w:numFmt w:val="lowerLetter"/>
      <w:lvlText w:val="%8."/>
      <w:lvlJc w:val="left"/>
      <w:pPr>
        <w:ind w:left="6540" w:hanging="360"/>
      </w:pPr>
    </w:lvl>
    <w:lvl w:ilvl="8" w:tplc="041F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16">
    <w:nsid w:val="30D75C4C"/>
    <w:multiLevelType w:val="hybridMultilevel"/>
    <w:tmpl w:val="FA9004E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4E5703D"/>
    <w:multiLevelType w:val="hybridMultilevel"/>
    <w:tmpl w:val="0C3488B8"/>
    <w:lvl w:ilvl="0" w:tplc="E1CA9B9A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>
    <w:nsid w:val="381836AE"/>
    <w:multiLevelType w:val="hybridMultilevel"/>
    <w:tmpl w:val="F45C0286"/>
    <w:lvl w:ilvl="0" w:tplc="8E361002">
      <w:start w:val="1"/>
      <w:numFmt w:val="upperLetter"/>
      <w:lvlText w:val="%1)"/>
      <w:lvlJc w:val="left"/>
      <w:pPr>
        <w:ind w:left="929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507" w:hanging="360"/>
      </w:pPr>
    </w:lvl>
    <w:lvl w:ilvl="2" w:tplc="041F001B" w:tentative="1">
      <w:start w:val="1"/>
      <w:numFmt w:val="lowerRoman"/>
      <w:lvlText w:val="%3."/>
      <w:lvlJc w:val="right"/>
      <w:pPr>
        <w:ind w:left="2227" w:hanging="180"/>
      </w:pPr>
    </w:lvl>
    <w:lvl w:ilvl="3" w:tplc="041F000F" w:tentative="1">
      <w:start w:val="1"/>
      <w:numFmt w:val="decimal"/>
      <w:lvlText w:val="%4."/>
      <w:lvlJc w:val="left"/>
      <w:pPr>
        <w:ind w:left="2947" w:hanging="360"/>
      </w:pPr>
    </w:lvl>
    <w:lvl w:ilvl="4" w:tplc="041F0019" w:tentative="1">
      <w:start w:val="1"/>
      <w:numFmt w:val="lowerLetter"/>
      <w:lvlText w:val="%5."/>
      <w:lvlJc w:val="left"/>
      <w:pPr>
        <w:ind w:left="3667" w:hanging="360"/>
      </w:pPr>
    </w:lvl>
    <w:lvl w:ilvl="5" w:tplc="041F001B" w:tentative="1">
      <w:start w:val="1"/>
      <w:numFmt w:val="lowerRoman"/>
      <w:lvlText w:val="%6."/>
      <w:lvlJc w:val="right"/>
      <w:pPr>
        <w:ind w:left="4387" w:hanging="180"/>
      </w:pPr>
    </w:lvl>
    <w:lvl w:ilvl="6" w:tplc="041F000F" w:tentative="1">
      <w:start w:val="1"/>
      <w:numFmt w:val="decimal"/>
      <w:lvlText w:val="%7."/>
      <w:lvlJc w:val="left"/>
      <w:pPr>
        <w:ind w:left="5107" w:hanging="360"/>
      </w:pPr>
    </w:lvl>
    <w:lvl w:ilvl="7" w:tplc="041F0019" w:tentative="1">
      <w:start w:val="1"/>
      <w:numFmt w:val="lowerLetter"/>
      <w:lvlText w:val="%8."/>
      <w:lvlJc w:val="left"/>
      <w:pPr>
        <w:ind w:left="5827" w:hanging="360"/>
      </w:pPr>
    </w:lvl>
    <w:lvl w:ilvl="8" w:tplc="041F001B" w:tentative="1">
      <w:start w:val="1"/>
      <w:numFmt w:val="lowerRoman"/>
      <w:lvlText w:val="%9."/>
      <w:lvlJc w:val="right"/>
      <w:pPr>
        <w:ind w:left="6547" w:hanging="180"/>
      </w:pPr>
    </w:lvl>
  </w:abstractNum>
  <w:abstractNum w:abstractNumId="19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B2B295E"/>
    <w:multiLevelType w:val="hybridMultilevel"/>
    <w:tmpl w:val="6F44ECD8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2241FF4"/>
    <w:multiLevelType w:val="hybridMultilevel"/>
    <w:tmpl w:val="F7E811B6"/>
    <w:lvl w:ilvl="0" w:tplc="041F0017">
      <w:start w:val="1"/>
      <w:numFmt w:val="lowerLetter"/>
      <w:lvlText w:val="%1)"/>
      <w:lvlJc w:val="left"/>
      <w:pPr>
        <w:ind w:left="1800" w:hanging="360"/>
      </w:p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>
    <w:nsid w:val="484C57E8"/>
    <w:multiLevelType w:val="hybridMultilevel"/>
    <w:tmpl w:val="2DA0A276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>
    <w:nsid w:val="4D9A46DA"/>
    <w:multiLevelType w:val="hybridMultilevel"/>
    <w:tmpl w:val="9E768EFE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FC27F0F"/>
    <w:multiLevelType w:val="hybridMultilevel"/>
    <w:tmpl w:val="B3CE6D30"/>
    <w:lvl w:ilvl="0" w:tplc="A972F1D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357771B"/>
    <w:multiLevelType w:val="hybridMultilevel"/>
    <w:tmpl w:val="A4D4C8E6"/>
    <w:lvl w:ilvl="0" w:tplc="A9ACA596">
      <w:start w:val="1"/>
      <w:numFmt w:val="bullet"/>
      <w:lvlText w:val=""/>
      <w:lvlJc w:val="left"/>
      <w:pPr>
        <w:tabs>
          <w:tab w:val="num" w:pos="502"/>
        </w:tabs>
        <w:ind w:left="502" w:hanging="360"/>
      </w:pPr>
      <w:rPr>
        <w:rFonts w:ascii="Wingdings" w:hAnsi="Wingdings" w:hint="default"/>
        <w:sz w:val="20"/>
        <w:szCs w:val="20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57A50AEB"/>
    <w:multiLevelType w:val="hybridMultilevel"/>
    <w:tmpl w:val="80E408A0"/>
    <w:lvl w:ilvl="0" w:tplc="3C62EC8E">
      <w:start w:val="3"/>
      <w:numFmt w:val="decimal"/>
      <w:lvlText w:val="%1)"/>
      <w:lvlJc w:val="left"/>
      <w:pPr>
        <w:ind w:left="720" w:hanging="360"/>
      </w:pPr>
      <w:rPr>
        <w:rFonts w:ascii="Tahoma" w:hAnsi="Tahoma" w:cs="Tahoma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ADC785E"/>
    <w:multiLevelType w:val="hybridMultilevel"/>
    <w:tmpl w:val="17CEC1B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C1D18A6"/>
    <w:multiLevelType w:val="hybridMultilevel"/>
    <w:tmpl w:val="F760E334"/>
    <w:lvl w:ilvl="0" w:tplc="9264A380">
      <w:start w:val="3"/>
      <w:numFmt w:val="decimal"/>
      <w:lvlText w:val="%1)"/>
      <w:lvlJc w:val="left"/>
      <w:pPr>
        <w:ind w:left="720" w:hanging="360"/>
      </w:pPr>
      <w:rPr>
        <w:rFonts w:asciiTheme="minorHAnsi" w:hAnsiTheme="minorHAnsi" w:cstheme="minorHAnsi"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F2A1A1F"/>
    <w:multiLevelType w:val="hybridMultilevel"/>
    <w:tmpl w:val="80E408A0"/>
    <w:lvl w:ilvl="0" w:tplc="3C62EC8E">
      <w:start w:val="3"/>
      <w:numFmt w:val="decimal"/>
      <w:lvlText w:val="%1)"/>
      <w:lvlJc w:val="left"/>
      <w:pPr>
        <w:ind w:left="720" w:hanging="360"/>
      </w:pPr>
      <w:rPr>
        <w:rFonts w:ascii="Tahoma" w:hAnsi="Tahoma" w:cs="Tahoma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35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FC808AE"/>
    <w:multiLevelType w:val="hybridMultilevel"/>
    <w:tmpl w:val="C448B25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3066F02"/>
    <w:multiLevelType w:val="hybridMultilevel"/>
    <w:tmpl w:val="6AF6B926"/>
    <w:lvl w:ilvl="0" w:tplc="8E361002">
      <w:start w:val="1"/>
      <w:numFmt w:val="upperLetter"/>
      <w:lvlText w:val="%1)"/>
      <w:lvlJc w:val="left"/>
      <w:pPr>
        <w:ind w:left="862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38">
    <w:nsid w:val="7332209D"/>
    <w:multiLevelType w:val="hybridMultilevel"/>
    <w:tmpl w:val="80E408A0"/>
    <w:lvl w:ilvl="0" w:tplc="3C62EC8E">
      <w:start w:val="3"/>
      <w:numFmt w:val="decimal"/>
      <w:lvlText w:val="%1)"/>
      <w:lvlJc w:val="left"/>
      <w:pPr>
        <w:ind w:left="720" w:hanging="360"/>
      </w:pPr>
      <w:rPr>
        <w:rFonts w:ascii="Tahoma" w:hAnsi="Tahoma" w:cs="Tahoma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BED198D"/>
    <w:multiLevelType w:val="hybridMultilevel"/>
    <w:tmpl w:val="F6A6FDD6"/>
    <w:lvl w:ilvl="0" w:tplc="5CA497E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40"/>
  </w:num>
  <w:num w:numId="2">
    <w:abstractNumId w:val="8"/>
  </w:num>
  <w:num w:numId="3">
    <w:abstractNumId w:val="6"/>
  </w:num>
  <w:num w:numId="4">
    <w:abstractNumId w:val="34"/>
  </w:num>
  <w:num w:numId="5">
    <w:abstractNumId w:val="35"/>
  </w:num>
  <w:num w:numId="6">
    <w:abstractNumId w:val="2"/>
  </w:num>
  <w:num w:numId="7">
    <w:abstractNumId w:val="13"/>
  </w:num>
  <w:num w:numId="8">
    <w:abstractNumId w:val="19"/>
  </w:num>
  <w:num w:numId="9">
    <w:abstractNumId w:val="27"/>
  </w:num>
  <w:num w:numId="10">
    <w:abstractNumId w:val="28"/>
  </w:num>
  <w:num w:numId="11">
    <w:abstractNumId w:val="22"/>
  </w:num>
  <w:num w:numId="12">
    <w:abstractNumId w:val="21"/>
  </w:num>
  <w:num w:numId="13">
    <w:abstractNumId w:val="0"/>
  </w:num>
  <w:num w:numId="14">
    <w:abstractNumId w:val="20"/>
  </w:num>
  <w:num w:numId="15">
    <w:abstractNumId w:val="31"/>
  </w:num>
  <w:num w:numId="16">
    <w:abstractNumId w:val="5"/>
  </w:num>
  <w:num w:numId="17">
    <w:abstractNumId w:val="1"/>
  </w:num>
  <w:num w:numId="18">
    <w:abstractNumId w:val="7"/>
  </w:num>
  <w:num w:numId="19">
    <w:abstractNumId w:val="26"/>
  </w:num>
  <w:num w:numId="20">
    <w:abstractNumId w:val="29"/>
  </w:num>
  <w:num w:numId="21">
    <w:abstractNumId w:val="25"/>
  </w:num>
  <w:num w:numId="22">
    <w:abstractNumId w:val="15"/>
  </w:num>
  <w:num w:numId="23">
    <w:abstractNumId w:val="37"/>
  </w:num>
  <w:num w:numId="24">
    <w:abstractNumId w:val="18"/>
  </w:num>
  <w:num w:numId="25">
    <w:abstractNumId w:val="10"/>
  </w:num>
  <w:num w:numId="26">
    <w:abstractNumId w:val="9"/>
  </w:num>
  <w:num w:numId="27">
    <w:abstractNumId w:val="23"/>
  </w:num>
  <w:num w:numId="28">
    <w:abstractNumId w:val="3"/>
  </w:num>
  <w:num w:numId="29">
    <w:abstractNumId w:val="4"/>
  </w:num>
  <w:num w:numId="30">
    <w:abstractNumId w:val="16"/>
  </w:num>
  <w:num w:numId="31">
    <w:abstractNumId w:val="36"/>
  </w:num>
  <w:num w:numId="32">
    <w:abstractNumId w:val="33"/>
  </w:num>
  <w:num w:numId="33">
    <w:abstractNumId w:val="32"/>
  </w:num>
  <w:num w:numId="34">
    <w:abstractNumId w:val="14"/>
  </w:num>
  <w:num w:numId="35">
    <w:abstractNumId w:val="30"/>
  </w:num>
  <w:num w:numId="36">
    <w:abstractNumId w:val="12"/>
  </w:num>
  <w:num w:numId="37">
    <w:abstractNumId w:val="11"/>
  </w:num>
  <w:num w:numId="38">
    <w:abstractNumId w:val="38"/>
  </w:num>
  <w:num w:numId="39">
    <w:abstractNumId w:val="24"/>
  </w:num>
  <w:num w:numId="40">
    <w:abstractNumId w:val="17"/>
  </w:num>
  <w:num w:numId="41">
    <w:abstractNumId w:val="3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A3CF4"/>
    <w:rsid w:val="00003E2C"/>
    <w:rsid w:val="0000701E"/>
    <w:rsid w:val="000073C2"/>
    <w:rsid w:val="000075A8"/>
    <w:rsid w:val="0001221F"/>
    <w:rsid w:val="00022FAE"/>
    <w:rsid w:val="00044D90"/>
    <w:rsid w:val="0004623C"/>
    <w:rsid w:val="00052C55"/>
    <w:rsid w:val="00055DD8"/>
    <w:rsid w:val="00065304"/>
    <w:rsid w:val="000702EF"/>
    <w:rsid w:val="000727A0"/>
    <w:rsid w:val="00076A1D"/>
    <w:rsid w:val="000804B5"/>
    <w:rsid w:val="0008314B"/>
    <w:rsid w:val="000952C5"/>
    <w:rsid w:val="0009559A"/>
    <w:rsid w:val="00095F18"/>
    <w:rsid w:val="0009783D"/>
    <w:rsid w:val="000A36FB"/>
    <w:rsid w:val="000B1549"/>
    <w:rsid w:val="000B200A"/>
    <w:rsid w:val="000C3E5F"/>
    <w:rsid w:val="000C43B2"/>
    <w:rsid w:val="000C542E"/>
    <w:rsid w:val="000D3B26"/>
    <w:rsid w:val="000E112A"/>
    <w:rsid w:val="000E21E3"/>
    <w:rsid w:val="000E2331"/>
    <w:rsid w:val="000E5CF8"/>
    <w:rsid w:val="000E7165"/>
    <w:rsid w:val="000E74A9"/>
    <w:rsid w:val="000E7933"/>
    <w:rsid w:val="000F384A"/>
    <w:rsid w:val="00102930"/>
    <w:rsid w:val="00103171"/>
    <w:rsid w:val="00106AAA"/>
    <w:rsid w:val="001102D4"/>
    <w:rsid w:val="001208C4"/>
    <w:rsid w:val="00121321"/>
    <w:rsid w:val="00155A3F"/>
    <w:rsid w:val="0015713E"/>
    <w:rsid w:val="00157B9B"/>
    <w:rsid w:val="00163335"/>
    <w:rsid w:val="00166341"/>
    <w:rsid w:val="00177B73"/>
    <w:rsid w:val="0019167B"/>
    <w:rsid w:val="00194159"/>
    <w:rsid w:val="00194B9F"/>
    <w:rsid w:val="001B26AE"/>
    <w:rsid w:val="001B530B"/>
    <w:rsid w:val="001B6F4D"/>
    <w:rsid w:val="001B7595"/>
    <w:rsid w:val="001C612E"/>
    <w:rsid w:val="001D40D3"/>
    <w:rsid w:val="001F519D"/>
    <w:rsid w:val="001F59FB"/>
    <w:rsid w:val="0020062A"/>
    <w:rsid w:val="0020130B"/>
    <w:rsid w:val="0020635F"/>
    <w:rsid w:val="002157AA"/>
    <w:rsid w:val="00222942"/>
    <w:rsid w:val="0024104D"/>
    <w:rsid w:val="002446D9"/>
    <w:rsid w:val="00252E60"/>
    <w:rsid w:val="00253E84"/>
    <w:rsid w:val="00254247"/>
    <w:rsid w:val="0025432A"/>
    <w:rsid w:val="00254A59"/>
    <w:rsid w:val="002567E9"/>
    <w:rsid w:val="00257D07"/>
    <w:rsid w:val="0026372B"/>
    <w:rsid w:val="00266186"/>
    <w:rsid w:val="002671A5"/>
    <w:rsid w:val="0027134E"/>
    <w:rsid w:val="0027311C"/>
    <w:rsid w:val="00277E39"/>
    <w:rsid w:val="00286FD7"/>
    <w:rsid w:val="002919D2"/>
    <w:rsid w:val="002A55F4"/>
    <w:rsid w:val="002A6E07"/>
    <w:rsid w:val="002B2235"/>
    <w:rsid w:val="002B7811"/>
    <w:rsid w:val="002D68C5"/>
    <w:rsid w:val="002E00B8"/>
    <w:rsid w:val="002E797D"/>
    <w:rsid w:val="002F0189"/>
    <w:rsid w:val="002F34C0"/>
    <w:rsid w:val="00300EBD"/>
    <w:rsid w:val="0030212D"/>
    <w:rsid w:val="00325558"/>
    <w:rsid w:val="00327132"/>
    <w:rsid w:val="00327CB3"/>
    <w:rsid w:val="00333D3F"/>
    <w:rsid w:val="0035130F"/>
    <w:rsid w:val="00355110"/>
    <w:rsid w:val="0035668E"/>
    <w:rsid w:val="00357A6B"/>
    <w:rsid w:val="00380C4E"/>
    <w:rsid w:val="00380CCC"/>
    <w:rsid w:val="00383485"/>
    <w:rsid w:val="00385F19"/>
    <w:rsid w:val="003871E8"/>
    <w:rsid w:val="00390A0D"/>
    <w:rsid w:val="003939AD"/>
    <w:rsid w:val="003A2626"/>
    <w:rsid w:val="003B098C"/>
    <w:rsid w:val="003B23BE"/>
    <w:rsid w:val="003B57F7"/>
    <w:rsid w:val="003C3F38"/>
    <w:rsid w:val="003D16A3"/>
    <w:rsid w:val="003F20CB"/>
    <w:rsid w:val="0040162C"/>
    <w:rsid w:val="00403928"/>
    <w:rsid w:val="004127E2"/>
    <w:rsid w:val="00414838"/>
    <w:rsid w:val="00415C0B"/>
    <w:rsid w:val="00434EFE"/>
    <w:rsid w:val="00450798"/>
    <w:rsid w:val="00457545"/>
    <w:rsid w:val="00457D14"/>
    <w:rsid w:val="00465A24"/>
    <w:rsid w:val="00466750"/>
    <w:rsid w:val="004841C1"/>
    <w:rsid w:val="004854FF"/>
    <w:rsid w:val="0048732D"/>
    <w:rsid w:val="00493ECF"/>
    <w:rsid w:val="0049511D"/>
    <w:rsid w:val="00496176"/>
    <w:rsid w:val="004A0A04"/>
    <w:rsid w:val="004A1BC2"/>
    <w:rsid w:val="004A2E85"/>
    <w:rsid w:val="004A3EB5"/>
    <w:rsid w:val="004A4CE0"/>
    <w:rsid w:val="004A502E"/>
    <w:rsid w:val="004B005A"/>
    <w:rsid w:val="004C08DC"/>
    <w:rsid w:val="004C18AF"/>
    <w:rsid w:val="004C4581"/>
    <w:rsid w:val="004E50EF"/>
    <w:rsid w:val="004F2568"/>
    <w:rsid w:val="004F784F"/>
    <w:rsid w:val="00511FBB"/>
    <w:rsid w:val="00533689"/>
    <w:rsid w:val="0053684E"/>
    <w:rsid w:val="00546265"/>
    <w:rsid w:val="005501F1"/>
    <w:rsid w:val="00556374"/>
    <w:rsid w:val="00560914"/>
    <w:rsid w:val="0057416C"/>
    <w:rsid w:val="005809B3"/>
    <w:rsid w:val="00581474"/>
    <w:rsid w:val="00586FE0"/>
    <w:rsid w:val="00587F70"/>
    <w:rsid w:val="005A4053"/>
    <w:rsid w:val="005A5AD6"/>
    <w:rsid w:val="005B1998"/>
    <w:rsid w:val="005B2065"/>
    <w:rsid w:val="005B4050"/>
    <w:rsid w:val="005B6D3E"/>
    <w:rsid w:val="005C1E4B"/>
    <w:rsid w:val="005C391B"/>
    <w:rsid w:val="005C74D9"/>
    <w:rsid w:val="005D3292"/>
    <w:rsid w:val="005E205C"/>
    <w:rsid w:val="005E33CE"/>
    <w:rsid w:val="006177AF"/>
    <w:rsid w:val="00625C1D"/>
    <w:rsid w:val="00632CC3"/>
    <w:rsid w:val="00647FC5"/>
    <w:rsid w:val="006643B0"/>
    <w:rsid w:val="00670112"/>
    <w:rsid w:val="00671883"/>
    <w:rsid w:val="00672BA3"/>
    <w:rsid w:val="0068012D"/>
    <w:rsid w:val="006829E0"/>
    <w:rsid w:val="006B3471"/>
    <w:rsid w:val="006C4097"/>
    <w:rsid w:val="006E0AD2"/>
    <w:rsid w:val="006E0F37"/>
    <w:rsid w:val="006E64E9"/>
    <w:rsid w:val="006F3DF7"/>
    <w:rsid w:val="006F57EC"/>
    <w:rsid w:val="00700E12"/>
    <w:rsid w:val="00714DC2"/>
    <w:rsid w:val="007249EB"/>
    <w:rsid w:val="0073539A"/>
    <w:rsid w:val="007356EB"/>
    <w:rsid w:val="00737728"/>
    <w:rsid w:val="00740399"/>
    <w:rsid w:val="00741971"/>
    <w:rsid w:val="00742EDE"/>
    <w:rsid w:val="0075166C"/>
    <w:rsid w:val="007544DE"/>
    <w:rsid w:val="007626DA"/>
    <w:rsid w:val="007664EA"/>
    <w:rsid w:val="00782F2E"/>
    <w:rsid w:val="0079423E"/>
    <w:rsid w:val="007B340B"/>
    <w:rsid w:val="007C2A31"/>
    <w:rsid w:val="007D713F"/>
    <w:rsid w:val="007E3B85"/>
    <w:rsid w:val="007E41E0"/>
    <w:rsid w:val="007E77D4"/>
    <w:rsid w:val="00800111"/>
    <w:rsid w:val="0081654A"/>
    <w:rsid w:val="008170C9"/>
    <w:rsid w:val="00823171"/>
    <w:rsid w:val="00823881"/>
    <w:rsid w:val="00834453"/>
    <w:rsid w:val="00847782"/>
    <w:rsid w:val="0085084F"/>
    <w:rsid w:val="00851A8C"/>
    <w:rsid w:val="008615BD"/>
    <w:rsid w:val="008668CE"/>
    <w:rsid w:val="008674AD"/>
    <w:rsid w:val="00872059"/>
    <w:rsid w:val="0088475E"/>
    <w:rsid w:val="008855EF"/>
    <w:rsid w:val="00886EC5"/>
    <w:rsid w:val="00887FF5"/>
    <w:rsid w:val="008913F7"/>
    <w:rsid w:val="00891F30"/>
    <w:rsid w:val="00897279"/>
    <w:rsid w:val="008A5ED9"/>
    <w:rsid w:val="008B16A3"/>
    <w:rsid w:val="008B3E8C"/>
    <w:rsid w:val="008B416B"/>
    <w:rsid w:val="008C7ACE"/>
    <w:rsid w:val="008E2C53"/>
    <w:rsid w:val="008E48A5"/>
    <w:rsid w:val="008F2C65"/>
    <w:rsid w:val="008F7A4D"/>
    <w:rsid w:val="00902E6E"/>
    <w:rsid w:val="00907893"/>
    <w:rsid w:val="0091511C"/>
    <w:rsid w:val="00917598"/>
    <w:rsid w:val="00925664"/>
    <w:rsid w:val="00925D75"/>
    <w:rsid w:val="0093515A"/>
    <w:rsid w:val="00943229"/>
    <w:rsid w:val="00944885"/>
    <w:rsid w:val="00954ACF"/>
    <w:rsid w:val="00955E51"/>
    <w:rsid w:val="00965491"/>
    <w:rsid w:val="00967E5D"/>
    <w:rsid w:val="00972B0A"/>
    <w:rsid w:val="00975197"/>
    <w:rsid w:val="009776B2"/>
    <w:rsid w:val="0098365B"/>
    <w:rsid w:val="009A1BF2"/>
    <w:rsid w:val="009A6482"/>
    <w:rsid w:val="009B58A3"/>
    <w:rsid w:val="009C1974"/>
    <w:rsid w:val="009D4CC1"/>
    <w:rsid w:val="009E354B"/>
    <w:rsid w:val="009E7C35"/>
    <w:rsid w:val="009F44DE"/>
    <w:rsid w:val="00A03C79"/>
    <w:rsid w:val="00A10BEB"/>
    <w:rsid w:val="00A1457A"/>
    <w:rsid w:val="00A20888"/>
    <w:rsid w:val="00A22B3C"/>
    <w:rsid w:val="00A34499"/>
    <w:rsid w:val="00A36423"/>
    <w:rsid w:val="00A44727"/>
    <w:rsid w:val="00A506FF"/>
    <w:rsid w:val="00A74C66"/>
    <w:rsid w:val="00A76C7B"/>
    <w:rsid w:val="00A8311E"/>
    <w:rsid w:val="00A8405B"/>
    <w:rsid w:val="00AA23BE"/>
    <w:rsid w:val="00AB3F89"/>
    <w:rsid w:val="00AB6FE8"/>
    <w:rsid w:val="00AB7E88"/>
    <w:rsid w:val="00AD0141"/>
    <w:rsid w:val="00AD2700"/>
    <w:rsid w:val="00AD40CA"/>
    <w:rsid w:val="00AD77B6"/>
    <w:rsid w:val="00AF2298"/>
    <w:rsid w:val="00B00F71"/>
    <w:rsid w:val="00B01CC9"/>
    <w:rsid w:val="00B17920"/>
    <w:rsid w:val="00B23963"/>
    <w:rsid w:val="00B36021"/>
    <w:rsid w:val="00B465F6"/>
    <w:rsid w:val="00B469A5"/>
    <w:rsid w:val="00B64C9F"/>
    <w:rsid w:val="00B83EF4"/>
    <w:rsid w:val="00B855FB"/>
    <w:rsid w:val="00BA7652"/>
    <w:rsid w:val="00BA7E9E"/>
    <w:rsid w:val="00BB0F4A"/>
    <w:rsid w:val="00BB23CB"/>
    <w:rsid w:val="00BB2C95"/>
    <w:rsid w:val="00BC04A5"/>
    <w:rsid w:val="00BC6C7B"/>
    <w:rsid w:val="00BD0444"/>
    <w:rsid w:val="00BD2B53"/>
    <w:rsid w:val="00BF3586"/>
    <w:rsid w:val="00BF6221"/>
    <w:rsid w:val="00BF6F91"/>
    <w:rsid w:val="00C01B16"/>
    <w:rsid w:val="00C03273"/>
    <w:rsid w:val="00C1293F"/>
    <w:rsid w:val="00C21352"/>
    <w:rsid w:val="00C271B8"/>
    <w:rsid w:val="00C37A45"/>
    <w:rsid w:val="00C4342A"/>
    <w:rsid w:val="00C51005"/>
    <w:rsid w:val="00C52517"/>
    <w:rsid w:val="00C758A1"/>
    <w:rsid w:val="00C82453"/>
    <w:rsid w:val="00C82937"/>
    <w:rsid w:val="00C85D84"/>
    <w:rsid w:val="00C97861"/>
    <w:rsid w:val="00C979C7"/>
    <w:rsid w:val="00CA3CF4"/>
    <w:rsid w:val="00CB1BA7"/>
    <w:rsid w:val="00CB5140"/>
    <w:rsid w:val="00CC5DC1"/>
    <w:rsid w:val="00CC5F10"/>
    <w:rsid w:val="00CC7B7A"/>
    <w:rsid w:val="00CF6DA5"/>
    <w:rsid w:val="00D03AF0"/>
    <w:rsid w:val="00D11CE1"/>
    <w:rsid w:val="00D251D4"/>
    <w:rsid w:val="00D401BB"/>
    <w:rsid w:val="00D42C12"/>
    <w:rsid w:val="00D44C67"/>
    <w:rsid w:val="00D52640"/>
    <w:rsid w:val="00D62B51"/>
    <w:rsid w:val="00D81706"/>
    <w:rsid w:val="00D8497C"/>
    <w:rsid w:val="00D97460"/>
    <w:rsid w:val="00DA00CD"/>
    <w:rsid w:val="00DC09B3"/>
    <w:rsid w:val="00DD1AB7"/>
    <w:rsid w:val="00E0518A"/>
    <w:rsid w:val="00E113BC"/>
    <w:rsid w:val="00E13BC6"/>
    <w:rsid w:val="00E24D36"/>
    <w:rsid w:val="00E27FDE"/>
    <w:rsid w:val="00E30418"/>
    <w:rsid w:val="00E3068F"/>
    <w:rsid w:val="00E37641"/>
    <w:rsid w:val="00E407F3"/>
    <w:rsid w:val="00E40C3D"/>
    <w:rsid w:val="00E42207"/>
    <w:rsid w:val="00E57E6D"/>
    <w:rsid w:val="00E57E76"/>
    <w:rsid w:val="00E64BC3"/>
    <w:rsid w:val="00E66E43"/>
    <w:rsid w:val="00E71FEE"/>
    <w:rsid w:val="00E845D4"/>
    <w:rsid w:val="00E9455B"/>
    <w:rsid w:val="00EA2BEE"/>
    <w:rsid w:val="00EA3085"/>
    <w:rsid w:val="00EB0C58"/>
    <w:rsid w:val="00EB5213"/>
    <w:rsid w:val="00EB5601"/>
    <w:rsid w:val="00EB7A8A"/>
    <w:rsid w:val="00EC0B27"/>
    <w:rsid w:val="00EC1C75"/>
    <w:rsid w:val="00ED148A"/>
    <w:rsid w:val="00ED6936"/>
    <w:rsid w:val="00ED697F"/>
    <w:rsid w:val="00EE4C2D"/>
    <w:rsid w:val="00F05DD6"/>
    <w:rsid w:val="00F10EF8"/>
    <w:rsid w:val="00F20BA9"/>
    <w:rsid w:val="00F302AD"/>
    <w:rsid w:val="00F65DA3"/>
    <w:rsid w:val="00F71335"/>
    <w:rsid w:val="00F8713A"/>
    <w:rsid w:val="00F93996"/>
    <w:rsid w:val="00FA77DA"/>
    <w:rsid w:val="00FB1AB6"/>
    <w:rsid w:val="00FD3A6D"/>
    <w:rsid w:val="00FE0713"/>
    <w:rsid w:val="00FE4616"/>
    <w:rsid w:val="00FE60A3"/>
    <w:rsid w:val="00FF186C"/>
    <w:rsid w:val="00FF25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="f" fillcolor="white" stroke="f">
      <v:fill color="white" on="f"/>
      <v:stroke on="f"/>
    </o:shapedefaults>
    <o:shapelayout v:ext="edit">
      <o:idmap v:ext="edit" data="1"/>
      <o:rules v:ext="edit">
        <o:r id="V:Rule1" type="callout" idref="#Dikdörtgen Belirtme Çizgisi 10341"/>
        <o:r id="V:Rule2" type="callout" idref="#Dikdörtgen Belirtme Çizgisi 10344"/>
        <o:r id="V:Rule7" type="connector" idref="#Düz Ok Bağlayıcısı 9"/>
        <o:r id="V:Rule8" type="connector" idref="#Düz Ok Bağlayıcısı 21"/>
        <o:r id="V:Rule9" type="connector" idref="#Düz Ok Bağlayıcısı 10"/>
        <o:r id="V:Rule10" type="connector" idref="#Düz Ok Bağlayıcısı 1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2919D2"/>
    <w:rPr>
      <w:color w:val="0000FF" w:themeColor="hyperlink"/>
      <w:u w:val="single"/>
    </w:rPr>
  </w:style>
  <w:style w:type="paragraph" w:styleId="GvdeMetni">
    <w:name w:val="Body Text"/>
    <w:basedOn w:val="Normal"/>
    <w:link w:val="GvdeMetniChar"/>
    <w:uiPriority w:val="1"/>
    <w:qFormat/>
    <w:rsid w:val="004F784F"/>
    <w:pPr>
      <w:autoSpaceDE w:val="0"/>
      <w:autoSpaceDN w:val="0"/>
      <w:adjustRightInd w:val="0"/>
      <w:spacing w:before="105" w:after="0" w:line="240" w:lineRule="auto"/>
      <w:ind w:left="67"/>
    </w:pPr>
    <w:rPr>
      <w:rFonts w:ascii="Arial" w:hAnsi="Arial" w:cs="Arial"/>
    </w:rPr>
  </w:style>
  <w:style w:type="character" w:customStyle="1" w:styleId="GvdeMetniChar">
    <w:name w:val="Gövde Metni Char"/>
    <w:basedOn w:val="VarsaylanParagrafYazTipi"/>
    <w:link w:val="GvdeMetni"/>
    <w:uiPriority w:val="1"/>
    <w:rsid w:val="004F784F"/>
    <w:rPr>
      <w:rFonts w:ascii="Arial" w:hAnsi="Arial" w:cs="Arial"/>
    </w:rPr>
  </w:style>
  <w:style w:type="paragraph" w:styleId="ResimYazs">
    <w:name w:val="caption"/>
    <w:basedOn w:val="Normal"/>
    <w:next w:val="Normal"/>
    <w:uiPriority w:val="35"/>
    <w:unhideWhenUsed/>
    <w:qFormat/>
    <w:rsid w:val="0009783D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8B416B"/>
    <w:pPr>
      <w:tabs>
        <w:tab w:val="center" w:pos="4536"/>
        <w:tab w:val="right" w:pos="9072"/>
      </w:tabs>
    </w:pPr>
    <w:rPr>
      <w:rFonts w:ascii="Calibri" w:eastAsia="Times New Roman" w:hAnsi="Calibri" w:cs="Times New Roman"/>
      <w:lang w:eastAsia="tr-TR"/>
    </w:rPr>
  </w:style>
  <w:style w:type="character" w:customStyle="1" w:styleId="stbilgiChar">
    <w:name w:val="Üstbilgi Char"/>
    <w:basedOn w:val="VarsaylanParagrafYazTipi"/>
    <w:link w:val="stbilgi"/>
    <w:uiPriority w:val="99"/>
    <w:rsid w:val="008B416B"/>
    <w:rPr>
      <w:rFonts w:ascii="Calibri" w:eastAsia="Times New Roman" w:hAnsi="Calibri" w:cs="Times New Roman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E71F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71FEE"/>
  </w:style>
  <w:style w:type="table" w:customStyle="1" w:styleId="TabloKlavuzuAk1">
    <w:name w:val="Tablo Kılavuzu Açık1"/>
    <w:basedOn w:val="NormalTablo"/>
    <w:uiPriority w:val="40"/>
    <w:rsid w:val="00546265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" TargetMode="External"/><Relationship Id="rId13" Type="http://schemas.openxmlformats.org/officeDocument/2006/relationships/diagramColors" Target="diagrams/colors1.xml"/><Relationship Id="rId18" Type="http://schemas.openxmlformats.org/officeDocument/2006/relationships/image" Target="media/image4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diagramLayout" Target="diagrams/layout2.xml"/><Relationship Id="rId7" Type="http://schemas.openxmlformats.org/officeDocument/2006/relationships/endnotes" Target="endnotes.xml"/><Relationship Id="rId12" Type="http://schemas.openxmlformats.org/officeDocument/2006/relationships/diagramQuickStyle" Target="diagrams/quickStyle1.xml"/><Relationship Id="rId17" Type="http://schemas.openxmlformats.org/officeDocument/2006/relationships/hyperlink" Target="https://www.sorubak.com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diagramData" Target="diagrams/data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Layout" Target="diagrams/layout1.xml"/><Relationship Id="rId24" Type="http://schemas.microsoft.com/office/2007/relationships/diagramDrawing" Target="diagrams/drawing2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diagramColors" Target="diagrams/colors2.xml"/><Relationship Id="rId10" Type="http://schemas.openxmlformats.org/officeDocument/2006/relationships/diagramData" Target="diagrams/data1.xml"/><Relationship Id="rId19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microsoft.com/office/2007/relationships/diagramDrawing" Target="diagrams/drawing1.xml"/><Relationship Id="rId22" Type="http://schemas.openxmlformats.org/officeDocument/2006/relationships/diagramQuickStyle" Target="diagrams/quickStyle2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65E6181-58F8-4CE2-B22E-A79BC5689EC7}" type="doc">
      <dgm:prSet loTypeId="urn:microsoft.com/office/officeart/2008/layout/HorizontalMultiLevelHierarchy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0832BBF8-2126-497A-AE02-E4F7B06D548A}">
      <dgm:prSet phldrT="[Metin]"/>
      <dgm:spPr>
        <a:solidFill>
          <a:schemeClr val="accent6"/>
        </a:solidFill>
        <a:ln>
          <a:solidFill>
            <a:schemeClr val="tx1">
              <a:lumMod val="95000"/>
              <a:lumOff val="5000"/>
            </a:schemeClr>
          </a:solidFill>
        </a:ln>
      </dgm:spPr>
      <dgm:t>
        <a:bodyPr vert="vert"/>
        <a:lstStyle/>
        <a:p>
          <a:r>
            <a:rPr lang="tr-TR" b="1">
              <a:solidFill>
                <a:sysClr val="windowText" lastClr="000000"/>
              </a:solidFill>
            </a:rPr>
            <a:t>İslam'ın Şartları</a:t>
          </a:r>
        </a:p>
      </dgm:t>
    </dgm:pt>
    <dgm:pt modelId="{6A4BF32A-9E9E-4ADB-9D91-0EA98199AD7F}" type="parTrans" cxnId="{5E10C75F-D4A0-486A-8D89-13F5DD01D7A4}">
      <dgm:prSet/>
      <dgm:spPr/>
      <dgm:t>
        <a:bodyPr/>
        <a:lstStyle/>
        <a:p>
          <a:endParaRPr lang="tr-TR"/>
        </a:p>
      </dgm:t>
    </dgm:pt>
    <dgm:pt modelId="{46308E9F-7FC3-4514-9CDB-2712AF85E279}" type="sibTrans" cxnId="{5E10C75F-D4A0-486A-8D89-13F5DD01D7A4}">
      <dgm:prSet/>
      <dgm:spPr/>
      <dgm:t>
        <a:bodyPr/>
        <a:lstStyle/>
        <a:p>
          <a:endParaRPr lang="tr-TR"/>
        </a:p>
      </dgm:t>
    </dgm:pt>
    <dgm:pt modelId="{667697EA-BC13-4F59-9B5E-6484B5778E5B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endParaRPr lang="tr-TR" sz="1100" b="1">
            <a:solidFill>
              <a:schemeClr val="tx1"/>
            </a:solidFill>
          </a:endParaRPr>
        </a:p>
      </dgm:t>
    </dgm:pt>
    <dgm:pt modelId="{AEF530E4-6A28-4C8A-8EC8-B01D84176D1E}" type="parTrans" cxnId="{2B64F002-7413-49C0-833A-3B01E9005C6D}">
      <dgm:prSet/>
      <dgm:spPr/>
      <dgm:t>
        <a:bodyPr/>
        <a:lstStyle/>
        <a:p>
          <a:endParaRPr lang="tr-TR"/>
        </a:p>
      </dgm:t>
    </dgm:pt>
    <dgm:pt modelId="{FB0E9E99-3990-447E-B280-1642C0E76338}" type="sibTrans" cxnId="{2B64F002-7413-49C0-833A-3B01E9005C6D}">
      <dgm:prSet/>
      <dgm:spPr/>
      <dgm:t>
        <a:bodyPr/>
        <a:lstStyle/>
        <a:p>
          <a:endParaRPr lang="tr-TR"/>
        </a:p>
      </dgm:t>
    </dgm:pt>
    <dgm:pt modelId="{371A0099-6922-460C-812F-C8ACAA28FF8E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endParaRPr lang="tr-TR" sz="1100" b="1">
            <a:solidFill>
              <a:sysClr val="windowText" lastClr="000000"/>
            </a:solidFill>
          </a:endParaRPr>
        </a:p>
      </dgm:t>
    </dgm:pt>
    <dgm:pt modelId="{B99D6515-21CB-407F-910D-3DAC7AE9B75C}" type="parTrans" cxnId="{0ACA4E4B-6FDA-4482-80E3-47813053FF82}">
      <dgm:prSet/>
      <dgm:spPr/>
      <dgm:t>
        <a:bodyPr/>
        <a:lstStyle/>
        <a:p>
          <a:endParaRPr lang="tr-TR"/>
        </a:p>
      </dgm:t>
    </dgm:pt>
    <dgm:pt modelId="{B8799E58-2D8A-47A4-8F45-92C4E48315B1}" type="sibTrans" cxnId="{0ACA4E4B-6FDA-4482-80E3-47813053FF82}">
      <dgm:prSet/>
      <dgm:spPr/>
      <dgm:t>
        <a:bodyPr/>
        <a:lstStyle/>
        <a:p>
          <a:endParaRPr lang="tr-TR"/>
        </a:p>
      </dgm:t>
    </dgm:pt>
    <dgm:pt modelId="{3CD812D8-3DCE-4598-97F8-36B956694574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endParaRPr lang="tr-TR" sz="1100" b="1">
            <a:solidFill>
              <a:sysClr val="windowText" lastClr="000000"/>
            </a:solidFill>
          </a:endParaRPr>
        </a:p>
      </dgm:t>
    </dgm:pt>
    <dgm:pt modelId="{6583BBFF-C047-4ECC-A56A-C5C9F497E5D1}" type="parTrans" cxnId="{2C146D78-DDDB-44CB-8BD5-E04B969A8B44}">
      <dgm:prSet/>
      <dgm:spPr/>
      <dgm:t>
        <a:bodyPr/>
        <a:lstStyle/>
        <a:p>
          <a:endParaRPr lang="tr-TR"/>
        </a:p>
      </dgm:t>
    </dgm:pt>
    <dgm:pt modelId="{8DEA986A-890A-4114-93FB-C57F1836EFDE}" type="sibTrans" cxnId="{2C146D78-DDDB-44CB-8BD5-E04B969A8B44}">
      <dgm:prSet/>
      <dgm:spPr/>
      <dgm:t>
        <a:bodyPr/>
        <a:lstStyle/>
        <a:p>
          <a:endParaRPr lang="tr-TR"/>
        </a:p>
      </dgm:t>
    </dgm:pt>
    <dgm:pt modelId="{E7870B92-5E9B-402A-B3E9-62E3AE907F73}">
      <dgm:prSet phldrT="[Metin]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endParaRPr lang="tr-TR" b="1">
            <a:solidFill>
              <a:schemeClr val="tx1"/>
            </a:solidFill>
          </a:endParaRPr>
        </a:p>
      </dgm:t>
    </dgm:pt>
    <dgm:pt modelId="{0A95C0AD-B19E-4AD1-98EC-57BDE0467288}" type="parTrans" cxnId="{562FB177-2EE6-4C3C-8BE5-AB4D00FD78CE}">
      <dgm:prSet/>
      <dgm:spPr/>
      <dgm:t>
        <a:bodyPr/>
        <a:lstStyle/>
        <a:p>
          <a:endParaRPr lang="tr-TR"/>
        </a:p>
      </dgm:t>
    </dgm:pt>
    <dgm:pt modelId="{7DF5F33D-2647-4789-9CBB-79ABE7797E42}" type="sibTrans" cxnId="{562FB177-2EE6-4C3C-8BE5-AB4D00FD78CE}">
      <dgm:prSet/>
      <dgm:spPr/>
      <dgm:t>
        <a:bodyPr/>
        <a:lstStyle/>
        <a:p>
          <a:endParaRPr lang="tr-TR"/>
        </a:p>
      </dgm:t>
    </dgm:pt>
    <dgm:pt modelId="{40C42527-A6AC-4EAD-B185-8F15A01A5434}">
      <dgm:prSet phldrT="[Metin]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endParaRPr lang="tr-TR" b="1">
            <a:solidFill>
              <a:schemeClr val="tx1"/>
            </a:solidFill>
          </a:endParaRPr>
        </a:p>
      </dgm:t>
    </dgm:pt>
    <dgm:pt modelId="{967EB7B6-E324-491D-9704-4ABFEB53E023}" type="parTrans" cxnId="{91DA13A1-2276-4D11-9F1B-9AD995880E48}">
      <dgm:prSet/>
      <dgm:spPr/>
      <dgm:t>
        <a:bodyPr/>
        <a:lstStyle/>
        <a:p>
          <a:endParaRPr lang="tr-TR"/>
        </a:p>
      </dgm:t>
    </dgm:pt>
    <dgm:pt modelId="{1019CD88-42A3-4A69-B6B0-73F27DB123E6}" type="sibTrans" cxnId="{91DA13A1-2276-4D11-9F1B-9AD995880E48}">
      <dgm:prSet/>
      <dgm:spPr/>
      <dgm:t>
        <a:bodyPr/>
        <a:lstStyle/>
        <a:p>
          <a:endParaRPr lang="tr-TR"/>
        </a:p>
      </dgm:t>
    </dgm:pt>
    <dgm:pt modelId="{D56B1AC3-F6AF-47B3-9C04-B0E722DFDB90}" type="pres">
      <dgm:prSet presAssocID="{465E6181-58F8-4CE2-B22E-A79BC5689EC7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B8F2FC11-31C0-4E79-9895-0C426843C556}" type="pres">
      <dgm:prSet presAssocID="{0832BBF8-2126-497A-AE02-E4F7B06D548A}" presName="root1" presStyleCnt="0"/>
      <dgm:spPr/>
    </dgm:pt>
    <dgm:pt modelId="{E3556408-3DDC-4479-A4F1-E04C1B1D1789}" type="pres">
      <dgm:prSet presAssocID="{0832BBF8-2126-497A-AE02-E4F7B06D548A}" presName="LevelOneTextNode" presStyleLbl="node0" presStyleIdx="0" presStyleCnt="1" custScaleX="840285" custScaleY="55941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F8683E0C-F3E9-4136-B5EE-C95338F07967}" type="pres">
      <dgm:prSet presAssocID="{0832BBF8-2126-497A-AE02-E4F7B06D548A}" presName="level2hierChild" presStyleCnt="0"/>
      <dgm:spPr/>
    </dgm:pt>
    <dgm:pt modelId="{FB9CEAE5-9BBB-4C86-A778-262A9A56C4F6}" type="pres">
      <dgm:prSet presAssocID="{AEF530E4-6A28-4C8A-8EC8-B01D84176D1E}" presName="conn2-1" presStyleLbl="parChTrans1D2" presStyleIdx="0" presStyleCnt="5"/>
      <dgm:spPr/>
      <dgm:t>
        <a:bodyPr/>
        <a:lstStyle/>
        <a:p>
          <a:endParaRPr lang="tr-TR"/>
        </a:p>
      </dgm:t>
    </dgm:pt>
    <dgm:pt modelId="{691F5091-9BB8-4EDD-AF78-B2680CDD41FB}" type="pres">
      <dgm:prSet presAssocID="{AEF530E4-6A28-4C8A-8EC8-B01D84176D1E}" presName="connTx" presStyleLbl="parChTrans1D2" presStyleIdx="0" presStyleCnt="5"/>
      <dgm:spPr/>
      <dgm:t>
        <a:bodyPr/>
        <a:lstStyle/>
        <a:p>
          <a:endParaRPr lang="tr-TR"/>
        </a:p>
      </dgm:t>
    </dgm:pt>
    <dgm:pt modelId="{9010EBEA-AE7C-42BC-8B20-9977E8E1D5EA}" type="pres">
      <dgm:prSet presAssocID="{667697EA-BC13-4F59-9B5E-6484B5778E5B}" presName="root2" presStyleCnt="0"/>
      <dgm:spPr/>
    </dgm:pt>
    <dgm:pt modelId="{9325882F-9F7A-4361-85F6-4455F12A589B}" type="pres">
      <dgm:prSet presAssocID="{667697EA-BC13-4F59-9B5E-6484B5778E5B}" presName="LevelTwoTextNode" presStyleLbl="node2" presStyleIdx="0" presStyleCnt="5" custScaleX="403452" custScaleY="149491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EE298022-A856-436A-A7E1-B5EBE15C91F0}" type="pres">
      <dgm:prSet presAssocID="{667697EA-BC13-4F59-9B5E-6484B5778E5B}" presName="level3hierChild" presStyleCnt="0"/>
      <dgm:spPr/>
    </dgm:pt>
    <dgm:pt modelId="{D6B2CE31-19CA-4124-931D-95407C929437}" type="pres">
      <dgm:prSet presAssocID="{0A95C0AD-B19E-4AD1-98EC-57BDE0467288}" presName="conn2-1" presStyleLbl="parChTrans1D2" presStyleIdx="1" presStyleCnt="5"/>
      <dgm:spPr/>
      <dgm:t>
        <a:bodyPr/>
        <a:lstStyle/>
        <a:p>
          <a:endParaRPr lang="tr-TR"/>
        </a:p>
      </dgm:t>
    </dgm:pt>
    <dgm:pt modelId="{988A599E-5D6F-4788-8619-2FCA870DE90A}" type="pres">
      <dgm:prSet presAssocID="{0A95C0AD-B19E-4AD1-98EC-57BDE0467288}" presName="connTx" presStyleLbl="parChTrans1D2" presStyleIdx="1" presStyleCnt="5"/>
      <dgm:spPr/>
      <dgm:t>
        <a:bodyPr/>
        <a:lstStyle/>
        <a:p>
          <a:endParaRPr lang="tr-TR"/>
        </a:p>
      </dgm:t>
    </dgm:pt>
    <dgm:pt modelId="{45150567-2E3B-444F-827A-3B70C6B39E4F}" type="pres">
      <dgm:prSet presAssocID="{E7870B92-5E9B-402A-B3E9-62E3AE907F73}" presName="root2" presStyleCnt="0"/>
      <dgm:spPr/>
    </dgm:pt>
    <dgm:pt modelId="{E1A1309E-B3A7-4AA0-A552-B91F787DE844}" type="pres">
      <dgm:prSet presAssocID="{E7870B92-5E9B-402A-B3E9-62E3AE907F73}" presName="LevelTwoTextNode" presStyleLbl="node2" presStyleIdx="1" presStyleCnt="5" custScaleX="403452" custScaleY="12333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10F03DB6-5F3C-4D86-86FA-CCE198AD9A52}" type="pres">
      <dgm:prSet presAssocID="{E7870B92-5E9B-402A-B3E9-62E3AE907F73}" presName="level3hierChild" presStyleCnt="0"/>
      <dgm:spPr/>
    </dgm:pt>
    <dgm:pt modelId="{C331A0C1-3A36-4992-B2F6-45B8F132F35B}" type="pres">
      <dgm:prSet presAssocID="{967EB7B6-E324-491D-9704-4ABFEB53E023}" presName="conn2-1" presStyleLbl="parChTrans1D2" presStyleIdx="2" presStyleCnt="5"/>
      <dgm:spPr/>
      <dgm:t>
        <a:bodyPr/>
        <a:lstStyle/>
        <a:p>
          <a:endParaRPr lang="tr-TR"/>
        </a:p>
      </dgm:t>
    </dgm:pt>
    <dgm:pt modelId="{379E1393-09B1-4D47-B8BE-74789FD29E7E}" type="pres">
      <dgm:prSet presAssocID="{967EB7B6-E324-491D-9704-4ABFEB53E023}" presName="connTx" presStyleLbl="parChTrans1D2" presStyleIdx="2" presStyleCnt="5"/>
      <dgm:spPr/>
      <dgm:t>
        <a:bodyPr/>
        <a:lstStyle/>
        <a:p>
          <a:endParaRPr lang="tr-TR"/>
        </a:p>
      </dgm:t>
    </dgm:pt>
    <dgm:pt modelId="{8A62D3DF-9A6B-454F-B04E-522C879DB96B}" type="pres">
      <dgm:prSet presAssocID="{40C42527-A6AC-4EAD-B185-8F15A01A5434}" presName="root2" presStyleCnt="0"/>
      <dgm:spPr/>
    </dgm:pt>
    <dgm:pt modelId="{D894A327-276B-41AC-AD54-6B10A33A2666}" type="pres">
      <dgm:prSet presAssocID="{40C42527-A6AC-4EAD-B185-8F15A01A5434}" presName="LevelTwoTextNode" presStyleLbl="node2" presStyleIdx="2" presStyleCnt="5" custScaleX="403452" custScaleY="155058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CE7A5B4C-FE4A-4491-A081-A852FF941CB8}" type="pres">
      <dgm:prSet presAssocID="{40C42527-A6AC-4EAD-B185-8F15A01A5434}" presName="level3hierChild" presStyleCnt="0"/>
      <dgm:spPr/>
    </dgm:pt>
    <dgm:pt modelId="{50D7E4D5-3249-4B7E-B595-7E5EBCEE6095}" type="pres">
      <dgm:prSet presAssocID="{B99D6515-21CB-407F-910D-3DAC7AE9B75C}" presName="conn2-1" presStyleLbl="parChTrans1D2" presStyleIdx="3" presStyleCnt="5"/>
      <dgm:spPr/>
      <dgm:t>
        <a:bodyPr/>
        <a:lstStyle/>
        <a:p>
          <a:endParaRPr lang="tr-TR"/>
        </a:p>
      </dgm:t>
    </dgm:pt>
    <dgm:pt modelId="{9D0AD807-824E-4AF4-90A2-E43B074130EE}" type="pres">
      <dgm:prSet presAssocID="{B99D6515-21CB-407F-910D-3DAC7AE9B75C}" presName="connTx" presStyleLbl="parChTrans1D2" presStyleIdx="3" presStyleCnt="5"/>
      <dgm:spPr/>
      <dgm:t>
        <a:bodyPr/>
        <a:lstStyle/>
        <a:p>
          <a:endParaRPr lang="tr-TR"/>
        </a:p>
      </dgm:t>
    </dgm:pt>
    <dgm:pt modelId="{A149E278-CD83-41BA-9BDC-90317EBA36A0}" type="pres">
      <dgm:prSet presAssocID="{371A0099-6922-460C-812F-C8ACAA28FF8E}" presName="root2" presStyleCnt="0"/>
      <dgm:spPr/>
    </dgm:pt>
    <dgm:pt modelId="{7C8F0192-0AA6-4BF9-8CCD-2BEFE68AC48A}" type="pres">
      <dgm:prSet presAssocID="{371A0099-6922-460C-812F-C8ACAA28FF8E}" presName="LevelTwoTextNode" presStyleLbl="node2" presStyleIdx="3" presStyleCnt="5" custScaleX="402871" custScaleY="12396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43C7D883-DA17-45B9-AA29-3A2E37499BAD}" type="pres">
      <dgm:prSet presAssocID="{371A0099-6922-460C-812F-C8ACAA28FF8E}" presName="level3hierChild" presStyleCnt="0"/>
      <dgm:spPr/>
    </dgm:pt>
    <dgm:pt modelId="{AC8E0C7D-0973-47F9-9290-8F6531313BBA}" type="pres">
      <dgm:prSet presAssocID="{6583BBFF-C047-4ECC-A56A-C5C9F497E5D1}" presName="conn2-1" presStyleLbl="parChTrans1D2" presStyleIdx="4" presStyleCnt="5"/>
      <dgm:spPr/>
      <dgm:t>
        <a:bodyPr/>
        <a:lstStyle/>
        <a:p>
          <a:endParaRPr lang="tr-TR"/>
        </a:p>
      </dgm:t>
    </dgm:pt>
    <dgm:pt modelId="{8314CE0B-4436-4CA4-A8BC-22E131A8A031}" type="pres">
      <dgm:prSet presAssocID="{6583BBFF-C047-4ECC-A56A-C5C9F497E5D1}" presName="connTx" presStyleLbl="parChTrans1D2" presStyleIdx="4" presStyleCnt="5"/>
      <dgm:spPr/>
      <dgm:t>
        <a:bodyPr/>
        <a:lstStyle/>
        <a:p>
          <a:endParaRPr lang="tr-TR"/>
        </a:p>
      </dgm:t>
    </dgm:pt>
    <dgm:pt modelId="{CB3B36EA-3036-4E27-BDA7-496A214EB5D7}" type="pres">
      <dgm:prSet presAssocID="{3CD812D8-3DCE-4598-97F8-36B956694574}" presName="root2" presStyleCnt="0"/>
      <dgm:spPr/>
    </dgm:pt>
    <dgm:pt modelId="{FC7B64C6-9BE7-497E-A1BB-35334EB1D8A3}" type="pres">
      <dgm:prSet presAssocID="{3CD812D8-3DCE-4598-97F8-36B956694574}" presName="LevelTwoTextNode" presStyleLbl="node2" presStyleIdx="4" presStyleCnt="5" custScaleX="403452" custScaleY="138571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D0BE8BB3-D964-4FBF-916C-F1F192306ABA}" type="pres">
      <dgm:prSet presAssocID="{3CD812D8-3DCE-4598-97F8-36B956694574}" presName="level3hierChild" presStyleCnt="0"/>
      <dgm:spPr/>
    </dgm:pt>
  </dgm:ptLst>
  <dgm:cxnLst>
    <dgm:cxn modelId="{4044F2ED-8F2A-44E8-8C45-5519FF3A11DD}" type="presOf" srcId="{0832BBF8-2126-497A-AE02-E4F7B06D548A}" destId="{E3556408-3DDC-4479-A4F1-E04C1B1D1789}" srcOrd="0" destOrd="0" presId="urn:microsoft.com/office/officeart/2008/layout/HorizontalMultiLevelHierarchy"/>
    <dgm:cxn modelId="{1D9B1322-CE0A-4322-8CE8-AD4A1C2DB149}" type="presOf" srcId="{40C42527-A6AC-4EAD-B185-8F15A01A5434}" destId="{D894A327-276B-41AC-AD54-6B10A33A2666}" srcOrd="0" destOrd="0" presId="urn:microsoft.com/office/officeart/2008/layout/HorizontalMultiLevelHierarchy"/>
    <dgm:cxn modelId="{7A5D0682-B533-4342-B201-68C1A7BCE549}" type="presOf" srcId="{371A0099-6922-460C-812F-C8ACAA28FF8E}" destId="{7C8F0192-0AA6-4BF9-8CCD-2BEFE68AC48A}" srcOrd="0" destOrd="0" presId="urn:microsoft.com/office/officeart/2008/layout/HorizontalMultiLevelHierarchy"/>
    <dgm:cxn modelId="{0ACA4E4B-6FDA-4482-80E3-47813053FF82}" srcId="{0832BBF8-2126-497A-AE02-E4F7B06D548A}" destId="{371A0099-6922-460C-812F-C8ACAA28FF8E}" srcOrd="3" destOrd="0" parTransId="{B99D6515-21CB-407F-910D-3DAC7AE9B75C}" sibTransId="{B8799E58-2D8A-47A4-8F45-92C4E48315B1}"/>
    <dgm:cxn modelId="{91DA13A1-2276-4D11-9F1B-9AD995880E48}" srcId="{0832BBF8-2126-497A-AE02-E4F7B06D548A}" destId="{40C42527-A6AC-4EAD-B185-8F15A01A5434}" srcOrd="2" destOrd="0" parTransId="{967EB7B6-E324-491D-9704-4ABFEB53E023}" sibTransId="{1019CD88-42A3-4A69-B6B0-73F27DB123E6}"/>
    <dgm:cxn modelId="{CEE72F3A-4F4A-4775-A627-755137A24301}" type="presOf" srcId="{3CD812D8-3DCE-4598-97F8-36B956694574}" destId="{FC7B64C6-9BE7-497E-A1BB-35334EB1D8A3}" srcOrd="0" destOrd="0" presId="urn:microsoft.com/office/officeart/2008/layout/HorizontalMultiLevelHierarchy"/>
    <dgm:cxn modelId="{A86E2211-FC1A-4E1C-BE3F-C6D0E6694FAA}" type="presOf" srcId="{6583BBFF-C047-4ECC-A56A-C5C9F497E5D1}" destId="{AC8E0C7D-0973-47F9-9290-8F6531313BBA}" srcOrd="0" destOrd="0" presId="urn:microsoft.com/office/officeart/2008/layout/HorizontalMultiLevelHierarchy"/>
    <dgm:cxn modelId="{FFECEC3A-8F42-464A-9A64-988E14B12A44}" type="presOf" srcId="{0A95C0AD-B19E-4AD1-98EC-57BDE0467288}" destId="{988A599E-5D6F-4788-8619-2FCA870DE90A}" srcOrd="1" destOrd="0" presId="urn:microsoft.com/office/officeart/2008/layout/HorizontalMultiLevelHierarchy"/>
    <dgm:cxn modelId="{5E10C75F-D4A0-486A-8D89-13F5DD01D7A4}" srcId="{465E6181-58F8-4CE2-B22E-A79BC5689EC7}" destId="{0832BBF8-2126-497A-AE02-E4F7B06D548A}" srcOrd="0" destOrd="0" parTransId="{6A4BF32A-9E9E-4ADB-9D91-0EA98199AD7F}" sibTransId="{46308E9F-7FC3-4514-9CDB-2712AF85E279}"/>
    <dgm:cxn modelId="{C9082A61-97ED-4A55-8F45-421C5251BCCA}" type="presOf" srcId="{967EB7B6-E324-491D-9704-4ABFEB53E023}" destId="{C331A0C1-3A36-4992-B2F6-45B8F132F35B}" srcOrd="0" destOrd="0" presId="urn:microsoft.com/office/officeart/2008/layout/HorizontalMultiLevelHierarchy"/>
    <dgm:cxn modelId="{D73EEF1F-DB3D-4646-BD39-809941A002A4}" type="presOf" srcId="{B99D6515-21CB-407F-910D-3DAC7AE9B75C}" destId="{9D0AD807-824E-4AF4-90A2-E43B074130EE}" srcOrd="1" destOrd="0" presId="urn:microsoft.com/office/officeart/2008/layout/HorizontalMultiLevelHierarchy"/>
    <dgm:cxn modelId="{DA27D90B-2D05-4810-9CF9-B1429FD614A3}" type="presOf" srcId="{667697EA-BC13-4F59-9B5E-6484B5778E5B}" destId="{9325882F-9F7A-4361-85F6-4455F12A589B}" srcOrd="0" destOrd="0" presId="urn:microsoft.com/office/officeart/2008/layout/HorizontalMultiLevelHierarchy"/>
    <dgm:cxn modelId="{3693A023-DCE8-4A31-BE68-E29FD719430E}" type="presOf" srcId="{E7870B92-5E9B-402A-B3E9-62E3AE907F73}" destId="{E1A1309E-B3A7-4AA0-A552-B91F787DE844}" srcOrd="0" destOrd="0" presId="urn:microsoft.com/office/officeart/2008/layout/HorizontalMultiLevelHierarchy"/>
    <dgm:cxn modelId="{B863DB74-C3EA-4A6A-AC84-CAA13FFAA108}" type="presOf" srcId="{AEF530E4-6A28-4C8A-8EC8-B01D84176D1E}" destId="{691F5091-9BB8-4EDD-AF78-B2680CDD41FB}" srcOrd="1" destOrd="0" presId="urn:microsoft.com/office/officeart/2008/layout/HorizontalMultiLevelHierarchy"/>
    <dgm:cxn modelId="{A06383F4-0D0D-48BC-8B37-F1711416A666}" type="presOf" srcId="{967EB7B6-E324-491D-9704-4ABFEB53E023}" destId="{379E1393-09B1-4D47-B8BE-74789FD29E7E}" srcOrd="1" destOrd="0" presId="urn:microsoft.com/office/officeart/2008/layout/HorizontalMultiLevelHierarchy"/>
    <dgm:cxn modelId="{2C146D78-DDDB-44CB-8BD5-E04B969A8B44}" srcId="{0832BBF8-2126-497A-AE02-E4F7B06D548A}" destId="{3CD812D8-3DCE-4598-97F8-36B956694574}" srcOrd="4" destOrd="0" parTransId="{6583BBFF-C047-4ECC-A56A-C5C9F497E5D1}" sibTransId="{8DEA986A-890A-4114-93FB-C57F1836EFDE}"/>
    <dgm:cxn modelId="{562FB177-2EE6-4C3C-8BE5-AB4D00FD78CE}" srcId="{0832BBF8-2126-497A-AE02-E4F7B06D548A}" destId="{E7870B92-5E9B-402A-B3E9-62E3AE907F73}" srcOrd="1" destOrd="0" parTransId="{0A95C0AD-B19E-4AD1-98EC-57BDE0467288}" sibTransId="{7DF5F33D-2647-4789-9CBB-79ABE7797E42}"/>
    <dgm:cxn modelId="{8E0C670F-768A-4132-BE87-0C9389D1EBBD}" type="presOf" srcId="{0A95C0AD-B19E-4AD1-98EC-57BDE0467288}" destId="{D6B2CE31-19CA-4124-931D-95407C929437}" srcOrd="0" destOrd="0" presId="urn:microsoft.com/office/officeart/2008/layout/HorizontalMultiLevelHierarchy"/>
    <dgm:cxn modelId="{BAFF9C2D-52A0-4CD7-A442-7423B31FEC40}" type="presOf" srcId="{6583BBFF-C047-4ECC-A56A-C5C9F497E5D1}" destId="{8314CE0B-4436-4CA4-A8BC-22E131A8A031}" srcOrd="1" destOrd="0" presId="urn:microsoft.com/office/officeart/2008/layout/HorizontalMultiLevelHierarchy"/>
    <dgm:cxn modelId="{2B64F002-7413-49C0-833A-3B01E9005C6D}" srcId="{0832BBF8-2126-497A-AE02-E4F7B06D548A}" destId="{667697EA-BC13-4F59-9B5E-6484B5778E5B}" srcOrd="0" destOrd="0" parTransId="{AEF530E4-6A28-4C8A-8EC8-B01D84176D1E}" sibTransId="{FB0E9E99-3990-447E-B280-1642C0E76338}"/>
    <dgm:cxn modelId="{872CFB1A-D2A1-46FC-9234-D06045034846}" type="presOf" srcId="{AEF530E4-6A28-4C8A-8EC8-B01D84176D1E}" destId="{FB9CEAE5-9BBB-4C86-A778-262A9A56C4F6}" srcOrd="0" destOrd="0" presId="urn:microsoft.com/office/officeart/2008/layout/HorizontalMultiLevelHierarchy"/>
    <dgm:cxn modelId="{8C894E26-9CCA-493C-B6C9-BE3DC0882B9E}" type="presOf" srcId="{B99D6515-21CB-407F-910D-3DAC7AE9B75C}" destId="{50D7E4D5-3249-4B7E-B595-7E5EBCEE6095}" srcOrd="0" destOrd="0" presId="urn:microsoft.com/office/officeart/2008/layout/HorizontalMultiLevelHierarchy"/>
    <dgm:cxn modelId="{288FD297-5037-420F-BA21-F072EFF6EC0E}" type="presOf" srcId="{465E6181-58F8-4CE2-B22E-A79BC5689EC7}" destId="{D56B1AC3-F6AF-47B3-9C04-B0E722DFDB90}" srcOrd="0" destOrd="0" presId="urn:microsoft.com/office/officeart/2008/layout/HorizontalMultiLevelHierarchy"/>
    <dgm:cxn modelId="{EEF4DC4F-736C-476F-887E-EE6095E9229F}" type="presParOf" srcId="{D56B1AC3-F6AF-47B3-9C04-B0E722DFDB90}" destId="{B8F2FC11-31C0-4E79-9895-0C426843C556}" srcOrd="0" destOrd="0" presId="urn:microsoft.com/office/officeart/2008/layout/HorizontalMultiLevelHierarchy"/>
    <dgm:cxn modelId="{A47026DE-CD72-496B-85CC-5A5EDB054862}" type="presParOf" srcId="{B8F2FC11-31C0-4E79-9895-0C426843C556}" destId="{E3556408-3DDC-4479-A4F1-E04C1B1D1789}" srcOrd="0" destOrd="0" presId="urn:microsoft.com/office/officeart/2008/layout/HorizontalMultiLevelHierarchy"/>
    <dgm:cxn modelId="{3313B5D3-E448-4196-80A5-A621FA25FAEF}" type="presParOf" srcId="{B8F2FC11-31C0-4E79-9895-0C426843C556}" destId="{F8683E0C-F3E9-4136-B5EE-C95338F07967}" srcOrd="1" destOrd="0" presId="urn:microsoft.com/office/officeart/2008/layout/HorizontalMultiLevelHierarchy"/>
    <dgm:cxn modelId="{BC752C4A-CBD4-46BB-8BCB-F8D1263E6B87}" type="presParOf" srcId="{F8683E0C-F3E9-4136-B5EE-C95338F07967}" destId="{FB9CEAE5-9BBB-4C86-A778-262A9A56C4F6}" srcOrd="0" destOrd="0" presId="urn:microsoft.com/office/officeart/2008/layout/HorizontalMultiLevelHierarchy"/>
    <dgm:cxn modelId="{A9E452EC-C91A-4D34-958E-87A187302471}" type="presParOf" srcId="{FB9CEAE5-9BBB-4C86-A778-262A9A56C4F6}" destId="{691F5091-9BB8-4EDD-AF78-B2680CDD41FB}" srcOrd="0" destOrd="0" presId="urn:microsoft.com/office/officeart/2008/layout/HorizontalMultiLevelHierarchy"/>
    <dgm:cxn modelId="{882DBACC-0BA1-48E1-8755-D63F6D44B93A}" type="presParOf" srcId="{F8683E0C-F3E9-4136-B5EE-C95338F07967}" destId="{9010EBEA-AE7C-42BC-8B20-9977E8E1D5EA}" srcOrd="1" destOrd="0" presId="urn:microsoft.com/office/officeart/2008/layout/HorizontalMultiLevelHierarchy"/>
    <dgm:cxn modelId="{C9291E51-E560-498E-BE4B-C896869E376F}" type="presParOf" srcId="{9010EBEA-AE7C-42BC-8B20-9977E8E1D5EA}" destId="{9325882F-9F7A-4361-85F6-4455F12A589B}" srcOrd="0" destOrd="0" presId="urn:microsoft.com/office/officeart/2008/layout/HorizontalMultiLevelHierarchy"/>
    <dgm:cxn modelId="{A6C47F5D-47C3-4D33-8ECC-432E8FA24BBB}" type="presParOf" srcId="{9010EBEA-AE7C-42BC-8B20-9977E8E1D5EA}" destId="{EE298022-A856-436A-A7E1-B5EBE15C91F0}" srcOrd="1" destOrd="0" presId="urn:microsoft.com/office/officeart/2008/layout/HorizontalMultiLevelHierarchy"/>
    <dgm:cxn modelId="{ED7F90A6-BD7A-4350-B2F9-B227578B6C32}" type="presParOf" srcId="{F8683E0C-F3E9-4136-B5EE-C95338F07967}" destId="{D6B2CE31-19CA-4124-931D-95407C929437}" srcOrd="2" destOrd="0" presId="urn:microsoft.com/office/officeart/2008/layout/HorizontalMultiLevelHierarchy"/>
    <dgm:cxn modelId="{CA387A6A-C193-4C52-89AC-221C4E3D8413}" type="presParOf" srcId="{D6B2CE31-19CA-4124-931D-95407C929437}" destId="{988A599E-5D6F-4788-8619-2FCA870DE90A}" srcOrd="0" destOrd="0" presId="urn:microsoft.com/office/officeart/2008/layout/HorizontalMultiLevelHierarchy"/>
    <dgm:cxn modelId="{FD603120-C644-44C2-9A8C-A32B7721E8D3}" type="presParOf" srcId="{F8683E0C-F3E9-4136-B5EE-C95338F07967}" destId="{45150567-2E3B-444F-827A-3B70C6B39E4F}" srcOrd="3" destOrd="0" presId="urn:microsoft.com/office/officeart/2008/layout/HorizontalMultiLevelHierarchy"/>
    <dgm:cxn modelId="{4D9121C2-00F4-4754-B718-79352844AFBE}" type="presParOf" srcId="{45150567-2E3B-444F-827A-3B70C6B39E4F}" destId="{E1A1309E-B3A7-4AA0-A552-B91F787DE844}" srcOrd="0" destOrd="0" presId="urn:microsoft.com/office/officeart/2008/layout/HorizontalMultiLevelHierarchy"/>
    <dgm:cxn modelId="{051755A3-9DEE-42BA-BCD4-B82EDE94EDA1}" type="presParOf" srcId="{45150567-2E3B-444F-827A-3B70C6B39E4F}" destId="{10F03DB6-5F3C-4D86-86FA-CCE198AD9A52}" srcOrd="1" destOrd="0" presId="urn:microsoft.com/office/officeart/2008/layout/HorizontalMultiLevelHierarchy"/>
    <dgm:cxn modelId="{9410D65D-07F1-42DE-846B-661C24521CE8}" type="presParOf" srcId="{F8683E0C-F3E9-4136-B5EE-C95338F07967}" destId="{C331A0C1-3A36-4992-B2F6-45B8F132F35B}" srcOrd="4" destOrd="0" presId="urn:microsoft.com/office/officeart/2008/layout/HorizontalMultiLevelHierarchy"/>
    <dgm:cxn modelId="{4B8EEB60-C367-469F-A868-F413221A75A2}" type="presParOf" srcId="{C331A0C1-3A36-4992-B2F6-45B8F132F35B}" destId="{379E1393-09B1-4D47-B8BE-74789FD29E7E}" srcOrd="0" destOrd="0" presId="urn:microsoft.com/office/officeart/2008/layout/HorizontalMultiLevelHierarchy"/>
    <dgm:cxn modelId="{FB629136-DB66-4B51-8EC3-08C980FF0F1F}" type="presParOf" srcId="{F8683E0C-F3E9-4136-B5EE-C95338F07967}" destId="{8A62D3DF-9A6B-454F-B04E-522C879DB96B}" srcOrd="5" destOrd="0" presId="urn:microsoft.com/office/officeart/2008/layout/HorizontalMultiLevelHierarchy"/>
    <dgm:cxn modelId="{F398EEC9-DC66-4E8C-AE6F-885871B49CDE}" type="presParOf" srcId="{8A62D3DF-9A6B-454F-B04E-522C879DB96B}" destId="{D894A327-276B-41AC-AD54-6B10A33A2666}" srcOrd="0" destOrd="0" presId="urn:microsoft.com/office/officeart/2008/layout/HorizontalMultiLevelHierarchy"/>
    <dgm:cxn modelId="{30FD2CFE-84AE-4FEF-82F7-30EF5942B410}" type="presParOf" srcId="{8A62D3DF-9A6B-454F-B04E-522C879DB96B}" destId="{CE7A5B4C-FE4A-4491-A081-A852FF941CB8}" srcOrd="1" destOrd="0" presId="urn:microsoft.com/office/officeart/2008/layout/HorizontalMultiLevelHierarchy"/>
    <dgm:cxn modelId="{59099FC1-72A1-4929-A531-DBEF0B81740A}" type="presParOf" srcId="{F8683E0C-F3E9-4136-B5EE-C95338F07967}" destId="{50D7E4D5-3249-4B7E-B595-7E5EBCEE6095}" srcOrd="6" destOrd="0" presId="urn:microsoft.com/office/officeart/2008/layout/HorizontalMultiLevelHierarchy"/>
    <dgm:cxn modelId="{3D96232B-43B1-4A03-B8CA-B321ECEA7AE8}" type="presParOf" srcId="{50D7E4D5-3249-4B7E-B595-7E5EBCEE6095}" destId="{9D0AD807-824E-4AF4-90A2-E43B074130EE}" srcOrd="0" destOrd="0" presId="urn:microsoft.com/office/officeart/2008/layout/HorizontalMultiLevelHierarchy"/>
    <dgm:cxn modelId="{F95DF1DE-E9AA-4EDF-9291-260DF3BBC4F9}" type="presParOf" srcId="{F8683E0C-F3E9-4136-B5EE-C95338F07967}" destId="{A149E278-CD83-41BA-9BDC-90317EBA36A0}" srcOrd="7" destOrd="0" presId="urn:microsoft.com/office/officeart/2008/layout/HorizontalMultiLevelHierarchy"/>
    <dgm:cxn modelId="{534F84F5-17B0-432E-8E78-CC7221D847D9}" type="presParOf" srcId="{A149E278-CD83-41BA-9BDC-90317EBA36A0}" destId="{7C8F0192-0AA6-4BF9-8CCD-2BEFE68AC48A}" srcOrd="0" destOrd="0" presId="urn:microsoft.com/office/officeart/2008/layout/HorizontalMultiLevelHierarchy"/>
    <dgm:cxn modelId="{F0145D75-6089-4510-9D54-EA29C6F5DEE7}" type="presParOf" srcId="{A149E278-CD83-41BA-9BDC-90317EBA36A0}" destId="{43C7D883-DA17-45B9-AA29-3A2E37499BAD}" srcOrd="1" destOrd="0" presId="urn:microsoft.com/office/officeart/2008/layout/HorizontalMultiLevelHierarchy"/>
    <dgm:cxn modelId="{B418F58F-3E55-4BCC-BDE6-34CA9D6072A9}" type="presParOf" srcId="{F8683E0C-F3E9-4136-B5EE-C95338F07967}" destId="{AC8E0C7D-0973-47F9-9290-8F6531313BBA}" srcOrd="8" destOrd="0" presId="urn:microsoft.com/office/officeart/2008/layout/HorizontalMultiLevelHierarchy"/>
    <dgm:cxn modelId="{B641552A-7B36-4A52-B0E6-0F5369F89BF0}" type="presParOf" srcId="{AC8E0C7D-0973-47F9-9290-8F6531313BBA}" destId="{8314CE0B-4436-4CA4-A8BC-22E131A8A031}" srcOrd="0" destOrd="0" presId="urn:microsoft.com/office/officeart/2008/layout/HorizontalMultiLevelHierarchy"/>
    <dgm:cxn modelId="{E2896021-E758-49B9-B61B-FB045F645BC0}" type="presParOf" srcId="{F8683E0C-F3E9-4136-B5EE-C95338F07967}" destId="{CB3B36EA-3036-4E27-BDA7-496A214EB5D7}" srcOrd="9" destOrd="0" presId="urn:microsoft.com/office/officeart/2008/layout/HorizontalMultiLevelHierarchy"/>
    <dgm:cxn modelId="{003DFD2F-55B1-4355-AF78-A93F15A48BD9}" type="presParOf" srcId="{CB3B36EA-3036-4E27-BDA7-496A214EB5D7}" destId="{FC7B64C6-9BE7-497E-A1BB-35334EB1D8A3}" srcOrd="0" destOrd="0" presId="urn:microsoft.com/office/officeart/2008/layout/HorizontalMultiLevelHierarchy"/>
    <dgm:cxn modelId="{6FE5370C-5B8F-4AE0-816A-C1F6E0164264}" type="presParOf" srcId="{CB3B36EA-3036-4E27-BDA7-496A214EB5D7}" destId="{D0BE8BB3-D964-4FBF-916C-F1F192306ABA}" srcOrd="1" destOrd="0" presId="urn:microsoft.com/office/officeart/2008/layout/HorizontalMultiLevelHierarchy"/>
  </dgm:cxnLst>
  <dgm:bg>
    <a:noFill/>
  </dgm:bg>
  <dgm:whole/>
  <dgm:extLst>
    <a:ext uri="http://schemas.microsoft.com/office/drawing/2008/diagram">
      <dsp:dataModelExt xmlns:dsp="http://schemas.microsoft.com/office/drawing/2008/diagram" xmlns="" relId="rId14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B3AB7EA5-6531-4542-800B-302B9DF35617}" type="doc">
      <dgm:prSet loTypeId="urn:microsoft.com/office/officeart/2005/8/layout/radial6" loCatId="cycle" qsTypeId="urn:microsoft.com/office/officeart/2005/8/quickstyle/simple2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233B3335-DBF0-4E92-9229-DE3D1CAE03B3}">
      <dgm:prSet phldrT="[Metin]" custT="1"/>
      <dgm:spPr/>
      <dgm:t>
        <a:bodyPr/>
        <a:lstStyle/>
        <a:p>
          <a:r>
            <a:rPr lang="tr-TR" sz="1400" b="1">
              <a:solidFill>
                <a:sysClr val="windowText" lastClr="000000"/>
              </a:solidFill>
            </a:rPr>
            <a:t>KUR'AN-I KERİM</a:t>
          </a:r>
        </a:p>
      </dgm:t>
    </dgm:pt>
    <dgm:pt modelId="{0D5DF90B-82AD-45F3-A027-DF4AB759AEB2}" type="parTrans" cxnId="{1EF9D651-1DA0-4F33-9BA1-A939C4872A65}">
      <dgm:prSet/>
      <dgm:spPr/>
      <dgm:t>
        <a:bodyPr/>
        <a:lstStyle/>
        <a:p>
          <a:endParaRPr lang="tr-TR"/>
        </a:p>
      </dgm:t>
    </dgm:pt>
    <dgm:pt modelId="{66BF9B87-E160-4E2B-B520-302154860A30}" type="sibTrans" cxnId="{1EF9D651-1DA0-4F33-9BA1-A939C4872A65}">
      <dgm:prSet/>
      <dgm:spPr/>
      <dgm:t>
        <a:bodyPr/>
        <a:lstStyle/>
        <a:p>
          <a:endParaRPr lang="tr-TR"/>
        </a:p>
      </dgm:t>
    </dgm:pt>
    <dgm:pt modelId="{E8223461-CC01-4185-B71A-1FE399B7DFCA}">
      <dgm:prSet phldrT="[Metin]" custT="1"/>
      <dgm:spPr/>
      <dgm:t>
        <a:bodyPr/>
        <a:lstStyle/>
        <a:p>
          <a:r>
            <a:rPr lang="tr-TR" sz="1100" b="1">
              <a:solidFill>
                <a:sysClr val="windowText" lastClr="000000"/>
              </a:solidFill>
            </a:rPr>
            <a:t>İlk sure</a:t>
          </a:r>
        </a:p>
        <a:p>
          <a:r>
            <a:rPr lang="tr-TR" sz="1100" b="1">
              <a:solidFill>
                <a:sysClr val="windowText" lastClr="000000"/>
              </a:solidFill>
            </a:rPr>
            <a:t>............</a:t>
          </a:r>
        </a:p>
      </dgm:t>
    </dgm:pt>
    <dgm:pt modelId="{01EA05E5-A7E4-4501-B6C5-71646513E419}" type="parTrans" cxnId="{0556F2CB-C097-4059-ACCC-27F61F632DDA}">
      <dgm:prSet/>
      <dgm:spPr/>
      <dgm:t>
        <a:bodyPr/>
        <a:lstStyle/>
        <a:p>
          <a:endParaRPr lang="tr-TR"/>
        </a:p>
      </dgm:t>
    </dgm:pt>
    <dgm:pt modelId="{3B36FEDA-63B9-44E8-B753-A39610B862D0}" type="sibTrans" cxnId="{0556F2CB-C097-4059-ACCC-27F61F632DDA}">
      <dgm:prSet/>
      <dgm:spPr/>
      <dgm:t>
        <a:bodyPr/>
        <a:lstStyle/>
        <a:p>
          <a:endParaRPr lang="tr-TR"/>
        </a:p>
      </dgm:t>
    </dgm:pt>
    <dgm:pt modelId="{7552C2B4-5ED0-40D9-90F6-1AC8306BC650}">
      <dgm:prSet phldrT="[Metin]" custT="1"/>
      <dgm:spPr/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En Kısa Suresi</a:t>
          </a:r>
        </a:p>
        <a:p>
          <a:r>
            <a:rPr lang="tr-TR" sz="1000" b="1">
              <a:solidFill>
                <a:sysClr val="windowText" lastClr="000000"/>
              </a:solidFill>
            </a:rPr>
            <a:t>.............</a:t>
          </a:r>
        </a:p>
      </dgm:t>
    </dgm:pt>
    <dgm:pt modelId="{AA5DAF4C-8136-4209-B295-0EC19CDD56A0}" type="parTrans" cxnId="{D09F295E-5401-402B-887A-ACBFE8CB9F6E}">
      <dgm:prSet/>
      <dgm:spPr/>
      <dgm:t>
        <a:bodyPr/>
        <a:lstStyle/>
        <a:p>
          <a:endParaRPr lang="tr-TR"/>
        </a:p>
      </dgm:t>
    </dgm:pt>
    <dgm:pt modelId="{E4AC2F88-3490-4312-A20A-57393C28519A}" type="sibTrans" cxnId="{D09F295E-5401-402B-887A-ACBFE8CB9F6E}">
      <dgm:prSet/>
      <dgm:spPr/>
      <dgm:t>
        <a:bodyPr/>
        <a:lstStyle/>
        <a:p>
          <a:endParaRPr lang="tr-TR"/>
        </a:p>
      </dgm:t>
    </dgm:pt>
    <dgm:pt modelId="{6AE7CD08-B814-44B5-B353-C7C710847297}">
      <dgm:prSet phldrT="[Metin]" custT="1"/>
      <dgm:spPr/>
      <dgm:t>
        <a:bodyPr/>
        <a:lstStyle/>
        <a:p>
          <a:r>
            <a:rPr lang="tr-TR" sz="1100" b="1">
              <a:solidFill>
                <a:sysClr val="windowText" lastClr="000000"/>
              </a:solidFill>
            </a:rPr>
            <a:t>Sure Sayısı</a:t>
          </a:r>
        </a:p>
        <a:p>
          <a:r>
            <a:rPr lang="tr-TR" sz="1100" b="1">
              <a:solidFill>
                <a:sysClr val="windowText" lastClr="000000"/>
              </a:solidFill>
            </a:rPr>
            <a:t>............</a:t>
          </a:r>
        </a:p>
      </dgm:t>
    </dgm:pt>
    <dgm:pt modelId="{DC2D0CB7-719C-47B2-AA93-E72DFDA0E241}" type="parTrans" cxnId="{C1A2BDEB-AB13-493C-A167-A4FEC7F21214}">
      <dgm:prSet/>
      <dgm:spPr/>
      <dgm:t>
        <a:bodyPr/>
        <a:lstStyle/>
        <a:p>
          <a:endParaRPr lang="tr-TR"/>
        </a:p>
      </dgm:t>
    </dgm:pt>
    <dgm:pt modelId="{74930F80-5A28-43AD-96D7-97DE51F39CF4}" type="sibTrans" cxnId="{C1A2BDEB-AB13-493C-A167-A4FEC7F21214}">
      <dgm:prSet/>
      <dgm:spPr/>
      <dgm:t>
        <a:bodyPr/>
        <a:lstStyle/>
        <a:p>
          <a:endParaRPr lang="tr-TR"/>
        </a:p>
      </dgm:t>
    </dgm:pt>
    <dgm:pt modelId="{DB0BB50A-55FD-4F1A-B80F-618C2341DE57}">
      <dgm:prSet phldrT="[Metin]" custT="1"/>
      <dgm:spPr/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Ayet Sayısı</a:t>
          </a:r>
        </a:p>
        <a:p>
          <a:r>
            <a:rPr lang="tr-TR" sz="1000" b="1">
              <a:solidFill>
                <a:sysClr val="windowText" lastClr="000000"/>
              </a:solidFill>
            </a:rPr>
            <a:t>.............</a:t>
          </a:r>
        </a:p>
      </dgm:t>
    </dgm:pt>
    <dgm:pt modelId="{F85D9F30-6744-4273-8AA1-85B8384867D2}" type="parTrans" cxnId="{0C7B25ED-F114-4A92-8FA5-DE504C118959}">
      <dgm:prSet/>
      <dgm:spPr/>
      <dgm:t>
        <a:bodyPr/>
        <a:lstStyle/>
        <a:p>
          <a:endParaRPr lang="tr-TR"/>
        </a:p>
      </dgm:t>
    </dgm:pt>
    <dgm:pt modelId="{E2F6B0E5-9C56-4341-B2A3-B8EFAE1A7DB7}" type="sibTrans" cxnId="{0C7B25ED-F114-4A92-8FA5-DE504C118959}">
      <dgm:prSet/>
      <dgm:spPr/>
      <dgm:t>
        <a:bodyPr/>
        <a:lstStyle/>
        <a:p>
          <a:endParaRPr lang="tr-TR"/>
        </a:p>
      </dgm:t>
    </dgm:pt>
    <dgm:pt modelId="{7B9BC74F-3276-488D-8D62-01CA7927528B}">
      <dgm:prSet phldrT="[Metin]" custT="1"/>
      <dgm:spPr/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Son suresi</a:t>
          </a:r>
        </a:p>
        <a:p>
          <a:r>
            <a:rPr lang="tr-TR" sz="1000" b="1">
              <a:solidFill>
                <a:sysClr val="windowText" lastClr="000000"/>
              </a:solidFill>
            </a:rPr>
            <a:t>.............</a:t>
          </a:r>
        </a:p>
      </dgm:t>
    </dgm:pt>
    <dgm:pt modelId="{A542E374-0BE0-4955-B56C-3D64C3EEABBD}" type="parTrans" cxnId="{C774AC6A-AB34-4A3A-BAB0-C30533DD9398}">
      <dgm:prSet/>
      <dgm:spPr/>
      <dgm:t>
        <a:bodyPr/>
        <a:lstStyle/>
        <a:p>
          <a:endParaRPr lang="tr-TR"/>
        </a:p>
      </dgm:t>
    </dgm:pt>
    <dgm:pt modelId="{DAD65B74-D296-421E-80D5-2F001B3DD981}" type="sibTrans" cxnId="{C774AC6A-AB34-4A3A-BAB0-C30533DD9398}">
      <dgm:prSet/>
      <dgm:spPr/>
      <dgm:t>
        <a:bodyPr/>
        <a:lstStyle/>
        <a:p>
          <a:endParaRPr lang="tr-TR"/>
        </a:p>
      </dgm:t>
    </dgm:pt>
    <dgm:pt modelId="{6328A8F4-9DDC-4374-83AE-2D71AC267985}" type="pres">
      <dgm:prSet presAssocID="{B3AB7EA5-6531-4542-800B-302B9DF35617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B54C0D75-31BA-4533-AEF9-51DFBB7B36E4}" type="pres">
      <dgm:prSet presAssocID="{233B3335-DBF0-4E92-9229-DE3D1CAE03B3}" presName="centerShape" presStyleLbl="node0" presStyleIdx="0" presStyleCnt="1" custScaleX="145029" custScaleY="118214"/>
      <dgm:spPr/>
      <dgm:t>
        <a:bodyPr/>
        <a:lstStyle/>
        <a:p>
          <a:endParaRPr lang="tr-TR"/>
        </a:p>
      </dgm:t>
    </dgm:pt>
    <dgm:pt modelId="{686AEC6B-A14D-46BF-BFF1-45C6CFFA4B15}" type="pres">
      <dgm:prSet presAssocID="{E8223461-CC01-4185-B71A-1FE399B7DFCA}" presName="node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67336350-B65B-43CD-A776-E488A6B03553}" type="pres">
      <dgm:prSet presAssocID="{E8223461-CC01-4185-B71A-1FE399B7DFCA}" presName="dummy" presStyleCnt="0"/>
      <dgm:spPr/>
    </dgm:pt>
    <dgm:pt modelId="{D33624A9-863F-470A-BD4B-CCEAD5879FA6}" type="pres">
      <dgm:prSet presAssocID="{3B36FEDA-63B9-44E8-B753-A39610B862D0}" presName="sibTrans" presStyleLbl="sibTrans2D1" presStyleIdx="0" presStyleCnt="5"/>
      <dgm:spPr/>
      <dgm:t>
        <a:bodyPr/>
        <a:lstStyle/>
        <a:p>
          <a:endParaRPr lang="tr-TR"/>
        </a:p>
      </dgm:t>
    </dgm:pt>
    <dgm:pt modelId="{C69416B2-BB10-4052-84E4-E9D86BB24E38}" type="pres">
      <dgm:prSet presAssocID="{7552C2B4-5ED0-40D9-90F6-1AC8306BC650}" presName="node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6E9C0421-9E2A-4D2B-8732-B1DC44F12F66}" type="pres">
      <dgm:prSet presAssocID="{7552C2B4-5ED0-40D9-90F6-1AC8306BC650}" presName="dummy" presStyleCnt="0"/>
      <dgm:spPr/>
    </dgm:pt>
    <dgm:pt modelId="{21AEBE55-9122-4B70-823B-F7B044428AAE}" type="pres">
      <dgm:prSet presAssocID="{E4AC2F88-3490-4312-A20A-57393C28519A}" presName="sibTrans" presStyleLbl="sibTrans2D1" presStyleIdx="1" presStyleCnt="5"/>
      <dgm:spPr/>
      <dgm:t>
        <a:bodyPr/>
        <a:lstStyle/>
        <a:p>
          <a:endParaRPr lang="tr-TR"/>
        </a:p>
      </dgm:t>
    </dgm:pt>
    <dgm:pt modelId="{F1A1430A-8A51-4BF6-AF9D-C999E28C2E4A}" type="pres">
      <dgm:prSet presAssocID="{6AE7CD08-B814-44B5-B353-C7C710847297}" presName="node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9DB5168-FFDF-4EFA-873D-9B7A796B2D25}" type="pres">
      <dgm:prSet presAssocID="{6AE7CD08-B814-44B5-B353-C7C710847297}" presName="dummy" presStyleCnt="0"/>
      <dgm:spPr/>
    </dgm:pt>
    <dgm:pt modelId="{E2FD447C-59BA-4281-AD24-5CB0820ABBCB}" type="pres">
      <dgm:prSet presAssocID="{74930F80-5A28-43AD-96D7-97DE51F39CF4}" presName="sibTrans" presStyleLbl="sibTrans2D1" presStyleIdx="2" presStyleCnt="5"/>
      <dgm:spPr/>
      <dgm:t>
        <a:bodyPr/>
        <a:lstStyle/>
        <a:p>
          <a:endParaRPr lang="tr-TR"/>
        </a:p>
      </dgm:t>
    </dgm:pt>
    <dgm:pt modelId="{71BE3024-A0DF-48D7-AE76-E74AEC4AEA81}" type="pres">
      <dgm:prSet presAssocID="{DB0BB50A-55FD-4F1A-B80F-618C2341DE57}" presName="node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AE40CEF-89E2-4F4C-8E52-C1BAA39CB068}" type="pres">
      <dgm:prSet presAssocID="{DB0BB50A-55FD-4F1A-B80F-618C2341DE57}" presName="dummy" presStyleCnt="0"/>
      <dgm:spPr/>
    </dgm:pt>
    <dgm:pt modelId="{F5DA28A2-EA6E-4B0C-9AC2-9B8A1309E38F}" type="pres">
      <dgm:prSet presAssocID="{E2F6B0E5-9C56-4341-B2A3-B8EFAE1A7DB7}" presName="sibTrans" presStyleLbl="sibTrans2D1" presStyleIdx="3" presStyleCnt="5"/>
      <dgm:spPr/>
      <dgm:t>
        <a:bodyPr/>
        <a:lstStyle/>
        <a:p>
          <a:endParaRPr lang="tr-TR"/>
        </a:p>
      </dgm:t>
    </dgm:pt>
    <dgm:pt modelId="{3D80E695-9899-4182-B666-DC719213BA9C}" type="pres">
      <dgm:prSet presAssocID="{7B9BC74F-3276-488D-8D62-01CA7927528B}" presName="node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49DAA98F-E910-4868-9833-4E1831B2B908}" type="pres">
      <dgm:prSet presAssocID="{7B9BC74F-3276-488D-8D62-01CA7927528B}" presName="dummy" presStyleCnt="0"/>
      <dgm:spPr/>
    </dgm:pt>
    <dgm:pt modelId="{2CA43162-8E8C-458B-B565-C17B9FF57D01}" type="pres">
      <dgm:prSet presAssocID="{DAD65B74-D296-421E-80D5-2F001B3DD981}" presName="sibTrans" presStyleLbl="sibTrans2D1" presStyleIdx="4" presStyleCnt="5"/>
      <dgm:spPr/>
      <dgm:t>
        <a:bodyPr/>
        <a:lstStyle/>
        <a:p>
          <a:endParaRPr lang="tr-TR"/>
        </a:p>
      </dgm:t>
    </dgm:pt>
  </dgm:ptLst>
  <dgm:cxnLst>
    <dgm:cxn modelId="{6EFBC389-7D7E-4823-9F04-83D65ADA4FDC}" type="presOf" srcId="{E2F6B0E5-9C56-4341-B2A3-B8EFAE1A7DB7}" destId="{F5DA28A2-EA6E-4B0C-9AC2-9B8A1309E38F}" srcOrd="0" destOrd="0" presId="urn:microsoft.com/office/officeart/2005/8/layout/radial6"/>
    <dgm:cxn modelId="{C774AC6A-AB34-4A3A-BAB0-C30533DD9398}" srcId="{233B3335-DBF0-4E92-9229-DE3D1CAE03B3}" destId="{7B9BC74F-3276-488D-8D62-01CA7927528B}" srcOrd="4" destOrd="0" parTransId="{A542E374-0BE0-4955-B56C-3D64C3EEABBD}" sibTransId="{DAD65B74-D296-421E-80D5-2F001B3DD981}"/>
    <dgm:cxn modelId="{1EF9D651-1DA0-4F33-9BA1-A939C4872A65}" srcId="{B3AB7EA5-6531-4542-800B-302B9DF35617}" destId="{233B3335-DBF0-4E92-9229-DE3D1CAE03B3}" srcOrd="0" destOrd="0" parTransId="{0D5DF90B-82AD-45F3-A027-DF4AB759AEB2}" sibTransId="{66BF9B87-E160-4E2B-B520-302154860A30}"/>
    <dgm:cxn modelId="{6CB96AA3-40FC-4521-9CBA-A4D22C86DF30}" type="presOf" srcId="{B3AB7EA5-6531-4542-800B-302B9DF35617}" destId="{6328A8F4-9DDC-4374-83AE-2D71AC267985}" srcOrd="0" destOrd="0" presId="urn:microsoft.com/office/officeart/2005/8/layout/radial6"/>
    <dgm:cxn modelId="{0EEFF05D-7789-4299-9188-16330EFBD882}" type="presOf" srcId="{E4AC2F88-3490-4312-A20A-57393C28519A}" destId="{21AEBE55-9122-4B70-823B-F7B044428AAE}" srcOrd="0" destOrd="0" presId="urn:microsoft.com/office/officeart/2005/8/layout/radial6"/>
    <dgm:cxn modelId="{C9863E24-7660-426C-9B5D-53E59BA2C075}" type="presOf" srcId="{7552C2B4-5ED0-40D9-90F6-1AC8306BC650}" destId="{C69416B2-BB10-4052-84E4-E9D86BB24E38}" srcOrd="0" destOrd="0" presId="urn:microsoft.com/office/officeart/2005/8/layout/radial6"/>
    <dgm:cxn modelId="{C1A2BDEB-AB13-493C-A167-A4FEC7F21214}" srcId="{233B3335-DBF0-4E92-9229-DE3D1CAE03B3}" destId="{6AE7CD08-B814-44B5-B353-C7C710847297}" srcOrd="2" destOrd="0" parTransId="{DC2D0CB7-719C-47B2-AA93-E72DFDA0E241}" sibTransId="{74930F80-5A28-43AD-96D7-97DE51F39CF4}"/>
    <dgm:cxn modelId="{D09F295E-5401-402B-887A-ACBFE8CB9F6E}" srcId="{233B3335-DBF0-4E92-9229-DE3D1CAE03B3}" destId="{7552C2B4-5ED0-40D9-90F6-1AC8306BC650}" srcOrd="1" destOrd="0" parTransId="{AA5DAF4C-8136-4209-B295-0EC19CDD56A0}" sibTransId="{E4AC2F88-3490-4312-A20A-57393C28519A}"/>
    <dgm:cxn modelId="{14CAEC0E-D48E-4C29-8772-CE05E8FC0CC3}" type="presOf" srcId="{DAD65B74-D296-421E-80D5-2F001B3DD981}" destId="{2CA43162-8E8C-458B-B565-C17B9FF57D01}" srcOrd="0" destOrd="0" presId="urn:microsoft.com/office/officeart/2005/8/layout/radial6"/>
    <dgm:cxn modelId="{0C7B25ED-F114-4A92-8FA5-DE504C118959}" srcId="{233B3335-DBF0-4E92-9229-DE3D1CAE03B3}" destId="{DB0BB50A-55FD-4F1A-B80F-618C2341DE57}" srcOrd="3" destOrd="0" parTransId="{F85D9F30-6744-4273-8AA1-85B8384867D2}" sibTransId="{E2F6B0E5-9C56-4341-B2A3-B8EFAE1A7DB7}"/>
    <dgm:cxn modelId="{05BD6CB0-6713-464A-918F-914548084262}" type="presOf" srcId="{6AE7CD08-B814-44B5-B353-C7C710847297}" destId="{F1A1430A-8A51-4BF6-AF9D-C999E28C2E4A}" srcOrd="0" destOrd="0" presId="urn:microsoft.com/office/officeart/2005/8/layout/radial6"/>
    <dgm:cxn modelId="{145005BA-4C8B-428F-B72E-53527AF56549}" type="presOf" srcId="{233B3335-DBF0-4E92-9229-DE3D1CAE03B3}" destId="{B54C0D75-31BA-4533-AEF9-51DFBB7B36E4}" srcOrd="0" destOrd="0" presId="urn:microsoft.com/office/officeart/2005/8/layout/radial6"/>
    <dgm:cxn modelId="{0556F2CB-C097-4059-ACCC-27F61F632DDA}" srcId="{233B3335-DBF0-4E92-9229-DE3D1CAE03B3}" destId="{E8223461-CC01-4185-B71A-1FE399B7DFCA}" srcOrd="0" destOrd="0" parTransId="{01EA05E5-A7E4-4501-B6C5-71646513E419}" sibTransId="{3B36FEDA-63B9-44E8-B753-A39610B862D0}"/>
    <dgm:cxn modelId="{4E40383D-E6C3-4A4C-A68F-A804FAC20AF2}" type="presOf" srcId="{DB0BB50A-55FD-4F1A-B80F-618C2341DE57}" destId="{71BE3024-A0DF-48D7-AE76-E74AEC4AEA81}" srcOrd="0" destOrd="0" presId="urn:microsoft.com/office/officeart/2005/8/layout/radial6"/>
    <dgm:cxn modelId="{ACE9B343-9BD8-435C-A84B-3ECA567554E7}" type="presOf" srcId="{7B9BC74F-3276-488D-8D62-01CA7927528B}" destId="{3D80E695-9899-4182-B666-DC719213BA9C}" srcOrd="0" destOrd="0" presId="urn:microsoft.com/office/officeart/2005/8/layout/radial6"/>
    <dgm:cxn modelId="{BE54BADC-F2C6-419D-8AA4-AE8E6E5F4397}" type="presOf" srcId="{3B36FEDA-63B9-44E8-B753-A39610B862D0}" destId="{D33624A9-863F-470A-BD4B-CCEAD5879FA6}" srcOrd="0" destOrd="0" presId="urn:microsoft.com/office/officeart/2005/8/layout/radial6"/>
    <dgm:cxn modelId="{AE9F80F0-572C-41A8-ABDA-F4D4C2EADF60}" type="presOf" srcId="{E8223461-CC01-4185-B71A-1FE399B7DFCA}" destId="{686AEC6B-A14D-46BF-BFF1-45C6CFFA4B15}" srcOrd="0" destOrd="0" presId="urn:microsoft.com/office/officeart/2005/8/layout/radial6"/>
    <dgm:cxn modelId="{F76B83B9-7A3A-4DF8-BDE2-60534CB5C186}" type="presOf" srcId="{74930F80-5A28-43AD-96D7-97DE51F39CF4}" destId="{E2FD447C-59BA-4281-AD24-5CB0820ABBCB}" srcOrd="0" destOrd="0" presId="urn:microsoft.com/office/officeart/2005/8/layout/radial6"/>
    <dgm:cxn modelId="{05A749F7-585D-42E2-858B-D91EFD314C7F}" type="presParOf" srcId="{6328A8F4-9DDC-4374-83AE-2D71AC267985}" destId="{B54C0D75-31BA-4533-AEF9-51DFBB7B36E4}" srcOrd="0" destOrd="0" presId="urn:microsoft.com/office/officeart/2005/8/layout/radial6"/>
    <dgm:cxn modelId="{DA77F366-EBD5-4BCE-B24D-882FDB794163}" type="presParOf" srcId="{6328A8F4-9DDC-4374-83AE-2D71AC267985}" destId="{686AEC6B-A14D-46BF-BFF1-45C6CFFA4B15}" srcOrd="1" destOrd="0" presId="urn:microsoft.com/office/officeart/2005/8/layout/radial6"/>
    <dgm:cxn modelId="{6E887DFB-2303-4DB2-98B1-85A2C978724D}" type="presParOf" srcId="{6328A8F4-9DDC-4374-83AE-2D71AC267985}" destId="{67336350-B65B-43CD-A776-E488A6B03553}" srcOrd="2" destOrd="0" presId="urn:microsoft.com/office/officeart/2005/8/layout/radial6"/>
    <dgm:cxn modelId="{3C8AB4CC-B94F-47F1-9725-F31ECD598F7D}" type="presParOf" srcId="{6328A8F4-9DDC-4374-83AE-2D71AC267985}" destId="{D33624A9-863F-470A-BD4B-CCEAD5879FA6}" srcOrd="3" destOrd="0" presId="urn:microsoft.com/office/officeart/2005/8/layout/radial6"/>
    <dgm:cxn modelId="{3746F7C8-0A8A-4F15-95C8-59A5062C1E45}" type="presParOf" srcId="{6328A8F4-9DDC-4374-83AE-2D71AC267985}" destId="{C69416B2-BB10-4052-84E4-E9D86BB24E38}" srcOrd="4" destOrd="0" presId="urn:microsoft.com/office/officeart/2005/8/layout/radial6"/>
    <dgm:cxn modelId="{73F47AAF-6465-49D0-89B5-B7B9FC3E0029}" type="presParOf" srcId="{6328A8F4-9DDC-4374-83AE-2D71AC267985}" destId="{6E9C0421-9E2A-4D2B-8732-B1DC44F12F66}" srcOrd="5" destOrd="0" presId="urn:microsoft.com/office/officeart/2005/8/layout/radial6"/>
    <dgm:cxn modelId="{588DC79E-DEF2-4BE7-A997-D0B87C7DAAD1}" type="presParOf" srcId="{6328A8F4-9DDC-4374-83AE-2D71AC267985}" destId="{21AEBE55-9122-4B70-823B-F7B044428AAE}" srcOrd="6" destOrd="0" presId="urn:microsoft.com/office/officeart/2005/8/layout/radial6"/>
    <dgm:cxn modelId="{D1C3EC5E-CEA5-42E5-9536-001EED25B132}" type="presParOf" srcId="{6328A8F4-9DDC-4374-83AE-2D71AC267985}" destId="{F1A1430A-8A51-4BF6-AF9D-C999E28C2E4A}" srcOrd="7" destOrd="0" presId="urn:microsoft.com/office/officeart/2005/8/layout/radial6"/>
    <dgm:cxn modelId="{3B2A01C0-0882-4626-8BBB-0F5B123E1DBE}" type="presParOf" srcId="{6328A8F4-9DDC-4374-83AE-2D71AC267985}" destId="{59DB5168-FFDF-4EFA-873D-9B7A796B2D25}" srcOrd="8" destOrd="0" presId="urn:microsoft.com/office/officeart/2005/8/layout/radial6"/>
    <dgm:cxn modelId="{83681110-0693-43C0-908B-8BF181A4C85C}" type="presParOf" srcId="{6328A8F4-9DDC-4374-83AE-2D71AC267985}" destId="{E2FD447C-59BA-4281-AD24-5CB0820ABBCB}" srcOrd="9" destOrd="0" presId="urn:microsoft.com/office/officeart/2005/8/layout/radial6"/>
    <dgm:cxn modelId="{26368CFB-5E3E-4214-8084-2A88F5D46B38}" type="presParOf" srcId="{6328A8F4-9DDC-4374-83AE-2D71AC267985}" destId="{71BE3024-A0DF-48D7-AE76-E74AEC4AEA81}" srcOrd="10" destOrd="0" presId="urn:microsoft.com/office/officeart/2005/8/layout/radial6"/>
    <dgm:cxn modelId="{7D503230-4208-4957-A06F-27555AECD304}" type="presParOf" srcId="{6328A8F4-9DDC-4374-83AE-2D71AC267985}" destId="{EAE40CEF-89E2-4F4C-8E52-C1BAA39CB068}" srcOrd="11" destOrd="0" presId="urn:microsoft.com/office/officeart/2005/8/layout/radial6"/>
    <dgm:cxn modelId="{662F9D2C-A727-46EB-A67D-D02D440E4297}" type="presParOf" srcId="{6328A8F4-9DDC-4374-83AE-2D71AC267985}" destId="{F5DA28A2-EA6E-4B0C-9AC2-9B8A1309E38F}" srcOrd="12" destOrd="0" presId="urn:microsoft.com/office/officeart/2005/8/layout/radial6"/>
    <dgm:cxn modelId="{D70A4406-37AA-4046-8773-84A8C6C0A892}" type="presParOf" srcId="{6328A8F4-9DDC-4374-83AE-2D71AC267985}" destId="{3D80E695-9899-4182-B666-DC719213BA9C}" srcOrd="13" destOrd="0" presId="urn:microsoft.com/office/officeart/2005/8/layout/radial6"/>
    <dgm:cxn modelId="{62DC1247-A73F-4078-B7DC-569A80D8BD9F}" type="presParOf" srcId="{6328A8F4-9DDC-4374-83AE-2D71AC267985}" destId="{49DAA98F-E910-4868-9833-4E1831B2B908}" srcOrd="14" destOrd="0" presId="urn:microsoft.com/office/officeart/2005/8/layout/radial6"/>
    <dgm:cxn modelId="{D9A6BFBB-B383-4036-97B7-7DECDEF50878}" type="presParOf" srcId="{6328A8F4-9DDC-4374-83AE-2D71AC267985}" destId="{2CA43162-8E8C-458B-B565-C17B9FF57D01}" srcOrd="15" destOrd="0" presId="urn:microsoft.com/office/officeart/2005/8/layout/radial6"/>
  </dgm:cxnLst>
  <dgm:bg/>
  <dgm:whole/>
  <dgm:extLst>
    <a:ext uri="http://schemas.microsoft.com/office/drawing/2008/diagram">
      <dsp:dataModelExt xmlns:dsp="http://schemas.microsoft.com/office/drawing/2008/diagram" xmlns="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C8E0C7D-0973-47F9-9290-8F6531313BBA}">
      <dsp:nvSpPr>
        <dsp:cNvPr id="0" name=""/>
        <dsp:cNvSpPr/>
      </dsp:nvSpPr>
      <dsp:spPr>
        <a:xfrm>
          <a:off x="1526595" y="738187"/>
          <a:ext cx="118963" cy="59104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59481" y="0"/>
              </a:lnTo>
              <a:lnTo>
                <a:pt x="59481" y="591049"/>
              </a:lnTo>
              <a:lnTo>
                <a:pt x="118963" y="59104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571004" y="1018639"/>
        <a:ext cx="30145" cy="30145"/>
      </dsp:txXfrm>
    </dsp:sp>
    <dsp:sp modelId="{50D7E4D5-3249-4B7E-B595-7E5EBCEE6095}">
      <dsp:nvSpPr>
        <dsp:cNvPr id="0" name=""/>
        <dsp:cNvSpPr/>
      </dsp:nvSpPr>
      <dsp:spPr>
        <a:xfrm>
          <a:off x="1526595" y="738187"/>
          <a:ext cx="118963" cy="30766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59481" y="0"/>
              </a:lnTo>
              <a:lnTo>
                <a:pt x="59481" y="307664"/>
              </a:lnTo>
              <a:lnTo>
                <a:pt x="118963" y="30766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577830" y="883773"/>
        <a:ext cx="16493" cy="16493"/>
      </dsp:txXfrm>
    </dsp:sp>
    <dsp:sp modelId="{C331A0C1-3A36-4992-B2F6-45B8F132F35B}">
      <dsp:nvSpPr>
        <dsp:cNvPr id="0" name=""/>
        <dsp:cNvSpPr/>
      </dsp:nvSpPr>
      <dsp:spPr>
        <a:xfrm>
          <a:off x="1526595" y="692467"/>
          <a:ext cx="118963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59481" y="45720"/>
              </a:lnTo>
              <a:lnTo>
                <a:pt x="59481" y="55050"/>
              </a:lnTo>
              <a:lnTo>
                <a:pt x="118963" y="5505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583094" y="735204"/>
        <a:ext cx="5966" cy="5966"/>
      </dsp:txXfrm>
    </dsp:sp>
    <dsp:sp modelId="{D6B2CE31-19CA-4124-931D-95407C929437}">
      <dsp:nvSpPr>
        <dsp:cNvPr id="0" name=""/>
        <dsp:cNvSpPr/>
      </dsp:nvSpPr>
      <dsp:spPr>
        <a:xfrm>
          <a:off x="1526595" y="449754"/>
          <a:ext cx="118963" cy="288432"/>
        </a:xfrm>
        <a:custGeom>
          <a:avLst/>
          <a:gdLst/>
          <a:ahLst/>
          <a:cxnLst/>
          <a:rect l="0" t="0" r="0" b="0"/>
          <a:pathLst>
            <a:path>
              <a:moveTo>
                <a:pt x="0" y="288432"/>
              </a:moveTo>
              <a:lnTo>
                <a:pt x="59481" y="288432"/>
              </a:lnTo>
              <a:lnTo>
                <a:pt x="59481" y="0"/>
              </a:lnTo>
              <a:lnTo>
                <a:pt x="118963" y="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578277" y="586171"/>
        <a:ext cx="15600" cy="15600"/>
      </dsp:txXfrm>
    </dsp:sp>
    <dsp:sp modelId="{FB9CEAE5-9BBB-4C86-A778-262A9A56C4F6}">
      <dsp:nvSpPr>
        <dsp:cNvPr id="0" name=""/>
        <dsp:cNvSpPr/>
      </dsp:nvSpPr>
      <dsp:spPr>
        <a:xfrm>
          <a:off x="1526595" y="157039"/>
          <a:ext cx="118963" cy="581148"/>
        </a:xfrm>
        <a:custGeom>
          <a:avLst/>
          <a:gdLst/>
          <a:ahLst/>
          <a:cxnLst/>
          <a:rect l="0" t="0" r="0" b="0"/>
          <a:pathLst>
            <a:path>
              <a:moveTo>
                <a:pt x="0" y="581148"/>
              </a:moveTo>
              <a:lnTo>
                <a:pt x="59481" y="581148"/>
              </a:lnTo>
              <a:lnTo>
                <a:pt x="59481" y="0"/>
              </a:lnTo>
              <a:lnTo>
                <a:pt x="118963" y="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571247" y="432783"/>
        <a:ext cx="29659" cy="29659"/>
      </dsp:txXfrm>
    </dsp:sp>
    <dsp:sp modelId="{E3556408-3DDC-4479-A4F1-E04C1B1D1789}">
      <dsp:nvSpPr>
        <dsp:cNvPr id="0" name=""/>
        <dsp:cNvSpPr/>
      </dsp:nvSpPr>
      <dsp:spPr>
        <a:xfrm rot="16200000">
          <a:off x="497718" y="-23724"/>
          <a:ext cx="533930" cy="1523824"/>
        </a:xfrm>
        <a:prstGeom prst="rect">
          <a:avLst/>
        </a:prstGeom>
        <a:solidFill>
          <a:schemeClr val="accent6"/>
        </a:solidFill>
        <a:ln w="25400" cap="flat" cmpd="sng" algn="ctr">
          <a:solidFill>
            <a:schemeClr val="tx1">
              <a:lumMod val="95000"/>
              <a:lumOff val="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vert" wrap="square" lIns="10795" tIns="10795" rIns="10795" bIns="10795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700" b="1" kern="1200">
              <a:solidFill>
                <a:sysClr val="windowText" lastClr="000000"/>
              </a:solidFill>
            </a:rPr>
            <a:t>İslam'ın Şartları</a:t>
          </a:r>
        </a:p>
      </dsp:txBody>
      <dsp:txXfrm rot="16200000">
        <a:off x="497718" y="-23724"/>
        <a:ext cx="533930" cy="1523824"/>
      </dsp:txXfrm>
    </dsp:sp>
    <dsp:sp modelId="{9325882F-9F7A-4361-85F6-4455F12A589B}">
      <dsp:nvSpPr>
        <dsp:cNvPr id="0" name=""/>
        <dsp:cNvSpPr/>
      </dsp:nvSpPr>
      <dsp:spPr>
        <a:xfrm>
          <a:off x="1645559" y="21491"/>
          <a:ext cx="2399794" cy="271096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b="1" kern="1200">
            <a:solidFill>
              <a:schemeClr val="tx1"/>
            </a:solidFill>
          </a:endParaRPr>
        </a:p>
      </dsp:txBody>
      <dsp:txXfrm>
        <a:off x="1645559" y="21491"/>
        <a:ext cx="2399794" cy="271096"/>
      </dsp:txXfrm>
    </dsp:sp>
    <dsp:sp modelId="{E1A1309E-B3A7-4AA0-A552-B91F787DE844}">
      <dsp:nvSpPr>
        <dsp:cNvPr id="0" name=""/>
        <dsp:cNvSpPr/>
      </dsp:nvSpPr>
      <dsp:spPr>
        <a:xfrm>
          <a:off x="1645559" y="337923"/>
          <a:ext cx="2399794" cy="223661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b="1" kern="1200">
            <a:solidFill>
              <a:schemeClr val="tx1"/>
            </a:solidFill>
          </a:endParaRPr>
        </a:p>
      </dsp:txBody>
      <dsp:txXfrm>
        <a:off x="1645559" y="337923"/>
        <a:ext cx="2399794" cy="223661"/>
      </dsp:txXfrm>
    </dsp:sp>
    <dsp:sp modelId="{D894A327-276B-41AC-AD54-6B10A33A2666}">
      <dsp:nvSpPr>
        <dsp:cNvPr id="0" name=""/>
        <dsp:cNvSpPr/>
      </dsp:nvSpPr>
      <dsp:spPr>
        <a:xfrm>
          <a:off x="1645559" y="606921"/>
          <a:ext cx="2399794" cy="281191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795" tIns="10795" rIns="10795" bIns="10795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700" b="1" kern="1200">
            <a:solidFill>
              <a:schemeClr val="tx1"/>
            </a:solidFill>
          </a:endParaRPr>
        </a:p>
      </dsp:txBody>
      <dsp:txXfrm>
        <a:off x="1645559" y="606921"/>
        <a:ext cx="2399794" cy="281191"/>
      </dsp:txXfrm>
    </dsp:sp>
    <dsp:sp modelId="{7C8F0192-0AA6-4BF9-8CCD-2BEFE68AC48A}">
      <dsp:nvSpPr>
        <dsp:cNvPr id="0" name=""/>
        <dsp:cNvSpPr/>
      </dsp:nvSpPr>
      <dsp:spPr>
        <a:xfrm>
          <a:off x="1645559" y="933450"/>
          <a:ext cx="2396338" cy="224803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b="1" kern="1200">
            <a:solidFill>
              <a:sysClr val="windowText" lastClr="000000"/>
            </a:solidFill>
          </a:endParaRPr>
        </a:p>
      </dsp:txBody>
      <dsp:txXfrm>
        <a:off x="1645559" y="933450"/>
        <a:ext cx="2396338" cy="224803"/>
      </dsp:txXfrm>
    </dsp:sp>
    <dsp:sp modelId="{FC7B64C6-9BE7-497E-A1BB-35334EB1D8A3}">
      <dsp:nvSpPr>
        <dsp:cNvPr id="0" name=""/>
        <dsp:cNvSpPr/>
      </dsp:nvSpPr>
      <dsp:spPr>
        <a:xfrm>
          <a:off x="1645559" y="1203590"/>
          <a:ext cx="2399794" cy="251293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b="1" kern="1200">
            <a:solidFill>
              <a:sysClr val="windowText" lastClr="000000"/>
            </a:solidFill>
          </a:endParaRPr>
        </a:p>
      </dsp:txBody>
      <dsp:txXfrm>
        <a:off x="1645559" y="1203590"/>
        <a:ext cx="2399794" cy="251293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CA43162-8E8C-458B-B565-C17B9FF57D01}">
      <dsp:nvSpPr>
        <dsp:cNvPr id="0" name=""/>
        <dsp:cNvSpPr/>
      </dsp:nvSpPr>
      <dsp:spPr>
        <a:xfrm>
          <a:off x="644461" y="314166"/>
          <a:ext cx="2095627" cy="2095627"/>
        </a:xfrm>
        <a:prstGeom prst="blockArc">
          <a:avLst>
            <a:gd name="adj1" fmla="val 11880000"/>
            <a:gd name="adj2" fmla="val 16200000"/>
            <a:gd name="adj3" fmla="val 4642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</dsp:sp>
    <dsp:sp modelId="{F5DA28A2-EA6E-4B0C-9AC2-9B8A1309E38F}">
      <dsp:nvSpPr>
        <dsp:cNvPr id="0" name=""/>
        <dsp:cNvSpPr/>
      </dsp:nvSpPr>
      <dsp:spPr>
        <a:xfrm>
          <a:off x="644461" y="314166"/>
          <a:ext cx="2095627" cy="2095627"/>
        </a:xfrm>
        <a:prstGeom prst="blockArc">
          <a:avLst>
            <a:gd name="adj1" fmla="val 7560000"/>
            <a:gd name="adj2" fmla="val 11880000"/>
            <a:gd name="adj3" fmla="val 4642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</dsp:sp>
    <dsp:sp modelId="{E2FD447C-59BA-4281-AD24-5CB0820ABBCB}">
      <dsp:nvSpPr>
        <dsp:cNvPr id="0" name=""/>
        <dsp:cNvSpPr/>
      </dsp:nvSpPr>
      <dsp:spPr>
        <a:xfrm>
          <a:off x="644461" y="314166"/>
          <a:ext cx="2095627" cy="2095627"/>
        </a:xfrm>
        <a:prstGeom prst="blockArc">
          <a:avLst>
            <a:gd name="adj1" fmla="val 3240000"/>
            <a:gd name="adj2" fmla="val 7560000"/>
            <a:gd name="adj3" fmla="val 4642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</dsp:sp>
    <dsp:sp modelId="{21AEBE55-9122-4B70-823B-F7B044428AAE}">
      <dsp:nvSpPr>
        <dsp:cNvPr id="0" name=""/>
        <dsp:cNvSpPr/>
      </dsp:nvSpPr>
      <dsp:spPr>
        <a:xfrm>
          <a:off x="644461" y="314166"/>
          <a:ext cx="2095627" cy="2095627"/>
        </a:xfrm>
        <a:prstGeom prst="blockArc">
          <a:avLst>
            <a:gd name="adj1" fmla="val 20520000"/>
            <a:gd name="adj2" fmla="val 3240000"/>
            <a:gd name="adj3" fmla="val 4642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</dsp:sp>
    <dsp:sp modelId="{D33624A9-863F-470A-BD4B-CCEAD5879FA6}">
      <dsp:nvSpPr>
        <dsp:cNvPr id="0" name=""/>
        <dsp:cNvSpPr/>
      </dsp:nvSpPr>
      <dsp:spPr>
        <a:xfrm>
          <a:off x="644461" y="314166"/>
          <a:ext cx="2095627" cy="2095627"/>
        </a:xfrm>
        <a:prstGeom prst="blockArc">
          <a:avLst>
            <a:gd name="adj1" fmla="val 16200000"/>
            <a:gd name="adj2" fmla="val 20520000"/>
            <a:gd name="adj3" fmla="val 4642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</dsp:sp>
    <dsp:sp modelId="{B54C0D75-31BA-4533-AEF9-51DFBB7B36E4}">
      <dsp:nvSpPr>
        <dsp:cNvPr id="0" name=""/>
        <dsp:cNvSpPr/>
      </dsp:nvSpPr>
      <dsp:spPr>
        <a:xfrm>
          <a:off x="992419" y="791523"/>
          <a:ext cx="1399711" cy="1140913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b="1" kern="1200">
              <a:solidFill>
                <a:sysClr val="windowText" lastClr="000000"/>
              </a:solidFill>
            </a:rPr>
            <a:t>KUR'AN-I KERİM</a:t>
          </a:r>
        </a:p>
      </dsp:txBody>
      <dsp:txXfrm>
        <a:off x="992419" y="791523"/>
        <a:ext cx="1399711" cy="1140913"/>
      </dsp:txXfrm>
    </dsp:sp>
    <dsp:sp modelId="{686AEC6B-A14D-46BF-BFF1-45C6CFFA4B15}">
      <dsp:nvSpPr>
        <dsp:cNvPr id="0" name=""/>
        <dsp:cNvSpPr/>
      </dsp:nvSpPr>
      <dsp:spPr>
        <a:xfrm>
          <a:off x="1354481" y="693"/>
          <a:ext cx="675587" cy="675587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Text" lastClr="000000"/>
              </a:solidFill>
            </a:rPr>
            <a:t>İlk sure</a:t>
          </a:r>
        </a:p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Text" lastClr="000000"/>
              </a:solidFill>
            </a:rPr>
            <a:t>............</a:t>
          </a:r>
        </a:p>
      </dsp:txBody>
      <dsp:txXfrm>
        <a:off x="1354481" y="693"/>
        <a:ext cx="675587" cy="675587"/>
      </dsp:txXfrm>
    </dsp:sp>
    <dsp:sp modelId="{C69416B2-BB10-4052-84E4-E9D86BB24E38}">
      <dsp:nvSpPr>
        <dsp:cNvPr id="0" name=""/>
        <dsp:cNvSpPr/>
      </dsp:nvSpPr>
      <dsp:spPr>
        <a:xfrm>
          <a:off x="2327880" y="707909"/>
          <a:ext cx="675587" cy="675587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En Kısa Suresi</a:t>
          </a:r>
        </a:p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.............</a:t>
          </a:r>
        </a:p>
      </dsp:txBody>
      <dsp:txXfrm>
        <a:off x="2327880" y="707909"/>
        <a:ext cx="675587" cy="675587"/>
      </dsp:txXfrm>
    </dsp:sp>
    <dsp:sp modelId="{F1A1430A-8A51-4BF6-AF9D-C999E28C2E4A}">
      <dsp:nvSpPr>
        <dsp:cNvPr id="0" name=""/>
        <dsp:cNvSpPr/>
      </dsp:nvSpPr>
      <dsp:spPr>
        <a:xfrm>
          <a:off x="1956075" y="1852209"/>
          <a:ext cx="675587" cy="675587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Text" lastClr="000000"/>
              </a:solidFill>
            </a:rPr>
            <a:t>Sure Sayısı</a:t>
          </a:r>
        </a:p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Text" lastClr="000000"/>
              </a:solidFill>
            </a:rPr>
            <a:t>............</a:t>
          </a:r>
        </a:p>
      </dsp:txBody>
      <dsp:txXfrm>
        <a:off x="1956075" y="1852209"/>
        <a:ext cx="675587" cy="675587"/>
      </dsp:txXfrm>
    </dsp:sp>
    <dsp:sp modelId="{71BE3024-A0DF-48D7-AE76-E74AEC4AEA81}">
      <dsp:nvSpPr>
        <dsp:cNvPr id="0" name=""/>
        <dsp:cNvSpPr/>
      </dsp:nvSpPr>
      <dsp:spPr>
        <a:xfrm>
          <a:off x="752887" y="1852209"/>
          <a:ext cx="675587" cy="675587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Ayet Sayısı</a:t>
          </a:r>
        </a:p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.............</a:t>
          </a:r>
        </a:p>
      </dsp:txBody>
      <dsp:txXfrm>
        <a:off x="752887" y="1852209"/>
        <a:ext cx="675587" cy="675587"/>
      </dsp:txXfrm>
    </dsp:sp>
    <dsp:sp modelId="{3D80E695-9899-4182-B666-DC719213BA9C}">
      <dsp:nvSpPr>
        <dsp:cNvPr id="0" name=""/>
        <dsp:cNvSpPr/>
      </dsp:nvSpPr>
      <dsp:spPr>
        <a:xfrm>
          <a:off x="381081" y="707909"/>
          <a:ext cx="675587" cy="675587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Son suresi</a:t>
          </a:r>
        </a:p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.............</a:t>
          </a:r>
        </a:p>
      </dsp:txBody>
      <dsp:txXfrm>
        <a:off x="381081" y="707909"/>
        <a:ext cx="675587" cy="67558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radial6">
  <dgm:title val=""/>
  <dgm:desc val=""/>
  <dgm:catLst>
    <dgm:cat type="cycle" pri="9000"/>
    <dgm:cat type="relationship" pri="2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choose name="Name3">
          <dgm:if name="Name4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5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6">
        <dgm:choose name="Name7">
          <dgm:if name="Name8" axis="ch ch" ptType="node node" st="1 1" cnt="1 0" func="cnt" op="lte" val="1">
            <dgm:alg type="cycle">
              <dgm:param type="stAng" val="-90"/>
              <dgm:param type="spanAng" val="360"/>
              <dgm:param type="ctrShpMap" val="fNode"/>
            </dgm:alg>
          </dgm:if>
          <dgm:else name="Name9">
            <dgm:alg type="cycle">
              <dgm:param type="stAng" val="0"/>
              <dgm:param type="spanAng" val="-360"/>
              <dgm:param type="ctrShpMap" val="fNode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10">
      <dgm:if name="Name11" func="var" arg="dir" op="equ" val="norm">
        <dgm:choose name="Name12">
          <dgm:if name="Name13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des" forName="oneNode" refType="primFontSz" refFor="ch" refForName="centerShape" op="lte" fact="0.95"/>
              <dgm:constr type="diam" for="ch" forName="singleconn" refType="diam" op="equ" fact="-1"/>
              <dgm:constr type="h" for="ch" forName="singleconn" refType="w" refFor="ch" refForName="oneComp" fact="0.24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4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forName="sibTrans" refType="diam" op="equ"/>
              <dgm:constr type="h" for="ch" forName="sibTrans" refType="w" refFor="ch" refForName="node" fact="0.24"/>
              <dgm:constr type="w" for="ch" forName="dummy" val="1"/>
            </dgm:constrLst>
          </dgm:else>
        </dgm:choose>
      </dgm:if>
      <dgm:else name="Name15">
        <dgm:choose name="Name16">
          <dgm:if name="Name17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ch" forName="oneNode" refType="primFontSz" refFor="ch" refForName="centerShape" op="lte" fact="0.95"/>
              <dgm:constr type="diam" for="ch" forName="singleconn" refType="diam"/>
              <dgm:constr type="h" for="ch" forName="singleconn" refType="w" refFor="ch" refForName="oneComp" fact="0.24"/>
              <dgm:constr type="diam" for="ch" refType="diam" op="equ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8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ptType="sibTrans" refType="diam" fact="-1"/>
              <dgm:constr type="h" for="ch" forName="sibTrans" refType="w" refFor="ch" refForName="node" fact="0.24"/>
              <dgm:constr type="diam" for="ch" refType="diam" op="equ" fact="-1"/>
              <dgm:constr type="w" for="ch" forName="dummy" val="1"/>
            </dgm:constrLst>
          </dgm:else>
        </dgm:choose>
      </dgm:else>
    </dgm:choose>
    <dgm:ruleLst>
      <dgm:rule type="diam" val="INF" fact="NaN" max="NaN"/>
    </dgm:ruleLst>
    <dgm:forEach name="Name19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20" axis="ch">
        <dgm:forEach name="Name21" axis="self" ptType="node">
          <dgm:choose name="Name22">
            <dgm:if name="Name23" axis="par ch" ptType="node node" func="cnt" op="gt" val="1">
              <dgm:layoutNode name="node" styleLbl="node1">
                <dgm:varLst>
                  <dgm:bulletEnabled val="1"/>
                </dgm:varLst>
                <dgm:alg type="tx">
                  <dgm:param type="txAnchorVertCh" val="mid"/>
                </dgm:alg>
                <dgm:shape xmlns:r="http://schemas.openxmlformats.org/officeDocument/2006/relationships" type="ellipse" r:blip="">
                  <dgm:adjLst/>
                </dgm:shape>
                <dgm:presOf axis="desOrSelf" ptType="node"/>
                <dgm:constrLst>
                  <dgm:constr type="h" refType="w"/>
                  <dgm:constr type="tMarg" refType="primFontSz" fact="0.1"/>
                  <dgm:constr type="bMarg" refType="primFontSz" fact="0.1"/>
                  <dgm:constr type="lMarg" refType="primFontSz" fact="0.1"/>
                  <dgm:constr type="rMarg" refType="primFontSz" fact="0.1"/>
                </dgm:constrLst>
                <dgm:ruleLst>
                  <dgm:rule type="primFontSz" val="5" fact="NaN" max="NaN"/>
                </dgm:ruleLst>
              </dgm:layoutNode>
              <dgm:layoutNode name="dummy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" axis="followSib" ptType="sibTrans" hideLastTrans="0" cnt="1">
                <dgm:layoutNode name="sibTrans" styleLbl="sibTrans2D1">
                  <dgm:alg type="conn">
                    <dgm:param type="connRout" val="curve"/>
                    <dgm:param type="begPts" val="ctr"/>
                    <dgm:param type="endPts" val="ctr"/>
                    <dgm:param type="begSty" val="noArr"/>
                    <dgm:param type="endSty" val="noArr"/>
                    <dgm:param type="dstNode" val="node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if name="Name24" axis="par ch" ptType="node node" func="cnt" op="equ" val="1">
              <dgm:layoutNode name="oneComp">
                <dgm:alg type="composite">
                  <dgm:param type="ar" val="1"/>
                </dgm:alg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  <dgm:constr type="l" for="ch" forName="dummyConnPt" refType="w" fact="0.5"/>
                  <dgm:constr type="t" for="ch" forName="dummyConnPt" refType="w" fact="0.5"/>
                  <dgm:constr type="l" for="ch" forName="oneNode"/>
                  <dgm:constr type="t" for="ch" forName="oneNode"/>
                  <dgm:constr type="h" for="ch" forName="oneNode" refType="h"/>
                  <dgm:constr type="w" for="ch" forName="oneNode" refType="w"/>
                </dgm:constrLst>
                <dgm:ruleLst/>
                <dgm:layoutNode name="dummyConnPt" styleLbl="node1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val="1"/>
                    <dgm:constr type="h" val="1"/>
                  </dgm:constrLst>
                  <dgm:ruleLst/>
                </dgm:layoutNode>
                <dgm:layoutNode name="oneNode" styleLbl="node1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h" refType="w"/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</dgm:layoutNode>
              <dgm:layoutNode name="dummya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b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c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1" axis="followSib" ptType="sibTrans" hideLastTrans="0" cnt="1">
                <dgm:layoutNode name="singleconn" styleLbl="sibTrans2D1">
                  <dgm:alg type="conn">
                    <dgm:param type="connRout" val="longCurve"/>
                    <dgm:param type="begPts" val="bCtr"/>
                    <dgm:param type="endPts" val="tCtr"/>
                    <dgm:param type="begSty" val="noArr"/>
                    <dgm:param type="endSty" val="noArr"/>
                    <dgm:param type="srcNode" val="dummyConnPt"/>
                    <dgm:param type="dstNode" val="dummyConnPt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else name="Name25"/>
          </dgm:choos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FD7D4E-ED45-43F9-9B47-534EDEBBF9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500</Words>
  <Characters>2851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https://www.sorubak.com</Manager>
  <Company/>
  <LinksUpToDate>false</LinksUpToDate>
  <CharactersWithSpaces>3345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2018-11-27T09:17:00Z</cp:lastPrinted>
  <dcterms:created xsi:type="dcterms:W3CDTF">2018-12-25T10:52:00Z</dcterms:created>
  <dcterms:modified xsi:type="dcterms:W3CDTF">2018-12-25T10:52:00Z</dcterms:modified>
  <cp:category>https://www.sorubak.com</cp:category>
</cp:coreProperties>
</file>