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826"/>
        <w:tblW w:w="9568" w:type="dxa"/>
        <w:tblCellMar>
          <w:left w:w="70" w:type="dxa"/>
          <w:right w:w="70" w:type="dxa"/>
        </w:tblCellMar>
        <w:tblLook w:val="04A0"/>
      </w:tblPr>
      <w:tblGrid>
        <w:gridCol w:w="465"/>
        <w:gridCol w:w="461"/>
        <w:gridCol w:w="460"/>
        <w:gridCol w:w="460"/>
        <w:gridCol w:w="460"/>
        <w:gridCol w:w="460"/>
        <w:gridCol w:w="460"/>
        <w:gridCol w:w="460"/>
        <w:gridCol w:w="460"/>
        <w:gridCol w:w="483"/>
        <w:gridCol w:w="460"/>
        <w:gridCol w:w="511"/>
        <w:gridCol w:w="460"/>
        <w:gridCol w:w="460"/>
        <w:gridCol w:w="638"/>
        <w:gridCol w:w="460"/>
        <w:gridCol w:w="460"/>
        <w:gridCol w:w="497"/>
        <w:gridCol w:w="460"/>
        <w:gridCol w:w="533"/>
      </w:tblGrid>
      <w:tr w:rsidR="00C81472" w:rsidTr="00C81472">
        <w:trPr>
          <w:trHeight w:val="3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A-1. soru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A-4.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A-5.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A-6.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A-7.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A-8.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A-9. soru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A10.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B-1. soru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B-2.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B-3.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B-4. soru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B-5.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B-6.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B-7. soru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B-8.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B-9. soru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B-10. soru</w:t>
            </w: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C1.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C2.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C3.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C4.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C5.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D-1.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D-4. soru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D-5.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D-6. soru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D-7.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D-8.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D-9. soru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D-10.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FD6BE9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FD6BE9"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99" o:spid="_x0000_s1026" type="#_x0000_t62" style="position:absolute;margin-left:.9pt;margin-top:.05pt;width:120pt;height:42.7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" adj="6570,21647" fillcolor="lime" strokecolor="#ffc000 [3207]" strokeweight=".5pt">
                  <v:fill color2="#ffcc31 [2615]" rotate="t"/>
                  <v:path arrowok="t"/>
                  <v:textbox>
                    <w:txbxContent>
                      <w:p w:rsidR="00C81472" w:rsidRDefault="00C81472" w:rsidP="00C81472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>TOPLAM  100</w:t>
                        </w:r>
                        <w:proofErr w:type="gramEnd"/>
                        <w:r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FD6BE9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FD6BE9">
              <w:rPr>
                <w:noProof/>
              </w:rPr>
              <w:pict>
                <v:shape id="Köşeleri Yuvarlanmış Dikdörtgen Belirtme Çizgisi 23" o:spid="_x0000_s1027" type="#_x0000_t62" style="position:absolute;left:0;text-align:left;margin-left:-2.1pt;margin-top:.3pt;width:116.5pt;height:42.7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" adj="6916,21272" fillcolor="#cff" strokecolor="#ffc000" strokeweight=".5pt">
                  <v:fill color2="#ffd479" rotate="t"/>
                  <v:textbox>
                    <w:txbxContent>
                      <w:p w:rsidR="00C81472" w:rsidRDefault="00C81472" w:rsidP="00C81472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</w:rPr>
                          <w:t>NOTU :</w:t>
                        </w:r>
                        <w:proofErr w:type="gramEnd"/>
                        <w:r>
                          <w:rPr>
                            <w:rFonts w:ascii="Century Gothic" w:hAnsi="Century Gothic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FD6BE9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FD6BE9">
              <w:rPr>
                <w:noProof/>
              </w:rPr>
              <w:pict>
                <v:oval id="Oval 22" o:spid="_x0000_s1051" style="position:absolute;left:0;text-align:left;margin-left:7.3pt;margin-top:.4pt;width:43.5pt;height:42.6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"/>
              </w:pic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</w:tbl>
    <w:p w:rsidR="00C81472" w:rsidRDefault="00C81472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</w:p>
    <w:p w:rsidR="00C81472" w:rsidRPr="006E3566" w:rsidRDefault="006E3566" w:rsidP="00C81472">
      <w:pPr>
        <w:jc w:val="center"/>
        <w:rPr>
          <w:rFonts w:ascii="Century Gothic" w:hAnsi="Century Gothic" w:cs="Arial"/>
          <w:b/>
          <w:color w:val="FF0000"/>
          <w:sz w:val="28"/>
          <w:szCs w:val="28"/>
        </w:rPr>
      </w:pPr>
      <w:proofErr w:type="gramStart"/>
      <w:r w:rsidRPr="006E3566">
        <w:rPr>
          <w:rFonts w:ascii="Century Gothic" w:hAnsi="Century Gothic" w:cs="Arial"/>
          <w:b/>
          <w:color w:val="FF0000"/>
          <w:sz w:val="28"/>
          <w:szCs w:val="28"/>
        </w:rPr>
        <w:t>………………………………………………….</w:t>
      </w:r>
      <w:proofErr w:type="gramEnd"/>
      <w:r w:rsidRPr="006E3566">
        <w:rPr>
          <w:rFonts w:ascii="Century Gothic" w:hAnsi="Century Gothic" w:cs="Arial"/>
          <w:b/>
          <w:color w:val="FF0000"/>
          <w:sz w:val="28"/>
          <w:szCs w:val="28"/>
        </w:rPr>
        <w:t xml:space="preserve"> </w:t>
      </w:r>
      <w:r w:rsidR="00C81472" w:rsidRPr="006E3566">
        <w:rPr>
          <w:rFonts w:ascii="Century Gothic" w:hAnsi="Century Gothic" w:cs="Arial"/>
          <w:b/>
          <w:color w:val="FF0000"/>
          <w:sz w:val="28"/>
          <w:szCs w:val="28"/>
        </w:rPr>
        <w:t>İLKOKULU</w:t>
      </w:r>
    </w:p>
    <w:p w:rsidR="00C81472" w:rsidRDefault="006E3566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  <w:r w:rsidRPr="006E3566">
        <w:rPr>
          <w:rFonts w:ascii="Century Gothic" w:hAnsi="Century Gothic" w:cs="Arial"/>
          <w:b/>
          <w:color w:val="FF0000"/>
          <w:sz w:val="28"/>
          <w:szCs w:val="28"/>
        </w:rPr>
        <w:t>2018 – 2019</w:t>
      </w:r>
      <w:r w:rsidR="00C81472" w:rsidRPr="006E3566">
        <w:rPr>
          <w:rFonts w:ascii="Century Gothic" w:hAnsi="Century Gothic" w:cs="Arial"/>
          <w:b/>
          <w:color w:val="FF0000"/>
          <w:sz w:val="28"/>
          <w:szCs w:val="28"/>
        </w:rPr>
        <w:t xml:space="preserve"> yılı 4. Sınıflar 1. Dönem 1. Sosyal Bilgiler Sınavı</w:t>
      </w:r>
    </w:p>
    <w:p w:rsidR="00C81472" w:rsidRPr="006E3566" w:rsidRDefault="00C81472" w:rsidP="00C81472">
      <w:pPr>
        <w:pStyle w:val="AralkYok"/>
        <w:jc w:val="both"/>
        <w:rPr>
          <w:rFonts w:ascii="Century Gothic" w:hAnsi="Century Gothic"/>
          <w:b/>
          <w:color w:val="CC0099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6E3566">
        <w:rPr>
          <w:rFonts w:ascii="Century Gothic" w:hAnsi="Century Gothic"/>
          <w:b/>
          <w:color w:val="CC0099"/>
          <w:sz w:val="22"/>
          <w:szCs w:val="22"/>
        </w:rPr>
        <w:t xml:space="preserve">ADI  SOYADI : </w:t>
      </w:r>
      <w:proofErr w:type="gramStart"/>
      <w:r w:rsidRPr="006E3566">
        <w:rPr>
          <w:rFonts w:ascii="Century Gothic" w:hAnsi="Century Gothic"/>
          <w:b/>
          <w:color w:val="CC0099"/>
          <w:sz w:val="22"/>
          <w:szCs w:val="22"/>
        </w:rPr>
        <w:t>…………………………………………</w:t>
      </w:r>
      <w:proofErr w:type="gramEnd"/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     </w:t>
      </w:r>
      <w:proofErr w:type="gramStart"/>
      <w:r w:rsidR="006E3566">
        <w:rPr>
          <w:rFonts w:ascii="Century Gothic" w:hAnsi="Century Gothic"/>
          <w:b/>
          <w:sz w:val="22"/>
          <w:szCs w:val="22"/>
        </w:rPr>
        <w:t>……</w:t>
      </w:r>
      <w:proofErr w:type="gramEnd"/>
      <w:r w:rsidR="006E3566">
        <w:rPr>
          <w:rFonts w:ascii="Century Gothic" w:hAnsi="Century Gothic"/>
          <w:b/>
          <w:sz w:val="22"/>
          <w:szCs w:val="22"/>
        </w:rPr>
        <w:t xml:space="preserve"> / </w:t>
      </w:r>
      <w:proofErr w:type="gramStart"/>
      <w:r w:rsidR="006E3566">
        <w:rPr>
          <w:rFonts w:ascii="Century Gothic" w:hAnsi="Century Gothic"/>
          <w:b/>
          <w:sz w:val="22"/>
          <w:szCs w:val="22"/>
        </w:rPr>
        <w:t>……</w:t>
      </w:r>
      <w:proofErr w:type="gramEnd"/>
      <w:r w:rsidR="006E3566">
        <w:rPr>
          <w:rFonts w:ascii="Century Gothic" w:hAnsi="Century Gothic"/>
          <w:b/>
          <w:sz w:val="22"/>
          <w:szCs w:val="22"/>
        </w:rPr>
        <w:t xml:space="preserve"> / </w:t>
      </w:r>
      <w:proofErr w:type="gramStart"/>
      <w:r w:rsidR="006E3566">
        <w:rPr>
          <w:rFonts w:ascii="Century Gothic" w:hAnsi="Century Gothic"/>
          <w:b/>
          <w:sz w:val="22"/>
          <w:szCs w:val="22"/>
        </w:rPr>
        <w:t>…………..</w:t>
      </w:r>
      <w:proofErr w:type="gramEnd"/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6E3566">
        <w:rPr>
          <w:rFonts w:ascii="Century Gothic" w:hAnsi="Century Gothic"/>
          <w:b/>
          <w:color w:val="FF0000"/>
          <w:sz w:val="22"/>
          <w:szCs w:val="22"/>
        </w:rPr>
        <w:t>A-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0000CC"/>
          <w:sz w:val="22"/>
          <w:szCs w:val="22"/>
        </w:rPr>
        <w:t>Aşağıda verilen altı çizili sözcükleri ilgili cümlelere uygun biçimde yerleştiriniz.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FF0000"/>
          <w:sz w:val="22"/>
          <w:szCs w:val="22"/>
        </w:rPr>
        <w:t>(20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4352925</wp:posOffset>
            </wp:positionH>
            <wp:positionV relativeFrom="paragraph">
              <wp:posOffset>692150</wp:posOffset>
            </wp:positionV>
            <wp:extent cx="1885950" cy="4381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6BE9" w:rsidRPr="00FD6BE9">
        <w:rPr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Çift Dalga 20" o:spid="_x0000_s1028" type="#_x0000_t188" style="position:absolute;left:0;text-align:left;margin-left:322.55pt;margin-top:7.4pt;width:39.9pt;height:46.6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" fillcolor="#fcf" strokecolor="black [3200]" strokeweight="1pt">
            <v:fill opacity="25443f"/>
            <v:stroke dashstyle="dash"/>
            <v:shadow color="#868686"/>
            <v:textbox>
              <w:txbxContent>
                <w:p w:rsidR="00C81472" w:rsidRDefault="00C81472" w:rsidP="00C81472">
                  <w:pPr>
                    <w:rPr>
                      <w:rFonts w:ascii="Calibri" w:hAnsi="Calibri" w:cs="Tahoma"/>
                      <w:b/>
                      <w:i/>
                      <w:sz w:val="22"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  <w:sz w:val="22"/>
                    </w:rPr>
                    <w:t>mavi</w:t>
                  </w:r>
                  <w:proofErr w:type="gramEnd"/>
                </w:p>
              </w:txbxContent>
            </v:textbox>
          </v:shape>
        </w:pict>
      </w:r>
      <w:r w:rsidR="00FD6BE9" w:rsidRPr="00FD6BE9">
        <w:rPr>
          <w:noProof/>
        </w:rPr>
        <w:pict>
          <v:shape id="Çift Dalga 19" o:spid="_x0000_s1029" type="#_x0000_t188" style="position:absolute;left:0;text-align:left;margin-left:362.45pt;margin-top:7.4pt;width:85.55pt;height:46.6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" fillcolor="lime" strokecolor="black [3200]" strokeweight="1pt">
            <v:fill opacity="26214f"/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fiziksel</w:t>
                  </w:r>
                  <w:proofErr w:type="gramEnd"/>
                  <w:r>
                    <w:rPr>
                      <w:rFonts w:ascii="Calibri" w:hAnsi="Calibri" w:cs="Tahoma"/>
                      <w:b/>
                      <w:i/>
                    </w:rPr>
                    <w:t xml:space="preserve"> özellik</w:t>
                  </w:r>
                </w:p>
              </w:txbxContent>
            </v:textbox>
          </v:shape>
        </w:pict>
      </w:r>
      <w:r w:rsidR="00FD6BE9" w:rsidRPr="00FD6BE9">
        <w:rPr>
          <w:noProof/>
        </w:rPr>
        <w:pict>
          <v:group id="Grup 16" o:spid="_x0000_s1030" style="position:absolute;left:0;text-align:left;margin-left:77.3pt;margin-top:7.4pt;width:114.05pt;height:46.65pt;z-index:251680768;mso-position-horizontal-relative:text;mso-position-vertical-relative:text" coordorigin="2680,11268" coordsize="2281,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">
            <v:shape id="AutoShape 24" o:spid="_x0000_s1031" type="#_x0000_t188" style="position:absolute;left:3935;top:11268;width:1026;height:9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sDOsUA&#10;AADbAAAADwAAAGRycy9kb3ducmV2LnhtbESPTWvCQBCG74L/YRmhF6m7tWhr6iq1INiL2FQo3qbZ&#10;MQlmZ0N2a+K/7wqCtxnmmfdjvuxsJc7U+NKxhqeRAkGcOVNyrmH/vX58BeEDssHKMWm4kIflot+b&#10;Y2Jcy190TkMuogj7BDUUIdSJlD4ryKIfuZo43o6usRji2uTSNNhGcVvJsVJTabHk6FBgTR8FZaf0&#10;z2qI2O6Q/fqfdvL5vB6qar/azpTWD4Pu/Q1EoC7c4dv3xsT4L3DtEge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wM6xQAAANsAAAAPAAAAAAAAAAAAAAAAAJgCAABkcnMv&#10;ZG93bnJldi54bWxQSwUGAAAAAAQABAD1AAAAigMAAAAA&#10;" fillcolor="yellow" strokecolor="black [3200]" strokeweight="1pt">
              <v:fill opacity="4137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pembe</w:t>
                    </w:r>
                    <w:proofErr w:type="gramEnd"/>
                  </w:p>
                </w:txbxContent>
              </v:textbox>
            </v:shape>
            <v:shape id="AutoShape 25" o:spid="_x0000_s1032" type="#_x0000_t188" style="position:absolute;left:2680;top:11268;width:1255;height:9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VMZ8MA&#10;AADbAAAADwAAAGRycy9kb3ducmV2LnhtbESPQW/CMAyF75P2HyJP4jKNdBy2qSMgNEBi0i4Fdrca&#10;01Y0TpWEUP49Pkza7Vl+fv7efDm6XmUKsfNs4HVagCKuve24MXA8bF8+QMWEbLH3TAZuFGG5eHyY&#10;Y2n9lSvK+9QoCeFYooE2paHUOtYtOYxTPxDL7uSDwyRjaLQNeJVw1+tZUbxphx3LhxYH+mqpPu8v&#10;zkDO7tj8hGeheK9Wv+tcfa83lTGTp3H1CSrRmP7Nf9c7K/gCK11E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VMZ8MAAADbAAAADwAAAAAAAAAAAAAAAACYAgAAZHJzL2Rv&#10;d25yZXYueG1sUEsFBgAAAAAEAAQA9QAAAIgDAAAAAA==&#10;" fillcolor="#fcf" strokecolor="black [3200]" strokeweight="1pt">
              <v:fill opacity="4394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kronoloji</w:t>
                    </w:r>
                    <w:proofErr w:type="gramEnd"/>
                  </w:p>
                </w:txbxContent>
              </v:textbox>
            </v:shape>
          </v:group>
        </w:pict>
      </w:r>
      <w:r w:rsidR="00FD6BE9" w:rsidRPr="00FD6BE9">
        <w:rPr>
          <w:noProof/>
        </w:rPr>
        <w:pict>
          <v:shape id="Çift Dalga 15" o:spid="_x0000_s1033" type="#_x0000_t188" style="position:absolute;left:0;text-align:left;margin-left:237pt;margin-top:7.4pt;width:85.55pt;height:46.6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" fillcolor="#fc0" strokecolor="black [3200]" strokeweight="1pt">
            <v:fill opacity="26985f"/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nüfus</w:t>
                  </w:r>
                  <w:proofErr w:type="gramEnd"/>
                  <w:r>
                    <w:rPr>
                      <w:rFonts w:ascii="Calibri" w:hAnsi="Calibri" w:cs="Tahoma"/>
                      <w:b/>
                      <w:i/>
                    </w:rPr>
                    <w:t xml:space="preserve"> cüzdanı</w:t>
                  </w:r>
                </w:p>
              </w:txbxContent>
            </v:textbox>
          </v:shape>
        </w:pict>
      </w:r>
      <w:r w:rsidR="00FD6BE9" w:rsidRPr="00FD6BE9">
        <w:rPr>
          <w:noProof/>
        </w:rPr>
        <w:pict>
          <v:shape id="Çift Dalga 14" o:spid="_x0000_s1034" type="#_x0000_t188" style="position:absolute;left:0;text-align:left;margin-left:191.35pt;margin-top:7.4pt;width:45.65pt;height:46.6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" fillcolor="#cff" strokecolor="black [3200]" strokeweight="1pt">
            <v:fill opacity="30069f"/>
            <v:stroke dashstyle="dash"/>
            <v:shadow color="#868686"/>
            <v:textbox>
              <w:txbxContent>
                <w:p w:rsidR="00C81472" w:rsidRDefault="00C81472" w:rsidP="00C81472">
                  <w:pPr>
                    <w:ind w:left="-57"/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duygu</w:t>
                  </w:r>
                  <w:proofErr w:type="gramEnd"/>
                </w:p>
              </w:txbxContent>
            </v:textbox>
          </v:shape>
        </w:pict>
      </w:r>
      <w:r w:rsidR="00FD6BE9" w:rsidRPr="00FD6BE9">
        <w:rPr>
          <w:noProof/>
        </w:rPr>
        <w:pict>
          <v:shape id="Çift Dalga 13" o:spid="_x0000_s1035" type="#_x0000_t188" style="position:absolute;left:0;text-align:left;margin-left:-13.95pt;margin-top:7.4pt;width:91.25pt;height:46.6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" fillcolor="#cff" strokecolor="black [3200]" strokeweight="1pt"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bireysel</w:t>
                  </w:r>
                  <w:proofErr w:type="gramEnd"/>
                  <w:r>
                    <w:rPr>
                      <w:rFonts w:ascii="Calibri" w:hAnsi="Calibri" w:cs="Tahoma"/>
                      <w:b/>
                      <w:i/>
                    </w:rPr>
                    <w:t xml:space="preserve"> özellik</w:t>
                  </w:r>
                </w:p>
              </w:txbxContent>
            </v:textbox>
          </v:shape>
        </w:pict>
      </w:r>
      <w:r w:rsidR="00FD6BE9" w:rsidRPr="00FD6BE9">
        <w:rPr>
          <w:noProof/>
        </w:rPr>
        <w:pict>
          <v:group id="Grup 10" o:spid="_x0000_s1036" style="position:absolute;left:0;text-align:left;margin-left:70.05pt;margin-top:58.55pt;width:214.55pt;height:28.2pt;z-index:251684864;mso-position-horizontal-relative:text;mso-position-vertical-relative:text" coordorigin="2535,12201" coordsize="429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">
            <v:shape id="AutoShape 4" o:spid="_x0000_s1037" type="#_x0000_t188" style="position:absolute;left:4961;top:12201;width:1865;height: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4+1cUA&#10;AADbAAAADwAAAGRycy9kb3ducmV2LnhtbESPTWvCQBCG74L/YZlCL0V3bVFq6iZoQaiXolYQb9Ps&#10;NAlmZ0N2a+K/7woFbzPMM+/HIuttLS7U+sqxhslYgSDOnam40HD4Wo9eQfiAbLB2TBqu5CFLh4MF&#10;JsZ1vKPLPhQiirBPUEMZQpNI6fOSLPqxa4jj7ce1FkNc20KaFrsobmv5rNRMWqw4OpTY0HtJ+Xn/&#10;azVEbHvKv/2xm25e1k+qPqw+50rrx4d++QYiUB/u8P/3h4nxJ3DrEge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bj7VxQAAANsAAAAPAAAAAAAAAAAAAAAAAJgCAABkcnMv&#10;ZG93bnJldi54bWxQSwUGAAAAAAQABAD1AAAAigMAAAAA&#10;" fillcolor="#fc9" strokecolor="black [3200]" strokeweight="1pt">
              <v:fill opacity="4137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duyarlılık</w:t>
                    </w:r>
                    <w:proofErr w:type="gramEnd"/>
                  </w:p>
                </w:txbxContent>
              </v:textbox>
            </v:shape>
            <v:shape id="AutoShape 6" o:spid="_x0000_s1038" type="#_x0000_t188" style="position:absolute;left:2535;top:12201;width:2426;height: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17jcMA&#10;AADbAAAADwAAAGRycy9kb3ducmV2LnhtbESPQWvCQBCF70L/wzKFXqRu6kFLmo1ItWDBS9Teh+w0&#10;Cc3Oht11jf++KwjeZnhv3vumWI2mF5Gc7ywreJtlIIhrqztuFJyOX6/vIHxA1thbJgVX8rAqnyYF&#10;5tpeuKJ4CI1IIexzVNCGMORS+rolg35mB+Kk/VpnMKTVNVI7vKRw08t5li2kwY5TQ4sDfbZU/x3O&#10;RkGM5tTs3TRRLKv1zyZW35ttpdTL87j+ABFoDA/z/XqnE/4cbr+kAWT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17jcMAAADbAAAADwAAAAAAAAAAAAAAAACYAgAAZHJzL2Rv&#10;d25yZXYueG1sUEsFBgAAAAAEAAQA9QAAAIgDAAAAAA==&#10;" fillcolor="lime" strokecolor="black [3200]" strokeweight="1pt">
              <v:fill opacity="4394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Zihinsel  özellik</w:t>
                    </w:r>
                    <w:proofErr w:type="gramEnd"/>
                  </w:p>
                </w:txbxContent>
              </v:textbox>
            </v:shape>
          </v:group>
        </w:pic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İnsanların kendine ait başkalarında olmayan özelliklerine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Nüfus cüzdanın rengi kızlar için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erkekler için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dir</w:t>
      </w:r>
      <w:proofErr w:type="spell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Hayatımızdaki önemli olayların tarih sırasına göre yazılmasına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………………………..………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 </w:t>
      </w:r>
      <w:proofErr w:type="gramStart"/>
      <w:r>
        <w:rPr>
          <w:rFonts w:ascii="Century Gothic" w:hAnsi="Century Gothic" w:cs="Tahoma"/>
          <w:sz w:val="20"/>
          <w:szCs w:val="20"/>
        </w:rPr>
        <w:t>diğer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insanların duygularını fark edip mutluluk ve acılarını paylaşmaktır.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Kilomuz boyumuz,</w:t>
      </w:r>
      <w:r w:rsidR="00B668D3">
        <w:rPr>
          <w:rFonts w:ascii="Century Gothic" w:hAnsi="Century Gothic"/>
          <w:sz w:val="20"/>
          <w:szCs w:val="20"/>
        </w:rPr>
        <w:t xml:space="preserve"> tenimiz, saçımız gibi dış görünüş</w:t>
      </w:r>
      <w:r>
        <w:rPr>
          <w:rFonts w:ascii="Century Gothic" w:hAnsi="Century Gothic"/>
          <w:sz w:val="20"/>
          <w:szCs w:val="20"/>
        </w:rPr>
        <w:t xml:space="preserve"> özelliklerimize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Her devletin yeni doğan  vatandaşına verdiği belge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dır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Çeşitli olayların, insanların iç dünyasında oluşturduğu izlenime </w:t>
      </w:r>
      <w:proofErr w:type="gramStart"/>
      <w:r>
        <w:rPr>
          <w:rFonts w:ascii="Century Gothic" w:hAnsi="Century Gothic"/>
          <w:sz w:val="20"/>
          <w:szCs w:val="20"/>
        </w:rPr>
        <w:t>……………………..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 xml:space="preserve">.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ile</w:t>
      </w:r>
      <w:proofErr w:type="gramEnd"/>
      <w:r>
        <w:rPr>
          <w:rFonts w:ascii="Century Gothic" w:hAnsi="Century Gothic"/>
          <w:sz w:val="20"/>
          <w:szCs w:val="20"/>
        </w:rPr>
        <w:t xml:space="preserve"> ilgili bilgi alacağımız kişiler aile büyüklerimizdir.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Başkalarının duygu ve düşüncelerine saygılı olmak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dür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……………………………………………………..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insanların</w:t>
      </w:r>
      <w:proofErr w:type="gramEnd"/>
      <w:r>
        <w:rPr>
          <w:rFonts w:ascii="Century Gothic" w:hAnsi="Century Gothic"/>
          <w:sz w:val="20"/>
          <w:szCs w:val="20"/>
        </w:rPr>
        <w:t xml:space="preserve"> ilgi alanları ve yetenekleriyle ilgilidir.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81472" w:rsidRDefault="006E3566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</w:rPr>
        <w:t>B-</w:t>
      </w:r>
      <w:r w:rsidR="00C81472">
        <w:rPr>
          <w:rFonts w:ascii="Century Gothic" w:hAnsi="Century Gothic"/>
          <w:b/>
          <w:sz w:val="22"/>
          <w:szCs w:val="22"/>
        </w:rPr>
        <w:t xml:space="preserve"> </w:t>
      </w:r>
      <w:r w:rsidR="00C81472" w:rsidRPr="006E3566">
        <w:rPr>
          <w:rFonts w:ascii="Century Gothic" w:hAnsi="Century Gothic"/>
          <w:b/>
          <w:color w:val="0000CC"/>
          <w:sz w:val="22"/>
          <w:szCs w:val="22"/>
        </w:rPr>
        <w:t>Aşağıdaki bilgilerden doğru olana (D), yanlış olana (Y) yazınız.</w:t>
      </w:r>
      <w:r w:rsidR="00C81472">
        <w:rPr>
          <w:rFonts w:ascii="Century Gothic" w:hAnsi="Century Gothic"/>
          <w:b/>
          <w:sz w:val="22"/>
          <w:szCs w:val="22"/>
        </w:rPr>
        <w:t xml:space="preserve"> </w:t>
      </w:r>
      <w:r w:rsidR="00C81472" w:rsidRPr="006E3566">
        <w:rPr>
          <w:rFonts w:ascii="Century Gothic" w:hAnsi="Century Gothic"/>
          <w:b/>
          <w:color w:val="FF0000"/>
          <w:sz w:val="22"/>
          <w:szCs w:val="22"/>
        </w:rPr>
        <w:t>(10 x 3 = 30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Herkesin duygu ve düşünceleri birbirine benzer.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proofErr w:type="gramStart"/>
      <w:r>
        <w:rPr>
          <w:rFonts w:ascii="Century Gothic" w:hAnsi="Century Gothic"/>
          <w:sz w:val="20"/>
          <w:szCs w:val="20"/>
        </w:rPr>
        <w:t>Duygular  yüzümüze</w:t>
      </w:r>
      <w:proofErr w:type="gramEnd"/>
      <w:r>
        <w:rPr>
          <w:rFonts w:ascii="Century Gothic" w:hAnsi="Century Gothic"/>
          <w:sz w:val="20"/>
          <w:szCs w:val="20"/>
        </w:rPr>
        <w:t xml:space="preserve"> yansır.    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Kronolojik sıra, olayların zaman sırasına göre sıralanmasıdır.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Bir olay karşısında her bireyin tepkileri aynıdır.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Atatürk’ün kişisel özelliklerinden biri de planlı olmasıdır.</w:t>
      </w:r>
    </w:p>
    <w:p w:rsidR="009A72DC" w:rsidRDefault="009A72DC" w:rsidP="00C81472">
      <w:pPr>
        <w:pStyle w:val="AralkYok"/>
        <w:jc w:val="both"/>
      </w:pPr>
      <w:hyperlink r:id="rId8" w:history="1">
        <w:r w:rsidRPr="00020898">
          <w:rPr>
            <w:rStyle w:val="Kpr"/>
          </w:rPr>
          <w:t>https://www.sorubak.com</w:t>
        </w:r>
      </w:hyperlink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lastRenderedPageBreak/>
        <w:t>6-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Ehliyet ve Pasaport resmi kimlik belgesi olarak kullanılır.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Her bireyde farklı olan göz rengi, boy, kilo, parmak izi duygusal özelliklerdir.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Başkalarının duygu ve düşüncelerine saygılı olmalıyız.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Aynı yaşta olan insanlar aynı şeylere ilgi duyar.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Her insanın parmak izi aynıdır.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6E3566">
        <w:rPr>
          <w:rFonts w:ascii="Century Gothic" w:hAnsi="Century Gothic"/>
          <w:b/>
          <w:color w:val="FF0000"/>
          <w:sz w:val="22"/>
          <w:szCs w:val="22"/>
        </w:rPr>
        <w:t>C-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0000CC"/>
          <w:sz w:val="22"/>
          <w:szCs w:val="22"/>
        </w:rPr>
        <w:t>Aşağıdaki olayların kronolojisini sıralayın.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FF0000"/>
          <w:sz w:val="22"/>
          <w:szCs w:val="22"/>
        </w:rPr>
        <w:t>( 5 x 4 = 20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CC"/>
        <w:tblLook w:val="00A0"/>
      </w:tblPr>
      <w:tblGrid>
        <w:gridCol w:w="4311"/>
        <w:gridCol w:w="5826"/>
      </w:tblGrid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Default="00C81472" w:rsidP="00275135">
            <w:pPr>
              <w:spacing w:line="276" w:lineRule="auto"/>
              <w:rPr>
                <w:rFonts w:ascii="Comic Sans MS" w:hAnsi="Comic Sans MS"/>
                <w:b/>
                <w:u w:val="single"/>
                <w:lang w:eastAsia="en-US"/>
              </w:rPr>
            </w:pPr>
            <w:r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OLAYLAR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Default="00C81472" w:rsidP="00275135">
            <w:pPr>
              <w:spacing w:line="276" w:lineRule="auto"/>
              <w:rPr>
                <w:rFonts w:ascii="Comic Sans MS" w:hAnsi="Comic Sans MS"/>
                <w:b/>
                <w:u w:val="single"/>
                <w:lang w:eastAsia="en-US"/>
              </w:rPr>
            </w:pPr>
            <w:r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 xml:space="preserve">OLAYLARIN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KRONOLOJİK  SIRASI</w:t>
            </w:r>
            <w:proofErr w:type="gramEnd"/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İlkokula başladım.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1.</w:t>
            </w:r>
          </w:p>
        </w:tc>
      </w:tr>
      <w:tr w:rsidR="00C81472" w:rsidTr="006E3566">
        <w:trPr>
          <w:trHeight w:val="332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Yürümeye başladım.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2.</w:t>
            </w:r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Dünyaya geldim.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3.</w:t>
            </w:r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Okuma yazmayı öğrendim.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4.</w:t>
            </w:r>
          </w:p>
        </w:tc>
      </w:tr>
      <w:tr w:rsidR="00C81472" w:rsidTr="006E3566">
        <w:trPr>
          <w:trHeight w:val="36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Ana sınıfına başladım.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5.</w:t>
            </w:r>
          </w:p>
        </w:tc>
      </w:tr>
    </w:tbl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F74E7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 w:rsidRPr="00F74E77">
        <w:rPr>
          <w:rFonts w:ascii="Century Gothic" w:hAnsi="Century Gothic"/>
          <w:b/>
          <w:color w:val="FF0000"/>
          <w:sz w:val="22"/>
          <w:szCs w:val="22"/>
        </w:rPr>
        <w:t>D-</w:t>
      </w:r>
      <w:r w:rsidRPr="00F74E77">
        <w:rPr>
          <w:rFonts w:ascii="Century Gothic" w:hAnsi="Century Gothic"/>
          <w:b/>
          <w:sz w:val="22"/>
          <w:szCs w:val="22"/>
        </w:rPr>
        <w:t xml:space="preserve"> </w:t>
      </w:r>
      <w:r w:rsidRPr="00F74E77">
        <w:rPr>
          <w:rFonts w:ascii="Century Gothic" w:hAnsi="Century Gothic"/>
          <w:b/>
          <w:color w:val="0000CC"/>
          <w:sz w:val="22"/>
          <w:szCs w:val="22"/>
        </w:rPr>
        <w:t>Aşağıdaki test sorularını</w:t>
      </w:r>
      <w:r w:rsidR="00B668D3" w:rsidRPr="00F74E77">
        <w:rPr>
          <w:rFonts w:ascii="Century Gothic" w:hAnsi="Century Gothic"/>
          <w:b/>
          <w:color w:val="0000CC"/>
          <w:sz w:val="22"/>
          <w:szCs w:val="22"/>
        </w:rPr>
        <w:t xml:space="preserve"> çözün.</w:t>
      </w:r>
      <w:r w:rsidR="00B668D3" w:rsidRPr="00F74E77">
        <w:rPr>
          <w:rFonts w:ascii="Century Gothic" w:hAnsi="Century Gothic"/>
          <w:b/>
          <w:sz w:val="22"/>
          <w:szCs w:val="22"/>
        </w:rPr>
        <w:t xml:space="preserve"> </w:t>
      </w:r>
      <w:r w:rsidR="00B668D3" w:rsidRPr="00F74E77">
        <w:rPr>
          <w:rFonts w:ascii="Century Gothic" w:hAnsi="Century Gothic"/>
          <w:b/>
          <w:color w:val="FF0000"/>
          <w:sz w:val="22"/>
          <w:szCs w:val="22"/>
        </w:rPr>
        <w:t>(10 x 3 = 30 Puan)</w:t>
      </w:r>
      <w:r w:rsidR="00B668D3" w:rsidRPr="00F74E77">
        <w:rPr>
          <w:rFonts w:ascii="Century Gothic" w:hAnsi="Century Gothic"/>
          <w:b/>
          <w:color w:val="FF0000"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</w:p>
    <w:p w:rsidR="00C81472" w:rsidRDefault="00C81472" w:rsidP="00C814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57150</wp:posOffset>
            </wp:positionV>
            <wp:extent cx="542925" cy="563880"/>
            <wp:effectExtent l="0" t="0" r="9525" b="7620"/>
            <wp:wrapNone/>
            <wp:docPr id="9" name="Resim 9" descr="http://cliparts.co/cliparts/pc5/ooq/pc5ooqgxi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pc5/ooq/pc5ooqgxi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6BE9" w:rsidRPr="00FD6BE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7" o:spid="_x0000_s1039" type="#_x0000_t202" style="position:absolute;margin-left:1.05pt;margin-top:2.45pt;width:235.5pt;height:84.7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" fillcolor="#f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Kan grubu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Doğum yeri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T.C kimlik numarası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Göz rengi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D6BE9" w:rsidRPr="00FD6BE9">
        <w:rPr>
          <w:noProof/>
        </w:rPr>
        <w:pict>
          <v:shape id="Köşeleri Yuvarlanmış Dikdörtgen Belirtme Çizgisi 8" o:spid="_x0000_s1040" type="#_x0000_t62" style="position:absolute;margin-left:24.3pt;margin-top:5.45pt;width:206.9pt;height:36.7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" adj="3513,7993" fillcolor="#cfc" strokecolor="#5b9bd5 [3204]" strokeweight="2.5pt">
            <v:shadow color="#868686"/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nüfus cüzdanında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bulunmaz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FD6BE9" w:rsidRPr="00FD6BE9">
        <w:rPr>
          <w:noProof/>
        </w:rPr>
        <w:pict>
          <v:shape id="Metin Kutusu 7" o:spid="_x0000_s1041" type="#_x0000_t202" style="position:absolute;margin-left:253.05pt;margin-top:2.45pt;width:242.25pt;height:70.5pt;z-index:25166950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" fillcolor="#c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sözlü tarih araştırmasında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kullanılmaz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Ses kayıt cihazı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Fotoğraf makinesi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Kamera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El feneri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tabs>
          <w:tab w:val="left" w:pos="541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FD6BE9" w:rsidP="00C81472">
      <w:pPr>
        <w:rPr>
          <w:sz w:val="20"/>
          <w:szCs w:val="20"/>
        </w:rPr>
      </w:pPr>
      <w:r w:rsidRPr="00FD6BE9">
        <w:rPr>
          <w:noProof/>
        </w:rPr>
        <w:pict>
          <v:shape id="Metin Kutusu 203" o:spid="_x0000_s1042" type="#_x0000_t202" style="position:absolute;margin-left:254.55pt;margin-top:8.45pt;width:240.75pt;height:94.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" fillcolor="#f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aile tarihimiz hakkında bilgi edinebileceğimiz bir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nesnedir</w:t>
                  </w:r>
                  <w:r w:rsidR="006E356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İstiklal Madalyası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Televizyon kumandası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Otobüs bileti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İnternet faturası</w:t>
                  </w:r>
                </w:p>
              </w:txbxContent>
            </v:textbox>
          </v:shape>
        </w:pict>
      </w:r>
    </w:p>
    <w:p w:rsidR="00C81472" w:rsidRDefault="00C81472" w:rsidP="00C81472">
      <w:pPr>
        <w:rPr>
          <w:sz w:val="20"/>
          <w:szCs w:val="20"/>
        </w:rPr>
      </w:pPr>
    </w:p>
    <w:p w:rsidR="00C81472" w:rsidRDefault="00FD6BE9" w:rsidP="00C81472">
      <w:pPr>
        <w:tabs>
          <w:tab w:val="center" w:pos="4960"/>
        </w:tabs>
        <w:rPr>
          <w:sz w:val="20"/>
          <w:szCs w:val="20"/>
        </w:rPr>
      </w:pPr>
      <w:r w:rsidRPr="00FD6BE9">
        <w:rPr>
          <w:noProof/>
        </w:rPr>
        <w:pict>
          <v:shape id="Metin Kutusu 6" o:spid="_x0000_s1043" type="#_x0000_t202" style="position:absolute;margin-left:1.05pt;margin-top:1.4pt;width:235.5pt;height:8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" fillcolor="#cff" strokecolor="black [3200]" strokeweight="1.5pt">
            <v:shadow color="#868686"/>
            <v:textbox>
              <w:txbxContent>
                <w:p w:rsidR="00C81472" w:rsidRDefault="00C81472" w:rsidP="006E356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Ali okula giderken birisinin yere çöp attığını görür. Bu durumda Ali’de nasıl bir duygu içinde olması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beklenmez</w:t>
                  </w:r>
                  <w:r w:rsidR="006E3566"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numPr>
                      <w:ilvl w:val="0"/>
                      <w:numId w:val="1"/>
                    </w:num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Öfke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Üzüntü</w:t>
                  </w:r>
                </w:p>
                <w:p w:rsidR="00C81472" w:rsidRDefault="00C81472" w:rsidP="00C81472">
                  <w:pPr>
                    <w:pStyle w:val="AralkYok"/>
                    <w:numPr>
                      <w:ilvl w:val="0"/>
                      <w:numId w:val="2"/>
                    </w:num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Kaygı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Sevinç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C81472"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12065</wp:posOffset>
            </wp:positionV>
            <wp:extent cx="623570" cy="908050"/>
            <wp:effectExtent l="0" t="0" r="5080" b="6350"/>
            <wp:wrapNone/>
            <wp:docPr id="5" name="Resim 5" descr="21183149.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1183149.th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908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FD6BE9" w:rsidP="00C81472">
      <w:pPr>
        <w:tabs>
          <w:tab w:val="center" w:pos="4960"/>
        </w:tabs>
        <w:rPr>
          <w:sz w:val="20"/>
          <w:szCs w:val="20"/>
        </w:rPr>
      </w:pPr>
      <w:r w:rsidRPr="00FD6BE9">
        <w:rPr>
          <w:noProof/>
        </w:rPr>
        <w:pict>
          <v:shape id="Metin Kutusu 206" o:spid="_x0000_s1045" type="#_x0000_t202" style="position:absolute;margin-left:255.3pt;margin-top:4.7pt;width:240pt;height:94.5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" fillcolor="#c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8-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milli kültürümüzün zenginliğine örnek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Elektronik eşyalar 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Çeyiz sandığı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Gümüş işlemeli süs eşyaları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Yöresel kıyafetler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Pr="00FD6BE9">
        <w:rPr>
          <w:noProof/>
        </w:rPr>
        <w:pict>
          <v:shape id="Metin Kutusu 4" o:spid="_x0000_s1044" type="#_x0000_t202" style="position:absolute;margin-left:0;margin-top:8.45pt;width:235.5pt;height:83.25pt;z-index:251666432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" fillcolor="#fcf" strokecolor="black [3213]" strokeweight="1.5pt">
            <v:fill color2="#ffd479" rotate="t"/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 hangisi kişilerin başka insanlardan </w:t>
                  </w:r>
                  <w:r w:rsidRPr="006E3566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kesin olarak ayırt edilmesini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sağlar 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Cinsiyet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Saç rengi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Boy ve kilosu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Parmak izi</w:t>
                  </w:r>
                </w:p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jc w:val="both"/>
                    <w:rPr>
                      <w:rFonts w:ascii="Latha" w:hAnsi="Latha" w:cs="Latha"/>
                      <w:sz w:val="22"/>
                      <w:szCs w:val="22"/>
                    </w:rPr>
                  </w:pPr>
                </w:p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C81472"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jc w:val="center"/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FD6BE9" w:rsidP="00C81472">
      <w:pPr>
        <w:rPr>
          <w:sz w:val="20"/>
          <w:szCs w:val="20"/>
        </w:rPr>
      </w:pPr>
      <w:r w:rsidRPr="00FD6BE9">
        <w:rPr>
          <w:noProof/>
        </w:rPr>
        <w:pict>
          <v:shape id="Köşeleri Yuvarlanmış Dikdörtgen Belirtme Çizgisi 2" o:spid="_x0000_s1047" type="#_x0000_t62" style="position:absolute;margin-left:71.15pt;margin-top:7.2pt;width:162pt;height:4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" adj="-1500,7995" fillcolor="#ff9" strokecolor="#5b9bd5 [3204]" strokeweight="2.5pt">
            <v:shadow color="#868686"/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duygulardan hangisi doğru bir davranış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="006E3566"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 w:rsidRPr="00FD6BE9">
        <w:rPr>
          <w:noProof/>
        </w:rPr>
        <w:pict>
          <v:shape id="Metin Kutusu 3" o:spid="_x0000_s1046" type="#_x0000_t202" style="position:absolute;margin-left:254.55pt;margin-top:11.2pt;width:240.75pt;height:70.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" fillcolor="#cff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9-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Yardım etme düşüncesi hangi duygunun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ifadesidir 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Kin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Merhamet             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Kıskançlık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Nefret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FD6BE9">
        <w:rPr>
          <w:noProof/>
        </w:rPr>
        <w:pict>
          <v:shape id="Metin Kutusu 195" o:spid="_x0000_s1048" type="#_x0000_t202" style="position:absolute;margin-left:0;margin-top:4.45pt;width:235.5pt;height:83.25pt;z-index:2516674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" fillcolor="#cfc" strokecolor="black [3200]" strokeweight="1.5pt">
            <v:textbox>
              <w:txbxContent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Doğruluk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kıskançlık</w:t>
                  </w:r>
                </w:p>
                <w:p w:rsidR="00C81472" w:rsidRDefault="00C81472" w:rsidP="00C81472">
                  <w:pPr>
                    <w:pStyle w:val="AralkYok"/>
                    <w:ind w:left="1416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Hoşgörü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Saygı</w:t>
                  </w: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tabs>
          <w:tab w:val="left" w:pos="546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81472" w:rsidRDefault="00B668D3" w:rsidP="00C814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8890</wp:posOffset>
            </wp:positionV>
            <wp:extent cx="709930" cy="742950"/>
            <wp:effectExtent l="0" t="0" r="0" b="0"/>
            <wp:wrapNone/>
            <wp:docPr id="24" name="Resim 24" descr="http://www.clker.com/cliparts/Q/r/R/t/o/t/school-boy-md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ker.com/cliparts/Q/r/R/t/o/t/school-boy-md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FD6BE9" w:rsidP="00C81472">
      <w:pPr>
        <w:rPr>
          <w:sz w:val="20"/>
          <w:szCs w:val="20"/>
        </w:rPr>
      </w:pPr>
      <w:r w:rsidRPr="00FD6BE9">
        <w:rPr>
          <w:noProof/>
        </w:rPr>
        <w:pict>
          <v:shape id="Metin Kutusu 207" o:spid="_x0000_s1049" type="#_x0000_t202" style="position:absolute;margin-left:8.55pt;margin-top:6.7pt;width:240.75pt;height:78.5pt;z-index: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" fillcolor="#fcf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10-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 masallardan hangisi TÜRK KÜLTÜRÜ’ ne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aittir 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Sinderella</w:t>
                  </w:r>
                  <w:proofErr w:type="spellEnd"/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Pamuk</w:t>
                  </w:r>
                  <w:r w:rsidR="00B668D3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Prenses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Keloğlan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Peter</w:t>
                  </w:r>
                  <w:r w:rsidR="00B668D3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Pan</w:t>
                  </w:r>
                  <w:proofErr w:type="spell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50322" w:rsidRDefault="00FD6BE9">
      <w:r>
        <w:rPr>
          <w:noProof/>
        </w:rPr>
        <w:pict>
          <v:shape id="Metin Kutusu 205" o:spid="_x0000_s1050" type="#_x0000_t202" style="position:absolute;margin-left:0;margin-top:.95pt;width:234.75pt;height:72.25pt;z-index:251671552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" fillcolor="#f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kültür </w:t>
                  </w:r>
                  <w:proofErr w:type="spell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ögesi</w:t>
                  </w:r>
                  <w:proofErr w:type="spell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B668D3" w:rsidRDefault="00B668D3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Dil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Gelenekler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Oyunlar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Fabrikalar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</w:p>
    <w:sectPr w:rsidR="00150322" w:rsidSect="00CD7078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7" w:rsidRDefault="008C79C7" w:rsidP="006E3566">
      <w:r>
        <w:separator/>
      </w:r>
    </w:p>
  </w:endnote>
  <w:endnote w:type="continuationSeparator" w:id="0">
    <w:p w:rsidR="008C79C7" w:rsidRDefault="008C79C7" w:rsidP="006E3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7" w:rsidRDefault="008C79C7" w:rsidP="006E3566">
      <w:r>
        <w:separator/>
      </w:r>
    </w:p>
  </w:footnote>
  <w:footnote w:type="continuationSeparator" w:id="0">
    <w:p w:rsidR="008C79C7" w:rsidRDefault="008C79C7" w:rsidP="006E35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472"/>
    <w:rsid w:val="0011459B"/>
    <w:rsid w:val="00132107"/>
    <w:rsid w:val="00150322"/>
    <w:rsid w:val="00155555"/>
    <w:rsid w:val="004E1046"/>
    <w:rsid w:val="00600C0C"/>
    <w:rsid w:val="006E3566"/>
    <w:rsid w:val="008C79C7"/>
    <w:rsid w:val="009A72DC"/>
    <w:rsid w:val="009E1A60"/>
    <w:rsid w:val="00A85F70"/>
    <w:rsid w:val="00B668D3"/>
    <w:rsid w:val="00C81472"/>
    <w:rsid w:val="00CB74E0"/>
    <w:rsid w:val="00CD7078"/>
    <w:rsid w:val="00F74E77"/>
    <w:rsid w:val="00FD6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ff,lime,#fcf,#fc0,#fc9,#ff9,#cfc"/>
    </o:shapedefaults>
    <o:shapelayout v:ext="edit">
      <o:idmap v:ext="edit" data="1"/>
      <o:rules v:ext="edit">
        <o:r id="V:Rule1" type="callout" idref="#Köşeleri Yuvarlanmış Dikdörtgen Belirtme Çizgisi 199"/>
        <o:r id="V:Rule2" type="callout" idref="#Köşeleri Yuvarlanmış Dikdörtgen Belirtme Çizgisi 23"/>
        <o:r id="V:Rule3" type="callout" idref="#Köşeleri Yuvarlanmış Dikdörtgen Belirtme Çizgisi 8"/>
        <o:r id="V:Rule4" type="callout" idref="#Köşeleri Yuvarlanmış Dikdörtgen Belirtme Çizgisi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E35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E356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E35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E356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E10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&amp;esrc=s&amp;source=images&amp;cd=&amp;cad=rja&amp;uact=8&amp;ved=0CAcQjRxqFQoTCLyxnZibhMkCFYM-DwodETEPeQ&amp;url=http://www.clker.com/clipart-school-boy.html&amp;bvm=bv.106923889,d.bGg&amp;psig=AFQjCNGzQLLgswZHCqTWV0RWPAAH8QbNsg&amp;ust=14471873658939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CAcQjRxqFQoTCKPu1JqXhMkCFcPxDgodI0QM5g&amp;url=http://cliparts.co/study-clip-art&amp;bvm=bv.106923889,d.bGg&amp;psig=AFQjCNGzQLLgswZHCqTWV0RWPAAH8QbNsg&amp;ust=144718736589395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2018-10-18T19:41:00Z</dcterms:created>
  <dcterms:modified xsi:type="dcterms:W3CDTF">2018-10-18T19:41:00Z</dcterms:modified>
  <cp:category>https://www.sorubak.com</cp:category>
</cp:coreProperties>
</file>