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096"/>
        <w:gridCol w:w="1842"/>
      </w:tblGrid>
      <w:tr w:rsidR="002506DE" w:rsidRPr="009A3B6D" w:rsidTr="00CB353F">
        <w:trPr>
          <w:trHeight w:val="15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6DE" w:rsidRDefault="002506DE" w:rsidP="002506DE">
            <w:pPr>
              <w:spacing w:line="360" w:lineRule="auto"/>
            </w:pPr>
            <w:r>
              <w:t>ADI:</w:t>
            </w:r>
          </w:p>
          <w:p w:rsidR="002506DE" w:rsidRPr="009A3B6D" w:rsidRDefault="002506DE" w:rsidP="002506DE">
            <w:pPr>
              <w:spacing w:line="360" w:lineRule="auto"/>
            </w:pPr>
            <w:r>
              <w:t>SOYADI: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E" w:rsidRDefault="002506DE" w:rsidP="002506DE">
            <w:pPr>
              <w:shd w:val="clear" w:color="auto" w:fill="FFFFFF"/>
              <w:spacing w:after="100" w:line="360" w:lineRule="auto"/>
              <w:ind w:left="360"/>
              <w:jc w:val="center"/>
              <w:rPr>
                <w:rFonts w:ascii="Helvetica" w:eastAsia="Times New Roman" w:hAnsi="Helvetica" w:cs="Helvetica"/>
                <w:b/>
                <w:bCs/>
                <w:noProof w:val="0"/>
                <w:color w:val="333333"/>
                <w:sz w:val="21"/>
                <w:szCs w:val="21"/>
                <w:lang w:eastAsia="tr-TR"/>
              </w:rPr>
            </w:pPr>
          </w:p>
          <w:p w:rsidR="002506DE" w:rsidRPr="00CB353F" w:rsidRDefault="002506DE" w:rsidP="00CB353F">
            <w:pPr>
              <w:tabs>
                <w:tab w:val="center" w:pos="4536"/>
                <w:tab w:val="right" w:pos="9072"/>
              </w:tabs>
              <w:spacing w:line="360" w:lineRule="auto"/>
              <w:jc w:val="center"/>
              <w:rPr>
                <w:rFonts w:ascii="Helvetica" w:eastAsia="Times New Roman" w:hAnsi="Helvetica" w:cs="Helvetica"/>
                <w:b/>
                <w:bCs/>
                <w:noProof w:val="0"/>
                <w:color w:val="333333"/>
                <w:sz w:val="21"/>
                <w:szCs w:val="21"/>
                <w:lang w:eastAsia="tr-TR"/>
              </w:rPr>
            </w:pPr>
            <w:r w:rsidRPr="00A5391B">
              <w:rPr>
                <w:rFonts w:ascii="Helvetica" w:eastAsia="Times New Roman" w:hAnsi="Helvetica" w:cs="Helvetica"/>
                <w:b/>
                <w:bCs/>
                <w:noProof w:val="0"/>
                <w:color w:val="333333"/>
                <w:sz w:val="21"/>
                <w:szCs w:val="21"/>
                <w:lang w:eastAsia="tr-TR"/>
              </w:rPr>
              <w:t>2018-2019 EĞTİM ÖĞRETİM YILI</w:t>
            </w:r>
            <w:r>
              <w:rPr>
                <w:rFonts w:ascii="Helvetica" w:eastAsia="Times New Roman" w:hAnsi="Helvetica" w:cs="Helvetica"/>
                <w:b/>
                <w:bCs/>
                <w:noProof w:val="0"/>
                <w:color w:val="333333"/>
                <w:sz w:val="21"/>
                <w:szCs w:val="21"/>
                <w:lang w:eastAsia="tr-TR"/>
              </w:rPr>
              <w:t xml:space="preserve"> MEHMETÇİK </w:t>
            </w:r>
            <w:proofErr w:type="gramStart"/>
            <w:r>
              <w:rPr>
                <w:rFonts w:ascii="Helvetica" w:eastAsia="Times New Roman" w:hAnsi="Helvetica" w:cs="Helvetica"/>
                <w:b/>
                <w:bCs/>
                <w:noProof w:val="0"/>
                <w:color w:val="333333"/>
                <w:sz w:val="21"/>
                <w:szCs w:val="21"/>
                <w:lang w:eastAsia="tr-TR"/>
              </w:rPr>
              <w:t>İLK</w:t>
            </w:r>
            <w:r w:rsidRPr="00A5391B">
              <w:rPr>
                <w:rFonts w:ascii="Helvetica" w:eastAsia="Times New Roman" w:hAnsi="Helvetica" w:cs="Helvetica"/>
                <w:b/>
                <w:bCs/>
                <w:noProof w:val="0"/>
                <w:color w:val="333333"/>
                <w:sz w:val="21"/>
                <w:szCs w:val="21"/>
                <w:lang w:eastAsia="tr-TR"/>
              </w:rPr>
              <w:t>OKULU  4</w:t>
            </w:r>
            <w:proofErr w:type="gramEnd"/>
            <w:r w:rsidRPr="00A5391B">
              <w:rPr>
                <w:rFonts w:ascii="Helvetica" w:eastAsia="Times New Roman" w:hAnsi="Helvetica" w:cs="Helvetica"/>
                <w:b/>
                <w:bCs/>
                <w:noProof w:val="0"/>
                <w:color w:val="333333"/>
                <w:sz w:val="21"/>
                <w:szCs w:val="21"/>
                <w:lang w:eastAsia="tr-TR"/>
              </w:rPr>
              <w:t xml:space="preserve">. SINIF </w:t>
            </w:r>
            <w:r>
              <w:rPr>
                <w:rFonts w:ascii="Helvetica" w:eastAsia="Times New Roman" w:hAnsi="Helvetica" w:cs="Helvetica"/>
                <w:b/>
                <w:bCs/>
                <w:noProof w:val="0"/>
                <w:color w:val="333333"/>
                <w:sz w:val="21"/>
                <w:szCs w:val="21"/>
                <w:lang w:eastAsia="tr-TR"/>
              </w:rPr>
              <w:t>TÜRKÇE</w:t>
            </w:r>
            <w:r w:rsidRPr="00A5391B">
              <w:rPr>
                <w:rFonts w:ascii="Helvetica" w:eastAsia="Times New Roman" w:hAnsi="Helvetica" w:cs="Helvetica"/>
                <w:b/>
                <w:bCs/>
                <w:noProof w:val="0"/>
                <w:color w:val="333333"/>
                <w:sz w:val="21"/>
                <w:szCs w:val="21"/>
                <w:lang w:eastAsia="tr-TR"/>
              </w:rPr>
              <w:t xml:space="preserve"> D</w:t>
            </w:r>
            <w:r>
              <w:rPr>
                <w:rFonts w:ascii="Helvetica" w:eastAsia="Times New Roman" w:hAnsi="Helvetica" w:cs="Helvetica"/>
                <w:b/>
                <w:bCs/>
                <w:noProof w:val="0"/>
                <w:color w:val="333333"/>
                <w:sz w:val="21"/>
                <w:szCs w:val="21"/>
                <w:lang w:eastAsia="tr-TR"/>
              </w:rPr>
              <w:t>ERSİ 1. DÖNEM 2. SINAVI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6DE" w:rsidRPr="009A3B6D" w:rsidRDefault="002506DE" w:rsidP="002506DE">
            <w:pPr>
              <w:spacing w:line="360" w:lineRule="auto"/>
            </w:pPr>
            <w:r>
              <w:t>NOT:</w:t>
            </w:r>
          </w:p>
        </w:tc>
      </w:tr>
    </w:tbl>
    <w:p w:rsidR="002506DE" w:rsidRDefault="002506DE" w:rsidP="002506DE">
      <w:pPr>
        <w:shd w:val="clear" w:color="auto" w:fill="FFFFFF"/>
        <w:spacing w:after="100" w:line="360" w:lineRule="auto"/>
        <w:ind w:left="360"/>
        <w:jc w:val="center"/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sectPr w:rsidR="002506DE" w:rsidSect="00CB353F">
          <w:pgSz w:w="11906" w:h="16838"/>
          <w:pgMar w:top="340" w:right="624" w:bottom="680" w:left="510" w:header="0" w:footer="0" w:gutter="0"/>
          <w:cols w:space="708"/>
          <w:docGrid w:linePitch="360"/>
        </w:sectPr>
      </w:pPr>
    </w:p>
    <w:p w:rsidR="00A5391B" w:rsidRPr="00A5391B" w:rsidRDefault="00D11F47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1) “Köprüden geçeceğim</w:t>
      </w:r>
      <w:proofErr w:type="gramStart"/>
      <w:r w:rsidR="00A5391B"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……….</w:t>
      </w:r>
      <w:proofErr w:type="gramEnd"/>
      <w:r w:rsidR="00A5391B"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korkuyorum.”</w:t>
      </w:r>
      <w:r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</w:t>
      </w:r>
      <w:r w:rsidR="00A5391B"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Yukarıdaki boş yere, hangi kelime gelemez?</w:t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A.ama 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B.ancak 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C.artık  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D.lakin </w:t>
      </w:r>
    </w:p>
    <w:p w:rsidR="002506DE" w:rsidRDefault="00A5391B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2) Verilen tümcelerdeki yazım yanlışlarının bularak düzeltiniz.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</w:p>
    <w:p w:rsidR="002506DE" w:rsidRDefault="00A5391B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Babam Eylül’de izin alacak.</w:t>
      </w:r>
    </w:p>
    <w:p w:rsidR="00D11F47" w:rsidRDefault="00A5391B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proofErr w:type="gramStart"/>
      <w:r w:rsidR="00D11F47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</w:t>
      </w:r>
      <w:proofErr w:type="gramEnd"/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proofErr w:type="gramStart"/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Hikaye</w:t>
      </w:r>
      <w:proofErr w:type="gramEnd"/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beyaz gemi kitabından alıntıymış.</w:t>
      </w:r>
    </w:p>
    <w:p w:rsidR="00D11F47" w:rsidRDefault="00D11F47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proofErr w:type="gramStart"/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...............................................................................</w:t>
      </w:r>
      <w:proofErr w:type="gramEnd"/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Onu en son </w:t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5 </w:t>
      </w:r>
      <w:proofErr w:type="gramStart"/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haziran</w:t>
      </w:r>
      <w:proofErr w:type="gramEnd"/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2016 Cuma günü gördüm</w:t>
      </w:r>
    </w:p>
    <w:p w:rsidR="00D11F47" w:rsidRDefault="00D11F47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proofErr w:type="gramStart"/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..................................................................................</w:t>
      </w:r>
      <w:proofErr w:type="gramEnd"/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Halam </w:t>
      </w:r>
      <w:proofErr w:type="spellStart"/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THY’nda</w:t>
      </w:r>
      <w:proofErr w:type="spellEnd"/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çalışıyor.</w:t>
      </w:r>
    </w:p>
    <w:p w:rsidR="00D11F47" w:rsidRDefault="00D11F47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proofErr w:type="gramStart"/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....................................................................................</w:t>
      </w:r>
      <w:proofErr w:type="gramEnd"/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Dört ara yön vardır: </w:t>
      </w:r>
      <w:proofErr w:type="spellStart"/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kd</w:t>
      </w:r>
      <w:proofErr w:type="spellEnd"/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, </w:t>
      </w:r>
      <w:proofErr w:type="spellStart"/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kb</w:t>
      </w:r>
      <w:proofErr w:type="spellEnd"/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GD, GB.</w:t>
      </w:r>
    </w:p>
    <w:p w:rsidR="00A5391B" w:rsidRPr="00A5391B" w:rsidRDefault="00D11F47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proofErr w:type="gramStart"/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....................................................................................</w:t>
      </w:r>
      <w:proofErr w:type="gramEnd"/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3) Aşağıdaki cümlelerden hangisi nesnel bir ifadedir?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D11F47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A)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Güneş’in doğuşu çok etkileyici.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Kırmızı elma daha tatlı olur.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Bu film çok sıkıcıydı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Türkiye’nin en kalabalık şehri </w:t>
      </w:r>
      <w:r w:rsidR="00B0457E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İstanbul’dur.</w:t>
      </w:r>
    </w:p>
    <w:p w:rsidR="00CB353F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4) Hangi seçenekteki sözcükler anlam ilişkisi bakımından diğerlerinden farklıdır?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ağır-hafif                    B) bütün-tam </w:t>
      </w:r>
    </w:p>
    <w:p w:rsidR="00A5391B" w:rsidRPr="00A5391B" w:rsidRDefault="00CB353F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C) hızlı-süratli 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 çağrı-davet </w:t>
      </w:r>
    </w:p>
    <w:p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5) Hakem( ) birden elini kaldırıp şöyle dedi( ) 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( ) Yarış birazdan başlayacak ( )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Yukarıdaki parçada yay ayraçla belirtilen yerlere sırasıyla hangi noktalama işaretleri getirilmelidir?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 xml:space="preserve">A) ( , ) ( : ) ( </w:t>
      </w:r>
      <w:r w:rsidR="00B0457E"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 xml:space="preserve">- 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) ( . ) 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br/>
        <w:t xml:space="preserve">B) ( : ) ( </w:t>
      </w:r>
      <w:r w:rsidR="00B0457E"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 xml:space="preserve">- 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) ( , ) ( . ) 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br/>
        <w:t>C) ( . ) ( : ) ( “ ) ( “ ) 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br/>
        <w:t>D) ( : ) ( . ) ( . ) ( ! )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</w:p>
    <w:p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6) Aşağıdaki atasözlerin hangisi “tutumluluk” ile ilgili değildir?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Sakla samanı gelir zamanı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B) Damlaya </w:t>
      </w:r>
      <w:proofErr w:type="spellStart"/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damlaya</w:t>
      </w:r>
      <w:proofErr w:type="spellEnd"/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göl olur.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Ak akçe kara gün içindir.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Bakarsan bağ olur, bakmazsan dağ olur. </w:t>
      </w:r>
    </w:p>
    <w:p w:rsidR="002506DE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7) Aşağıdaki cümlelerin hangisinde neden-sonuç ilişkisi yoktur?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Teyzesine yeni yaptığı resmi hediye etti.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B)Hırsız avluya girince köpekler</w:t>
      </w:r>
      <w:r w:rsidR="0094189C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havlamaya başladılar.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Ahmet çok çalıştığı için bu gece erken uyudu.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Hava karardığı için lambaları yaktı. </w:t>
      </w:r>
    </w:p>
    <w:p w:rsidR="00D11F47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8) Aşağıdaki tümcelerin hangisinde yazım yanlışı yoktur?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A) Aslı </w:t>
      </w:r>
      <w:proofErr w:type="spellStart"/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penbe</w:t>
      </w:r>
      <w:proofErr w:type="spellEnd"/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rengini çok sever.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B) Yeni takılan pencere </w:t>
      </w:r>
      <w:proofErr w:type="spellStart"/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kırılmışdı</w:t>
      </w:r>
      <w:proofErr w:type="spellEnd"/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 </w:t>
      </w:r>
      <w:proofErr w:type="spellStart"/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Kirbitle</w:t>
      </w:r>
      <w:proofErr w:type="spellEnd"/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oynamak tehlikelidir.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Ankara’nın soğuğunda geniş bir caddede ilerliyorduk. </w:t>
      </w:r>
    </w:p>
    <w:p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9) Aşağıdaki cümlelerin hangisinde abartılı bir ifade </w:t>
      </w:r>
      <w:proofErr w:type="gramStart"/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yoktur ?</w:t>
      </w:r>
      <w:proofErr w:type="gramEnd"/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Gürültüden kafam kazan gibi oldu.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Arkadaşımla çok güzel eğlendik.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Uykusu o kadar derin ki top atsan uyanmaz.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Bir oturuşta bir fırın ekmeği yer. </w:t>
      </w:r>
    </w:p>
    <w:p w:rsidR="00A5391B" w:rsidRPr="00A5391B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lastRenderedPageBreak/>
        <w:t>10) "Adların yerine kullanılan kelimelere, adıl (zamir) denir."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Aşağıdaki cümlelerde geçen altı çizili sözcüklerden hangisi, insan adının ye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softHyphen/>
        <w:t>rine kullanılmamıştır?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A. Annem </w:t>
      </w:r>
      <w:r w:rsidRP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bunu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kendi elleriyle ördü. 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B. </w:t>
      </w:r>
      <w:r w:rsidR="00CB353F" w:rsidRP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Senden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, daha iyi bir başarı</w:t>
      </w:r>
      <w:r w:rsid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bekliyordum.                                   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C. Öğretmenimiz sağlığımız için </w:t>
      </w:r>
      <w:r w:rsidRP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bizi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soğukta çıkarmadı.                 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D.  </w:t>
      </w:r>
      <w:r w:rsidRP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Sizi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daha önce çok uyarmıştı </w:t>
      </w:r>
    </w:p>
    <w:p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11) Aşağıdaki tümcelerin hangisinde, işin gelecekte yapılacağını bildirilmektedir?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Ustabaşının sesiyle irkildi.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Terini geniş nasırlı elleriyle sildi.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Yavrularına sıcak ekmeği tattıracak.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Hızlı adımlarla lavabolara yöneldi.</w:t>
      </w:r>
    </w:p>
    <w:p w:rsidR="00CB353F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12) O sabah yine erkenden uyandım ( ) Telaşla ödevimi ararken sınıfta unuttuğum aklıma geldi ( ) 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Eyvah ( ) Öğretmenim ödevleri sorunca ben nasıl cevap vereceğim ( )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 xml:space="preserve">Yukarıdaki paragrafta parantezlerin içene hangi noktalama işareti gelmelidir? </w:t>
      </w:r>
    </w:p>
    <w:p w:rsidR="00A5391B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(,) (.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) (!) (!)                   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B) (.) (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.) (,) (?)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 (.) (.) (!) (?)                  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 (.) (,) (!) (?) </w:t>
      </w:r>
    </w:p>
    <w:p w:rsidR="00CB353F" w:rsidRPr="00E343A4" w:rsidRDefault="00E343A4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b/>
          <w:bCs/>
          <w:noProof w:val="0"/>
          <w:color w:val="FFFFFF" w:themeColor="background1"/>
          <w:sz w:val="21"/>
          <w:szCs w:val="21"/>
          <w:lang w:eastAsia="tr-TR"/>
        </w:rPr>
      </w:pPr>
      <w:hyperlink r:id="rId7" w:history="1">
        <w:r w:rsidRPr="00E343A4">
          <w:rPr>
            <w:rStyle w:val="Kpr"/>
            <w:b/>
            <w:color w:val="FFFFFF" w:themeColor="background1"/>
          </w:rPr>
          <w:t>https://www.sorubak.com</w:t>
        </w:r>
      </w:hyperlink>
      <w:r w:rsidRPr="00E343A4">
        <w:rPr>
          <w:b/>
          <w:color w:val="FFFFFF" w:themeColor="background1"/>
        </w:rPr>
        <w:t xml:space="preserve"> </w:t>
      </w:r>
    </w:p>
    <w:p w:rsidR="00A5391B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13) Aşağıdakilerden hangisi bir tanım cümlesidir?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Matematik dersinde çok başarılıyım.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Bugün okulda açıları öğrendik.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90 derecelik açıya dik açı denir.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Açılar konusunu zevkle işledik. </w:t>
      </w:r>
    </w:p>
    <w:p w:rsidR="00CB353F" w:rsidRPr="00A5391B" w:rsidRDefault="00CB353F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CB353F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14) </w:t>
      </w:r>
      <w:r w:rsidR="00CB353F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I. Ebe oyuncuları arar. 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</w:r>
      <w:r w:rsidR="00CB353F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      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II. Ebe gözleri kapalı yüze kadar sayar.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</w:r>
      <w:r w:rsidR="00CB353F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     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III. Ebeyi seçmek için sayışma yapılır. 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</w:r>
      <w:r w:rsidR="00CB353F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     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IV. Oyuncular saklanır.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Yukarıda saklambaç oyununun aşamaları karışık olarak verilmiştir. Doğru sıralama nasıl olmalıdır? </w:t>
      </w:r>
    </w:p>
    <w:p w:rsidR="00A2499F" w:rsidRDefault="00E343A4" w:rsidP="00A2499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hyperlink r:id="rId8" w:history="1">
        <w:r w:rsidRPr="00A40AD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</w:t>
      </w:r>
      <w:proofErr w:type="gramStart"/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)</w:t>
      </w:r>
      <w:proofErr w:type="gramEnd"/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I –II – III – IV    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B) III – II </w:t>
      </w:r>
      <w:r w:rsidR="00A2499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– IV – I </w:t>
      </w:r>
    </w:p>
    <w:p w:rsidR="00A2499F" w:rsidRDefault="00CB353F" w:rsidP="00A2499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C) I – III – II – IV   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 IV – II – III – I </w:t>
      </w:r>
    </w:p>
    <w:p w:rsidR="00A5391B" w:rsidRPr="00A5391B" w:rsidRDefault="00A5391B" w:rsidP="00A2499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lastRenderedPageBreak/>
        <w:t>15) Merhaba, benim adım “ Nokta.”Acaba ben, aşağıdaki hangi cümlede yanlış yerde kullanıldım?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A) O kazadan sonra </w:t>
      </w:r>
      <w:r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Dr. Feridun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, artık mesleğini yapamaz oldu.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B) Ben </w:t>
      </w:r>
      <w:r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02.01.1982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yılında doğdum.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 </w:t>
      </w:r>
      <w:r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2. Cad. Ay</w:t>
      </w:r>
      <w:r w:rsidR="00FE222E"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 xml:space="preserve"> Sokak’ta</w:t>
      </w:r>
      <w:r w:rsidR="00FE222E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oturuyorum.</w:t>
      </w:r>
      <w:r w:rsidR="00FE222E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D) </w:t>
      </w:r>
      <w:r w:rsidR="00FE222E"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 xml:space="preserve">1000 </w:t>
      </w:r>
      <w:proofErr w:type="spellStart"/>
      <w:r w:rsidR="00FE222E"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m.’ye</w:t>
      </w:r>
      <w:proofErr w:type="spellEnd"/>
      <w:r w:rsidR="00FE222E"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 xml:space="preserve"> 1 km.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adı verilir. </w:t>
      </w:r>
    </w:p>
    <w:p w:rsidR="00CB353F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16) Aşağıdaki cümlelerin hangisinde yazım yanlışı yapılmıştır?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Babam İstanbul 'a gitti.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B) </w:t>
      </w:r>
      <w:proofErr w:type="spellStart"/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Balıkesir'li</w:t>
      </w:r>
      <w:proofErr w:type="spellEnd"/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bir arkadaşımdan mektup aldım.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 Bergüzarlar misafirliğe gitmişler. </w:t>
      </w:r>
    </w:p>
    <w:p w:rsidR="00A5391B" w:rsidRPr="00A5391B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 Ders zili çaldı mı? </w:t>
      </w:r>
    </w:p>
    <w:p w:rsidR="00A5391B" w:rsidRPr="00A5391B" w:rsidRDefault="00A2499F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17) </w:t>
      </w:r>
      <w:r w:rsidR="00A5391B"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Dışarı çıkarken "</w:t>
      </w:r>
      <w:r w:rsidR="00A5391B" w:rsidRPr="00B25D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u w:val="single"/>
          <w:lang w:eastAsia="tr-TR"/>
        </w:rPr>
        <w:t>kalın</w:t>
      </w:r>
      <w:r w:rsidR="00A5391B"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" giysiler giymelisin.” cümlesinde altı çizili sözcüğün karşıt anlamlısı aşağıdakilerden hangisidir?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  renkli                        B)  ince 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  siyah       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  yünlü  </w:t>
      </w:r>
    </w:p>
    <w:p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18) Aşağıda verilen cümlelerde altı çizili sözcüklerden hangisi “-</w:t>
      </w:r>
      <w:proofErr w:type="spellStart"/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cı</w:t>
      </w:r>
      <w:proofErr w:type="spellEnd"/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” ekiyle yeni bir anlam</w:t>
      </w:r>
      <w:r w:rsidR="000122F6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k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azanmamıştır?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A) Yediğim biber çok </w:t>
      </w:r>
      <w:r w:rsidRPr="0067256F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acı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Okuldaki</w:t>
      </w:r>
      <w:r w:rsidR="000122F6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</w:t>
      </w:r>
      <w:r w:rsidRPr="0067256F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yazıcı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bozulmuş.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 </w:t>
      </w:r>
      <w:r w:rsidRPr="0067256F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Masalcı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teyze güzel masalları anlatırdı.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</w:t>
      </w:r>
      <w:r w:rsidRPr="0067256F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Sıvacı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duvarları mahvetmişti. </w:t>
      </w:r>
    </w:p>
    <w:p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19) Aşağıdaki cümlelerin hangisinde “-</w:t>
      </w:r>
      <w:proofErr w:type="spellStart"/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ci</w:t>
      </w:r>
      <w:proofErr w:type="spellEnd"/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” eki alarak yeni anlam kazanmış bir kelime yoktur?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A. Yemek acı olduğu için yiyemediler.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B. Avcı ormandan eli boş döndü.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C. Sütçü bugün bize de uğramadı.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D. Oduncudan bir ton odun aldık. </w:t>
      </w:r>
    </w:p>
    <w:p w:rsid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20) Aşağıdaki seçeneklerin hangisinde abartılı bir ifade kullanılmamıştır?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Bir of çeksem karşıki dağlar yıkılır.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Ben günde 20 kilo balık yiyebilirim.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Açlıktan koca bir inek yiyebilirim.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Evin önünde top oynayalım. </w:t>
      </w:r>
    </w:p>
    <w:p w:rsidR="00A2499F" w:rsidRPr="00A2499F" w:rsidRDefault="00A2499F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HER SORU 5 PUANDIR.  BAŞARILAR</w:t>
      </w:r>
      <w:proofErr w:type="gramStart"/>
      <w:r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........</w:t>
      </w:r>
      <w:proofErr w:type="gramEnd"/>
    </w:p>
    <w:p w:rsidR="00A2499F" w:rsidRDefault="00A2499F" w:rsidP="00A2499F">
      <w:pPr>
        <w:shd w:val="clear" w:color="auto" w:fill="FFFFFF"/>
        <w:spacing w:before="100" w:beforeAutospacing="1" w:after="100" w:afterAutospacing="1" w:line="360" w:lineRule="auto"/>
        <w:jc w:val="right"/>
        <w:sectPr w:rsidR="00A2499F" w:rsidSect="00CB353F">
          <w:type w:val="continuous"/>
          <w:pgSz w:w="11906" w:h="16838"/>
          <w:pgMar w:top="685" w:right="566" w:bottom="142" w:left="567" w:header="426" w:footer="0" w:gutter="0"/>
          <w:cols w:num="2" w:sep="1" w:space="425"/>
          <w:docGrid w:linePitch="360"/>
        </w:sectPr>
      </w:pPr>
    </w:p>
    <w:p w:rsidR="004C346D" w:rsidRDefault="004C346D" w:rsidP="00A2499F">
      <w:pPr>
        <w:spacing w:line="360" w:lineRule="auto"/>
      </w:pPr>
    </w:p>
    <w:sectPr w:rsidR="004C346D" w:rsidSect="00A2499F">
      <w:type w:val="continuous"/>
      <w:pgSz w:w="11906" w:h="16838"/>
      <w:pgMar w:top="685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D24" w:rsidRDefault="00F74D24" w:rsidP="00D11F47">
      <w:pPr>
        <w:spacing w:after="0" w:line="240" w:lineRule="auto"/>
      </w:pPr>
      <w:r>
        <w:separator/>
      </w:r>
    </w:p>
  </w:endnote>
  <w:endnote w:type="continuationSeparator" w:id="0">
    <w:p w:rsidR="00F74D24" w:rsidRDefault="00F74D24" w:rsidP="00D11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D24" w:rsidRDefault="00F74D24" w:rsidP="00D11F47">
      <w:pPr>
        <w:spacing w:after="0" w:line="240" w:lineRule="auto"/>
      </w:pPr>
      <w:r>
        <w:separator/>
      </w:r>
    </w:p>
  </w:footnote>
  <w:footnote w:type="continuationSeparator" w:id="0">
    <w:p w:rsidR="00F74D24" w:rsidRDefault="00F74D24" w:rsidP="00D11F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1D3"/>
    <w:multiLevelType w:val="multilevel"/>
    <w:tmpl w:val="14C05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34E49"/>
    <w:multiLevelType w:val="multilevel"/>
    <w:tmpl w:val="2DC41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CF14E7"/>
    <w:multiLevelType w:val="hybridMultilevel"/>
    <w:tmpl w:val="179E8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02C89"/>
    <w:multiLevelType w:val="multilevel"/>
    <w:tmpl w:val="83889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E27A69"/>
    <w:multiLevelType w:val="hybridMultilevel"/>
    <w:tmpl w:val="DB8C2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223359"/>
    <w:multiLevelType w:val="hybridMultilevel"/>
    <w:tmpl w:val="55EA7E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9C5D50"/>
    <w:multiLevelType w:val="hybridMultilevel"/>
    <w:tmpl w:val="07F0FE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AA4BC1"/>
    <w:multiLevelType w:val="multilevel"/>
    <w:tmpl w:val="C7AC8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5E51"/>
    <w:rsid w:val="000122F6"/>
    <w:rsid w:val="000E4855"/>
    <w:rsid w:val="002015F9"/>
    <w:rsid w:val="002506DE"/>
    <w:rsid w:val="002C4C56"/>
    <w:rsid w:val="003839F8"/>
    <w:rsid w:val="00455F6C"/>
    <w:rsid w:val="004C346D"/>
    <w:rsid w:val="00504DAB"/>
    <w:rsid w:val="0067256F"/>
    <w:rsid w:val="00783CCD"/>
    <w:rsid w:val="0094189C"/>
    <w:rsid w:val="00944377"/>
    <w:rsid w:val="009F0FBC"/>
    <w:rsid w:val="00A2499F"/>
    <w:rsid w:val="00A5391B"/>
    <w:rsid w:val="00B0457E"/>
    <w:rsid w:val="00B25D1B"/>
    <w:rsid w:val="00B5100A"/>
    <w:rsid w:val="00CB353F"/>
    <w:rsid w:val="00D11F47"/>
    <w:rsid w:val="00D54EEB"/>
    <w:rsid w:val="00DA33B3"/>
    <w:rsid w:val="00E343A4"/>
    <w:rsid w:val="00F036D5"/>
    <w:rsid w:val="00F15E51"/>
    <w:rsid w:val="00F74D24"/>
    <w:rsid w:val="00FE2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46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5E5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11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1F47"/>
    <w:rPr>
      <w:noProof/>
    </w:rPr>
  </w:style>
  <w:style w:type="paragraph" w:styleId="Altbilgi">
    <w:name w:val="footer"/>
    <w:basedOn w:val="Normal"/>
    <w:link w:val="AltbilgiChar"/>
    <w:uiPriority w:val="99"/>
    <w:semiHidden/>
    <w:unhideWhenUsed/>
    <w:rsid w:val="00D11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1F47"/>
    <w:rPr>
      <w:noProof/>
    </w:rPr>
  </w:style>
  <w:style w:type="character" w:styleId="Kpr">
    <w:name w:val="Hyperlink"/>
    <w:basedOn w:val="VarsaylanParagrafYazTipi"/>
    <w:uiPriority w:val="99"/>
    <w:unhideWhenUsed/>
    <w:rsid w:val="00D11F4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0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6DE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560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8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321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568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3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6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836</Words>
  <Characters>4766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2019-01-02T06:43:00Z</dcterms:created>
  <dcterms:modified xsi:type="dcterms:W3CDTF">2019-01-02T12:59:00Z</dcterms:modified>
  <cp:category>https://www.sorubak.com</cp:category>
</cp:coreProperties>
</file>