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000D54">
      <w:pPr>
        <w:rPr>
          <w:rFonts w:ascii="Segoe Print" w:hAnsi="Segoe Print"/>
          <w:b/>
          <w:sz w:val="4"/>
          <w:szCs w:val="4"/>
        </w:rPr>
      </w:pPr>
      <w:r w:rsidRPr="00000D5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2pt;margin-top:-32.8pt;width:31.95pt;height:25.8pt;z-index:251659264" arcsize="10923f">
            <v:textbox>
              <w:txbxContent>
                <w:p w:rsidR="00790B1E" w:rsidRPr="00790B1E" w:rsidRDefault="003B65B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Pr="00000D5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622435" w:rsidRDefault="003B65B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ZIT</w:t>
                  </w:r>
                  <w:r w:rsidR="00622435" w:rsidRPr="00622435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ANLAMLI (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KARŞIT</w:t>
                  </w:r>
                  <w:r w:rsidR="00622435" w:rsidRPr="00622435">
                    <w:rPr>
                      <w:rFonts w:ascii="Segoe Print" w:hAnsi="Segoe Print"/>
                      <w:b/>
                      <w:sz w:val="24"/>
                      <w:szCs w:val="24"/>
                    </w:rPr>
                    <w:t>) SÖZCÜKLER</w:t>
                  </w:r>
                  <w:r w:rsidR="00622435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ETKİNLİĞİ</w:t>
                  </w:r>
                </w:p>
              </w:txbxContent>
            </v:textbox>
          </v:roundrect>
        </w:pict>
      </w:r>
    </w:p>
    <w:p w:rsidR="00D249D7" w:rsidRDefault="00D249D7">
      <w:pPr>
        <w:rPr>
          <w:rFonts w:ascii="Segoe Print" w:hAnsi="Segoe Print"/>
          <w:b/>
          <w:sz w:val="4"/>
          <w:szCs w:val="4"/>
        </w:rPr>
      </w:pPr>
    </w:p>
    <w:p w:rsidR="00D249D7" w:rsidRPr="00622435" w:rsidRDefault="00000D54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183.2pt;margin-top:53.2pt;width:300.95pt;height:29.2pt;z-index:251660288" arcsize="10923f" strokecolor="#1f497d [3215]">
            <v:textbox>
              <w:txbxContent>
                <w:p w:rsidR="00622435" w:rsidRPr="00622435" w:rsidRDefault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Aysima okulda bugün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yoktu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Pr="00000D5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79.7pt;margin-top:53.2pt;width:91.9pt;height:29.2pt;z-index:251662336" arcsize="10923f" strokecolor="#1f497d [3215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yok</w:t>
                  </w:r>
                </w:p>
              </w:txbxContent>
            </v:textbox>
          </v:roundrect>
        </w:pict>
      </w:r>
      <w:r w:rsidRPr="00000D54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0" style="position:absolute;margin-left:-24.2pt;margin-top:53.2pt;width:91.9pt;height:29.2pt;z-index:251661312" arcsize="10923f" strokecolor="#1f497d [3215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var</w:t>
                  </w:r>
                </w:p>
              </w:txbxContent>
            </v:textbox>
          </v:roundrect>
        </w:pict>
      </w:r>
      <w:r w:rsidR="00622435" w:rsidRPr="00622435">
        <w:rPr>
          <w:rFonts w:ascii="Segoe Print" w:hAnsi="Segoe Print"/>
          <w:b/>
          <w:color w:val="FF0000"/>
          <w:sz w:val="24"/>
          <w:szCs w:val="24"/>
        </w:rPr>
        <w:t xml:space="preserve">Aşağıdaki kelimelerin </w:t>
      </w:r>
      <w:r w:rsidR="00EE399C">
        <w:rPr>
          <w:rFonts w:ascii="Segoe Print" w:hAnsi="Segoe Print"/>
          <w:b/>
          <w:color w:val="FF0000"/>
          <w:sz w:val="24"/>
          <w:szCs w:val="24"/>
        </w:rPr>
        <w:t>zıt</w:t>
      </w:r>
      <w:r w:rsidR="00622435" w:rsidRPr="00622435">
        <w:rPr>
          <w:rFonts w:ascii="Segoe Print" w:hAnsi="Segoe Print"/>
          <w:b/>
          <w:color w:val="FF0000"/>
          <w:sz w:val="24"/>
          <w:szCs w:val="24"/>
        </w:rPr>
        <w:t xml:space="preserve"> anlamlarını kutucuktaki boş yerlere yazıp cümledeki yerlerine yazalım.</w:t>
      </w:r>
    </w:p>
    <w:p w:rsidR="00622435" w:rsidRDefault="00000D54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2" style="position:absolute;margin-left:183.2pt;margin-top:29.75pt;width:300.95pt;height:29.2pt;z-index:251694080" arcsize="10923f" strokecolor="#00b0f0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Atınç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evde oturuyor.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7" style="position:absolute;margin-left:79.7pt;margin-top:29.75pt;width:91.9pt;height:29.2pt;z-index:251678720" arcsize="10923f" strokecolor="#00b0f0">
            <v:textbox>
              <w:txbxContent>
                <w:p w:rsidR="00622435" w:rsidRPr="00622435" w:rsidRDefault="00622435" w:rsidP="00622435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-24.2pt;margin-top:29.75pt;width:91.9pt;height:29.2pt;z-index:251663360" arcsize="10923f" strokecolor="#00b0f0">
            <v:textbox>
              <w:txbxContent>
                <w:p w:rsidR="00622435" w:rsidRPr="00622435" w:rsidRDefault="000058F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siyah</w:t>
                  </w:r>
                </w:p>
              </w:txbxContent>
            </v:textbox>
          </v:roundrect>
        </w:pict>
      </w:r>
    </w:p>
    <w:p w:rsidR="00E9122B" w:rsidRDefault="00000D54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7" style="position:absolute;margin-left:183.2pt;margin-top:377.15pt;width:300.95pt;height:29.2pt;z-index:251699200" arcsize="10923f" strokecolor="#92d050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Türkçe </w:t>
                  </w: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bir dildir.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1" style="position:absolute;margin-left:183.2pt;margin-top:299.05pt;width:300.95pt;height:29.2pt;z-index:251703296" arcsize="10923f" strokecolor="#f79646 [3209]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Kütüphanede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sesle konuşmalıyız.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0" style="position:absolute;margin-left:183.2pt;margin-top:260.35pt;width:300.95pt;height:29.2pt;z-index:251702272" arcsize="10923f" strokecolor="#4f81bd [3204]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Sevinç dün gece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yatmış.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9" style="position:absolute;margin-left:183.2pt;margin-top:222.95pt;width:300.95pt;height:29.2pt;z-index:251701248" arcsize="10923f" strokecolor="red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adam bankta oturuyordu.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8" style="position:absolute;margin-left:183.2pt;margin-top:185.6pt;width:300.95pt;height:29.2pt;z-index:251700224" arcsize="10923f" strokecolor="#1f497d [3215]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Yağız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.....................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yemek yer.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72" style="position:absolute;margin-left:183.2pt;margin-top:337.75pt;width:300.95pt;height:29.2pt;z-index:251704320" arcsize="10923f" strokecolor="#0070c0">
            <v:textbox>
              <w:txbxContent>
                <w:p w:rsidR="000058F0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Annemler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komşuyu ziyarete gitti.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6" style="position:absolute;margin-left:183.2pt;margin-top:147.55pt;width:300.95pt;height:29.2pt;z-index:251698176" arcsize="10923f" strokecolor="#a5a5a5 [2092]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Lale sınavda sekiz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yapmış.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5" style="position:absolute;margin-left:183.2pt;margin-top:109.55pt;width:300.95pt;height:29.2pt;z-index:251697152" arcsize="10923f" strokecolor="#e36c0a [2409]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Buket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 xml:space="preserve">...................... 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>bir çocuktur.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4" style="position:absolute;margin-left:183.2pt;margin-top:70.8pt;width:300.95pt;height:29.2pt;z-index:251696128" arcsize="10923f" strokecolor="#b2a1c7 [1943]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Ağaçlar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mevsiminde çiçek açar.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3" style="position:absolute;margin-left:183.2pt;margin-top:33.45pt;width:300.95pt;height:29.2pt;z-index:251695104" arcsize="10923f" strokecolor="#76923c [2406]">
            <v:textbox>
              <w:txbxContent>
                <w:p w:rsidR="000058F0" w:rsidRPr="00622435" w:rsidRDefault="001B49A0" w:rsidP="000058F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Nida ödevlerini yapmadığı için </w:t>
                  </w:r>
                  <w:r w:rsidRPr="001B49A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aldı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9" style="position:absolute;margin-left:79.7pt;margin-top:534.05pt;width:91.9pt;height:29.2pt;z-index:251691008" arcsize="10923f" strokecolor="#c0000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0" style="position:absolute;margin-left:79.7pt;margin-top:494.65pt;width:91.9pt;height:29.2pt;z-index:251692032" arcsize="10923f" strokecolor="#ffc00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61" style="position:absolute;margin-left:79.7pt;margin-top:456.4pt;width:91.9pt;height:29.2pt;z-index:251693056" arcsize="10923f" strokecolor="#00b05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5" style="position:absolute;margin-left:79.7pt;margin-top:417.25pt;width:91.9pt;height:29.2pt;z-index:251686912" arcsize="10923f" strokecolor="#7030a0">
            <v:textbox style="mso-next-textbox:#_x0000_s1055"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6" style="position:absolute;margin-left:79.7pt;margin-top:377.15pt;width:91.9pt;height:29.2pt;z-index:251687936" arcsize="10923f" strokecolor="#92d05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7" style="position:absolute;margin-left:79.7pt;margin-top:337.75pt;width:91.9pt;height:29.2pt;z-index:251688960" arcsize="10923f" strokecolor="#0070c0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3" style="position:absolute;margin-left:79.7pt;margin-top:299.05pt;width:91.9pt;height:29.2pt;z-index:251684864" arcsize="10923f" strokecolor="#f79646 [3209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4" style="position:absolute;margin-left:79.7pt;margin-top:260.35pt;width:91.9pt;height:29.2pt;z-index:251685888" arcsize="10923f" strokecolor="#4f81bd [3204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9" style="position:absolute;margin-left:79.7pt;margin-top:222.95pt;width:91.9pt;height:29.2pt;z-index:251680768" arcsize="10923f" strokecolor="red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0" style="position:absolute;margin-left:79.7pt;margin-top:185.6pt;width:91.9pt;height:29.2pt;z-index:251681792" arcsize="10923f" strokecolor="#1f497d [3215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1" style="position:absolute;margin-left:79.7pt;margin-top:147.55pt;width:91.9pt;height:29.2pt;z-index:251682816" arcsize="10923f" strokecolor="#a5a5a5 [2092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8" style="position:absolute;margin-left:79.7pt;margin-top:109.55pt;width:91.9pt;height:29.2pt;z-index:251689984" arcsize="10923f" strokecolor="#e36c0a [2409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2" style="position:absolute;margin-left:79.7pt;margin-top:70.8pt;width:91.9pt;height:29.2pt;z-index:251683840" arcsize="10923f" strokecolor="#b2a1c7 [1943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8" style="position:absolute;margin-left:79.7pt;margin-top:33.45pt;width:91.9pt;height:29.2pt;z-index:251679744" arcsize="10923f" strokecolor="#76923c [2406]">
            <v:textbox>
              <w:txbxContent>
                <w:p w:rsidR="000058F0" w:rsidRPr="00622435" w:rsidRDefault="000058F0" w:rsidP="000058F0">
                  <w:pPr>
                    <w:jc w:val="center"/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6" style="position:absolute;margin-left:-24.2pt;margin-top:534.05pt;width:91.9pt;height:29.2pt;z-index:251677696" arcsize="10923f" strokecolor="#c00000">
            <v:textbox>
              <w:txbxContent>
                <w:p w:rsidR="00622435" w:rsidRPr="00622435" w:rsidRDefault="003B65B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yumuşak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5" style="position:absolute;margin-left:-24.2pt;margin-top:494.65pt;width:91.9pt;height:29.2pt;z-index:251676672" arcsize="10923f" strokecolor="#ffc000">
            <v:textbox>
              <w:txbxContent>
                <w:p w:rsidR="00622435" w:rsidRPr="00622435" w:rsidRDefault="003B65B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sabah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4" style="position:absolute;margin-left:-24.2pt;margin-top:456.4pt;width:91.9pt;height:29.2pt;z-index:251675648" arcsize="10923f" strokecolor="#00b050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üzgün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3" style="position:absolute;margin-left:-24.2pt;margin-top:417.25pt;width:91.9pt;height:29.2pt;z-index:251674624" arcsize="10923f" strokecolor="#7030a0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temiz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2" style="position:absolute;margin-left:-24.2pt;margin-top:377.15pt;width:91.9pt;height:29.2pt;z-index:251673600" arcsize="10923f" strokecolor="#92d050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fakir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1" style="position:absolute;margin-left:-24.2pt;margin-top:337.75pt;width:91.9pt;height:29.2pt;z-index:251672576" arcsize="10923f" strokecolor="#0070c0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alt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0" style="position:absolute;margin-left:-24.2pt;margin-top:299.05pt;width:91.9pt;height:29.2pt;z-index:251671552" arcsize="10923f" strokecolor="#f79646 [3209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yüksek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9" style="position:absolute;margin-left:-24.2pt;margin-top:260.35pt;width:91.9pt;height:29.2pt;z-index:251670528" arcsize="10923f" strokecolor="#4f81bd [3204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erken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-24.2pt;margin-top:222.95pt;width:91.9pt;height:29.2pt;z-index:251669504" arcsize="10923f" strokecolor="red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genç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-24.2pt;margin-top:185.6pt;width:91.9pt;height:29.2pt;z-index:251668480" arcsize="10923f" strokecolor="#1f497d [3215]">
            <v:textbox>
              <w:txbxContent>
                <w:p w:rsidR="00622435" w:rsidRPr="00622435" w:rsidRDefault="00E9122B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hızlı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-24.2pt;margin-top:147.55pt;width:91.9pt;height:29.2pt;z-index:251667456" arcsize="10923f" strokecolor="#a5a5a5 [2092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yanlış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-24.2pt;margin-top:109.55pt;width:91.9pt;height:29.2pt;z-index:251666432" arcsize="10923f" strokecolor="#e36c0a [2409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zayıf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-24.2pt;margin-top:70.8pt;width:91.9pt;height:29.2pt;z-index:251665408" arcsize="10923f" strokecolor="#b2a1c7 [1943]">
            <v:textbox>
              <w:txbxContent>
                <w:p w:rsidR="00622435" w:rsidRPr="00622435" w:rsidRDefault="000058F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sonbahar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-24.2pt;margin-top:33.45pt;width:91.9pt;height:29.2pt;z-index:251664384" arcsize="10923f" strokecolor="#76923c [2406]">
            <v:textbox>
              <w:txbxContent>
                <w:p w:rsidR="00622435" w:rsidRPr="00622435" w:rsidRDefault="001B49A0" w:rsidP="00622435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artı</w:t>
                  </w:r>
                </w:p>
              </w:txbxContent>
            </v:textbox>
          </v:roundrect>
        </w:pict>
      </w: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E9122B" w:rsidRPr="00E9122B" w:rsidRDefault="00E9122B" w:rsidP="00E9122B">
      <w:pPr>
        <w:rPr>
          <w:rFonts w:ascii="Segoe Print" w:hAnsi="Segoe Print"/>
          <w:sz w:val="24"/>
          <w:szCs w:val="24"/>
        </w:rPr>
      </w:pPr>
    </w:p>
    <w:p w:rsidR="00976D31" w:rsidRDefault="00000D54" w:rsidP="00E9122B">
      <w:pPr>
        <w:tabs>
          <w:tab w:val="left" w:pos="6507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8" style="position:absolute;margin-left:183.2pt;margin-top:121.75pt;width:300.95pt;height:29.2pt;z-index:251710464" arcsize="10923f" strokecolor="#c00000">
            <v:textbox>
              <w:txbxContent>
                <w:p w:rsidR="00E9122B" w:rsidRPr="003B65B0" w:rsidRDefault="003B65B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Adamın bakışları çok </w:t>
                  </w: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margin-left:183.2pt;margin-top:82.35pt;width:300.95pt;height:29.2pt;z-index:251709440" arcsize="10923f" strokecolor="#ffc000">
            <v:textbox>
              <w:txbxContent>
                <w:p w:rsidR="00E9122B" w:rsidRPr="003B65B0" w:rsidRDefault="003B65B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yemeğinde misafirimiz vardı.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6" style="position:absolute;margin-left:183.2pt;margin-top:44.1pt;width:300.95pt;height:29.2pt;z-index:251708416" arcsize="10923f" strokecolor="#00b050">
            <v:textbox>
              <w:txbxContent>
                <w:p w:rsidR="00E9122B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Boncuk çok </w:t>
                  </w: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görünüyordu.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5" style="position:absolute;margin-left:183.2pt;margin-top:4.95pt;width:300.95pt;height:29.2pt;z-index:251707392" arcsize="10923f" strokecolor="#7030a0">
            <v:textbox>
              <w:txbxContent>
                <w:p w:rsidR="00E9122B" w:rsidRPr="001B49A0" w:rsidRDefault="001B49A0" w:rsidP="001B49A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Arif 'in elleri </w:t>
                  </w:r>
                  <w:r w:rsidRPr="003B65B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</w:t>
                  </w:r>
                </w:p>
              </w:txbxContent>
            </v:textbox>
          </v:roundrect>
        </w:pict>
      </w:r>
      <w:r w:rsidR="00E9122B">
        <w:rPr>
          <w:rFonts w:ascii="Segoe Print" w:hAnsi="Segoe Print"/>
          <w:sz w:val="24"/>
          <w:szCs w:val="24"/>
        </w:rPr>
        <w:tab/>
      </w:r>
    </w:p>
    <w:p w:rsidR="00976D31" w:rsidRPr="00976D31" w:rsidRDefault="00976D31" w:rsidP="00976D31">
      <w:pPr>
        <w:rPr>
          <w:rFonts w:ascii="Segoe Print" w:hAnsi="Segoe Print"/>
          <w:sz w:val="24"/>
          <w:szCs w:val="24"/>
        </w:rPr>
      </w:pPr>
    </w:p>
    <w:p w:rsidR="00976D31" w:rsidRPr="00976D31" w:rsidRDefault="00976D31" w:rsidP="00976D31">
      <w:pPr>
        <w:rPr>
          <w:rFonts w:ascii="Segoe Print" w:hAnsi="Segoe Print"/>
          <w:sz w:val="24"/>
          <w:szCs w:val="24"/>
        </w:rPr>
      </w:pPr>
    </w:p>
    <w:p w:rsidR="00622435" w:rsidRDefault="00976D31" w:rsidP="00976D31">
      <w:pPr>
        <w:tabs>
          <w:tab w:val="left" w:pos="62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976D31" w:rsidRDefault="00976D31" w:rsidP="00976D31">
      <w:pPr>
        <w:tabs>
          <w:tab w:val="left" w:pos="6290"/>
        </w:tabs>
        <w:rPr>
          <w:rFonts w:ascii="Segoe Print" w:hAnsi="Segoe Print"/>
          <w:sz w:val="24"/>
          <w:szCs w:val="24"/>
        </w:rPr>
      </w:pPr>
    </w:p>
    <w:p w:rsidR="00976D31" w:rsidRDefault="003B65B0" w:rsidP="00976D31">
      <w:pPr>
        <w:tabs>
          <w:tab w:val="left" w:pos="6290"/>
        </w:tabs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color w:val="FF0000"/>
          <w:sz w:val="24"/>
          <w:szCs w:val="24"/>
        </w:rPr>
        <w:lastRenderedPageBreak/>
        <w:t>Aşağıdaki kelimelerin zıt</w:t>
      </w:r>
      <w:r w:rsidR="00976D31" w:rsidRPr="00976D31">
        <w:rPr>
          <w:rFonts w:ascii="Segoe Print" w:hAnsi="Segoe Print"/>
          <w:color w:val="FF0000"/>
          <w:sz w:val="24"/>
          <w:szCs w:val="24"/>
        </w:rPr>
        <w:t xml:space="preserve"> anlamlarını boş kutucuklara yazıp cümle içersinde kullanalım.</w:t>
      </w:r>
    </w:p>
    <w:tbl>
      <w:tblPr>
        <w:tblStyle w:val="TabloKlavuzu"/>
        <w:tblW w:w="0" w:type="auto"/>
        <w:tblBorders>
          <w:top w:val="double" w:sz="4" w:space="0" w:color="5F497A" w:themeColor="accent4" w:themeShade="BF"/>
          <w:left w:val="double" w:sz="4" w:space="0" w:color="5F497A" w:themeColor="accent4" w:themeShade="BF"/>
          <w:bottom w:val="double" w:sz="4" w:space="0" w:color="5F497A" w:themeColor="accent4" w:themeShade="BF"/>
          <w:right w:val="double" w:sz="4" w:space="0" w:color="5F497A" w:themeColor="accent4" w:themeShade="BF"/>
          <w:insideH w:val="double" w:sz="4" w:space="0" w:color="5F497A" w:themeColor="accent4" w:themeShade="BF"/>
          <w:insideV w:val="double" w:sz="4" w:space="0" w:color="5F497A" w:themeColor="accent4" w:themeShade="BF"/>
        </w:tblBorders>
        <w:tblLook w:val="04A0"/>
      </w:tblPr>
      <w:tblGrid>
        <w:gridCol w:w="1526"/>
        <w:gridCol w:w="6095"/>
        <w:gridCol w:w="1591"/>
      </w:tblGrid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savaş</w:t>
            </w:r>
          </w:p>
        </w:tc>
        <w:tc>
          <w:tcPr>
            <w:tcW w:w="6095" w:type="dxa"/>
          </w:tcPr>
          <w:p w:rsidR="008366C9" w:rsidRPr="008366C9" w:rsidRDefault="003B65B0" w:rsidP="00976D31">
            <w:pPr>
              <w:tabs>
                <w:tab w:val="left" w:pos="6290"/>
              </w:tabs>
              <w:rPr>
                <w:rFonts w:ascii="Segoe Print" w:hAnsi="Segoe Print"/>
                <w:color w:val="00B050"/>
                <w:sz w:val="24"/>
                <w:szCs w:val="24"/>
              </w:rPr>
            </w:pPr>
            <w:r>
              <w:rPr>
                <w:rFonts w:ascii="Segoe Print" w:hAnsi="Segoe Print"/>
                <w:color w:val="00B050"/>
                <w:sz w:val="24"/>
                <w:szCs w:val="24"/>
              </w:rPr>
              <w:t>Kadir , Ahmet ile barışmış.</w:t>
            </w:r>
          </w:p>
        </w:tc>
        <w:tc>
          <w:tcPr>
            <w:tcW w:w="1591" w:type="dxa"/>
          </w:tcPr>
          <w:p w:rsid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color w:val="FF0000"/>
                <w:sz w:val="24"/>
                <w:szCs w:val="24"/>
              </w:rPr>
              <w:t>barış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Korkak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  <w:vAlign w:val="bottom"/>
          </w:tcPr>
          <w:p w:rsidR="008366C9" w:rsidRDefault="008366C9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Geçmiş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Bayat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Güney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Doğru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Ön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Sıcak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Pozitif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Acı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Kuru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Soru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Aşağı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Geç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Sert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Ucuz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Sağ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Dışarı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Kış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Karanlık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Aç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Evet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Dost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İlk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Dar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Acemi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  <w:tr w:rsidR="008366C9" w:rsidTr="008366C9">
        <w:tc>
          <w:tcPr>
            <w:tcW w:w="1526" w:type="dxa"/>
          </w:tcPr>
          <w:p w:rsidR="008366C9" w:rsidRPr="008366C9" w:rsidRDefault="003B65B0" w:rsidP="008366C9">
            <w:pPr>
              <w:tabs>
                <w:tab w:val="left" w:pos="6290"/>
              </w:tabs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Ağır</w:t>
            </w:r>
          </w:p>
        </w:tc>
        <w:tc>
          <w:tcPr>
            <w:tcW w:w="6095" w:type="dxa"/>
          </w:tcPr>
          <w:p w:rsidR="008366C9" w:rsidRDefault="008366C9" w:rsidP="00976D31">
            <w:pPr>
              <w:tabs>
                <w:tab w:val="left" w:pos="6290"/>
              </w:tabs>
              <w:rPr>
                <w:rFonts w:ascii="Segoe Print" w:hAnsi="Segoe Print"/>
                <w:color w:val="FF0000"/>
                <w:sz w:val="24"/>
                <w:szCs w:val="24"/>
              </w:rPr>
            </w:pPr>
          </w:p>
        </w:tc>
        <w:tc>
          <w:tcPr>
            <w:tcW w:w="1591" w:type="dxa"/>
          </w:tcPr>
          <w:p w:rsidR="008366C9" w:rsidRDefault="008366C9">
            <w:r w:rsidRPr="002F19FE">
              <w:rPr>
                <w:rFonts w:ascii="Segoe Print" w:hAnsi="Segoe Print"/>
                <w:color w:val="FF0000"/>
                <w:sz w:val="24"/>
                <w:szCs w:val="24"/>
              </w:rPr>
              <w:t>....................</w:t>
            </w:r>
          </w:p>
        </w:tc>
      </w:tr>
    </w:tbl>
    <w:p w:rsidR="008366C9" w:rsidRPr="00976D31" w:rsidRDefault="001B6ECE" w:rsidP="001B6ECE">
      <w:pPr>
        <w:tabs>
          <w:tab w:val="left" w:pos="3960"/>
        </w:tabs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color w:val="FF0000"/>
          <w:sz w:val="24"/>
          <w:szCs w:val="24"/>
        </w:rPr>
        <w:tab/>
      </w:r>
      <w:bookmarkStart w:id="0" w:name="_GoBack"/>
      <w:bookmarkEnd w:id="0"/>
      <w:r w:rsidR="000905B2">
        <w:rPr>
          <w:rFonts w:ascii="Comic Sans MS" w:hAnsi="Comic Sans MS"/>
          <w:b/>
          <w:sz w:val="24"/>
          <w:szCs w:val="24"/>
        </w:rPr>
        <w:fldChar w:fldCharType="begin"/>
      </w:r>
      <w:r w:rsidR="000905B2">
        <w:rPr>
          <w:rFonts w:ascii="Comic Sans MS" w:hAnsi="Comic Sans MS"/>
          <w:b/>
          <w:sz w:val="24"/>
          <w:szCs w:val="24"/>
        </w:rPr>
        <w:instrText xml:space="preserve"> HYPERLINK "http://www.sorubak.com" </w:instrText>
      </w:r>
      <w:r w:rsidR="000905B2">
        <w:rPr>
          <w:rFonts w:ascii="Comic Sans MS" w:hAnsi="Comic Sans MS"/>
          <w:b/>
          <w:sz w:val="24"/>
          <w:szCs w:val="24"/>
        </w:rPr>
        <w:fldChar w:fldCharType="separate"/>
      </w:r>
      <w:r w:rsidR="000905B2" w:rsidRPr="00AA542C">
        <w:rPr>
          <w:rStyle w:val="Kpr"/>
          <w:rFonts w:ascii="Comic Sans MS" w:hAnsi="Comic Sans MS"/>
          <w:b/>
          <w:sz w:val="24"/>
          <w:szCs w:val="24"/>
        </w:rPr>
        <w:t>www.sorubak.com</w:t>
      </w:r>
      <w:r w:rsidR="000905B2">
        <w:rPr>
          <w:rFonts w:ascii="Comic Sans MS" w:hAnsi="Comic Sans MS"/>
          <w:b/>
          <w:sz w:val="24"/>
          <w:szCs w:val="24"/>
        </w:rPr>
        <w:fldChar w:fldCharType="end"/>
      </w:r>
      <w:r w:rsidR="000905B2">
        <w:rPr>
          <w:rFonts w:ascii="Comic Sans MS" w:hAnsi="Comic Sans MS"/>
          <w:b/>
          <w:sz w:val="24"/>
          <w:szCs w:val="24"/>
        </w:rPr>
        <w:t xml:space="preserve"> </w:t>
      </w:r>
    </w:p>
    <w:sectPr w:rsidR="008366C9" w:rsidRPr="00976D31" w:rsidSect="00A90A5E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2D8" w:rsidRDefault="00C722D8" w:rsidP="00790B1E">
      <w:pPr>
        <w:spacing w:after="0" w:line="240" w:lineRule="auto"/>
      </w:pPr>
      <w:r>
        <w:separator/>
      </w:r>
    </w:p>
  </w:endnote>
  <w:endnote w:type="continuationSeparator" w:id="0">
    <w:p w:rsidR="00C722D8" w:rsidRDefault="00C722D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2D8" w:rsidRDefault="00C722D8" w:rsidP="00790B1E">
      <w:pPr>
        <w:spacing w:after="0" w:line="240" w:lineRule="auto"/>
      </w:pPr>
      <w:r>
        <w:separator/>
      </w:r>
    </w:p>
  </w:footnote>
  <w:footnote w:type="continuationSeparator" w:id="0">
    <w:p w:rsidR="00C722D8" w:rsidRDefault="00C722D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00D54"/>
    <w:rsid w:val="000058F0"/>
    <w:rsid w:val="000905B2"/>
    <w:rsid w:val="000F0F23"/>
    <w:rsid w:val="001B49A0"/>
    <w:rsid w:val="001B6ECE"/>
    <w:rsid w:val="003B65B0"/>
    <w:rsid w:val="005443F7"/>
    <w:rsid w:val="005732D6"/>
    <w:rsid w:val="00622435"/>
    <w:rsid w:val="00625E3D"/>
    <w:rsid w:val="006C4B28"/>
    <w:rsid w:val="007863F1"/>
    <w:rsid w:val="00790B1E"/>
    <w:rsid w:val="00833975"/>
    <w:rsid w:val="008366C9"/>
    <w:rsid w:val="00976D31"/>
    <w:rsid w:val="00A90A5E"/>
    <w:rsid w:val="00C722D8"/>
    <w:rsid w:val="00CE612A"/>
    <w:rsid w:val="00D249D7"/>
    <w:rsid w:val="00E9122B"/>
    <w:rsid w:val="00ED72CA"/>
    <w:rsid w:val="00EE399C"/>
    <w:rsid w:val="00F119A4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836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6E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930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2018-10-06T11:50:00Z</dcterms:created>
  <dcterms:modified xsi:type="dcterms:W3CDTF">2018-10-06T11:50:00Z</dcterms:modified>
  <cp:category>www.sorubak.com</cp:category>
</cp:coreProperties>
</file>