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1408" w:tblpY="1835"/>
        <w:tblW w:w="0" w:type="auto"/>
        <w:tblLook w:val="04A0"/>
      </w:tblPr>
      <w:tblGrid>
        <w:gridCol w:w="1682"/>
        <w:gridCol w:w="1682"/>
      </w:tblGrid>
      <w:tr w:rsidR="00C468E1" w:rsidTr="00C468E1">
        <w:trPr>
          <w:trHeight w:val="460"/>
        </w:trPr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İYİ</w:t>
            </w:r>
          </w:p>
        </w:tc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KÖTÜ</w:t>
            </w:r>
          </w:p>
        </w:tc>
      </w:tr>
      <w:tr w:rsidR="00C468E1" w:rsidTr="00C468E1">
        <w:trPr>
          <w:trHeight w:val="434"/>
        </w:trPr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GÜZEL</w:t>
            </w:r>
          </w:p>
        </w:tc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ÇİRKİN</w:t>
            </w:r>
          </w:p>
        </w:tc>
      </w:tr>
      <w:tr w:rsidR="00C468E1" w:rsidTr="00C468E1">
        <w:trPr>
          <w:trHeight w:val="434"/>
        </w:trPr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BOŞ</w:t>
            </w:r>
          </w:p>
        </w:tc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DOLU</w:t>
            </w:r>
          </w:p>
        </w:tc>
      </w:tr>
      <w:tr w:rsidR="00C468E1" w:rsidTr="00C468E1">
        <w:trPr>
          <w:trHeight w:val="460"/>
        </w:trPr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SICAK</w:t>
            </w:r>
          </w:p>
        </w:tc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SOĞUK</w:t>
            </w:r>
          </w:p>
        </w:tc>
      </w:tr>
      <w:tr w:rsidR="00C468E1" w:rsidTr="00C468E1">
        <w:trPr>
          <w:trHeight w:val="460"/>
        </w:trPr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TAZE</w:t>
            </w:r>
          </w:p>
        </w:tc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BAYAT</w:t>
            </w:r>
          </w:p>
        </w:tc>
      </w:tr>
      <w:tr w:rsidR="00C468E1" w:rsidTr="00C468E1">
        <w:trPr>
          <w:trHeight w:val="434"/>
        </w:trPr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ÇOK</w:t>
            </w:r>
          </w:p>
        </w:tc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AZ</w:t>
            </w:r>
          </w:p>
        </w:tc>
      </w:tr>
      <w:tr w:rsidR="00C468E1" w:rsidTr="00C468E1">
        <w:trPr>
          <w:trHeight w:val="460"/>
        </w:trPr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VAR</w:t>
            </w:r>
          </w:p>
        </w:tc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YOK</w:t>
            </w:r>
          </w:p>
        </w:tc>
      </w:tr>
      <w:tr w:rsidR="00C468E1" w:rsidTr="00C468E1">
        <w:trPr>
          <w:trHeight w:val="460"/>
        </w:trPr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ŞİŞMAN</w:t>
            </w:r>
          </w:p>
        </w:tc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ZAYIF</w:t>
            </w:r>
          </w:p>
        </w:tc>
      </w:tr>
      <w:tr w:rsidR="00C468E1" w:rsidTr="00C468E1">
        <w:trPr>
          <w:trHeight w:val="460"/>
        </w:trPr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ACI</w:t>
            </w:r>
          </w:p>
        </w:tc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TATLI</w:t>
            </w:r>
          </w:p>
        </w:tc>
      </w:tr>
      <w:tr w:rsidR="00C468E1" w:rsidTr="00C468E1">
        <w:trPr>
          <w:trHeight w:val="460"/>
        </w:trPr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ALICI</w:t>
            </w:r>
          </w:p>
        </w:tc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SATICI</w:t>
            </w:r>
          </w:p>
        </w:tc>
      </w:tr>
      <w:tr w:rsidR="00C468E1" w:rsidTr="00C468E1">
        <w:trPr>
          <w:trHeight w:val="460"/>
        </w:trPr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ARKA</w:t>
            </w:r>
          </w:p>
        </w:tc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ÖN</w:t>
            </w:r>
          </w:p>
        </w:tc>
      </w:tr>
      <w:tr w:rsidR="00C468E1" w:rsidTr="00C468E1">
        <w:trPr>
          <w:trHeight w:val="460"/>
        </w:trPr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AYDINLIK</w:t>
            </w:r>
          </w:p>
        </w:tc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KARANLIK</w:t>
            </w:r>
          </w:p>
        </w:tc>
      </w:tr>
      <w:tr w:rsidR="00C468E1" w:rsidTr="00C468E1">
        <w:trPr>
          <w:trHeight w:val="460"/>
        </w:trPr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DOĞAL</w:t>
            </w:r>
          </w:p>
        </w:tc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YAPAY</w:t>
            </w:r>
          </w:p>
        </w:tc>
      </w:tr>
      <w:tr w:rsidR="00C468E1" w:rsidTr="00C468E1">
        <w:trPr>
          <w:trHeight w:val="460"/>
        </w:trPr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YANLIŞ</w:t>
            </w:r>
          </w:p>
        </w:tc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DOĞRU</w:t>
            </w:r>
          </w:p>
        </w:tc>
      </w:tr>
      <w:tr w:rsidR="00C468E1" w:rsidTr="00C468E1">
        <w:trPr>
          <w:trHeight w:val="460"/>
        </w:trPr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ERKEN</w:t>
            </w:r>
          </w:p>
        </w:tc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GEÇ</w:t>
            </w:r>
          </w:p>
        </w:tc>
      </w:tr>
      <w:tr w:rsidR="00C468E1" w:rsidTr="00C468E1">
        <w:trPr>
          <w:trHeight w:val="460"/>
        </w:trPr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ESKİ</w:t>
            </w:r>
          </w:p>
        </w:tc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YENİ</w:t>
            </w:r>
          </w:p>
        </w:tc>
      </w:tr>
      <w:tr w:rsidR="00C468E1" w:rsidTr="00C468E1">
        <w:trPr>
          <w:trHeight w:val="460"/>
        </w:trPr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proofErr w:type="gramStart"/>
            <w:r w:rsidRPr="000D46AC">
              <w:rPr>
                <w:b/>
              </w:rPr>
              <w:t>BEKAR</w:t>
            </w:r>
            <w:proofErr w:type="gramEnd"/>
          </w:p>
        </w:tc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EVLİ</w:t>
            </w:r>
          </w:p>
        </w:tc>
      </w:tr>
      <w:tr w:rsidR="00C468E1" w:rsidTr="00C468E1">
        <w:trPr>
          <w:trHeight w:val="460"/>
        </w:trPr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GALİP</w:t>
            </w:r>
          </w:p>
        </w:tc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MAĞLUP</w:t>
            </w:r>
          </w:p>
        </w:tc>
      </w:tr>
      <w:tr w:rsidR="00C468E1" w:rsidTr="00C468E1">
        <w:trPr>
          <w:trHeight w:val="460"/>
        </w:trPr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GENÇ</w:t>
            </w:r>
          </w:p>
        </w:tc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YAŞLI</w:t>
            </w:r>
          </w:p>
        </w:tc>
      </w:tr>
      <w:tr w:rsidR="00C468E1" w:rsidTr="00C468E1">
        <w:trPr>
          <w:trHeight w:val="460"/>
        </w:trPr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ÖZEL</w:t>
            </w:r>
          </w:p>
        </w:tc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GENEL</w:t>
            </w:r>
          </w:p>
        </w:tc>
      </w:tr>
      <w:tr w:rsidR="00C468E1" w:rsidTr="00C468E1">
        <w:trPr>
          <w:trHeight w:val="460"/>
        </w:trPr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İLERİ</w:t>
            </w:r>
          </w:p>
        </w:tc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GERİ</w:t>
            </w:r>
          </w:p>
        </w:tc>
      </w:tr>
      <w:tr w:rsidR="00C468E1" w:rsidTr="00C468E1">
        <w:trPr>
          <w:trHeight w:val="460"/>
        </w:trPr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SAĞ</w:t>
            </w:r>
          </w:p>
        </w:tc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SOL</w:t>
            </w:r>
          </w:p>
        </w:tc>
      </w:tr>
      <w:tr w:rsidR="00C468E1" w:rsidTr="00C468E1">
        <w:trPr>
          <w:trHeight w:val="460"/>
        </w:trPr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MELEK</w:t>
            </w:r>
          </w:p>
        </w:tc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ŞEYTAN</w:t>
            </w:r>
          </w:p>
        </w:tc>
      </w:tr>
      <w:tr w:rsidR="00C468E1" w:rsidTr="00C468E1">
        <w:trPr>
          <w:trHeight w:val="460"/>
        </w:trPr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ÖDÜL</w:t>
            </w:r>
          </w:p>
        </w:tc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CEZA</w:t>
            </w:r>
          </w:p>
        </w:tc>
      </w:tr>
      <w:tr w:rsidR="00C468E1" w:rsidTr="00C468E1">
        <w:trPr>
          <w:trHeight w:val="460"/>
        </w:trPr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ÖNCE</w:t>
            </w:r>
          </w:p>
        </w:tc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SONRA</w:t>
            </w:r>
          </w:p>
        </w:tc>
      </w:tr>
      <w:tr w:rsidR="00C468E1" w:rsidTr="00C468E1">
        <w:trPr>
          <w:trHeight w:val="460"/>
        </w:trPr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PAHALI</w:t>
            </w:r>
          </w:p>
        </w:tc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UCUZ</w:t>
            </w:r>
          </w:p>
        </w:tc>
      </w:tr>
      <w:tr w:rsidR="00C468E1" w:rsidTr="00C468E1">
        <w:trPr>
          <w:trHeight w:val="460"/>
        </w:trPr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PİNTİ</w:t>
            </w:r>
          </w:p>
        </w:tc>
        <w:tc>
          <w:tcPr>
            <w:tcW w:w="1682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CÖMERT</w:t>
            </w:r>
          </w:p>
        </w:tc>
      </w:tr>
    </w:tbl>
    <w:tbl>
      <w:tblPr>
        <w:tblStyle w:val="TabloKlavuzu"/>
        <w:tblpPr w:leftFromText="141" w:rightFromText="141" w:vertAnchor="text" w:horzAnchor="page" w:tblpX="6553" w:tblpY="1805"/>
        <w:tblW w:w="0" w:type="auto"/>
        <w:tblLook w:val="04A0"/>
      </w:tblPr>
      <w:tblGrid>
        <w:gridCol w:w="1560"/>
        <w:gridCol w:w="1560"/>
      </w:tblGrid>
      <w:tr w:rsidR="00C468E1" w:rsidTr="00C468E1">
        <w:trPr>
          <w:trHeight w:val="385"/>
        </w:trPr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BÜYÜK</w:t>
            </w:r>
          </w:p>
        </w:tc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KÜÇÜK</w:t>
            </w:r>
          </w:p>
        </w:tc>
      </w:tr>
      <w:tr w:rsidR="00C468E1" w:rsidTr="00C468E1">
        <w:trPr>
          <w:trHeight w:val="385"/>
        </w:trPr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SİYAH</w:t>
            </w:r>
          </w:p>
        </w:tc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BEYAZ</w:t>
            </w:r>
          </w:p>
        </w:tc>
      </w:tr>
      <w:tr w:rsidR="00C468E1" w:rsidTr="00C468E1">
        <w:trPr>
          <w:trHeight w:val="385"/>
        </w:trPr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DOĞRU</w:t>
            </w:r>
          </w:p>
        </w:tc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YANLIŞ</w:t>
            </w:r>
          </w:p>
        </w:tc>
      </w:tr>
      <w:tr w:rsidR="00C468E1" w:rsidTr="00C468E1">
        <w:trPr>
          <w:trHeight w:val="385"/>
        </w:trPr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SORU</w:t>
            </w:r>
          </w:p>
        </w:tc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CEVAP</w:t>
            </w:r>
          </w:p>
        </w:tc>
      </w:tr>
      <w:tr w:rsidR="00C468E1" w:rsidTr="00C468E1">
        <w:trPr>
          <w:trHeight w:val="385"/>
        </w:trPr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ZENGİN</w:t>
            </w:r>
          </w:p>
        </w:tc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FAKİR</w:t>
            </w:r>
          </w:p>
        </w:tc>
      </w:tr>
      <w:tr w:rsidR="00C468E1" w:rsidTr="00C468E1">
        <w:trPr>
          <w:trHeight w:val="385"/>
        </w:trPr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YAŞ</w:t>
            </w:r>
          </w:p>
        </w:tc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KURU</w:t>
            </w:r>
          </w:p>
        </w:tc>
      </w:tr>
      <w:tr w:rsidR="00C468E1" w:rsidTr="00C468E1">
        <w:trPr>
          <w:trHeight w:val="409"/>
        </w:trPr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GECE</w:t>
            </w:r>
          </w:p>
        </w:tc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GÜNDÜZ</w:t>
            </w:r>
          </w:p>
        </w:tc>
      </w:tr>
      <w:tr w:rsidR="00C468E1" w:rsidTr="00C468E1">
        <w:trPr>
          <w:trHeight w:val="432"/>
        </w:trPr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AÇIK</w:t>
            </w:r>
          </w:p>
        </w:tc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KAPALI</w:t>
            </w:r>
          </w:p>
        </w:tc>
      </w:tr>
      <w:tr w:rsidR="00C468E1" w:rsidTr="00C468E1">
        <w:trPr>
          <w:trHeight w:val="432"/>
        </w:trPr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AŞAĞI</w:t>
            </w:r>
          </w:p>
        </w:tc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YUKARI</w:t>
            </w:r>
          </w:p>
        </w:tc>
      </w:tr>
      <w:tr w:rsidR="00C468E1" w:rsidTr="00C468E1">
        <w:trPr>
          <w:trHeight w:val="432"/>
        </w:trPr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DOĞU</w:t>
            </w:r>
          </w:p>
        </w:tc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BATI</w:t>
            </w:r>
          </w:p>
        </w:tc>
      </w:tr>
      <w:tr w:rsidR="00C468E1" w:rsidTr="00C468E1">
        <w:trPr>
          <w:trHeight w:val="432"/>
        </w:trPr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BÖLME</w:t>
            </w:r>
          </w:p>
        </w:tc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ÇARPMA</w:t>
            </w:r>
          </w:p>
        </w:tc>
      </w:tr>
      <w:tr w:rsidR="00C468E1" w:rsidTr="00C468E1">
        <w:trPr>
          <w:trHeight w:val="432"/>
        </w:trPr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BİRİNCİ</w:t>
            </w:r>
          </w:p>
        </w:tc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SONUNCU</w:t>
            </w:r>
          </w:p>
        </w:tc>
      </w:tr>
      <w:tr w:rsidR="00C468E1" w:rsidTr="00C468E1">
        <w:trPr>
          <w:trHeight w:val="432"/>
        </w:trPr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BULMAK</w:t>
            </w:r>
          </w:p>
        </w:tc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KAYBETMEK</w:t>
            </w:r>
          </w:p>
        </w:tc>
      </w:tr>
      <w:tr w:rsidR="00C468E1" w:rsidTr="00C468E1">
        <w:trPr>
          <w:trHeight w:val="432"/>
        </w:trPr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GİRİŞ</w:t>
            </w:r>
          </w:p>
        </w:tc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ÇIKIŞ</w:t>
            </w:r>
          </w:p>
        </w:tc>
      </w:tr>
      <w:tr w:rsidR="00C468E1" w:rsidTr="00C468E1">
        <w:trPr>
          <w:trHeight w:val="432"/>
        </w:trPr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GÜNEY</w:t>
            </w:r>
          </w:p>
        </w:tc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KUZEY</w:t>
            </w:r>
          </w:p>
        </w:tc>
      </w:tr>
      <w:tr w:rsidR="00C468E1" w:rsidTr="00C468E1">
        <w:trPr>
          <w:trHeight w:val="432"/>
        </w:trPr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HARAM</w:t>
            </w:r>
          </w:p>
        </w:tc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HELAL</w:t>
            </w:r>
          </w:p>
        </w:tc>
      </w:tr>
      <w:tr w:rsidR="00C468E1" w:rsidTr="00C468E1">
        <w:trPr>
          <w:trHeight w:val="432"/>
        </w:trPr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EVET</w:t>
            </w:r>
          </w:p>
        </w:tc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HAYIR</w:t>
            </w:r>
          </w:p>
        </w:tc>
      </w:tr>
      <w:tr w:rsidR="00C468E1" w:rsidTr="00C468E1">
        <w:trPr>
          <w:trHeight w:val="432"/>
        </w:trPr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İLETKEN</w:t>
            </w:r>
          </w:p>
        </w:tc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YALITKAN</w:t>
            </w:r>
          </w:p>
        </w:tc>
      </w:tr>
      <w:tr w:rsidR="00C468E1" w:rsidTr="00C468E1">
        <w:trPr>
          <w:trHeight w:val="432"/>
        </w:trPr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KAR</w:t>
            </w:r>
          </w:p>
        </w:tc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ZARAR</w:t>
            </w:r>
          </w:p>
        </w:tc>
      </w:tr>
      <w:tr w:rsidR="00C468E1" w:rsidTr="00C468E1">
        <w:trPr>
          <w:trHeight w:val="432"/>
        </w:trPr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KEDER</w:t>
            </w:r>
          </w:p>
        </w:tc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SEVİNÇ</w:t>
            </w:r>
          </w:p>
        </w:tc>
      </w:tr>
      <w:tr w:rsidR="00C468E1" w:rsidTr="00C468E1">
        <w:trPr>
          <w:trHeight w:val="432"/>
        </w:trPr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KİRLİ</w:t>
            </w:r>
          </w:p>
        </w:tc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TEMİZ</w:t>
            </w:r>
          </w:p>
        </w:tc>
      </w:tr>
      <w:tr w:rsidR="00C468E1" w:rsidTr="00C468E1">
        <w:trPr>
          <w:trHeight w:val="432"/>
        </w:trPr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KIŞ</w:t>
            </w:r>
          </w:p>
        </w:tc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YAZ</w:t>
            </w:r>
          </w:p>
        </w:tc>
      </w:tr>
      <w:tr w:rsidR="00C468E1" w:rsidTr="00C468E1">
        <w:trPr>
          <w:trHeight w:val="432"/>
        </w:trPr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SAĞLAM</w:t>
            </w:r>
          </w:p>
        </w:tc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ÇÜRÜK</w:t>
            </w:r>
          </w:p>
        </w:tc>
      </w:tr>
      <w:tr w:rsidR="00C468E1" w:rsidTr="00C468E1">
        <w:trPr>
          <w:trHeight w:val="432"/>
        </w:trPr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SAVAŞ</w:t>
            </w:r>
          </w:p>
        </w:tc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BARIŞ</w:t>
            </w:r>
          </w:p>
        </w:tc>
      </w:tr>
      <w:tr w:rsidR="00C468E1" w:rsidTr="00C468E1">
        <w:trPr>
          <w:trHeight w:val="432"/>
        </w:trPr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SEVİNÇ</w:t>
            </w:r>
          </w:p>
        </w:tc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KEDER</w:t>
            </w:r>
          </w:p>
        </w:tc>
      </w:tr>
      <w:tr w:rsidR="00C468E1" w:rsidTr="00C468E1">
        <w:trPr>
          <w:trHeight w:val="432"/>
        </w:trPr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TAM</w:t>
            </w:r>
          </w:p>
        </w:tc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EKSİK</w:t>
            </w:r>
          </w:p>
        </w:tc>
      </w:tr>
      <w:tr w:rsidR="00C468E1" w:rsidTr="00C468E1">
        <w:trPr>
          <w:trHeight w:val="432"/>
        </w:trPr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ACEMİ</w:t>
            </w:r>
          </w:p>
        </w:tc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USTA</w:t>
            </w:r>
          </w:p>
        </w:tc>
      </w:tr>
      <w:tr w:rsidR="00C468E1" w:rsidTr="00C468E1">
        <w:trPr>
          <w:trHeight w:val="432"/>
        </w:trPr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USLU</w:t>
            </w:r>
          </w:p>
        </w:tc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YARAMAZ</w:t>
            </w:r>
          </w:p>
        </w:tc>
      </w:tr>
      <w:tr w:rsidR="00C468E1" w:rsidTr="00C468E1">
        <w:trPr>
          <w:trHeight w:val="432"/>
        </w:trPr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TÜMSEK</w:t>
            </w:r>
          </w:p>
        </w:tc>
        <w:tc>
          <w:tcPr>
            <w:tcW w:w="1560" w:type="dxa"/>
          </w:tcPr>
          <w:p w:rsidR="00C468E1" w:rsidRPr="000D46AC" w:rsidRDefault="00C468E1" w:rsidP="00C468E1">
            <w:pPr>
              <w:jc w:val="center"/>
              <w:rPr>
                <w:b/>
              </w:rPr>
            </w:pPr>
            <w:r w:rsidRPr="000D46AC">
              <w:rPr>
                <w:b/>
              </w:rPr>
              <w:t>ÇUKUR</w:t>
            </w:r>
          </w:p>
        </w:tc>
      </w:tr>
    </w:tbl>
    <w:p w:rsidR="00D90AAC" w:rsidRDefault="00820740"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4.35pt;margin-top:-19.35pt;width:550.5pt;height:100.5pt;z-index:-251658752;mso-position-horizontal-relative:text;mso-position-vertical-relative:text" strokecolor="#7030a0" strokeweight="2pt">
            <v:stroke dashstyle="dash"/>
            <v:textbox>
              <w:txbxContent>
                <w:p w:rsidR="00C468E1" w:rsidRPr="00FA2DB6" w:rsidRDefault="00C468E1" w:rsidP="00C468E1">
                  <w:pPr>
                    <w:spacing w:line="240" w:lineRule="auto"/>
                    <w:rPr>
                      <w:b/>
                      <w:color w:val="7030A0"/>
                      <w:sz w:val="32"/>
                      <w:szCs w:val="32"/>
                    </w:rPr>
                  </w:pPr>
                  <w:r>
                    <w:rPr>
                      <w:b/>
                      <w:color w:val="7030A0"/>
                      <w:sz w:val="32"/>
                      <w:szCs w:val="32"/>
                    </w:rPr>
                    <w:t xml:space="preserve">       </w:t>
                  </w:r>
                  <w:r w:rsidRPr="00FA2DB6">
                    <w:rPr>
                      <w:b/>
                      <w:color w:val="7030A0"/>
                      <w:sz w:val="32"/>
                      <w:szCs w:val="32"/>
                    </w:rPr>
                    <w:t xml:space="preserve">Bu sayfayı elinizin altında bulundurun. Ödevlerle göndermeyin.   </w:t>
                  </w:r>
                </w:p>
                <w:p w:rsidR="00C468E1" w:rsidRPr="00FA2DB6" w:rsidRDefault="00C468E1" w:rsidP="00C468E1">
                  <w:pPr>
                    <w:rPr>
                      <w:b/>
                      <w:i/>
                      <w:color w:val="7030A0"/>
                      <w:sz w:val="32"/>
                      <w:szCs w:val="32"/>
                      <w:u w:val="single"/>
                    </w:rPr>
                  </w:pPr>
                  <w:r w:rsidRPr="00FA2DB6">
                    <w:rPr>
                      <w:b/>
                      <w:color w:val="7030A0"/>
                      <w:sz w:val="32"/>
                      <w:szCs w:val="32"/>
                    </w:rPr>
                    <w:t xml:space="preserve">            Boş zamanlarında okusun.           </w:t>
                  </w:r>
                  <w:r w:rsidRPr="00FA2DB6">
                    <w:rPr>
                      <w:b/>
                      <w:i/>
                      <w:color w:val="7030A0"/>
                      <w:sz w:val="32"/>
                      <w:szCs w:val="32"/>
                      <w:u w:val="single"/>
                    </w:rPr>
                    <w:t xml:space="preserve">ZIT  ( KARŞIT )   </w:t>
                  </w:r>
                  <w:proofErr w:type="gramStart"/>
                  <w:r w:rsidRPr="00FA2DB6">
                    <w:rPr>
                      <w:b/>
                      <w:i/>
                      <w:color w:val="7030A0"/>
                      <w:sz w:val="32"/>
                      <w:szCs w:val="32"/>
                      <w:u w:val="single"/>
                    </w:rPr>
                    <w:t>ANLAMLI  SÖZCÜKLER</w:t>
                  </w:r>
                  <w:proofErr w:type="gramEnd"/>
                </w:p>
                <w:p w:rsidR="00C468E1" w:rsidRDefault="00C468E1"/>
              </w:txbxContent>
            </v:textbox>
          </v:shape>
        </w:pict>
      </w:r>
    </w:p>
    <w:p w:rsidR="00D90AAC" w:rsidRPr="00D90AAC" w:rsidRDefault="00D90AAC" w:rsidP="00D90AAC"/>
    <w:p w:rsidR="00D90AAC" w:rsidRPr="00D90AAC" w:rsidRDefault="00D90AAC" w:rsidP="00D90AAC"/>
    <w:p w:rsidR="00D90AAC" w:rsidRPr="00D90AAC" w:rsidRDefault="00D90AAC" w:rsidP="00D90AAC"/>
    <w:p w:rsidR="00D90AAC" w:rsidRPr="00D90AAC" w:rsidRDefault="00D90AAC" w:rsidP="00D90AAC"/>
    <w:p w:rsidR="00D90AAC" w:rsidRPr="00D90AAC" w:rsidRDefault="00D90AAC" w:rsidP="00D90AAC"/>
    <w:p w:rsidR="00D90AAC" w:rsidRPr="00D90AAC" w:rsidRDefault="00D90AAC" w:rsidP="00D90AAC"/>
    <w:p w:rsidR="00D90AAC" w:rsidRPr="00D90AAC" w:rsidRDefault="00D90AAC" w:rsidP="00D90AAC"/>
    <w:p w:rsidR="00D90AAC" w:rsidRPr="00D90AAC" w:rsidRDefault="00D90AAC" w:rsidP="00D90AAC"/>
    <w:p w:rsidR="00D90AAC" w:rsidRPr="00D90AAC" w:rsidRDefault="00D90AAC" w:rsidP="00D90AAC"/>
    <w:p w:rsidR="00D90AAC" w:rsidRPr="00D90AAC" w:rsidRDefault="00D90AAC" w:rsidP="00D90AAC"/>
    <w:p w:rsidR="00D90AAC" w:rsidRPr="00D90AAC" w:rsidRDefault="00D90AAC" w:rsidP="00D90AAC"/>
    <w:p w:rsidR="00D90AAC" w:rsidRPr="00D90AAC" w:rsidRDefault="00D90AAC" w:rsidP="00D90AAC"/>
    <w:p w:rsidR="00D90AAC" w:rsidRPr="00D90AAC" w:rsidRDefault="00D90AAC" w:rsidP="00D90AAC"/>
    <w:p w:rsidR="00D90AAC" w:rsidRPr="00D90AAC" w:rsidRDefault="00D90AAC" w:rsidP="00D90AAC"/>
    <w:p w:rsidR="00D90AAC" w:rsidRPr="00D90AAC" w:rsidRDefault="00D90AAC" w:rsidP="00D90AAC"/>
    <w:p w:rsidR="00D90AAC" w:rsidRPr="00D90AAC" w:rsidRDefault="00D90AAC" w:rsidP="00D90AAC"/>
    <w:p w:rsidR="00D90AAC" w:rsidRPr="00D90AAC" w:rsidRDefault="00D90AAC" w:rsidP="00D90AAC"/>
    <w:p w:rsidR="00D90AAC" w:rsidRPr="00D90AAC" w:rsidRDefault="00D90AAC" w:rsidP="00D90AAC"/>
    <w:p w:rsidR="00D90AAC" w:rsidRPr="00D90AAC" w:rsidRDefault="00D90AAC" w:rsidP="00D90AAC"/>
    <w:p w:rsidR="00D90AAC" w:rsidRPr="00D90AAC" w:rsidRDefault="00D90AAC" w:rsidP="00D90AAC"/>
    <w:p w:rsidR="00D90AAC" w:rsidRPr="00D90AAC" w:rsidRDefault="00D90AAC" w:rsidP="00D90AAC"/>
    <w:p w:rsidR="00D90AAC" w:rsidRPr="00D90AAC" w:rsidRDefault="00D90AAC" w:rsidP="00D90AAC"/>
    <w:p w:rsidR="00D90AAC" w:rsidRPr="00D90AAC" w:rsidRDefault="00D90AAC" w:rsidP="00D90AAC"/>
    <w:p w:rsidR="00D90AAC" w:rsidRPr="00D90AAC" w:rsidRDefault="00D90AAC" w:rsidP="00D90AAC"/>
    <w:p w:rsidR="00D90AAC" w:rsidRPr="00D90AAC" w:rsidRDefault="00D90AAC" w:rsidP="00D90AAC"/>
    <w:p w:rsidR="00D90AAC" w:rsidRPr="00D90AAC" w:rsidRDefault="00D90AAC" w:rsidP="00D90AAC"/>
    <w:p w:rsidR="00D90AAC" w:rsidRPr="00D90AAC" w:rsidRDefault="00D90AAC" w:rsidP="00D90AAC"/>
    <w:p w:rsidR="00D90AAC" w:rsidRDefault="00D90AAC" w:rsidP="00D90AAC"/>
    <w:p w:rsidR="00566362" w:rsidRPr="00D90AAC" w:rsidRDefault="00D90AAC" w:rsidP="00D90AAC">
      <w:pPr>
        <w:tabs>
          <w:tab w:val="left" w:pos="4515"/>
        </w:tabs>
        <w:rPr>
          <w:rFonts w:ascii="Comic Sans MS" w:hAnsi="Comic Sans MS"/>
          <w:color w:val="FF0000"/>
        </w:rPr>
      </w:pPr>
      <w:r>
        <w:tab/>
      </w:r>
      <w:hyperlink r:id="rId4" w:history="1">
        <w:r w:rsidR="003110F8" w:rsidRPr="00C570EB">
          <w:rPr>
            <w:rStyle w:val="Kpr"/>
            <w:sz w:val="16"/>
            <w:szCs w:val="16"/>
          </w:rPr>
          <w:t>www.sorubak.com</w:t>
        </w:r>
      </w:hyperlink>
      <w:r w:rsidR="003110F8">
        <w:rPr>
          <w:sz w:val="16"/>
          <w:szCs w:val="16"/>
        </w:rPr>
        <w:t xml:space="preserve"> </w:t>
      </w:r>
    </w:p>
    <w:sectPr w:rsidR="00566362" w:rsidRPr="00D90AAC" w:rsidSect="00C468E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468E1"/>
    <w:rsid w:val="003110F8"/>
    <w:rsid w:val="005364AA"/>
    <w:rsid w:val="00566362"/>
    <w:rsid w:val="00820740"/>
    <w:rsid w:val="00AC19E5"/>
    <w:rsid w:val="00AD6914"/>
    <w:rsid w:val="00C468E1"/>
    <w:rsid w:val="00D90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4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468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110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679</Characters>
  <DocSecurity>0</DocSecurity>
  <Lines>5</Lines>
  <Paragraphs>1</Paragraphs>
  <ScaleCrop>false</ScaleCrop>
  <Manager>www.sorubak.com</Manager>
  <Company/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2018-10-01T12:15:00Z</dcterms:created>
  <dcterms:modified xsi:type="dcterms:W3CDTF">2018-10-01T12:15:00Z</dcterms:modified>
  <cp:category>www.sorubak.com</cp:category>
</cp:coreProperties>
</file>