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5E" w:rsidRPr="00793299" w:rsidRDefault="00C25430" w:rsidP="003D6707">
      <w:pPr>
        <w:pStyle w:val="AralkYok"/>
        <w:rPr>
          <w:b/>
          <w:color w:val="FF0000"/>
          <w:sz w:val="22"/>
        </w:rPr>
      </w:pPr>
      <w:r w:rsidRPr="00793299">
        <w:rPr>
          <w:b/>
          <w:color w:val="FF0000"/>
          <w:sz w:val="22"/>
        </w:rPr>
        <w:t xml:space="preserve">Aşağıdaki eş anlamlı kelime çiçeğinde aynı anlama gelen kelimeleri bul ve aynı renge boya. </w:t>
      </w:r>
      <w:r w:rsidR="0057465E" w:rsidRPr="00793299">
        <w:rPr>
          <w:b/>
          <w:color w:val="FF0000"/>
          <w:sz w:val="22"/>
        </w:rPr>
        <w:t>Aynı şekilde zıt anlamlı kelime çiçeğinde de zıt anlamlı kelime çiftlerini aynı renge boya. Bakalım her iki çiçekte de eşi olmayanı bulabilecek misin?</w:t>
      </w:r>
    </w:p>
    <w:p w:rsidR="00452F5C" w:rsidRDefault="005216EB" w:rsidP="003D6707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3592451</wp:posOffset>
            </wp:positionH>
            <wp:positionV relativeFrom="paragraph">
              <wp:posOffset>1798955</wp:posOffset>
            </wp:positionV>
            <wp:extent cx="926465" cy="1343025"/>
            <wp:effectExtent l="361950" t="0" r="140335" b="0"/>
            <wp:wrapNone/>
            <wp:docPr id="15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506295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707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400299" cy="2047875"/>
            <wp:effectExtent l="19050" t="0" r="1" b="0"/>
            <wp:docPr id="6" name="5 Resim" descr="eşanl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şanlam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8032" cy="205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465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324100" cy="2047875"/>
            <wp:effectExtent l="19050" t="0" r="0" b="0"/>
            <wp:docPr id="7" name="6 Resim" descr="z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ıt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241" cy="204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ADA" w:rsidRPr="00793299" w:rsidRDefault="00AC623D" w:rsidP="005B2ADA">
      <w:pPr>
        <w:pStyle w:val="AralkYok"/>
        <w:rPr>
          <w:b/>
          <w:color w:val="FF0000"/>
          <w:sz w:val="22"/>
        </w:rPr>
      </w:pPr>
      <w:r w:rsidRPr="00AC623D">
        <w:rPr>
          <w:noProof/>
          <w:color w:val="FF0000"/>
          <w:sz w:val="22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782" type="#_x0000_t175" style="position:absolute;margin-left:276.75pt;margin-top:35.9pt;width:76.5pt;height:24pt;z-index:251673600" adj="7200" fillcolor="black">
            <v:shadow color="#868686"/>
            <v:textpath style="font-family:&quot;Century Gothic&quot;;v-text-kern:t" trim="t" fitpath="t" string="Toprağı açmak"/>
          </v:shape>
        </w:pict>
      </w:r>
      <w:r w:rsidRPr="00AC623D">
        <w:rPr>
          <w:noProof/>
          <w:color w:val="FF0000"/>
          <w:sz w:val="22"/>
          <w:lang w:eastAsia="tr-TR"/>
        </w:rPr>
        <w:pict>
          <v:shape id="_x0000_s1783" type="#_x0000_t175" style="position:absolute;margin-left:105pt;margin-top:139.4pt;width:76.5pt;height:24pt;rotation:-316090fd;z-index:251674624" adj="7200" fillcolor="black">
            <v:shadow color="#868686"/>
            <v:textpath style="font-family:&quot;Century Gothic&quot;;v-text-kern:t" trim="t" fitpath="t" string="Yağış şekli"/>
          </v:shape>
        </w:pict>
      </w:r>
      <w:r w:rsidRPr="00AC623D">
        <w:rPr>
          <w:noProof/>
          <w:color w:val="FF0000"/>
          <w:sz w:val="22"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781" type="#_x0000_t144" style="position:absolute;margin-left:20.25pt;margin-top:114.65pt;width:68.25pt;height:28.5pt;rotation:-1362561fd;z-index:251672576" fillcolor="black">
            <v:shadow color="#868686"/>
            <v:textpath style="font-family:&quot;Century Gothic&quot;" fitshape="t" trim="t" string="Bir hayvan"/>
          </v:shape>
        </w:pict>
      </w:r>
      <w:r w:rsidRPr="00AC623D">
        <w:rPr>
          <w:noProof/>
          <w:color w:val="FF0000"/>
          <w:sz w:val="22"/>
          <w:lang w:eastAsia="tr-TR"/>
        </w:rPr>
        <w:pict>
          <v:shape id="_x0000_s1780" type="#_x0000_t144" style="position:absolute;margin-left:223.75pt;margin-top:127.35pt;width:68.25pt;height:28.5pt;rotation:-1362561fd;z-index:251671552" fillcolor="black">
            <v:shadow color="#868686"/>
            <v:textpath style="font-family:&quot;Century Gothic&quot;" fitshape="t" trim="t" string="Ağacın kolu"/>
          </v:shape>
        </w:pict>
      </w:r>
      <w:r w:rsidR="005216EB" w:rsidRPr="00793299">
        <w:rPr>
          <w:noProof/>
          <w:color w:val="FF0000"/>
          <w:sz w:val="2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2770676</wp:posOffset>
            </wp:positionH>
            <wp:positionV relativeFrom="paragraph">
              <wp:posOffset>1211396</wp:posOffset>
            </wp:positionV>
            <wp:extent cx="926465" cy="1343025"/>
            <wp:effectExtent l="114300" t="0" r="330835" b="0"/>
            <wp:wrapNone/>
            <wp:docPr id="18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35585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 w:rsidRPr="00793299">
        <w:rPr>
          <w:noProof/>
          <w:color w:val="FF0000"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1075055</wp:posOffset>
            </wp:positionV>
            <wp:extent cx="926465" cy="1343025"/>
            <wp:effectExtent l="114300" t="0" r="330835" b="0"/>
            <wp:wrapNone/>
            <wp:docPr id="13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3259103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 w:rsidRPr="00793299">
        <w:rPr>
          <w:noProof/>
          <w:color w:val="FF0000"/>
          <w:sz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1460623</wp:posOffset>
            </wp:positionH>
            <wp:positionV relativeFrom="paragraph">
              <wp:posOffset>1113155</wp:posOffset>
            </wp:positionV>
            <wp:extent cx="926465" cy="1343025"/>
            <wp:effectExtent l="361950" t="0" r="159385" b="0"/>
            <wp:wrapNone/>
            <wp:docPr id="14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3308421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16EB" w:rsidRPr="00793299">
        <w:rPr>
          <w:noProof/>
          <w:color w:val="FF0000"/>
          <w:sz w:val="2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141605</wp:posOffset>
            </wp:positionV>
            <wp:extent cx="1802765" cy="1409700"/>
            <wp:effectExtent l="19050" t="0" r="6985" b="0"/>
            <wp:wrapNone/>
            <wp:docPr id="28" name="Resim 28" descr="http://www.supercoloring.com/wp-content/main/2009_01/tree-monkeys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upercoloring.com/wp-content/main/2009_01/tree-monkeys-coloring-pag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77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623D">
        <w:rPr>
          <w:noProof/>
          <w:color w:val="FF0000"/>
          <w:sz w:val="22"/>
        </w:rPr>
        <w:pict>
          <v:shape id="_x0000_s1779" type="#_x0000_t175" style="position:absolute;margin-left:12pt;margin-top:63.65pt;width:76.5pt;height:24pt;rotation:-1440375fd;z-index:251661312;mso-position-horizontal-relative:text;mso-position-vertical-relative:text" adj="7200" fillcolor="black">
            <v:shadow color="#868686"/>
            <v:textpath style="font-family:&quot;Century Gothic&quot;;v-text-kern:t" trim="t" fitpath="t" string="Suya atlamak"/>
          </v:shape>
        </w:pict>
      </w:r>
      <w:r w:rsidR="00141D56" w:rsidRPr="00793299">
        <w:rPr>
          <w:noProof/>
          <w:color w:val="FF0000"/>
          <w:sz w:val="2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138828</wp:posOffset>
            </wp:positionV>
            <wp:extent cx="898525" cy="1297940"/>
            <wp:effectExtent l="304800" t="133350" r="282575" b="130810"/>
            <wp:wrapNone/>
            <wp:docPr id="10" name="9 Resim" descr="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z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997819">
                      <a:off x="0" y="0"/>
                      <a:ext cx="898525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018B" w:rsidRPr="00793299">
        <w:rPr>
          <w:b/>
          <w:color w:val="FF0000"/>
          <w:sz w:val="22"/>
        </w:rPr>
        <w:t xml:space="preserve">Aşağıda verilen kelimeler ile anlamlarını eşleştir. </w:t>
      </w:r>
      <w:r w:rsidR="00F4018B" w:rsidRPr="00793299">
        <w:rPr>
          <w:b/>
          <w:color w:val="FF0000"/>
          <w:sz w:val="22"/>
        </w:rPr>
        <w:br/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AC623D" w:rsidP="005B2ADA">
      <w:pPr>
        <w:pStyle w:val="AralkYok"/>
        <w:rPr>
          <w:b/>
          <w:sz w:val="20"/>
          <w:szCs w:val="20"/>
        </w:rPr>
      </w:pPr>
      <w:r w:rsidRPr="00AC623D">
        <w:rPr>
          <w:noProof/>
          <w:lang w:eastAsia="tr-TR"/>
        </w:rPr>
        <w:pict>
          <v:shape id="_x0000_s1788" type="#_x0000_t136" style="position:absolute;margin-left:117.7pt;margin-top:17.6pt;width:36.9pt;height:21.75pt;rotation:-3223898fd;z-index:251680768" fillcolor="black [3213]">
            <v:shadow color="#868686"/>
            <v:textpath style="font-family:&quot;ALFABET98&quot;;font-weight:bold;v-text-kern:t" trim="t" fitpath="t" string="Kaz"/>
          </v:shape>
        </w:pict>
      </w:r>
      <w:r w:rsidRPr="00AC623D">
        <w:rPr>
          <w:noProof/>
          <w:lang w:eastAsia="tr-TR"/>
        </w:rPr>
        <w:pict>
          <v:shape id="_x0000_s1787" type="#_x0000_t136" style="position:absolute;margin-left:209.1pt;margin-top:17.1pt;width:36.9pt;height:21.75pt;rotation:-3223898fd;z-index:251679744" fillcolor="black [3213]">
            <v:shadow color="#868686"/>
            <v:textpath style="font-family:&quot;ALFABET98&quot;;font-weight:bold;v-text-kern:t" trim="t" fitpath="t" string="Dolu"/>
          </v:shape>
        </w:pict>
      </w:r>
      <w:r w:rsidRPr="00AC623D">
        <w:rPr>
          <w:noProof/>
        </w:rPr>
        <w:pict>
          <v:shape id="_x0000_s1786" type="#_x0000_t136" style="position:absolute;margin-left:166.35pt;margin-top:17.6pt;width:36.9pt;height:21.75pt;rotation:-3223898fd;z-index:251678720" fillcolor="black [3213]">
            <v:shadow color="#868686"/>
            <v:textpath style="font-family:&quot;ALFABET98&quot;;font-weight:bold;v-text-kern:t" trim="t" fitpath="t" string="Dal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63500</wp:posOffset>
            </wp:positionV>
            <wp:extent cx="926465" cy="1343025"/>
            <wp:effectExtent l="95250" t="0" r="64135" b="47625"/>
            <wp:wrapNone/>
            <wp:docPr id="17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8061230">
                      <a:off x="0" y="0"/>
                      <a:ext cx="92646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AC623D" w:rsidP="005B2ADA">
      <w:pPr>
        <w:pStyle w:val="AralkYok"/>
        <w:rPr>
          <w:b/>
          <w:sz w:val="20"/>
          <w:szCs w:val="20"/>
        </w:rPr>
      </w:pPr>
      <w:r w:rsidRPr="00AC623D">
        <w:rPr>
          <w:noProof/>
          <w:lang w:eastAsia="tr-TR"/>
        </w:rPr>
        <w:pict>
          <v:shape id="_x0000_s1784" type="#_x0000_t144" style="position:absolute;margin-left:301.1pt;margin-top:20.35pt;width:68.25pt;height:28.5pt;rotation:3911550fd;z-index:251675648" fillcolor="black">
            <v:shadow color="#868686"/>
            <v:textpath style="font-family:&quot;Century Gothic&quot;" fitshape="t" trim="t" string="Boş olmayan"/>
          </v:shape>
        </w:pict>
      </w: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5B2ADA">
      <w:pPr>
        <w:pStyle w:val="AralkYok"/>
        <w:rPr>
          <w:b/>
          <w:sz w:val="20"/>
          <w:szCs w:val="20"/>
        </w:rPr>
      </w:pP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Dolu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6875C6" w:rsidP="006875C6">
      <w:r>
        <w:t xml:space="preserve">Dal : </w:t>
      </w:r>
      <w:r>
        <w:rPr>
          <w:rFonts w:ascii="Times New Roman" w:hAnsi="Times New Roman"/>
        </w:rPr>
        <w:t>…………………………………………………………………………………</w:t>
      </w:r>
      <w:r>
        <w:t>...</w:t>
      </w:r>
    </w:p>
    <w:p w:rsidR="006875C6" w:rsidRDefault="00AC623D" w:rsidP="006875C6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7" type="#_x0000_t202" style="position:absolute;margin-left:-6pt;margin-top:19.3pt;width:391.5pt;height:29.25pt;z-index:251693056" strokecolor="white [3212]">
            <v:textbox>
              <w:txbxContent>
                <w:p w:rsidR="00CC68E2" w:rsidRDefault="00CC68E2" w:rsidP="00CC68E2">
                  <w:r>
                    <w:t xml:space="preserve">Kaz : 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</w:t>
                  </w:r>
                  <w:r>
                    <w:t>...</w:t>
                  </w:r>
                </w:p>
                <w:p w:rsidR="00CC68E2" w:rsidRDefault="00CC68E2"/>
              </w:txbxContent>
            </v:textbox>
          </v:shape>
        </w:pict>
      </w:r>
      <w:r w:rsidR="006875C6">
        <w:t xml:space="preserve">Kaz : </w:t>
      </w:r>
      <w:r w:rsidR="006875C6">
        <w:rPr>
          <w:rFonts w:ascii="Times New Roman" w:hAnsi="Times New Roman"/>
        </w:rPr>
        <w:t>…………………………………………………………………………………</w:t>
      </w:r>
      <w:r w:rsidR="006875C6">
        <w:t>...</w:t>
      </w:r>
    </w:p>
    <w:p w:rsidR="00027F8F" w:rsidRDefault="00027F8F" w:rsidP="007D3F17">
      <w:pPr>
        <w:pStyle w:val="AralkYok"/>
        <w:rPr>
          <w:b/>
        </w:rPr>
      </w:pPr>
    </w:p>
    <w:p w:rsidR="00027F8F" w:rsidRDefault="00027F8F" w:rsidP="007D3F17">
      <w:pPr>
        <w:pStyle w:val="AralkYok"/>
        <w:rPr>
          <w:b/>
        </w:rPr>
      </w:pPr>
    </w:p>
    <w:p w:rsidR="00027F8F" w:rsidRDefault="00027F8F" w:rsidP="007D3F17">
      <w:pPr>
        <w:pStyle w:val="AralkYok"/>
        <w:rPr>
          <w:b/>
        </w:rPr>
      </w:pPr>
    </w:p>
    <w:p w:rsidR="00027F8F" w:rsidRDefault="00027F8F" w:rsidP="007D3F17">
      <w:pPr>
        <w:pStyle w:val="AralkYok"/>
        <w:rPr>
          <w:b/>
        </w:rPr>
      </w:pPr>
    </w:p>
    <w:p w:rsidR="00027F8F" w:rsidRDefault="00027F8F" w:rsidP="007D3F17">
      <w:pPr>
        <w:pStyle w:val="AralkYok"/>
        <w:rPr>
          <w:b/>
        </w:rPr>
      </w:pPr>
    </w:p>
    <w:p w:rsidR="00027F8F" w:rsidRDefault="00027F8F" w:rsidP="007D3F17">
      <w:pPr>
        <w:pStyle w:val="AralkYok"/>
        <w:rPr>
          <w:b/>
        </w:rPr>
      </w:pPr>
    </w:p>
    <w:p w:rsidR="00027F8F" w:rsidRDefault="00027F8F" w:rsidP="007D3F17">
      <w:pPr>
        <w:pStyle w:val="AralkYok"/>
        <w:rPr>
          <w:b/>
        </w:rPr>
      </w:pPr>
    </w:p>
    <w:p w:rsidR="006875C6" w:rsidRPr="00793299" w:rsidRDefault="00AC623D" w:rsidP="007D3F17">
      <w:pPr>
        <w:pStyle w:val="AralkYok"/>
        <w:rPr>
          <w:b/>
          <w:color w:val="FF0000"/>
        </w:rPr>
      </w:pPr>
      <w:r>
        <w:rPr>
          <w:b/>
          <w:noProof/>
          <w:color w:val="FF0000"/>
          <w:lang w:eastAsia="tr-TR"/>
        </w:rPr>
        <w:pict>
          <v:oval id="_x0000_s1791" style="position:absolute;margin-left:352.7pt;margin-top:12.75pt;width:49.5pt;height:48.75pt;z-index:251682816" strokeweight="2pt">
            <v:textbox>
              <w:txbxContent>
                <w:p w:rsidR="00745EFE" w:rsidRDefault="00745EFE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</w:txbxContent>
            </v:textbox>
          </v:oval>
        </w:pict>
      </w:r>
      <w:r w:rsidR="007D3F17" w:rsidRPr="00793299">
        <w:rPr>
          <w:b/>
          <w:color w:val="FF0000"/>
        </w:rPr>
        <w:t xml:space="preserve">Bilge Dede bize sorular soruyor. Sözlerini dikkatle oku ve cevabını yaz. </w:t>
      </w:r>
    </w:p>
    <w:p w:rsidR="007D3F17" w:rsidRDefault="00AC623D" w:rsidP="007D3F17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796" style="position:absolute;margin-left:352.7pt;margin-top:49.75pt;width:49.5pt;height:48.75pt;z-index:251687936" strokeweight="2pt">
            <v:textbox>
              <w:txbxContent>
                <w:p w:rsidR="00EF3D3B" w:rsidRDefault="00EF3D3B" w:rsidP="00745EFE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745EFE" w:rsidRDefault="00745EFE" w:rsidP="00745EFE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745EFE" w:rsidRDefault="00745EFE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89" style="position:absolute;margin-left:52.7pt;margin-top:4pt;width:296.25pt;height:41.25pt;z-index:251681792" arcsize="10923f" strokeweight="2.25pt">
            <v:textbox>
              <w:txbxContent>
                <w:p w:rsidR="007D3F17" w:rsidRPr="007D3F17" w:rsidRDefault="007D3F17" w:rsidP="007D3F17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>Söyle bakalım bana 897 sayısının yüzler ve birler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3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AC623D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792" style="position:absolute;margin-left:52.7pt;margin-top:6.25pt;width:296.25pt;height:41.25pt;z-index:251683840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219 sayısında sayı değeri en büyük olan sayı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4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AC623D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7" style="position:absolute;margin-left:352.7pt;margin-top:.25pt;width:49.5pt;height:48.75pt;z-index:251688960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3" style="position:absolute;margin-left:52.7pt;margin-top:6.25pt;width:296.25pt;height:41.25pt;z-index:251684864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563 sayısında birler ve onlar basamağındaki sayıların basamak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5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AC623D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8" style="position:absolute;margin-left:352.7pt;margin-top:2.5pt;width:49.5pt;height:48.75pt;z-index:251689984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4" style="position:absolute;margin-left:52.7pt;margin-top:6.25pt;width:296.25pt;height:41.25pt;z-index:251685888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359 sayısında yüzler ve birler basamağındaki sayıların sayı değerleri toplamı kaçtır?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1A1" w:rsidRDefault="00AC623D" w:rsidP="007D3F1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799" style="position:absolute;margin-left:352.7pt;margin-top:4pt;width:49.5pt;height:48.75pt;z-index:251691008" strokeweight="2pt">
            <v:textbox>
              <w:txbxContent>
                <w:p w:rsidR="00EF3D3B" w:rsidRDefault="00EF3D3B" w:rsidP="00EF3D3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EF3D3B" w:rsidRDefault="00EF3D3B" w:rsidP="00EF3D3B">
                  <w:pPr>
                    <w:pStyle w:val="AralkYok"/>
                  </w:pPr>
                  <w:r>
                    <w:rPr>
                      <w:rFonts w:ascii="Times New Roman" w:hAnsi="Times New Roman"/>
                    </w:rPr>
                    <w:t>…...</w:t>
                  </w:r>
                </w:p>
                <w:p w:rsidR="00EF3D3B" w:rsidRDefault="00EF3D3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795" style="position:absolute;margin-left:52.7pt;margin-top:4pt;width:296.25pt;height:41.25pt;z-index:251686912" arcsize="10923f" strokeweight="2.25pt">
            <v:textbox>
              <w:txbxContent>
                <w:p w:rsidR="00C001A1" w:rsidRPr="007D3F17" w:rsidRDefault="00C001A1" w:rsidP="00C001A1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bana </w:t>
                  </w:r>
                  <w:r>
                    <w:rPr>
                      <w:sz w:val="22"/>
                    </w:rPr>
                    <w:t>rakamlardan hangisinin basamak değeri hangi basamağa gelirse gelsin aynı olur?</w:t>
                  </w:r>
                </w:p>
              </w:txbxContent>
            </v:textbox>
          </v:roundrect>
        </w:pict>
      </w:r>
      <w:r w:rsidR="00C001A1" w:rsidRPr="00C001A1">
        <w:rPr>
          <w:b/>
          <w:noProof/>
          <w:lang w:eastAsia="tr-TR"/>
        </w:rPr>
        <w:drawing>
          <wp:inline distT="0" distB="0" distL="0" distR="0">
            <wp:extent cx="635094" cy="647700"/>
            <wp:effectExtent l="19050" t="0" r="0" b="0"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3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9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60F5" w:rsidRDefault="00CD60F5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p w:rsidR="00D17566" w:rsidRPr="00D17566" w:rsidRDefault="00D17566" w:rsidP="00D17566">
      <w:pPr>
        <w:pStyle w:val="AralkYok"/>
        <w:jc w:val="right"/>
        <w:rPr>
          <w:b/>
          <w:sz w:val="4"/>
          <w:szCs w:val="4"/>
        </w:rPr>
      </w:pPr>
    </w:p>
    <w:bookmarkStart w:id="0" w:name="_GoBack"/>
    <w:bookmarkEnd w:id="0"/>
    <w:p w:rsidR="00143DDE" w:rsidRPr="00143DDE" w:rsidRDefault="007F1613" w:rsidP="007F161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321E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43DDE" w:rsidRPr="00143DDE" w:rsidSect="00770530">
      <w:headerReference w:type="default" r:id="rId14"/>
      <w:footerReference w:type="default" r:id="rId15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02D" w:rsidRDefault="0017202D" w:rsidP="00F97849">
      <w:pPr>
        <w:spacing w:after="0" w:line="240" w:lineRule="auto"/>
      </w:pPr>
      <w:r>
        <w:separator/>
      </w:r>
    </w:p>
  </w:endnote>
  <w:endnote w:type="continuationSeparator" w:id="0">
    <w:p w:rsidR="0017202D" w:rsidRDefault="0017202D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AC623D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02D" w:rsidRDefault="0017202D" w:rsidP="00F97849">
      <w:pPr>
        <w:spacing w:after="0" w:line="240" w:lineRule="auto"/>
      </w:pPr>
      <w:r>
        <w:separator/>
      </w:r>
    </w:p>
  </w:footnote>
  <w:footnote w:type="continuationSeparator" w:id="0">
    <w:p w:rsidR="0017202D" w:rsidRDefault="0017202D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793299" w:rsidRDefault="00793299" w:rsidP="00793299">
    <w:pPr>
      <w:pStyle w:val="stbilgi"/>
      <w:jc w:val="center"/>
      <w:rPr>
        <w:b/>
        <w:color w:val="76923C" w:themeColor="accent3" w:themeShade="BF"/>
      </w:rPr>
    </w:pPr>
    <w:r w:rsidRPr="00793299">
      <w:rPr>
        <w:b/>
        <w:color w:val="76923C" w:themeColor="accent3" w:themeShade="BF"/>
      </w:rPr>
      <w:t>YARIYIL TATİL ÖDEVİ</w:t>
    </w:r>
    <w:r w:rsidRPr="00793299">
      <w:rPr>
        <w:b/>
        <w:color w:val="76923C" w:themeColor="accent3" w:themeShade="BF"/>
      </w:rPr>
      <w:tab/>
    </w:r>
    <w:r w:rsidRPr="00793299">
      <w:rPr>
        <w:b/>
        <w:color w:val="76923C" w:themeColor="accent3" w:themeShade="BF"/>
      </w:rPr>
      <w:tab/>
    </w:r>
    <w:r w:rsidRPr="00793299">
      <w:rPr>
        <w:b/>
        <w:color w:val="76923C" w:themeColor="accent3" w:themeShade="BF"/>
      </w:rPr>
      <w:tab/>
    </w:r>
    <w:r w:rsidRPr="00793299">
      <w:rPr>
        <w:b/>
        <w:color w:val="76923C" w:themeColor="accent3" w:themeShade="BF"/>
      </w:rPr>
      <w:tab/>
      <w:t xml:space="preserve"> </w:t>
    </w:r>
    <w:r w:rsidRPr="00793299">
      <w:rPr>
        <w:b/>
        <w:color w:val="76923C" w:themeColor="accent3" w:themeShade="BF"/>
      </w:rPr>
      <w:tab/>
      <w:t>22 OCAK 2019 SALI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10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10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10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32E1"/>
    <w:rsid w:val="0002601B"/>
    <w:rsid w:val="00027F8F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7202D"/>
    <w:rsid w:val="0017231A"/>
    <w:rsid w:val="00176A24"/>
    <w:rsid w:val="00182526"/>
    <w:rsid w:val="001856F2"/>
    <w:rsid w:val="00186DAC"/>
    <w:rsid w:val="00192E8E"/>
    <w:rsid w:val="001939DA"/>
    <w:rsid w:val="001A75D5"/>
    <w:rsid w:val="001A7AA3"/>
    <w:rsid w:val="001C14D7"/>
    <w:rsid w:val="001C417F"/>
    <w:rsid w:val="001C484A"/>
    <w:rsid w:val="001C5DD5"/>
    <w:rsid w:val="001D25C4"/>
    <w:rsid w:val="001D6F43"/>
    <w:rsid w:val="001E275A"/>
    <w:rsid w:val="001E3F08"/>
    <w:rsid w:val="001E40AE"/>
    <w:rsid w:val="002004E1"/>
    <w:rsid w:val="002009BC"/>
    <w:rsid w:val="002176AB"/>
    <w:rsid w:val="00221D38"/>
    <w:rsid w:val="002308FE"/>
    <w:rsid w:val="00233140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A4511"/>
    <w:rsid w:val="003B599A"/>
    <w:rsid w:val="003C5E55"/>
    <w:rsid w:val="003D10AF"/>
    <w:rsid w:val="003D6707"/>
    <w:rsid w:val="003F1A23"/>
    <w:rsid w:val="003F2E4E"/>
    <w:rsid w:val="00407B69"/>
    <w:rsid w:val="0041448F"/>
    <w:rsid w:val="0042618B"/>
    <w:rsid w:val="00432EEA"/>
    <w:rsid w:val="00452F5C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216EB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5F4627"/>
    <w:rsid w:val="00625F4C"/>
    <w:rsid w:val="00631956"/>
    <w:rsid w:val="00637498"/>
    <w:rsid w:val="00664F76"/>
    <w:rsid w:val="006654EA"/>
    <w:rsid w:val="006875C6"/>
    <w:rsid w:val="00692547"/>
    <w:rsid w:val="00695B62"/>
    <w:rsid w:val="006B4A3B"/>
    <w:rsid w:val="006C05B7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65D6F"/>
    <w:rsid w:val="00770530"/>
    <w:rsid w:val="007722CA"/>
    <w:rsid w:val="00782045"/>
    <w:rsid w:val="007853A4"/>
    <w:rsid w:val="00792535"/>
    <w:rsid w:val="00793299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613"/>
    <w:rsid w:val="007F1D67"/>
    <w:rsid w:val="007F73CE"/>
    <w:rsid w:val="007F7592"/>
    <w:rsid w:val="00812460"/>
    <w:rsid w:val="008140D9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5116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2062"/>
    <w:rsid w:val="00983C17"/>
    <w:rsid w:val="00985870"/>
    <w:rsid w:val="00985C5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82B31"/>
    <w:rsid w:val="00A92560"/>
    <w:rsid w:val="00AA0B1F"/>
    <w:rsid w:val="00AA76B3"/>
    <w:rsid w:val="00AC369D"/>
    <w:rsid w:val="00AC623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47645"/>
    <w:rsid w:val="00B47DDC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2E"/>
    <w:rsid w:val="00BA5958"/>
    <w:rsid w:val="00BB62F5"/>
    <w:rsid w:val="00BC2FB2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41427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C68E2"/>
    <w:rsid w:val="00CD064E"/>
    <w:rsid w:val="00CD60F5"/>
    <w:rsid w:val="00CE27A6"/>
    <w:rsid w:val="00CE2F8C"/>
    <w:rsid w:val="00CF654E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5736"/>
    <w:rsid w:val="00D76843"/>
    <w:rsid w:val="00D82357"/>
    <w:rsid w:val="00D91FF3"/>
    <w:rsid w:val="00D94364"/>
    <w:rsid w:val="00D9518A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6468"/>
    <w:rsid w:val="00F27BAB"/>
    <w:rsid w:val="00F4018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A744B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21BCF-48D4-476A-AC72-90F170D3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2013-01-01T21:12:00Z</cp:lastPrinted>
  <dcterms:created xsi:type="dcterms:W3CDTF">2016-12-27T16:20:00Z</dcterms:created>
  <dcterms:modified xsi:type="dcterms:W3CDTF">2019-01-10T13:31:00Z</dcterms:modified>
</cp:coreProperties>
</file>