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23" w:rsidRDefault="00FF4A0A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757" type="#_x0000_t176" style="position:absolute;margin-left:224.25pt;margin-top:15pt;width:1in;height:23.25pt;z-index:251671552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Günaydın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rect id="_x0000_s1746" style="position:absolute;margin-left:-6.75pt;margin-top:-5.25pt;width:388.5pt;height:24.75pt;z-index:251658240" strokecolor="white [3212]">
            <v:textbox>
              <w:txbxContent>
                <w:p w:rsidR="00751123" w:rsidRPr="00751123" w:rsidRDefault="00751123" w:rsidP="00751123">
                  <w:pPr>
                    <w:pStyle w:val="AralkYok"/>
                    <w:rPr>
                      <w:b/>
                      <w:sz w:val="22"/>
                    </w:rPr>
                  </w:pPr>
                  <w:r w:rsidRPr="000A699B">
                    <w:rPr>
                      <w:b/>
                      <w:color w:val="FF0000"/>
                      <w:sz w:val="22"/>
                    </w:rPr>
                    <w:t>Aşağıdaki konuşma balonlarını verilen nezaket bildiren sözcüklerle tamamlayınız</w:t>
                  </w:r>
                  <w:r w:rsidRPr="00751123">
                    <w:rPr>
                      <w:b/>
                      <w:sz w:val="22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szCs w:val="26"/>
          <w:lang w:eastAsia="tr-TR"/>
        </w:rPr>
        <w:pict>
          <v:shape id="_x0000_s1756" type="#_x0000_t176" style="position:absolute;margin-left:141pt;margin-top:15pt;width:70.5pt;height:23.25pt;z-index:251670528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Rica ederim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5" type="#_x0000_t176" style="position:absolute;margin-left:40.5pt;margin-top:15pt;width:89.25pt;height:23.25pt;z-index:251669504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Teşekkür ederim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4" type="#_x0000_t176" style="position:absolute;margin-left:305.25pt;margin-top:15pt;width:71.25pt;height:23.25pt;z-index:251668480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Özür dilerim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3" type="#_x0000_t176" style="position:absolute;margin-left:-20.25pt;margin-top:15pt;width:46.5pt;height:23.25pt;z-index:251667456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Lütfen</w:t>
                  </w:r>
                </w:p>
              </w:txbxContent>
            </v:textbox>
          </v:shape>
        </w:pict>
      </w:r>
    </w:p>
    <w:p w:rsidR="00751123" w:rsidRDefault="00FF4A0A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48" type="#_x0000_t62" style="position:absolute;margin-left:73.5pt;margin-top:15.65pt;width:194.25pt;height:23.85pt;z-index:251661312" adj="6638,61540">
            <v:textbox>
              <w:txbxContent>
                <w:p w:rsidR="00751123" w:rsidRDefault="00751123" w:rsidP="00751123">
                  <w:pPr>
                    <w:pStyle w:val="AralkYok"/>
                  </w:pPr>
                  <w:r>
                    <w:t>Bir kutu süt alabilir miyim?</w:t>
                  </w:r>
                </w:p>
              </w:txbxContent>
            </v:textbox>
          </v:shape>
        </w:pict>
      </w:r>
    </w:p>
    <w:p w:rsidR="00751123" w:rsidRDefault="00FF4A0A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49" type="#_x0000_t62" style="position:absolute;margin-left:-28.5pt;margin-top:20pt;width:204pt;height:23.85pt;z-index:251662336" adj="15612,35049">
            <v:textbox>
              <w:txbxContent>
                <w:p w:rsidR="00751123" w:rsidRDefault="00751123" w:rsidP="00751123">
                  <w:pPr>
                    <w:pStyle w:val="AralkYok"/>
                  </w:pPr>
                  <w:r>
                    <w:t xml:space="preserve">Çok </w:t>
                  </w:r>
                  <w:r>
                    <w:rPr>
                      <w:rFonts w:ascii="Times New Roman" w:hAnsi="Times New Roman"/>
                    </w:rPr>
                    <w:t>…………………</w:t>
                  </w:r>
                  <w:r>
                    <w:t xml:space="preserve">.  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47" type="#_x0000_t62" style="position:absolute;margin-left:219pt;margin-top:20pt;width:93pt;height:23.85pt;z-index:251660288" adj="3066,29615">
            <v:textbox>
              <w:txbxContent>
                <w:p w:rsidR="00751123" w:rsidRDefault="00751123">
                  <w:r>
                    <w:t>Buyrun sütünüz.</w:t>
                  </w:r>
                </w:p>
              </w:txbxContent>
            </v:textbox>
          </v:shape>
        </w:pict>
      </w:r>
    </w:p>
    <w:p w:rsidR="00751123" w:rsidRDefault="00FF4A0A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50" type="#_x0000_t62" style="position:absolute;margin-left:249.75pt;margin-top:20.65pt;width:117pt;height:23.85pt;z-index:251663360" adj="-2963,23502">
            <v:textbox>
              <w:txbxContent>
                <w:p w:rsidR="0027679B" w:rsidRDefault="0027679B" w:rsidP="0027679B">
                  <w:r>
                    <w:rPr>
                      <w:rFonts w:ascii="Times New Roman" w:hAnsi="Times New Roman"/>
                    </w:rPr>
                    <w:t>………  ……………</w:t>
                  </w:r>
                </w:p>
              </w:txbxContent>
            </v:textbox>
          </v:shape>
        </w:pict>
      </w:r>
      <w:r w:rsidR="00751123">
        <w:rPr>
          <w:noProof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244475</wp:posOffset>
            </wp:positionV>
            <wp:extent cx="1800225" cy="1581150"/>
            <wp:effectExtent l="19050" t="0" r="9525" b="0"/>
            <wp:wrapNone/>
            <wp:docPr id="5" name="Resim 5" descr="http://prairieskyschool.com/wp-content/uploads/2011/11/Grocery-Sto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airieskyschool.com/wp-content/uploads/2011/11/Grocery-Stor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6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FF4A0A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52" type="#_x0000_t62" style="position:absolute;margin-left:243.75pt;margin-top:16.45pt;width:132.75pt;height:134.85pt;z-index:251665408" adj="-1757,17371">
            <v:textbox>
              <w:txbxContent>
                <w:p w:rsidR="0027679B" w:rsidRDefault="0027679B" w:rsidP="0027679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……………</w:t>
                  </w:r>
                  <w:r>
                    <w:t xml:space="preserve">.. üzülme. Babam iki tane almıştı zaten. Biz arkadaşız. </w:t>
                  </w:r>
                  <w:r w:rsidR="00562CDE">
                    <w:t>Zor zamanlarımızda</w:t>
                  </w:r>
                  <w:r>
                    <w:t xml:space="preserve"> </w:t>
                  </w:r>
                  <w:r w:rsidR="00562CDE">
                    <w:t>birbirimize</w:t>
                  </w:r>
                  <w:r>
                    <w:t xml:space="preserve"> yardım etmeliyiz.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1" type="#_x0000_t62" style="position:absolute;margin-left:-20.25pt;margin-top:16.45pt;width:262.5pt;height:47.25pt;z-index:251664384" adj="14416,34834">
            <v:textbox>
              <w:txbxContent>
                <w:p w:rsidR="0027679B" w:rsidRDefault="0027679B" w:rsidP="0027679B">
                  <w:pPr>
                    <w:pStyle w:val="AralkYok"/>
                  </w:pPr>
                  <w:r>
                    <w:t>Geçen gün senden aldığım uçlu kalem bozuldu. Üzgünüm</w:t>
                  </w:r>
                  <w:r w:rsidR="00562CDE">
                    <w:t>,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………… ………………</w:t>
                  </w:r>
                </w:p>
              </w:txbxContent>
            </v:textbox>
          </v:shape>
        </w:pict>
      </w:r>
    </w:p>
    <w:p w:rsidR="00751123" w:rsidRDefault="00751123" w:rsidP="00335666">
      <w:pPr>
        <w:rPr>
          <w:szCs w:val="26"/>
        </w:rPr>
      </w:pPr>
    </w:p>
    <w:p w:rsidR="00751123" w:rsidRDefault="00FA744B" w:rsidP="00335666">
      <w:pPr>
        <w:rPr>
          <w:szCs w:val="26"/>
        </w:rPr>
      </w:pPr>
      <w:r>
        <w:rPr>
          <w:noProof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243840</wp:posOffset>
            </wp:positionV>
            <wp:extent cx="1333500" cy="1514475"/>
            <wp:effectExtent l="1905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7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3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Pr="000A699B" w:rsidRDefault="00C30EF9" w:rsidP="00C30EF9">
      <w:pPr>
        <w:pStyle w:val="AralkYok"/>
        <w:rPr>
          <w:b/>
          <w:color w:val="FF0000"/>
        </w:rPr>
      </w:pPr>
      <w:r w:rsidRPr="000A699B">
        <w:rPr>
          <w:b/>
          <w:color w:val="FF0000"/>
        </w:rPr>
        <w:t>Sayıların arasındaki ilişkiyi &lt; , &gt; veya = işaretlerini kullanarak belirtiniz.</w:t>
      </w:r>
    </w:p>
    <w:tbl>
      <w:tblPr>
        <w:tblStyle w:val="TabloKlavuzu"/>
        <w:tblW w:w="7697" w:type="dxa"/>
        <w:tblLook w:val="04A0"/>
      </w:tblPr>
      <w:tblGrid>
        <w:gridCol w:w="2565"/>
        <w:gridCol w:w="2566"/>
        <w:gridCol w:w="2566"/>
      </w:tblGrid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 w:rsidRPr="00C30EF9">
              <w:rPr>
                <w:sz w:val="32"/>
                <w:szCs w:val="32"/>
              </w:rPr>
              <w:t xml:space="preserve">915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.915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707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707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441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444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245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247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880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909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785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123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132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356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365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939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993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195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195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717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117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112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329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563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563</w:t>
            </w:r>
          </w:p>
        </w:tc>
      </w:tr>
    </w:tbl>
    <w:p w:rsidR="00695B62" w:rsidRDefault="00695B62" w:rsidP="00335666">
      <w:pPr>
        <w:rPr>
          <w:szCs w:val="26"/>
        </w:rPr>
      </w:pPr>
    </w:p>
    <w:p w:rsidR="007C2E69" w:rsidRPr="000A699B" w:rsidRDefault="007C2E69" w:rsidP="007C2E69">
      <w:pPr>
        <w:pStyle w:val="AralkYok"/>
        <w:rPr>
          <w:b/>
          <w:color w:val="FF0000"/>
        </w:rPr>
      </w:pPr>
      <w:r w:rsidRPr="000A699B">
        <w:rPr>
          <w:b/>
          <w:color w:val="FF0000"/>
        </w:rPr>
        <w:lastRenderedPageBreak/>
        <w:t xml:space="preserve">Aşağıda cümlelerde boş bırakılan yerlere uygun kelimeleri yazınız. </w:t>
      </w:r>
    </w:p>
    <w:tbl>
      <w:tblPr>
        <w:tblStyle w:val="TabloKlavuzu"/>
        <w:tblW w:w="0" w:type="auto"/>
        <w:jc w:val="center"/>
        <w:tblLook w:val="04A0"/>
      </w:tblPr>
      <w:tblGrid>
        <w:gridCol w:w="1539"/>
        <w:gridCol w:w="1539"/>
        <w:gridCol w:w="1540"/>
        <w:gridCol w:w="1539"/>
        <w:gridCol w:w="1540"/>
      </w:tblGrid>
      <w:tr w:rsidR="003672C8" w:rsidRPr="003672C8" w:rsidTr="00290C68">
        <w:trPr>
          <w:trHeight w:val="649"/>
          <w:jc w:val="center"/>
        </w:trPr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dengeli</w:t>
            </w:r>
          </w:p>
        </w:tc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açıkta</w:t>
            </w:r>
          </w:p>
        </w:tc>
        <w:tc>
          <w:tcPr>
            <w:tcW w:w="1540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okulumu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kurallar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 w:rsidRPr="003672C8">
              <w:t>özenli</w:t>
            </w:r>
          </w:p>
        </w:tc>
      </w:tr>
      <w:tr w:rsidR="003672C8" w:rsidRPr="003672C8" w:rsidTr="00290C68">
        <w:trPr>
          <w:trHeight w:val="649"/>
          <w:jc w:val="center"/>
        </w:trPr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tasarruflu</w:t>
            </w:r>
          </w:p>
        </w:tc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kaybetmek</w:t>
            </w:r>
          </w:p>
        </w:tc>
        <w:tc>
          <w:tcPr>
            <w:tcW w:w="1540" w:type="dxa"/>
            <w:vAlign w:val="center"/>
          </w:tcPr>
          <w:p w:rsidR="003672C8" w:rsidRPr="003672C8" w:rsidRDefault="00B30C7D" w:rsidP="003672C8">
            <w:pPr>
              <w:pStyle w:val="AralkYok"/>
              <w:jc w:val="center"/>
            </w:pPr>
            <w:r>
              <w:t>hızır acil servisini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kaynakları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düzenli</w:t>
            </w:r>
          </w:p>
        </w:tc>
      </w:tr>
    </w:tbl>
    <w:p w:rsidR="007C2E69" w:rsidRDefault="007C2E69" w:rsidP="007C2E69">
      <w:pPr>
        <w:pStyle w:val="AralkYok"/>
        <w:rPr>
          <w:sz w:val="12"/>
          <w:szCs w:val="12"/>
        </w:rPr>
      </w:pPr>
    </w:p>
    <w:p w:rsidR="007C2E69" w:rsidRDefault="00FF4A0A" w:rsidP="007C2E69">
      <w:r w:rsidRPr="00FF4A0A">
        <w:rPr>
          <w:noProof/>
          <w:szCs w:val="26"/>
          <w:lang w:eastAsia="tr-TR"/>
        </w:rPr>
        <w:pict>
          <v:oval id="_x0000_s1762" style="position:absolute;margin-left:-4.1pt;margin-top:3.75pt;width:3.55pt;height:3.55pt;flip:x y;z-index:251680768" fillcolor="black [3213]"/>
        </w:pict>
      </w:r>
      <w:r w:rsidR="007C2E69">
        <w:t xml:space="preserve">Okul ve sınıf eşyalarını </w:t>
      </w:r>
      <w:r w:rsidR="007C2E69">
        <w:rPr>
          <w:rFonts w:ascii="Times New Roman" w:hAnsi="Times New Roman"/>
        </w:rPr>
        <w:t>………………...…...……</w:t>
      </w:r>
      <w:r w:rsidR="007C2E69">
        <w:t xml:space="preserve"> kullanmazsak zarar görebilirler.</w:t>
      </w:r>
    </w:p>
    <w:p w:rsidR="007C2E69" w:rsidRDefault="00FF4A0A" w:rsidP="007C2E69">
      <w:r w:rsidRPr="00FF4A0A">
        <w:rPr>
          <w:noProof/>
          <w:szCs w:val="26"/>
          <w:lang w:eastAsia="tr-TR"/>
        </w:rPr>
        <w:pict>
          <v:oval id="_x0000_s1763" style="position:absolute;margin-left:-4.1pt;margin-top:4.4pt;width:3.55pt;height:3.55pt;flip:x y;z-index:251681792" fillcolor="black [3213]"/>
        </w:pict>
      </w:r>
      <w:r w:rsidR="007C2E69">
        <w:t xml:space="preserve">Bir oyunda kazanmak kadar </w:t>
      </w:r>
      <w:r w:rsidR="007C2E69">
        <w:rPr>
          <w:rFonts w:ascii="Times New Roman" w:hAnsi="Times New Roman"/>
        </w:rPr>
        <w:t>…………………………………..………</w:t>
      </w:r>
      <w:r w:rsidR="007C2E69">
        <w:t xml:space="preserve"> de doğaldır.</w:t>
      </w:r>
    </w:p>
    <w:p w:rsidR="007C2E69" w:rsidRDefault="00FF4A0A" w:rsidP="007C2E69">
      <w:r w:rsidRPr="00FF4A0A">
        <w:rPr>
          <w:rFonts w:ascii="Times New Roman" w:hAnsi="Times New Roman"/>
          <w:noProof/>
          <w:lang w:eastAsia="tr-TR"/>
        </w:rPr>
        <w:pict>
          <v:oval id="_x0000_s1766" style="position:absolute;margin-left:-4.1pt;margin-top:5.2pt;width:3.55pt;height:3.55pt;flip:x y;z-index:251684864" fillcolor="black [3213]"/>
        </w:pict>
      </w:r>
      <w:r w:rsidR="007C2E69">
        <w:rPr>
          <w:rFonts w:ascii="Times New Roman" w:hAnsi="Times New Roman"/>
        </w:rPr>
        <w:t>…………………………………..…………</w:t>
      </w:r>
      <w:r w:rsidR="007C2E69">
        <w:t xml:space="preserve"> evde, okulda düzeni sağlamak içindir.</w:t>
      </w:r>
    </w:p>
    <w:p w:rsidR="007C2E69" w:rsidRDefault="00FF4A0A" w:rsidP="007C2E69">
      <w:r w:rsidRPr="00FF4A0A">
        <w:rPr>
          <w:rFonts w:ascii="Times New Roman" w:hAnsi="Times New Roman"/>
          <w:noProof/>
          <w:lang w:eastAsia="tr-TR"/>
        </w:rPr>
        <w:pict>
          <v:oval id="_x0000_s1764" style="position:absolute;margin-left:-4.1pt;margin-top:6.4pt;width:3.55pt;height:3.55pt;flip:x y;z-index:251682816" fillcolor="black [3213]"/>
        </w:pict>
      </w:r>
      <w:r w:rsidR="007C2E69">
        <w:t xml:space="preserve">Yeteneklerimi geliştirdiği için ve yeni bilgiler öğrendiğim için </w:t>
      </w:r>
      <w:r w:rsidR="007C2E69">
        <w:rPr>
          <w:rFonts w:ascii="Times New Roman" w:hAnsi="Times New Roman"/>
        </w:rPr>
        <w:t>……………………</w:t>
      </w:r>
      <w:r w:rsidR="007C2E69">
        <w:t>. seviyorum.</w:t>
      </w:r>
    </w:p>
    <w:p w:rsidR="007C2E69" w:rsidRDefault="00FF4A0A" w:rsidP="007C2E69">
      <w:r w:rsidRPr="00FF4A0A">
        <w:rPr>
          <w:rFonts w:ascii="Times New Roman" w:hAnsi="Times New Roman"/>
          <w:noProof/>
          <w:lang w:eastAsia="tr-TR"/>
        </w:rPr>
        <w:pict>
          <v:oval id="_x0000_s1765" style="position:absolute;margin-left:-4.1pt;margin-top:6.4pt;width:3.55pt;height:3.55pt;flip:x y;z-index:251683840" fillcolor="black [3213]"/>
        </w:pict>
      </w:r>
      <w:r w:rsidR="007C2E69">
        <w:t xml:space="preserve">Kişisel bakımımızı yaparken </w:t>
      </w:r>
      <w:r w:rsidR="007C2E69">
        <w:rPr>
          <w:rFonts w:ascii="Times New Roman" w:hAnsi="Times New Roman"/>
        </w:rPr>
        <w:t>……………………</w:t>
      </w:r>
      <w:r w:rsidR="007C2E69">
        <w:t xml:space="preserve"> , </w:t>
      </w:r>
      <w:r w:rsidR="007C2E69">
        <w:rPr>
          <w:rFonts w:ascii="Times New Roman" w:hAnsi="Times New Roman"/>
        </w:rPr>
        <w:t>…………………</w:t>
      </w:r>
      <w:r w:rsidR="007C2E69">
        <w:t>. kullanmalıyız.</w:t>
      </w:r>
    </w:p>
    <w:p w:rsidR="007C2E69" w:rsidRDefault="00FF4A0A" w:rsidP="007C2E69">
      <w:r>
        <w:rPr>
          <w:noProof/>
          <w:lang w:eastAsia="tr-TR"/>
        </w:rPr>
        <w:pict>
          <v:oval id="_x0000_s1768" style="position:absolute;margin-left:-4.1pt;margin-top:41pt;width:3.55pt;height:3.55pt;flip:x y;z-index:251686912" fillcolor="black [3213]"/>
        </w:pict>
      </w:r>
      <w:r w:rsidRPr="00FF4A0A">
        <w:rPr>
          <w:rFonts w:ascii="Times New Roman" w:hAnsi="Times New Roman"/>
          <w:noProof/>
          <w:lang w:eastAsia="tr-TR"/>
        </w:rPr>
        <w:pict>
          <v:oval id="_x0000_s1767" style="position:absolute;margin-left:-4.1pt;margin-top:6.5pt;width:3.55pt;height:3.55pt;flip:x y;z-index:251685888" fillcolor="black [3213]"/>
        </w:pict>
      </w:r>
      <w:r w:rsidR="007C2E69">
        <w:rPr>
          <w:rFonts w:ascii="Times New Roman" w:hAnsi="Times New Roman"/>
        </w:rPr>
        <w:t>…………………………</w:t>
      </w:r>
      <w:r w:rsidR="007C2E69">
        <w:t xml:space="preserve">.. ve </w:t>
      </w:r>
      <w:r w:rsidR="007C2E69">
        <w:rPr>
          <w:rFonts w:ascii="Times New Roman" w:hAnsi="Times New Roman"/>
        </w:rPr>
        <w:t>………………………</w:t>
      </w:r>
      <w:r w:rsidR="007C2E69">
        <w:t>. beslenmek için doğal ve sağlıklı ürünleri tüketmeliyiz.</w:t>
      </w:r>
      <w:r w:rsidR="003672C8">
        <w:br/>
      </w:r>
      <w:r w:rsidR="003672C8">
        <w:rPr>
          <w:rFonts w:ascii="Times New Roman" w:hAnsi="Times New Roman"/>
        </w:rPr>
        <w:t>………………………………</w:t>
      </w:r>
      <w:r w:rsidR="003672C8">
        <w:t>.. satılan yiyecekleri almam ve alan arkadaşlarımı da uyarırım.</w:t>
      </w:r>
    </w:p>
    <w:p w:rsidR="003672C8" w:rsidRPr="003672C8" w:rsidRDefault="00FF4A0A" w:rsidP="007C2E69">
      <w:pPr>
        <w:rPr>
          <w:rFonts w:ascii="Times New Roman" w:hAnsi="Times New Roman"/>
        </w:rPr>
      </w:pPr>
      <w:r w:rsidRPr="00FF4A0A">
        <w:rPr>
          <w:noProof/>
          <w:lang w:eastAsia="tr-TR"/>
        </w:rPr>
        <w:pict>
          <v:oval id="_x0000_s1769" style="position:absolute;margin-left:-4.1pt;margin-top:4.3pt;width:3.55pt;height:3.55pt;flip:x y;z-index:251687936" fillcolor="black [3213]"/>
        </w:pict>
      </w:r>
      <w:r w:rsidR="003672C8" w:rsidRPr="003672C8">
        <w:t xml:space="preserve">Bir kazayla karşılaştığımda yaralılar varsa </w:t>
      </w:r>
      <w:r w:rsidR="003672C8" w:rsidRPr="003672C8">
        <w:rPr>
          <w:rFonts w:ascii="Times New Roman" w:hAnsi="Times New Roman"/>
        </w:rPr>
        <w:t>………..  …………….  ………………</w:t>
      </w:r>
    </w:p>
    <w:p w:rsidR="00C41427" w:rsidRDefault="003672C8" w:rsidP="00C41427">
      <w:pPr>
        <w:pStyle w:val="AralkYok"/>
      </w:pPr>
      <w:r w:rsidRPr="003672C8">
        <w:t>ararım.</w:t>
      </w:r>
    </w:p>
    <w:p w:rsidR="00C41427" w:rsidRPr="000A699B" w:rsidRDefault="00985C50" w:rsidP="00C41427">
      <w:pPr>
        <w:pStyle w:val="AralkYok"/>
        <w:rPr>
          <w:b/>
          <w:color w:val="FF0000"/>
        </w:rPr>
      </w:pPr>
      <w:r w:rsidRPr="000A699B">
        <w:rPr>
          <w:b/>
          <w:noProof/>
          <w:color w:val="FF000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1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699B">
        <w:rPr>
          <w:b/>
          <w:noProof/>
          <w:color w:val="FF000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2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699B">
        <w:rPr>
          <w:b/>
          <w:noProof/>
          <w:color w:val="FF000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9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427" w:rsidRPr="000A699B">
        <w:rPr>
          <w:b/>
          <w:color w:val="FF0000"/>
        </w:rPr>
        <w:t xml:space="preserve">Balon grubunun </w:t>
      </w:r>
      <w:r w:rsidRPr="000A699B">
        <w:rPr>
          <w:b/>
          <w:color w:val="FF0000"/>
        </w:rPr>
        <w:t>altındaki sayıları küçükten büyüğe doğru sıralayınız.</w:t>
      </w:r>
      <w:r w:rsidR="00C41427" w:rsidRPr="000A699B">
        <w:rPr>
          <w:b/>
          <w:color w:val="FF0000"/>
        </w:rPr>
        <w:t xml:space="preserve"> </w:t>
      </w:r>
    </w:p>
    <w:p w:rsidR="00C41427" w:rsidRPr="00C41427" w:rsidRDefault="00C41427" w:rsidP="00C41427">
      <w:pPr>
        <w:pStyle w:val="AralkYok"/>
      </w:pPr>
    </w:p>
    <w:p w:rsidR="007C2E69" w:rsidRPr="007C2E69" w:rsidRDefault="00FF4A0A" w:rsidP="007C2E69">
      <w:r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760" type="#_x0000_t119" style="position:absolute;margin-left:277.85pt;margin-top:65pt;width:120.75pt;height:85.5pt;z-index:251679744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909</w:t>
                  </w:r>
                  <w:r w:rsidRPr="00985C50">
                    <w:rPr>
                      <w:b/>
                    </w:rPr>
                    <w:tab/>
                    <w:t>999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919</w:t>
                  </w:r>
                  <w:r w:rsidRPr="00985C50">
                    <w:rPr>
                      <w:b/>
                    </w:rPr>
                    <w:tab/>
                    <w:t>199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109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9" type="#_x0000_t119" style="position:absolute;margin-left:141.95pt;margin-top:65pt;width:120.75pt;height:85.5pt;z-index:251678720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102</w:t>
                  </w:r>
                  <w:r w:rsidRPr="00985C50">
                    <w:rPr>
                      <w:b/>
                    </w:rPr>
                    <w:tab/>
                    <w:t>112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212</w:t>
                  </w:r>
                  <w:r w:rsidRPr="00985C50">
                    <w:rPr>
                      <w:b/>
                    </w:rPr>
                    <w:tab/>
                    <w:t>201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8" type="#_x0000_t119" style="position:absolute;margin-left:-.55pt;margin-top:65pt;width:120.75pt;height:85.5pt;z-index:251677696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789</w:t>
                  </w:r>
                  <w:r w:rsidRPr="00985C50">
                    <w:rPr>
                      <w:b/>
                    </w:rPr>
                    <w:tab/>
                    <w:t>869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245</w:t>
                  </w:r>
                  <w:r w:rsidRPr="00985C50">
                    <w:rPr>
                      <w:b/>
                    </w:rPr>
                    <w:tab/>
                    <w:t>254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204</w:t>
                  </w:r>
                </w:p>
              </w:txbxContent>
            </v:textbox>
          </v:shape>
        </w:pict>
      </w:r>
    </w:p>
    <w:sectPr w:rsidR="007C2E69" w:rsidRPr="007C2E69" w:rsidSect="007705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FDE" w:rsidRDefault="00FF0FDE" w:rsidP="00F97849">
      <w:pPr>
        <w:spacing w:after="0" w:line="240" w:lineRule="auto"/>
      </w:pPr>
      <w:r>
        <w:separator/>
      </w:r>
    </w:p>
  </w:endnote>
  <w:endnote w:type="continuationSeparator" w:id="1">
    <w:p w:rsidR="00FF0FDE" w:rsidRDefault="00FF0FDE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99B" w:rsidRDefault="000A69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FF4A0A" w:rsidP="00E05E7D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99B" w:rsidRDefault="000A69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FDE" w:rsidRDefault="00FF0FDE" w:rsidP="00F97849">
      <w:pPr>
        <w:spacing w:after="0" w:line="240" w:lineRule="auto"/>
      </w:pPr>
      <w:r>
        <w:separator/>
      </w:r>
    </w:p>
  </w:footnote>
  <w:footnote w:type="continuationSeparator" w:id="1">
    <w:p w:rsidR="00FF0FDE" w:rsidRDefault="00FF0FDE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99B" w:rsidRDefault="000A69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0A699B" w:rsidRDefault="000A699B" w:rsidP="000A699B">
    <w:pPr>
      <w:pStyle w:val="stbilgi"/>
      <w:jc w:val="center"/>
      <w:rPr>
        <w:b/>
        <w:color w:val="4F81BD" w:themeColor="accent1"/>
      </w:rPr>
    </w:pPr>
    <w:r w:rsidRPr="000A699B">
      <w:rPr>
        <w:b/>
        <w:color w:val="4F81BD" w:themeColor="accent1"/>
      </w:rPr>
      <w:t>YARIYIL TATİL ÖDEVİ</w:t>
    </w:r>
    <w:r w:rsidRPr="000A699B">
      <w:rPr>
        <w:b/>
        <w:color w:val="4F81BD" w:themeColor="accent1"/>
      </w:rPr>
      <w:tab/>
    </w:r>
    <w:r w:rsidRPr="000A699B">
      <w:rPr>
        <w:b/>
        <w:color w:val="4F81BD" w:themeColor="accent1"/>
      </w:rPr>
      <w:tab/>
    </w:r>
    <w:r w:rsidRPr="000A699B">
      <w:rPr>
        <w:b/>
        <w:color w:val="4F81BD" w:themeColor="accent1"/>
      </w:rPr>
      <w:tab/>
    </w:r>
    <w:r w:rsidRPr="000A699B">
      <w:rPr>
        <w:b/>
        <w:color w:val="4F81BD" w:themeColor="accent1"/>
      </w:rPr>
      <w:tab/>
      <w:t xml:space="preserve"> </w:t>
    </w:r>
    <w:r w:rsidRPr="000A699B">
      <w:rPr>
        <w:b/>
        <w:color w:val="4F81BD" w:themeColor="accent1"/>
      </w:rPr>
      <w:tab/>
      <w:t>21OCAK 2019 PAZARTESİ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99B" w:rsidRDefault="000A69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6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6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40AE0"/>
    <w:rsid w:val="0004129F"/>
    <w:rsid w:val="00042565"/>
    <w:rsid w:val="00064862"/>
    <w:rsid w:val="00072AE8"/>
    <w:rsid w:val="0008193F"/>
    <w:rsid w:val="00082954"/>
    <w:rsid w:val="000A1489"/>
    <w:rsid w:val="000A699B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50C3F"/>
    <w:rsid w:val="00153E97"/>
    <w:rsid w:val="001577C9"/>
    <w:rsid w:val="0017231A"/>
    <w:rsid w:val="00176A24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9BC"/>
    <w:rsid w:val="002176AB"/>
    <w:rsid w:val="00221D38"/>
    <w:rsid w:val="002308FE"/>
    <w:rsid w:val="00233140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A4511"/>
    <w:rsid w:val="003B599A"/>
    <w:rsid w:val="003C5E55"/>
    <w:rsid w:val="003D10AF"/>
    <w:rsid w:val="003F1A23"/>
    <w:rsid w:val="00407B69"/>
    <w:rsid w:val="0041448F"/>
    <w:rsid w:val="0042618B"/>
    <w:rsid w:val="00432EEA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43DFB"/>
    <w:rsid w:val="005444FD"/>
    <w:rsid w:val="00556DF1"/>
    <w:rsid w:val="00562CDE"/>
    <w:rsid w:val="005658CB"/>
    <w:rsid w:val="005724CF"/>
    <w:rsid w:val="0057497B"/>
    <w:rsid w:val="00576F6F"/>
    <w:rsid w:val="00587D31"/>
    <w:rsid w:val="00591844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92547"/>
    <w:rsid w:val="00695B62"/>
    <w:rsid w:val="006B4A3B"/>
    <w:rsid w:val="006C05B7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51123"/>
    <w:rsid w:val="00753320"/>
    <w:rsid w:val="00760360"/>
    <w:rsid w:val="00765852"/>
    <w:rsid w:val="00770530"/>
    <w:rsid w:val="007722CA"/>
    <w:rsid w:val="007853A4"/>
    <w:rsid w:val="00792535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F1284"/>
    <w:rsid w:val="007F1D67"/>
    <w:rsid w:val="007F73CE"/>
    <w:rsid w:val="007F7592"/>
    <w:rsid w:val="00812460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5870"/>
    <w:rsid w:val="00985C5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E7FD7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171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B1113"/>
    <w:rsid w:val="00AC369D"/>
    <w:rsid w:val="00AC6E44"/>
    <w:rsid w:val="00AD4221"/>
    <w:rsid w:val="00AD58F6"/>
    <w:rsid w:val="00AE7ED9"/>
    <w:rsid w:val="00B06B2A"/>
    <w:rsid w:val="00B11051"/>
    <w:rsid w:val="00B1315A"/>
    <w:rsid w:val="00B1580E"/>
    <w:rsid w:val="00B30C7D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2E"/>
    <w:rsid w:val="00BA5958"/>
    <w:rsid w:val="00BB62F5"/>
    <w:rsid w:val="00BC2FB2"/>
    <w:rsid w:val="00BE6278"/>
    <w:rsid w:val="00BE6FD8"/>
    <w:rsid w:val="00C005AF"/>
    <w:rsid w:val="00C22CB9"/>
    <w:rsid w:val="00C30EF9"/>
    <w:rsid w:val="00C31BE4"/>
    <w:rsid w:val="00C32CD9"/>
    <w:rsid w:val="00C41427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D064E"/>
    <w:rsid w:val="00CE27A6"/>
    <w:rsid w:val="00CE2F8C"/>
    <w:rsid w:val="00CF782B"/>
    <w:rsid w:val="00D044CF"/>
    <w:rsid w:val="00D10DA2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4A73"/>
    <w:rsid w:val="00F02EF5"/>
    <w:rsid w:val="00F06468"/>
    <w:rsid w:val="00F27BA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A744B"/>
    <w:rsid w:val="00FC396B"/>
    <w:rsid w:val="00FF0FDE"/>
    <w:rsid w:val="00FF4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/>
    </o:shapedefaults>
    <o:shapelayout v:ext="edit">
      <o:idmap v:ext="edit" data="1"/>
      <o:rules v:ext="edit">
        <o:r id="V:Rule1" type="callout" idref="#_x0000_s1748"/>
        <o:r id="V:Rule2" type="callout" idref="#_x0000_s1749"/>
        <o:r id="V:Rule3" type="callout" idref="#_x0000_s1747"/>
        <o:r id="V:Rule4" type="callout" idref="#_x0000_s1750"/>
        <o:r id="V:Rule5" type="callout" idref="#_x0000_s1752"/>
        <o:r id="V:Rule6" type="callout" idref="#_x0000_s1751"/>
        <o:r id="V:Rule7" type="callout" idref="#_x0000_s1753"/>
        <o:r id="V:Rule8" type="callout" idref="#_x0000_s17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906C9-F30C-4577-A89C-8E108692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2012-01-19T02:14:00Z</cp:lastPrinted>
  <dcterms:created xsi:type="dcterms:W3CDTF">2016-12-27T16:18:00Z</dcterms:created>
  <dcterms:modified xsi:type="dcterms:W3CDTF">2019-01-08T20:31:00Z</dcterms:modified>
</cp:coreProperties>
</file>