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291"/>
        <w:tblW w:w="14875" w:type="dxa"/>
        <w:tblLayout w:type="fixed"/>
        <w:tblLook w:val="04A0"/>
      </w:tblPr>
      <w:tblGrid>
        <w:gridCol w:w="1330"/>
        <w:gridCol w:w="1266"/>
        <w:gridCol w:w="1316"/>
        <w:gridCol w:w="1583"/>
        <w:gridCol w:w="1559"/>
        <w:gridCol w:w="1843"/>
        <w:gridCol w:w="1134"/>
        <w:gridCol w:w="2067"/>
        <w:gridCol w:w="1169"/>
        <w:gridCol w:w="1608"/>
      </w:tblGrid>
      <w:tr w:rsidR="004541DB" w:rsidTr="002665EE">
        <w:trPr>
          <w:trHeight w:val="375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OKUL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MEKTEP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DOKTOR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HEKİM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SONUÇ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NETİCE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 xml:space="preserve">ATA 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CET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DÖŞEK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YATAK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SINIF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bookmarkStart w:id="0" w:name="_GoBack"/>
            <w:bookmarkEnd w:id="0"/>
            <w:r w:rsidRPr="006E5E6C">
              <w:rPr>
                <w:b/>
              </w:rPr>
              <w:t>DERSLİK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BAYTAR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VETERİNER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HAFIZA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BELLEK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CELSE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OTURUM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ÖZEL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HUSUSİ</w:t>
            </w:r>
          </w:p>
        </w:tc>
      </w:tr>
      <w:tr w:rsidR="004541DB" w:rsidTr="002665EE">
        <w:trPr>
          <w:trHeight w:val="375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KELİME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SÖZCÜK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BEYAZ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AK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FİKİR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DÜŞÜNCE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CÖMERT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ELİ AÇIK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İLAVE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EK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ÖĞRENCİ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TALEBE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KARA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SİYAH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GAYRET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ÇABA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PİNTİ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proofErr w:type="gramStart"/>
            <w:r w:rsidRPr="009440EF">
              <w:rPr>
                <w:b/>
                <w:color w:val="FF0000"/>
              </w:rPr>
              <w:t>CİMRİ,NAKİS</w:t>
            </w:r>
            <w:proofErr w:type="gramEnd"/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KIYI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SAHİL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ÖĞRETMEN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MUALLİM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KIRMIZI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AL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ARAÇ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VASITA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CAHİL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BİLGİSİZ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DEĞNEK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SOPA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KITA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DÖRTLÜK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VATAN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YURT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ŞEHİR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proofErr w:type="gramStart"/>
            <w:r w:rsidRPr="006E5E6C">
              <w:rPr>
                <w:b/>
              </w:rPr>
              <w:t>KENT,İL</w:t>
            </w:r>
            <w:proofErr w:type="gramEnd"/>
            <w:r w:rsidRPr="006E5E6C">
              <w:rPr>
                <w:b/>
              </w:rPr>
              <w:t>,VİLAYET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GEBE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HAMİLE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IRMAK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NEHİR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 xml:space="preserve">CÜMLE 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TÜMCE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HUDUT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SINIR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TÖREN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MERASİM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 xml:space="preserve">BUYRUK 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EMİR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KURAL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KAİDE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SORU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SUAL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DURU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BERRAK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ACELE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proofErr w:type="gramStart"/>
            <w:r w:rsidRPr="006E5E6C">
              <w:rPr>
                <w:b/>
              </w:rPr>
              <w:t>TEZ,ACİL</w:t>
            </w:r>
            <w:proofErr w:type="gramEnd"/>
            <w:r w:rsidRPr="006E5E6C">
              <w:rPr>
                <w:b/>
              </w:rPr>
              <w:t>,İVEDİ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 xml:space="preserve">ALEV 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ALAZ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DEPREM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ZELZELE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CEVAP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YANIT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İSİM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AD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ADALE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KAS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 xml:space="preserve">DARGIN 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KÜS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DİL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LİSAN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ŞAİR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AŞIK,OZAN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TAMİR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ONARIM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ADET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TANE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ÇAĞRI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DAVET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KÜS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DARGIN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YAZAR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EDİP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DENİZ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DERYA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 xml:space="preserve">İLGİ 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ALAKA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ESER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YAPIT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LAF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SÖZ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KALP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YÜREK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GÖKYÜZÜ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SEMA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KABİLİYET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YETENEK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ENDİŞE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KAYGI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DOĞA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TABİAT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KAFA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BAŞ,KELLE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NESİL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KUŞAK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BAĞIŞLAMAK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AFFETMEK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AŞ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YEMEK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DİLSİZ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LAL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KALP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YÜREK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VASITA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ARAÇ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FAKİR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FUKARA,YOKSUL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KABUS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KARABASAN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LİSAN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DİL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YIL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SENE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KİŞİ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BİREY,FERT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DOĞU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ŞARK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KANUN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YASA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LÜZUMLU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GEREKLİ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ASIR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YÜZYIL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SIFAT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ÖN AD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BATI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HARP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ADALE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KAS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MAĞLUP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YENİK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DUYGU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HİS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 xml:space="preserve">ZAMİR  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ADIL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KUZEY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ŞİMAL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BİLGİSİZ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CAHİL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BOZKIR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STEP,PAMPA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KOMİK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GÜLÜNÇ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HİKAYE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ÖYKÜ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GÜNEY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CENUP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KANUN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YASA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 xml:space="preserve">MANA 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ANLAM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MİSAFİR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KONUK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ANNE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ANA ,VALİDE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BEDAVA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BELEŞ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KAYIP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YİTİK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 xml:space="preserve">MEDENİ 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UYGAR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KANIT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DELİL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SONBAHAR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GÜZ,HAZAN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SAVAŞ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HARRP,CENK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DORUK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ZİRVE,TEPE,ŞAHİKA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MERKEP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EŞEK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MÜHİM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ÖNEMLİ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NADİR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ENDER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NESİL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KUŞAK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PİS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KİRLİ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RÜZGAR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YEL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MÜSAİT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UYGUN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NASİHAT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ÖĞÜT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ONUR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ŞEREF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ISLAK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YAŞ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SAMİMİ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İÇTEN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MÜŞTERİ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ALICI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NEFES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SOLUK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OTLAK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MERA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YAŞIT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AKRAN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SOYLU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ASİL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KONUT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EV,HANE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ANIT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ABİDE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BARIŞ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SULH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KILAVUZ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REHBER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MESUT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MUTLU</w:t>
            </w:r>
          </w:p>
        </w:tc>
      </w:tr>
      <w:tr w:rsidR="004541DB" w:rsidTr="002665EE">
        <w:trPr>
          <w:trHeight w:val="397"/>
        </w:trPr>
        <w:tc>
          <w:tcPr>
            <w:tcW w:w="1330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ARI</w:t>
            </w:r>
          </w:p>
        </w:tc>
        <w:tc>
          <w:tcPr>
            <w:tcW w:w="1266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SAF</w:t>
            </w:r>
          </w:p>
        </w:tc>
        <w:tc>
          <w:tcPr>
            <w:tcW w:w="1316" w:type="dxa"/>
          </w:tcPr>
          <w:p w:rsidR="004541DB" w:rsidRPr="009440EF" w:rsidRDefault="004541DB" w:rsidP="002665EE">
            <w:pPr>
              <w:jc w:val="right"/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RUTUBET</w:t>
            </w:r>
          </w:p>
        </w:tc>
        <w:tc>
          <w:tcPr>
            <w:tcW w:w="1583" w:type="dxa"/>
          </w:tcPr>
          <w:p w:rsidR="004541DB" w:rsidRPr="009440EF" w:rsidRDefault="004541DB" w:rsidP="002665EE">
            <w:pPr>
              <w:rPr>
                <w:b/>
                <w:color w:val="0070C0"/>
              </w:rPr>
            </w:pPr>
            <w:r w:rsidRPr="009440EF">
              <w:rPr>
                <w:b/>
                <w:color w:val="0070C0"/>
              </w:rPr>
              <w:t>NEM</w:t>
            </w:r>
          </w:p>
        </w:tc>
        <w:tc>
          <w:tcPr>
            <w:tcW w:w="155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CANLI</w:t>
            </w:r>
          </w:p>
        </w:tc>
        <w:tc>
          <w:tcPr>
            <w:tcW w:w="1843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DİRİ</w:t>
            </w:r>
          </w:p>
        </w:tc>
        <w:tc>
          <w:tcPr>
            <w:tcW w:w="1134" w:type="dxa"/>
          </w:tcPr>
          <w:p w:rsidR="004541DB" w:rsidRPr="009440EF" w:rsidRDefault="004541DB" w:rsidP="002665EE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DÜŞ</w:t>
            </w:r>
          </w:p>
        </w:tc>
        <w:tc>
          <w:tcPr>
            <w:tcW w:w="2067" w:type="dxa"/>
          </w:tcPr>
          <w:p w:rsidR="004541DB" w:rsidRPr="009440EF" w:rsidRDefault="004541DB" w:rsidP="002665EE">
            <w:pPr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RÜYA</w:t>
            </w:r>
          </w:p>
        </w:tc>
        <w:tc>
          <w:tcPr>
            <w:tcW w:w="1169" w:type="dxa"/>
          </w:tcPr>
          <w:p w:rsidR="004541DB" w:rsidRPr="006E5E6C" w:rsidRDefault="004541DB" w:rsidP="002665EE">
            <w:pPr>
              <w:jc w:val="right"/>
              <w:rPr>
                <w:b/>
              </w:rPr>
            </w:pPr>
            <w:r w:rsidRPr="006E5E6C">
              <w:rPr>
                <w:b/>
              </w:rPr>
              <w:t>MİLLİ</w:t>
            </w:r>
          </w:p>
        </w:tc>
        <w:tc>
          <w:tcPr>
            <w:tcW w:w="1608" w:type="dxa"/>
          </w:tcPr>
          <w:p w:rsidR="004541DB" w:rsidRPr="006E5E6C" w:rsidRDefault="004541DB" w:rsidP="002665EE">
            <w:pPr>
              <w:rPr>
                <w:b/>
              </w:rPr>
            </w:pPr>
            <w:r w:rsidRPr="006E5E6C">
              <w:rPr>
                <w:b/>
              </w:rPr>
              <w:t>ULUSAL</w:t>
            </w:r>
          </w:p>
        </w:tc>
      </w:tr>
    </w:tbl>
    <w:p w:rsidR="008C77AD" w:rsidRPr="003012D2" w:rsidRDefault="004569E1">
      <w:pPr>
        <w:rPr>
          <w:color w:val="FF0000"/>
        </w:rPr>
      </w:pPr>
      <w:r w:rsidRPr="004569E1">
        <w:rPr>
          <w:noProof/>
          <w:color w:val="FF0000"/>
          <w:highlight w:val="cyan"/>
        </w:rPr>
        <w:pict>
          <v:rect id="_x0000_s1026" style="position:absolute;margin-left:124.65pt;margin-top:-7.35pt;width:540pt;height:34.7pt;z-index:251658240;mso-position-horizontal-relative:text;mso-position-vertical-relative:text" strokecolor="white [3212]">
            <v:textbox>
              <w:txbxContent>
                <w:p w:rsidR="004541DB" w:rsidRPr="009440EF" w:rsidRDefault="004541DB" w:rsidP="004541DB">
                  <w:pPr>
                    <w:rPr>
                      <w:sz w:val="40"/>
                      <w:szCs w:val="40"/>
                    </w:rPr>
                  </w:pPr>
                  <w:r w:rsidRPr="009440EF">
                    <w:rPr>
                      <w:sz w:val="40"/>
                      <w:szCs w:val="40"/>
                      <w:highlight w:val="yellow"/>
                    </w:rPr>
                    <w:t xml:space="preserve">EŞ ANLAMLI </w:t>
                  </w:r>
                  <w:proofErr w:type="gramStart"/>
                  <w:r w:rsidRPr="009440EF">
                    <w:rPr>
                      <w:sz w:val="40"/>
                      <w:szCs w:val="40"/>
                      <w:highlight w:val="yellow"/>
                    </w:rPr>
                    <w:t>SÖZCÜLERİ  HER</w:t>
                  </w:r>
                  <w:proofErr w:type="gramEnd"/>
                  <w:r>
                    <w:rPr>
                      <w:sz w:val="40"/>
                      <w:szCs w:val="40"/>
                      <w:highlight w:val="yellow"/>
                    </w:rPr>
                    <w:t xml:space="preserve">   </w:t>
                  </w:r>
                  <w:r w:rsidRPr="009440EF">
                    <w:rPr>
                      <w:sz w:val="40"/>
                      <w:szCs w:val="40"/>
                      <w:highlight w:val="yellow"/>
                    </w:rPr>
                    <w:t xml:space="preserve">GÜN OKUYARAK TEKRAR </w:t>
                  </w:r>
                  <w:r>
                    <w:rPr>
                      <w:sz w:val="40"/>
                      <w:szCs w:val="40"/>
                      <w:highlight w:val="yellow"/>
                    </w:rPr>
                    <w:t xml:space="preserve">  </w:t>
                  </w:r>
                  <w:r w:rsidRPr="009440EF">
                    <w:rPr>
                      <w:sz w:val="40"/>
                      <w:szCs w:val="40"/>
                      <w:highlight w:val="yellow"/>
                    </w:rPr>
                    <w:t>EDİNİZ</w:t>
                  </w:r>
                  <w:r w:rsidRPr="009440EF">
                    <w:rPr>
                      <w:sz w:val="40"/>
                      <w:szCs w:val="40"/>
                    </w:rPr>
                    <w:t>.</w:t>
                  </w:r>
                </w:p>
              </w:txbxContent>
            </v:textbox>
          </v:rect>
        </w:pict>
      </w:r>
      <w:hyperlink r:id="rId4" w:history="1">
        <w:r w:rsidR="00906486" w:rsidRPr="00F84162">
          <w:rPr>
            <w:rStyle w:val="Kpr"/>
            <w:sz w:val="16"/>
            <w:szCs w:val="16"/>
          </w:rPr>
          <w:t>www.sorubak.com</w:t>
        </w:r>
      </w:hyperlink>
      <w:r w:rsidR="00906486">
        <w:rPr>
          <w:sz w:val="16"/>
          <w:szCs w:val="16"/>
        </w:rPr>
        <w:t xml:space="preserve"> </w:t>
      </w:r>
    </w:p>
    <w:sectPr w:rsidR="008C77AD" w:rsidRPr="003012D2" w:rsidSect="004541D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541DB"/>
    <w:rsid w:val="00204EBA"/>
    <w:rsid w:val="003012D2"/>
    <w:rsid w:val="004541DB"/>
    <w:rsid w:val="004569E1"/>
    <w:rsid w:val="0052724B"/>
    <w:rsid w:val="008C77AD"/>
    <w:rsid w:val="00906486"/>
    <w:rsid w:val="00B94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E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41D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064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1425</Characters>
  <DocSecurity>0</DocSecurity>
  <Lines>11</Lines>
  <Paragraphs>3</Paragraphs>
  <ScaleCrop>false</ScaleCrop>
  <Manager>www.sorubak.com</Manager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2018-10-01T12:09:00Z</dcterms:created>
  <dcterms:modified xsi:type="dcterms:W3CDTF">2018-10-01T12:09:00Z</dcterms:modified>
  <cp:category>www.sorubak.com</cp:category>
</cp:coreProperties>
</file>