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4C38" w:rsidRDefault="00C0225F">
      <w:r>
        <w:rPr>
          <w:noProof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33" type="#_x0000_t61" style="position:absolute;margin-left:243.15pt;margin-top:-9.65pt;width:74.65pt;height:36pt;z-index:251665408" adj="9954,32730" strokecolor="#974706 [1609]" strokeweight="2.25pt">
            <v:textbox>
              <w:txbxContent>
                <w:bookmarkStart w:id="0" w:name="_GoBack"/>
                <w:p w:rsidR="0023784F" w:rsidRPr="00C340B7" w:rsidRDefault="00C0225F">
                  <w:pPr>
                    <w:rPr>
                      <w:b/>
                      <w:sz w:val="28"/>
                      <w:szCs w:val="28"/>
                    </w:rPr>
                  </w:pPr>
                  <w:r w:rsidRPr="00C340B7">
                    <w:rPr>
                      <w:b/>
                      <w:sz w:val="28"/>
                      <w:szCs w:val="28"/>
                    </w:rPr>
                    <w:fldChar w:fldCharType="begin"/>
                  </w:r>
                  <w:r w:rsidR="00C340B7" w:rsidRPr="00C340B7">
                    <w:rPr>
                      <w:b/>
                      <w:sz w:val="28"/>
                      <w:szCs w:val="28"/>
                    </w:rPr>
                    <w:instrText xml:space="preserve"> HYPERLINK "http://www.egitimhane.com" </w:instrText>
                  </w:r>
                  <w:r w:rsidRPr="00C340B7">
                    <w:rPr>
                      <w:b/>
                      <w:sz w:val="28"/>
                      <w:szCs w:val="28"/>
                    </w:rPr>
                    <w:fldChar w:fldCharType="separate"/>
                  </w:r>
                  <w:r w:rsidR="0023784F" w:rsidRPr="00C340B7">
                    <w:rPr>
                      <w:rStyle w:val="Kpr"/>
                      <w:b/>
                      <w:color w:val="auto"/>
                      <w:sz w:val="28"/>
                      <w:szCs w:val="28"/>
                      <w:u w:val="none"/>
                    </w:rPr>
                    <w:t>TÜR ADI</w:t>
                  </w:r>
                  <w:r w:rsidRPr="00C340B7">
                    <w:rPr>
                      <w:b/>
                      <w:sz w:val="28"/>
                      <w:szCs w:val="28"/>
                    </w:rPr>
                    <w:fldChar w:fldCharType="end"/>
                  </w:r>
                  <w:bookmarkEnd w:id="0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61" style="position:absolute;margin-left:338.5pt;margin-top:8.5pt;width:132.65pt;height:78.5pt;z-index:251661312" adj="2353,34271" strokecolor="#974706 [1609]" strokeweight="2.25pt">
            <v:textbox>
              <w:txbxContent>
                <w:p w:rsidR="006A7337" w:rsidRDefault="006A7337">
                  <w:r w:rsidRPr="00524938">
                    <w:rPr>
                      <w:rFonts w:cstheme="minorHAnsi"/>
                      <w:b/>
                      <w:sz w:val="28"/>
                      <w:szCs w:val="28"/>
                    </w:rPr>
                    <w:t>Cins İsim ve tür adı eş anlamlı</w:t>
                  </w:r>
                  <w:r w:rsidRPr="00524938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r w:rsidRPr="006A7337">
                    <w:rPr>
                      <w:rFonts w:cstheme="minorHAnsi"/>
                      <w:b/>
                      <w:sz w:val="28"/>
                      <w:szCs w:val="28"/>
                    </w:rPr>
                    <w:t>kelimelerdir.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8" type="#_x0000_t61" style="position:absolute;margin-left:-.85pt;margin-top:-12.85pt;width:122pt;height:140.65pt;z-index:251660288" adj="26850,12125" strokecolor="#974706 [1609]" strokeweight="2.25pt">
            <v:textbox>
              <w:txbxContent>
                <w:p w:rsidR="006A7337" w:rsidRPr="00524938" w:rsidRDefault="006A7337" w:rsidP="006A7337">
                  <w:pPr>
                    <w:spacing w:after="0"/>
                    <w:rPr>
                      <w:rFonts w:cstheme="minorHAnsi"/>
                      <w:b/>
                      <w:sz w:val="28"/>
                      <w:szCs w:val="28"/>
                    </w:rPr>
                  </w:pPr>
                  <w:r w:rsidRPr="00524938">
                    <w:rPr>
                      <w:rFonts w:cstheme="minorHAnsi"/>
                      <w:b/>
                      <w:sz w:val="28"/>
                      <w:szCs w:val="28"/>
                    </w:rPr>
                    <w:t xml:space="preserve">Aynı türden olan varlıklara, olaylara, kavramlara  verilen isimler </w:t>
                  </w:r>
                  <w:r w:rsidRPr="006A7337">
                    <w:rPr>
                      <w:rFonts w:cstheme="minorHAnsi"/>
                      <w:b/>
                      <w:color w:val="FF0000"/>
                      <w:sz w:val="28"/>
                      <w:szCs w:val="28"/>
                      <w:u w:val="single"/>
                    </w:rPr>
                    <w:t>cins isimlerdir</w:t>
                  </w:r>
                  <w:r w:rsidRPr="00524938">
                    <w:rPr>
                      <w:rFonts w:cstheme="minorHAnsi"/>
                      <w:b/>
                      <w:sz w:val="28"/>
                      <w:szCs w:val="28"/>
                    </w:rPr>
                    <w:t>.</w:t>
                  </w:r>
                </w:p>
                <w:p w:rsidR="006A7337" w:rsidRDefault="006A7337"/>
              </w:txbxContent>
            </v:textbox>
          </v:shape>
        </w:pict>
      </w: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41.15pt;margin-top:-21pt;width:372pt;height:500.65pt;z-index:251659264" stroked="f">
            <v:textbox>
              <w:txbxContent>
                <w:p w:rsidR="00964C38" w:rsidRDefault="006A733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28816" cy="6062133"/>
                        <wp:effectExtent l="19050" t="0" r="5084" b="0"/>
                        <wp:docPr id="4" name="Resim 4" descr="C:\Users\TOSHIBA\Desktop\depositphotos_105446764-stock-illustration-cartoon-animal-africa-with-wooden0000.jpg">
                          <a:hlinkClick xmlns:a="http://schemas.openxmlformats.org/drawingml/2006/main" r:id="rId4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TOSHIBA\Desktop\depositphotos_105446764-stock-illustration-cartoon-animal-africa-with-wooden000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31995" cy="60663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64C38" w:rsidRDefault="00C0225F">
      <w:r>
        <w:rPr>
          <w:noProof/>
          <w:lang w:eastAsia="tr-TR"/>
        </w:rPr>
        <w:pict>
          <v:shape id="_x0000_s1037" type="#_x0000_t61" style="position:absolute;margin-left:-21.5pt;margin-top:350.35pt;width:90.65pt;height:50.65pt;z-index:251668480" adj="18538,37272" strokecolor="#974706 [1609]" strokeweight="2.25pt">
            <v:textbox>
              <w:txbxContent>
                <w:p w:rsidR="00B42003" w:rsidRPr="00B42003" w:rsidRDefault="00B42003">
                  <w:pPr>
                    <w:rPr>
                      <w:b/>
                    </w:rPr>
                  </w:pPr>
                  <w:r w:rsidRPr="00B42003">
                    <w:rPr>
                      <w:b/>
                    </w:rPr>
                    <w:t>MEYVE ADLARI</w:t>
                  </w:r>
                </w:p>
                <w:p w:rsidR="00B42003" w:rsidRPr="00B42003" w:rsidRDefault="00B42003">
                  <w:pPr>
                    <w:rPr>
                      <w:b/>
                    </w:rPr>
                  </w:pPr>
                  <w:r w:rsidRPr="00B42003">
                    <w:rPr>
                      <w:b/>
                    </w:rPr>
                    <w:t>YAZALIM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0" type="#_x0000_t61" style="position:absolute;margin-left:69.15pt;margin-top:605.05pt;width:92pt;height:39.3pt;z-index:251671552" adj="0,-7063" strokecolor="red" strokeweight="2.25pt">
            <v:textbox>
              <w:txbxContent>
                <w:p w:rsidR="000D4392" w:rsidRPr="000D4392" w:rsidRDefault="000D4392">
                  <w:pPr>
                    <w:rPr>
                      <w:b/>
                    </w:rPr>
                  </w:pPr>
                  <w:r w:rsidRPr="000D4392">
                    <w:rPr>
                      <w:b/>
                    </w:rPr>
                    <w:t>SEBZE ADLARI YAZALIM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9" type="#_x0000_t202" style="position:absolute;margin-left:169.6pt;margin-top:549.05pt;width:305.55pt;height:140pt;z-index:251670528" stroked="f">
            <v:textbox>
              <w:txbxContent>
                <w:tbl>
                  <w:tblPr>
                    <w:tblStyle w:val="TabloKlavuzu"/>
                    <w:tblW w:w="6062" w:type="dxa"/>
                    <w:tblBorders>
                      <w:top w:val="single" w:sz="12" w:space="0" w:color="FF0000"/>
                      <w:left w:val="single" w:sz="12" w:space="0" w:color="FF0000"/>
                      <w:bottom w:val="single" w:sz="12" w:space="0" w:color="FF0000"/>
                      <w:right w:val="single" w:sz="12" w:space="0" w:color="FF0000"/>
                      <w:insideH w:val="single" w:sz="12" w:space="0" w:color="FF0000"/>
                      <w:insideV w:val="single" w:sz="12" w:space="0" w:color="FF0000"/>
                    </w:tblBorders>
                    <w:tblLook w:val="04A0"/>
                  </w:tblPr>
                  <w:tblGrid>
                    <w:gridCol w:w="3085"/>
                    <w:gridCol w:w="2977"/>
                  </w:tblGrid>
                  <w:tr w:rsidR="00B42003" w:rsidTr="000D4392">
                    <w:tc>
                      <w:tcPr>
                        <w:tcW w:w="3085" w:type="dxa"/>
                      </w:tcPr>
                      <w:p w:rsidR="00B42003" w:rsidRPr="000D4392" w:rsidRDefault="000D4392">
                        <w:pPr>
                          <w:rPr>
                            <w:b/>
                          </w:rPr>
                        </w:pPr>
                        <w:r w:rsidRPr="000D4392">
                          <w:rPr>
                            <w:b/>
                          </w:rPr>
                          <w:t>DOMATES</w:t>
                        </w:r>
                      </w:p>
                    </w:tc>
                    <w:tc>
                      <w:tcPr>
                        <w:tcW w:w="2977" w:type="dxa"/>
                      </w:tcPr>
                      <w:p w:rsidR="00B42003" w:rsidRPr="000D4392" w:rsidRDefault="00B42003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B42003" w:rsidTr="000D4392">
                    <w:tc>
                      <w:tcPr>
                        <w:tcW w:w="3085" w:type="dxa"/>
                      </w:tcPr>
                      <w:p w:rsidR="00B42003" w:rsidRPr="000D4392" w:rsidRDefault="000D4392">
                        <w:pPr>
                          <w:rPr>
                            <w:b/>
                          </w:rPr>
                        </w:pPr>
                        <w:r w:rsidRPr="000D4392">
                          <w:rPr>
                            <w:b/>
                          </w:rPr>
                          <w:t>BİBER</w:t>
                        </w:r>
                      </w:p>
                    </w:tc>
                    <w:tc>
                      <w:tcPr>
                        <w:tcW w:w="2977" w:type="dxa"/>
                      </w:tcPr>
                      <w:p w:rsidR="00B42003" w:rsidRPr="000D4392" w:rsidRDefault="00B42003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B42003" w:rsidTr="000D4392">
                    <w:tc>
                      <w:tcPr>
                        <w:tcW w:w="3085" w:type="dxa"/>
                      </w:tcPr>
                      <w:p w:rsidR="00B42003" w:rsidRPr="000D4392" w:rsidRDefault="000D4392">
                        <w:pPr>
                          <w:rPr>
                            <w:b/>
                          </w:rPr>
                        </w:pPr>
                        <w:r w:rsidRPr="000D4392">
                          <w:rPr>
                            <w:b/>
                          </w:rPr>
                          <w:t>PATLICAN</w:t>
                        </w:r>
                      </w:p>
                    </w:tc>
                    <w:tc>
                      <w:tcPr>
                        <w:tcW w:w="2977" w:type="dxa"/>
                      </w:tcPr>
                      <w:p w:rsidR="00B42003" w:rsidRPr="000D4392" w:rsidRDefault="00B42003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B42003" w:rsidTr="000D4392">
                    <w:tc>
                      <w:tcPr>
                        <w:tcW w:w="3085" w:type="dxa"/>
                      </w:tcPr>
                      <w:p w:rsidR="00B42003" w:rsidRPr="000D4392" w:rsidRDefault="00B42003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977" w:type="dxa"/>
                      </w:tcPr>
                      <w:p w:rsidR="00B42003" w:rsidRPr="000D4392" w:rsidRDefault="00B42003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B42003" w:rsidTr="000D4392">
                    <w:tc>
                      <w:tcPr>
                        <w:tcW w:w="3085" w:type="dxa"/>
                      </w:tcPr>
                      <w:p w:rsidR="00B42003" w:rsidRPr="000D4392" w:rsidRDefault="00B42003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977" w:type="dxa"/>
                      </w:tcPr>
                      <w:p w:rsidR="00B42003" w:rsidRPr="000D4392" w:rsidRDefault="00B42003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B42003" w:rsidTr="000D4392">
                    <w:tc>
                      <w:tcPr>
                        <w:tcW w:w="3085" w:type="dxa"/>
                      </w:tcPr>
                      <w:p w:rsidR="00B42003" w:rsidRPr="000D4392" w:rsidRDefault="00B42003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977" w:type="dxa"/>
                      </w:tcPr>
                      <w:p w:rsidR="00B42003" w:rsidRPr="000D4392" w:rsidRDefault="00B42003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0D4392" w:rsidTr="000D4392">
                    <w:tc>
                      <w:tcPr>
                        <w:tcW w:w="3085" w:type="dxa"/>
                      </w:tcPr>
                      <w:p w:rsidR="000D4392" w:rsidRPr="000D4392" w:rsidRDefault="000D439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977" w:type="dxa"/>
                      </w:tcPr>
                      <w:p w:rsidR="000D4392" w:rsidRPr="000D4392" w:rsidRDefault="000D4392">
                        <w:pPr>
                          <w:rPr>
                            <w:b/>
                          </w:rPr>
                        </w:pPr>
                      </w:p>
                    </w:tc>
                  </w:tr>
                </w:tbl>
                <w:p w:rsidR="00B42003" w:rsidRDefault="00FF1066" w:rsidP="00FF1066">
                  <w:hyperlink r:id="rId6" w:history="1">
                    <w:r w:rsidRPr="00E370F8">
                      <w:rPr>
                        <w:rStyle w:val="Kpr"/>
                      </w:rPr>
                      <w:t>https://www.sorubak.com</w:t>
                    </w:r>
                  </w:hyperlink>
                  <w:r>
                    <w:t xml:space="preserve">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8" type="#_x0000_t202" style="position:absolute;margin-left:-16.2pt;margin-top:518.35pt;width:163.35pt;height:191.35pt;z-index:251669504" stroked="f">
            <v:textbox>
              <w:txbxContent>
                <w:p w:rsidR="00B42003" w:rsidRDefault="00B4200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52083" cy="1913467"/>
                        <wp:effectExtent l="19050" t="0" r="0" b="0"/>
                        <wp:docPr id="3" name="Resim 3" descr="C:\Users\TOSHIBA\Desktop\depositphotos_82686484-stock-illustration-mexican-chili-cartoon-isolated-with.jpg">
                          <a:hlinkClick xmlns:a="http://schemas.openxmlformats.org/drawingml/2006/main" r:id="rId4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Desktop\depositphotos_82686484-stock-illustration-mexican-chili-cartoon-isolated-with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59138" cy="19207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202" style="position:absolute;margin-left:-21.5pt;margin-top:391.05pt;width:178.65pt;height:141.3pt;z-index:251666432" stroked="f">
            <v:textbox>
              <w:txbxContent>
                <w:p w:rsidR="00B42003" w:rsidRDefault="00B4200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23016" cy="1581850"/>
                        <wp:effectExtent l="19050" t="0" r="0" b="0"/>
                        <wp:docPr id="2" name="Resim 2" descr="C:\Users\TOSHIBA\Desktop\depositphotos_12842840-stock-illustration-peach-cartoon-character-holding-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TOSHIBA\Desktop\depositphotos_12842840-stock-illustration-peach-cartoon-character-holding-a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32740" cy="15890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202" style="position:absolute;margin-left:173.6pt;margin-top:421.55pt;width:316pt;height:114.8pt;z-index:251667456" stroked="f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single" w:sz="12" w:space="0" w:color="984806" w:themeColor="accent6" w:themeShade="80"/>
                      <w:left w:val="single" w:sz="12" w:space="0" w:color="984806" w:themeColor="accent6" w:themeShade="80"/>
                      <w:bottom w:val="single" w:sz="12" w:space="0" w:color="984806" w:themeColor="accent6" w:themeShade="80"/>
                      <w:right w:val="single" w:sz="12" w:space="0" w:color="984806" w:themeColor="accent6" w:themeShade="80"/>
                      <w:insideH w:val="single" w:sz="12" w:space="0" w:color="984806" w:themeColor="accent6" w:themeShade="80"/>
                      <w:insideV w:val="single" w:sz="12" w:space="0" w:color="984806" w:themeColor="accent6" w:themeShade="80"/>
                    </w:tblBorders>
                    <w:tblLook w:val="04A0"/>
                  </w:tblPr>
                  <w:tblGrid>
                    <w:gridCol w:w="3016"/>
                    <w:gridCol w:w="3016"/>
                  </w:tblGrid>
                  <w:tr w:rsidR="00B42003" w:rsidTr="00B42003">
                    <w:tc>
                      <w:tcPr>
                        <w:tcW w:w="3016" w:type="dxa"/>
                      </w:tcPr>
                      <w:p w:rsidR="00B42003" w:rsidRPr="00B42003" w:rsidRDefault="00B42003">
                        <w:pPr>
                          <w:rPr>
                            <w:b/>
                          </w:rPr>
                        </w:pPr>
                        <w:r w:rsidRPr="00B42003">
                          <w:rPr>
                            <w:b/>
                          </w:rPr>
                          <w:t>ELMA</w:t>
                        </w:r>
                      </w:p>
                    </w:tc>
                    <w:tc>
                      <w:tcPr>
                        <w:tcW w:w="3016" w:type="dxa"/>
                      </w:tcPr>
                      <w:p w:rsidR="00B42003" w:rsidRPr="00B42003" w:rsidRDefault="00B42003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B42003" w:rsidTr="00B42003">
                    <w:tc>
                      <w:tcPr>
                        <w:tcW w:w="3016" w:type="dxa"/>
                      </w:tcPr>
                      <w:p w:rsidR="00B42003" w:rsidRPr="00B42003" w:rsidRDefault="00B42003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3016" w:type="dxa"/>
                      </w:tcPr>
                      <w:p w:rsidR="00B42003" w:rsidRPr="00B42003" w:rsidRDefault="00B42003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B42003" w:rsidTr="00B42003">
                    <w:tc>
                      <w:tcPr>
                        <w:tcW w:w="3016" w:type="dxa"/>
                      </w:tcPr>
                      <w:p w:rsidR="00B42003" w:rsidRPr="00B42003" w:rsidRDefault="00B42003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3016" w:type="dxa"/>
                      </w:tcPr>
                      <w:p w:rsidR="00B42003" w:rsidRPr="00B42003" w:rsidRDefault="00B42003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B42003" w:rsidTr="00B42003">
                    <w:tc>
                      <w:tcPr>
                        <w:tcW w:w="3016" w:type="dxa"/>
                      </w:tcPr>
                      <w:p w:rsidR="00B42003" w:rsidRPr="00B42003" w:rsidRDefault="00B42003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3016" w:type="dxa"/>
                      </w:tcPr>
                      <w:p w:rsidR="00B42003" w:rsidRPr="00B42003" w:rsidRDefault="00B42003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B42003" w:rsidTr="00B42003">
                    <w:tc>
                      <w:tcPr>
                        <w:tcW w:w="3016" w:type="dxa"/>
                      </w:tcPr>
                      <w:p w:rsidR="00B42003" w:rsidRPr="00B42003" w:rsidRDefault="00B42003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3016" w:type="dxa"/>
                      </w:tcPr>
                      <w:p w:rsidR="00B42003" w:rsidRPr="00B42003" w:rsidRDefault="00B42003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B42003" w:rsidTr="00B42003">
                    <w:tc>
                      <w:tcPr>
                        <w:tcW w:w="3016" w:type="dxa"/>
                      </w:tcPr>
                      <w:p w:rsidR="00B42003" w:rsidRPr="00B42003" w:rsidRDefault="00B42003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3016" w:type="dxa"/>
                      </w:tcPr>
                      <w:p w:rsidR="00B42003" w:rsidRPr="00B42003" w:rsidRDefault="00B42003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B42003" w:rsidTr="00B42003">
                    <w:tc>
                      <w:tcPr>
                        <w:tcW w:w="3016" w:type="dxa"/>
                      </w:tcPr>
                      <w:p w:rsidR="00B42003" w:rsidRPr="00B42003" w:rsidRDefault="00B42003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3016" w:type="dxa"/>
                      </w:tcPr>
                      <w:p w:rsidR="00B42003" w:rsidRPr="00B42003" w:rsidRDefault="00B42003">
                        <w:pPr>
                          <w:rPr>
                            <w:b/>
                          </w:rPr>
                        </w:pPr>
                      </w:p>
                    </w:tc>
                  </w:tr>
                </w:tbl>
                <w:p w:rsidR="00B42003" w:rsidRDefault="00B42003"/>
              </w:txbxContent>
            </v:textbox>
          </v:shape>
        </w:pict>
      </w:r>
      <w:r>
        <w:rPr>
          <w:noProof/>
          <w:lang w:eastAsia="tr-TR"/>
        </w:rPr>
        <w:pict>
          <v:shape id="_x0000_s1032" type="#_x0000_t61" style="position:absolute;margin-left:399.75pt;margin-top:259.05pt;width:85.35pt;height:132pt;z-index:251664384" adj="-9440,13075" strokecolor="#974706 [1609]" strokeweight="2.25pt">
            <v:textbox>
              <w:txbxContent>
                <w:p w:rsidR="006A7337" w:rsidRPr="0023784F" w:rsidRDefault="0023784F">
                  <w:pPr>
                    <w:rPr>
                      <w:b/>
                      <w:sz w:val="28"/>
                      <w:szCs w:val="28"/>
                    </w:rPr>
                  </w:pPr>
                  <w:r w:rsidRPr="0023784F">
                    <w:rPr>
                      <w:b/>
                      <w:sz w:val="28"/>
                      <w:szCs w:val="28"/>
                    </w:rPr>
                    <w:t>Bazı varlık adları hem özel ad hem de tür adı olarak kullanılır.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61" style="position:absolute;margin-left:-16.2pt;margin-top:121.05pt;width:80pt;height:213.3pt;z-index:251663360" adj="27513,19757" strokecolor="#974706 [1609]" strokeweight="2.25pt">
            <v:textbox>
              <w:txbxContent>
                <w:p w:rsidR="006A7337" w:rsidRDefault="006A7337">
                  <w:r w:rsidRPr="00524938">
                    <w:rPr>
                      <w:rFonts w:cstheme="minorHAnsi"/>
                      <w:b/>
                      <w:sz w:val="28"/>
                      <w:szCs w:val="28"/>
                    </w:rPr>
                    <w:t xml:space="preserve">Tür isimlerinin ilk harfini </w:t>
                  </w:r>
                  <w:r w:rsidRPr="006A7337">
                    <w:rPr>
                      <w:rFonts w:cstheme="minorHAnsi"/>
                      <w:b/>
                      <w:sz w:val="28"/>
                      <w:szCs w:val="28"/>
                      <w:u w:val="single"/>
                    </w:rPr>
                    <w:t>sadece cümle başında büyük harfle</w:t>
                  </w:r>
                  <w:r w:rsidRPr="00524938">
                    <w:rPr>
                      <w:rFonts w:cstheme="minorHAnsi"/>
                      <w:b/>
                      <w:sz w:val="28"/>
                      <w:szCs w:val="28"/>
                    </w:rPr>
                    <w:t xml:space="preserve"> yazarız.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0" type="#_x0000_t61" style="position:absolute;margin-left:390.5pt;margin-top:76.35pt;width:88.65pt;height:146.7pt;z-index:251662336" adj="1974,24169" strokecolor="#974706 [1609]" strokeweight="2.25pt">
            <v:textbox>
              <w:txbxContent>
                <w:p w:rsidR="006A7337" w:rsidRDefault="006A7337">
                  <w:r w:rsidRPr="00524938">
                    <w:rPr>
                      <w:rFonts w:cstheme="minorHAnsi"/>
                      <w:b/>
                      <w:sz w:val="28"/>
                      <w:szCs w:val="28"/>
                    </w:rPr>
                    <w:t>Tür isimleri tek bir varlığın ismi olarak belirtilirse özel isim olur.</w:t>
                  </w:r>
                </w:p>
              </w:txbxContent>
            </v:textbox>
          </v:shape>
        </w:pict>
      </w:r>
      <w:r w:rsidR="00964C38">
        <w:br w:type="page"/>
      </w:r>
    </w:p>
    <w:p w:rsidR="00964C38" w:rsidRDefault="00C0225F">
      <w:r>
        <w:rPr>
          <w:noProof/>
          <w:lang w:eastAsia="tr-TR"/>
        </w:rPr>
        <w:lastRenderedPageBreak/>
        <w:pict>
          <v:shape id="_x0000_s1026" type="#_x0000_t202" style="position:absolute;margin-left:275.8pt;margin-top:-19.55pt;width:217.35pt;height:204.7pt;z-index:251658240" stroked="f">
            <v:textbox>
              <w:txbxContent>
                <w:p w:rsidR="00964C38" w:rsidRDefault="00B960E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597150" cy="2365463"/>
                        <wp:effectExtent l="19050" t="0" r="0" b="0"/>
                        <wp:docPr id="1" name="Resim 1" descr="C:\Users\TOSHIBA\Desktop\666666666.jpg">
                          <a:hlinkClick xmlns:a="http://schemas.openxmlformats.org/drawingml/2006/main" r:id="rId4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66666666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06447" cy="23739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3" type="#_x0000_t61" style="position:absolute;margin-left:154.5pt;margin-top:-14.85pt;width:168.65pt;height:29.35pt;z-index:251673600" adj="31007,29732" strokecolor="#974706 [1609]" strokeweight="2.25pt">
            <v:textbox>
              <w:txbxContent>
                <w:p w:rsidR="00B960E2" w:rsidRPr="00B960E2" w:rsidRDefault="00B960E2">
                  <w:pPr>
                    <w:rPr>
                      <w:b/>
                    </w:rPr>
                  </w:pPr>
                  <w:r w:rsidRPr="00B960E2">
                    <w:rPr>
                      <w:b/>
                    </w:rPr>
                    <w:t>HAYVAN ADLARINI YAZALIM</w:t>
                  </w:r>
                </w:p>
              </w:txbxContent>
            </v:textbox>
          </v:shape>
        </w:pict>
      </w:r>
    </w:p>
    <w:p w:rsidR="00964C38" w:rsidRDefault="00C0225F">
      <w:r>
        <w:rPr>
          <w:noProof/>
          <w:lang w:eastAsia="tr-TR"/>
        </w:rPr>
        <w:pict>
          <v:shape id="_x0000_s1057" type="#_x0000_t61" style="position:absolute;margin-left:233.15pt;margin-top:467.05pt;width:135.85pt;height:31.3pt;z-index:251685888" adj="22824,31882" strokecolor="#e36c0a [2409]" strokeweight="2.25pt">
            <v:textbox>
              <w:txbxContent>
                <w:p w:rsidR="006D5062" w:rsidRPr="006D5062" w:rsidRDefault="006D5062">
                  <w:pPr>
                    <w:rPr>
                      <w:b/>
                    </w:rPr>
                  </w:pPr>
                  <w:r w:rsidRPr="006D5062">
                    <w:rPr>
                      <w:b/>
                    </w:rPr>
                    <w:t>RENK ADLARINI YAZALIM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6" type="#_x0000_t202" style="position:absolute;margin-left:213.3pt;margin-top:504.4pt;width:149.2pt;height:174pt;z-index:251684864" stroked="f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single" w:sz="12" w:space="0" w:color="E36C0A" w:themeColor="accent6" w:themeShade="BF"/>
                      <w:left w:val="single" w:sz="12" w:space="0" w:color="E36C0A" w:themeColor="accent6" w:themeShade="BF"/>
                      <w:bottom w:val="single" w:sz="12" w:space="0" w:color="E36C0A" w:themeColor="accent6" w:themeShade="BF"/>
                      <w:right w:val="single" w:sz="12" w:space="0" w:color="E36C0A" w:themeColor="accent6" w:themeShade="BF"/>
                      <w:insideH w:val="single" w:sz="12" w:space="0" w:color="E36C0A" w:themeColor="accent6" w:themeShade="BF"/>
                      <w:insideV w:val="single" w:sz="12" w:space="0" w:color="E36C0A" w:themeColor="accent6" w:themeShade="BF"/>
                    </w:tblBorders>
                    <w:tblLook w:val="04A0"/>
                  </w:tblPr>
                  <w:tblGrid>
                    <w:gridCol w:w="1348"/>
                    <w:gridCol w:w="1348"/>
                  </w:tblGrid>
                  <w:tr w:rsidR="006D5062" w:rsidTr="006D5062">
                    <w:tc>
                      <w:tcPr>
                        <w:tcW w:w="1348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  <w:r w:rsidRPr="006D5062">
                          <w:rPr>
                            <w:b/>
                          </w:rPr>
                          <w:t>KIRMIZI</w:t>
                        </w:r>
                      </w:p>
                    </w:tc>
                    <w:tc>
                      <w:tcPr>
                        <w:tcW w:w="1348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  <w:r w:rsidRPr="006D5062">
                          <w:rPr>
                            <w:b/>
                          </w:rPr>
                          <w:t>BEYAZ</w:t>
                        </w:r>
                      </w:p>
                    </w:tc>
                  </w:tr>
                  <w:tr w:rsidR="006D5062" w:rsidTr="006D5062">
                    <w:tc>
                      <w:tcPr>
                        <w:tcW w:w="1348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348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6D5062" w:rsidTr="006D5062">
                    <w:tc>
                      <w:tcPr>
                        <w:tcW w:w="1348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348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6D5062" w:rsidTr="006D5062">
                    <w:tc>
                      <w:tcPr>
                        <w:tcW w:w="1348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348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6D5062" w:rsidTr="006D5062">
                    <w:tc>
                      <w:tcPr>
                        <w:tcW w:w="1348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348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6D5062" w:rsidTr="006D5062">
                    <w:tc>
                      <w:tcPr>
                        <w:tcW w:w="1348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348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6D5062" w:rsidTr="006D5062">
                    <w:tc>
                      <w:tcPr>
                        <w:tcW w:w="1348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348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6D5062" w:rsidTr="006D5062">
                    <w:tc>
                      <w:tcPr>
                        <w:tcW w:w="1348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348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6D5062" w:rsidTr="006D5062">
                    <w:tc>
                      <w:tcPr>
                        <w:tcW w:w="1348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348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6D5062" w:rsidTr="006D5062">
                    <w:tc>
                      <w:tcPr>
                        <w:tcW w:w="1348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348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</w:p>
                    </w:tc>
                  </w:tr>
                </w:tbl>
                <w:p w:rsidR="006D5062" w:rsidRDefault="006D5062"/>
              </w:txbxContent>
            </v:textbox>
          </v:shape>
        </w:pict>
      </w:r>
      <w:r>
        <w:rPr>
          <w:noProof/>
          <w:lang w:eastAsia="tr-TR"/>
        </w:rPr>
        <w:pict>
          <v:shape id="_x0000_s1054" type="#_x0000_t202" style="position:absolute;margin-left:349.8pt;margin-top:462.4pt;width:151.35pt;height:3in;z-index:251682816" stroked="f" strokecolor="#060">
            <v:textbox>
              <w:txbxContent>
                <w:p w:rsidR="006D5062" w:rsidRDefault="006D506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58950" cy="2616200"/>
                        <wp:effectExtent l="19050" t="0" r="0" b="0"/>
                        <wp:docPr id="11" name="Resim 8" descr="C:\Users\TOSHIBA\Desktop\4.jpg">
                          <a:hlinkClick xmlns:a="http://schemas.openxmlformats.org/drawingml/2006/main" r:id="rId4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TOSHIBA\Desktop\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58120" cy="26149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5" type="#_x0000_t202" style="position:absolute;margin-left:125pt;margin-top:504.4pt;width:92.65pt;height:174pt;z-index:251683840" stroked="f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single" w:sz="12" w:space="0" w:color="002060"/>
                      <w:left w:val="single" w:sz="12" w:space="0" w:color="002060"/>
                      <w:bottom w:val="single" w:sz="12" w:space="0" w:color="002060"/>
                      <w:right w:val="single" w:sz="12" w:space="0" w:color="002060"/>
                      <w:insideH w:val="single" w:sz="12" w:space="0" w:color="002060"/>
                      <w:insideV w:val="single" w:sz="12" w:space="0" w:color="002060"/>
                    </w:tblBorders>
                    <w:tblLook w:val="04A0"/>
                  </w:tblPr>
                  <w:tblGrid>
                    <w:gridCol w:w="1565"/>
                  </w:tblGrid>
                  <w:tr w:rsidR="006D5062" w:rsidTr="006D5062">
                    <w:tc>
                      <w:tcPr>
                        <w:tcW w:w="1565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  <w:r w:rsidRPr="006D5062">
                          <w:rPr>
                            <w:b/>
                          </w:rPr>
                          <w:t>YAĞMUR</w:t>
                        </w:r>
                      </w:p>
                    </w:tc>
                  </w:tr>
                  <w:tr w:rsidR="006D5062" w:rsidTr="006D5062">
                    <w:tc>
                      <w:tcPr>
                        <w:tcW w:w="1565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  <w:r w:rsidRPr="006D5062">
                          <w:rPr>
                            <w:b/>
                          </w:rPr>
                          <w:t>KAR</w:t>
                        </w:r>
                      </w:p>
                    </w:tc>
                  </w:tr>
                  <w:tr w:rsidR="006D5062" w:rsidTr="006D5062">
                    <w:tc>
                      <w:tcPr>
                        <w:tcW w:w="1565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6D5062" w:rsidTr="006D5062">
                    <w:tc>
                      <w:tcPr>
                        <w:tcW w:w="1565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6D5062" w:rsidTr="006D5062">
                    <w:tc>
                      <w:tcPr>
                        <w:tcW w:w="1565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6D5062" w:rsidTr="006D5062">
                    <w:tc>
                      <w:tcPr>
                        <w:tcW w:w="1565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6D5062" w:rsidTr="006D5062">
                    <w:tc>
                      <w:tcPr>
                        <w:tcW w:w="1565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6D5062" w:rsidTr="006D5062">
                    <w:tc>
                      <w:tcPr>
                        <w:tcW w:w="1565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6D5062" w:rsidTr="006D5062">
                    <w:tc>
                      <w:tcPr>
                        <w:tcW w:w="1565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6D5062" w:rsidTr="006D5062">
                    <w:tc>
                      <w:tcPr>
                        <w:tcW w:w="1565" w:type="dxa"/>
                      </w:tcPr>
                      <w:p w:rsidR="006D5062" w:rsidRPr="006D5062" w:rsidRDefault="006D5062">
                        <w:pPr>
                          <w:rPr>
                            <w:b/>
                          </w:rPr>
                        </w:pPr>
                      </w:p>
                    </w:tc>
                  </w:tr>
                </w:tbl>
                <w:p w:rsidR="006D5062" w:rsidRDefault="006D5062"/>
              </w:txbxContent>
            </v:textbox>
          </v:shape>
        </w:pict>
      </w:r>
      <w:r>
        <w:rPr>
          <w:noProof/>
          <w:lang w:eastAsia="tr-TR"/>
        </w:rPr>
        <w:pict>
          <v:shape id="_x0000_s1053" type="#_x0000_t202" style="position:absolute;margin-left:-18.2pt;margin-top:457.55pt;width:147.35pt;height:214.65pt;z-index:251681792" stroked="f">
            <v:textbox>
              <w:txbxContent>
                <w:p w:rsidR="00C21F51" w:rsidRDefault="00A45D0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74283" cy="2599267"/>
                        <wp:effectExtent l="19050" t="0" r="2117" b="0"/>
                        <wp:docPr id="9" name="Resim 6" descr="C:\Users\TOSHIBA\Desktop\7.jpg">
                          <a:hlinkClick xmlns:a="http://schemas.openxmlformats.org/drawingml/2006/main" r:id="rId4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TOSHIBA\Desktop\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73759" cy="259845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0" type="#_x0000_t61" style="position:absolute;margin-left:309.85pt;margin-top:306.35pt;width:72.6pt;height:66.7pt;z-index:251680768" adj="26331,17633" strokeweight="2.25pt">
            <v:textbox style="mso-next-textbox:#_x0000_s1050">
              <w:txbxContent>
                <w:p w:rsidR="001B1415" w:rsidRPr="001B1415" w:rsidRDefault="001B1415">
                  <w:pPr>
                    <w:rPr>
                      <w:b/>
                    </w:rPr>
                  </w:pPr>
                  <w:r w:rsidRPr="001B1415">
                    <w:rPr>
                      <w:b/>
                    </w:rPr>
                    <w:t>AKRABA ADLARINI YAZALIM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6" type="#_x0000_t61" style="position:absolute;margin-left:202.45pt;margin-top:137.75pt;width:180pt;height:28pt;z-index:251676672" adj="19878,51377" strokecolor="red" strokeweight="2.25pt">
            <v:textbox style="mso-next-textbox:#_x0000_s1046">
              <w:txbxContent>
                <w:p w:rsidR="00B960E2" w:rsidRPr="00B960E2" w:rsidRDefault="00B960E2" w:rsidP="00B960E2">
                  <w:pPr>
                    <w:spacing w:line="240" w:lineRule="auto"/>
                    <w:rPr>
                      <w:b/>
                    </w:rPr>
                  </w:pPr>
                  <w:r w:rsidRPr="00B960E2">
                    <w:rPr>
                      <w:b/>
                    </w:rPr>
                    <w:t>GİYECEK</w:t>
                  </w:r>
                  <w:r w:rsidR="001B1415">
                    <w:rPr>
                      <w:b/>
                    </w:rPr>
                    <w:t xml:space="preserve"> </w:t>
                  </w:r>
                  <w:r w:rsidRPr="00B960E2">
                    <w:rPr>
                      <w:b/>
                    </w:rPr>
                    <w:t xml:space="preserve">ADLARINI </w:t>
                  </w:r>
                  <w:r w:rsidR="001B1415">
                    <w:rPr>
                      <w:b/>
                    </w:rPr>
                    <w:t xml:space="preserve"> </w:t>
                  </w:r>
                  <w:r w:rsidRPr="00B960E2">
                    <w:rPr>
                      <w:b/>
                    </w:rPr>
                    <w:t>YAZALIM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8" type="#_x0000_t202" style="position:absolute;margin-left:83.8pt;margin-top:317.05pt;width:226.05pt;height:140.65pt;z-index:251678720" stroked="f">
            <v:textbox style="mso-next-textbox:#_x0000_s1048">
              <w:txbxContent>
                <w:tbl>
                  <w:tblPr>
                    <w:tblStyle w:val="TabloKlavuzu"/>
                    <w:tblW w:w="0" w:type="auto"/>
                    <w:tblBorders>
                      <w:top w:val="single" w:sz="12" w:space="0" w:color="006600"/>
                      <w:left w:val="single" w:sz="12" w:space="0" w:color="006600"/>
                      <w:bottom w:val="single" w:sz="12" w:space="0" w:color="006600"/>
                      <w:right w:val="single" w:sz="12" w:space="0" w:color="006600"/>
                      <w:insideH w:val="single" w:sz="12" w:space="0" w:color="006600"/>
                      <w:insideV w:val="single" w:sz="12" w:space="0" w:color="006600"/>
                    </w:tblBorders>
                    <w:tblLook w:val="04A0"/>
                  </w:tblPr>
                  <w:tblGrid>
                    <w:gridCol w:w="2116"/>
                    <w:gridCol w:w="2117"/>
                  </w:tblGrid>
                  <w:tr w:rsidR="001B1415" w:rsidTr="001B1415">
                    <w:tc>
                      <w:tcPr>
                        <w:tcW w:w="2116" w:type="dxa"/>
                      </w:tcPr>
                      <w:p w:rsidR="001B1415" w:rsidRPr="00C21F51" w:rsidRDefault="00C21F51">
                        <w:pPr>
                          <w:rPr>
                            <w:b/>
                          </w:rPr>
                        </w:pPr>
                        <w:r w:rsidRPr="00C21F51">
                          <w:rPr>
                            <w:b/>
                          </w:rPr>
                          <w:t>DEDE</w:t>
                        </w:r>
                      </w:p>
                    </w:tc>
                    <w:tc>
                      <w:tcPr>
                        <w:tcW w:w="2117" w:type="dxa"/>
                      </w:tcPr>
                      <w:p w:rsidR="001B1415" w:rsidRPr="00C21F51" w:rsidRDefault="001B1415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1B1415" w:rsidTr="001B1415">
                    <w:tc>
                      <w:tcPr>
                        <w:tcW w:w="2116" w:type="dxa"/>
                      </w:tcPr>
                      <w:p w:rsidR="001B1415" w:rsidRPr="00C21F51" w:rsidRDefault="00C21F51">
                        <w:pPr>
                          <w:rPr>
                            <w:b/>
                          </w:rPr>
                        </w:pPr>
                        <w:r w:rsidRPr="00C21F51">
                          <w:rPr>
                            <w:b/>
                          </w:rPr>
                          <w:t>BABAANNE</w:t>
                        </w:r>
                      </w:p>
                    </w:tc>
                    <w:tc>
                      <w:tcPr>
                        <w:tcW w:w="2117" w:type="dxa"/>
                      </w:tcPr>
                      <w:p w:rsidR="001B1415" w:rsidRPr="00C21F51" w:rsidRDefault="001B1415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1B1415" w:rsidTr="001B1415">
                    <w:tc>
                      <w:tcPr>
                        <w:tcW w:w="2116" w:type="dxa"/>
                      </w:tcPr>
                      <w:p w:rsidR="001B1415" w:rsidRPr="00C21F51" w:rsidRDefault="001B1415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17" w:type="dxa"/>
                      </w:tcPr>
                      <w:p w:rsidR="001B1415" w:rsidRPr="00C21F51" w:rsidRDefault="001B1415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1B1415" w:rsidTr="001B1415">
                    <w:tc>
                      <w:tcPr>
                        <w:tcW w:w="2116" w:type="dxa"/>
                      </w:tcPr>
                      <w:p w:rsidR="001B1415" w:rsidRPr="00C21F51" w:rsidRDefault="001B1415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17" w:type="dxa"/>
                      </w:tcPr>
                      <w:p w:rsidR="001B1415" w:rsidRPr="00C21F51" w:rsidRDefault="001B1415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1B1415" w:rsidTr="001B1415">
                    <w:tc>
                      <w:tcPr>
                        <w:tcW w:w="2116" w:type="dxa"/>
                      </w:tcPr>
                      <w:p w:rsidR="001B1415" w:rsidRPr="00C21F51" w:rsidRDefault="001B1415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17" w:type="dxa"/>
                      </w:tcPr>
                      <w:p w:rsidR="001B1415" w:rsidRPr="00C21F51" w:rsidRDefault="001B1415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1B1415" w:rsidTr="001B1415">
                    <w:tc>
                      <w:tcPr>
                        <w:tcW w:w="2116" w:type="dxa"/>
                      </w:tcPr>
                      <w:p w:rsidR="001B1415" w:rsidRPr="00C21F51" w:rsidRDefault="001B1415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17" w:type="dxa"/>
                      </w:tcPr>
                      <w:p w:rsidR="001B1415" w:rsidRPr="00C21F51" w:rsidRDefault="001B1415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1B1415" w:rsidTr="001B1415">
                    <w:tc>
                      <w:tcPr>
                        <w:tcW w:w="2116" w:type="dxa"/>
                      </w:tcPr>
                      <w:p w:rsidR="001B1415" w:rsidRPr="00C21F51" w:rsidRDefault="001B1415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17" w:type="dxa"/>
                      </w:tcPr>
                      <w:p w:rsidR="001B1415" w:rsidRPr="00C21F51" w:rsidRDefault="001B1415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1B1415" w:rsidTr="001B1415">
                    <w:tc>
                      <w:tcPr>
                        <w:tcW w:w="2116" w:type="dxa"/>
                      </w:tcPr>
                      <w:p w:rsidR="001B1415" w:rsidRPr="00C21F51" w:rsidRDefault="001B1415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17" w:type="dxa"/>
                      </w:tcPr>
                      <w:p w:rsidR="001B1415" w:rsidRPr="00C21F51" w:rsidRDefault="001B1415">
                        <w:pPr>
                          <w:rPr>
                            <w:b/>
                          </w:rPr>
                        </w:pPr>
                      </w:p>
                    </w:tc>
                  </w:tr>
                </w:tbl>
                <w:p w:rsidR="001B1415" w:rsidRDefault="001B1415"/>
              </w:txbxContent>
            </v:textbox>
          </v:shape>
        </w:pict>
      </w:r>
      <w:r>
        <w:rPr>
          <w:noProof/>
          <w:lang w:eastAsia="tr-TR"/>
        </w:rPr>
        <w:pict>
          <v:shape id="_x0000_s1045" type="#_x0000_t202" style="position:absolute;margin-left:-14.8pt;margin-top:170.35pt;width:309.3pt;height:136pt;z-index:251675648" stroked="f">
            <v:textbox style="mso-next-textbox:#_x0000_s1045">
              <w:txbxContent>
                <w:tbl>
                  <w:tblPr>
                    <w:tblStyle w:val="TabloKlavuzu"/>
                    <w:tblW w:w="0" w:type="auto"/>
                    <w:tblInd w:w="392" w:type="dxa"/>
                    <w:tblBorders>
                      <w:top w:val="single" w:sz="12" w:space="0" w:color="002060"/>
                      <w:left w:val="single" w:sz="12" w:space="0" w:color="002060"/>
                      <w:bottom w:val="single" w:sz="12" w:space="0" w:color="002060"/>
                      <w:right w:val="single" w:sz="12" w:space="0" w:color="002060"/>
                      <w:insideH w:val="single" w:sz="12" w:space="0" w:color="002060"/>
                      <w:insideV w:val="single" w:sz="12" w:space="0" w:color="002060"/>
                    </w:tblBorders>
                    <w:tblLook w:val="04A0"/>
                  </w:tblPr>
                  <w:tblGrid>
                    <w:gridCol w:w="1843"/>
                    <w:gridCol w:w="1842"/>
                    <w:gridCol w:w="1941"/>
                  </w:tblGrid>
                  <w:tr w:rsidR="00B960E2" w:rsidTr="00B960E2">
                    <w:tc>
                      <w:tcPr>
                        <w:tcW w:w="1843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  <w:r w:rsidRPr="00B960E2">
                          <w:rPr>
                            <w:b/>
                          </w:rPr>
                          <w:t>PALTO</w:t>
                        </w:r>
                      </w:p>
                    </w:tc>
                    <w:tc>
                      <w:tcPr>
                        <w:tcW w:w="1842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41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B960E2" w:rsidTr="00B960E2">
                    <w:tc>
                      <w:tcPr>
                        <w:tcW w:w="1843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  <w:r w:rsidRPr="00B960E2">
                          <w:rPr>
                            <w:b/>
                          </w:rPr>
                          <w:t>CEKET</w:t>
                        </w:r>
                      </w:p>
                    </w:tc>
                    <w:tc>
                      <w:tcPr>
                        <w:tcW w:w="1842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41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B960E2" w:rsidTr="00B960E2">
                    <w:tc>
                      <w:tcPr>
                        <w:tcW w:w="1843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  <w:r w:rsidRPr="00B960E2">
                          <w:rPr>
                            <w:b/>
                          </w:rPr>
                          <w:t>ETEK</w:t>
                        </w:r>
                      </w:p>
                    </w:tc>
                    <w:tc>
                      <w:tcPr>
                        <w:tcW w:w="1842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41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B960E2" w:rsidTr="00B960E2">
                    <w:tc>
                      <w:tcPr>
                        <w:tcW w:w="1843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2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41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B960E2" w:rsidTr="00B960E2">
                    <w:tc>
                      <w:tcPr>
                        <w:tcW w:w="1843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2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41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B960E2" w:rsidTr="00B960E2">
                    <w:tc>
                      <w:tcPr>
                        <w:tcW w:w="1843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2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41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B960E2" w:rsidTr="00B960E2">
                    <w:tc>
                      <w:tcPr>
                        <w:tcW w:w="1843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2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41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B960E2" w:rsidTr="00B960E2">
                    <w:tc>
                      <w:tcPr>
                        <w:tcW w:w="1843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2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41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</w:tr>
                </w:tbl>
                <w:p w:rsidR="00B960E2" w:rsidRDefault="00B960E2"/>
              </w:txbxContent>
            </v:textbox>
          </v:shape>
        </w:pict>
      </w:r>
      <w:r>
        <w:rPr>
          <w:noProof/>
          <w:lang w:eastAsia="tr-TR"/>
        </w:rPr>
        <w:pict>
          <v:shape id="_x0000_s1047" type="#_x0000_t202" style="position:absolute;margin-left:-39.55pt;margin-top:306.35pt;width:156pt;height:156.05pt;z-index:251677696" stroked="f">
            <v:textbox style="mso-next-textbox:#_x0000_s1047">
              <w:txbxContent>
                <w:p w:rsidR="001B1415" w:rsidRDefault="001B141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81150" cy="1811867"/>
                        <wp:effectExtent l="19050" t="0" r="0" b="0"/>
                        <wp:docPr id="6" name="Resim 3" descr="C:\Users\TOSHIBA\Desktop\untitled3333333333333333888888888888888888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Desktop\untitled3333333333333333888888888888888888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78813" cy="180918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9" type="#_x0000_t202" style="position:absolute;margin-left:345.8pt;margin-top:311.05pt;width:147.35pt;height:129.3pt;z-index:251679744" stroked="f">
            <v:textbox style="mso-next-textbox:#_x0000_s1049">
              <w:txbxContent>
                <w:p w:rsidR="001B1415" w:rsidRDefault="001B141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74799" cy="1574800"/>
                        <wp:effectExtent l="19050" t="0" r="6351" b="0"/>
                        <wp:docPr id="7" name="Resim 4" descr="C:\Users\TOSHIBA\Desktop\Yeni klasör\çocuk resimleri\imagesTIUNGAV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TOSHIBA\Desktop\Yeni klasör\çocuk resimleri\imagesTIUNGAV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74799" cy="1574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2" type="#_x0000_t202" style="position:absolute;margin-left:7.85pt;margin-top:5.05pt;width:296.65pt;height:132.7pt;z-index:251672576" stroked="f">
            <v:textbox style="mso-next-textbox:#_x0000_s1042">
              <w:txbxContent>
                <w:tbl>
                  <w:tblPr>
                    <w:tblStyle w:val="TabloKlavuzu"/>
                    <w:tblW w:w="0" w:type="auto"/>
                    <w:tblBorders>
                      <w:top w:val="single" w:sz="12" w:space="0" w:color="984806" w:themeColor="accent6" w:themeShade="80"/>
                      <w:left w:val="single" w:sz="12" w:space="0" w:color="984806" w:themeColor="accent6" w:themeShade="80"/>
                      <w:bottom w:val="single" w:sz="12" w:space="0" w:color="984806" w:themeColor="accent6" w:themeShade="80"/>
                      <w:right w:val="single" w:sz="12" w:space="0" w:color="984806" w:themeColor="accent6" w:themeShade="80"/>
                      <w:insideH w:val="single" w:sz="12" w:space="0" w:color="984806" w:themeColor="accent6" w:themeShade="80"/>
                      <w:insideV w:val="single" w:sz="12" w:space="0" w:color="984806" w:themeColor="accent6" w:themeShade="80"/>
                    </w:tblBorders>
                    <w:tblLook w:val="04A0"/>
                  </w:tblPr>
                  <w:tblGrid>
                    <w:gridCol w:w="1881"/>
                    <w:gridCol w:w="1882"/>
                    <w:gridCol w:w="1882"/>
                  </w:tblGrid>
                  <w:tr w:rsidR="00B960E2" w:rsidTr="00B960E2">
                    <w:tc>
                      <w:tcPr>
                        <w:tcW w:w="1881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  <w:r w:rsidRPr="00B960E2">
                          <w:rPr>
                            <w:b/>
                          </w:rPr>
                          <w:t>KAPLAN</w:t>
                        </w:r>
                      </w:p>
                    </w:tc>
                    <w:tc>
                      <w:tcPr>
                        <w:tcW w:w="1882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82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B960E2" w:rsidTr="00B960E2">
                    <w:tc>
                      <w:tcPr>
                        <w:tcW w:w="1881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  <w:r w:rsidRPr="00B960E2">
                          <w:rPr>
                            <w:b/>
                          </w:rPr>
                          <w:t>KELEBEK</w:t>
                        </w:r>
                      </w:p>
                    </w:tc>
                    <w:tc>
                      <w:tcPr>
                        <w:tcW w:w="1882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82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B960E2" w:rsidTr="00B960E2">
                    <w:tc>
                      <w:tcPr>
                        <w:tcW w:w="1881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82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82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B960E2" w:rsidTr="00B960E2">
                    <w:tc>
                      <w:tcPr>
                        <w:tcW w:w="1881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82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82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B960E2" w:rsidTr="00B960E2">
                    <w:tc>
                      <w:tcPr>
                        <w:tcW w:w="1881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82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82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B960E2" w:rsidTr="00B960E2">
                    <w:tc>
                      <w:tcPr>
                        <w:tcW w:w="1881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82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82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B960E2" w:rsidTr="00B960E2">
                    <w:tc>
                      <w:tcPr>
                        <w:tcW w:w="1881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82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82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B960E2" w:rsidTr="00B960E2">
                    <w:tc>
                      <w:tcPr>
                        <w:tcW w:w="1881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82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82" w:type="dxa"/>
                      </w:tcPr>
                      <w:p w:rsidR="00B960E2" w:rsidRPr="00B960E2" w:rsidRDefault="00B960E2">
                        <w:pPr>
                          <w:rPr>
                            <w:b/>
                          </w:rPr>
                        </w:pPr>
                      </w:p>
                    </w:tc>
                  </w:tr>
                </w:tbl>
                <w:p w:rsidR="00B960E2" w:rsidRDefault="00B960E2"/>
              </w:txbxContent>
            </v:textbox>
          </v:shape>
        </w:pict>
      </w:r>
      <w:r>
        <w:rPr>
          <w:noProof/>
          <w:lang w:eastAsia="tr-TR"/>
        </w:rPr>
        <w:pict>
          <v:shape id="_x0000_s1044" type="#_x0000_t202" style="position:absolute;margin-left:318.35pt;margin-top:147.05pt;width:178.65pt;height:181.3pt;z-index:251674624" stroked="f">
            <v:textbox style="mso-next-textbox:#_x0000_s1044">
              <w:txbxContent>
                <w:p w:rsidR="00B960E2" w:rsidRDefault="00B960E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021416" cy="1938866"/>
                        <wp:effectExtent l="19050" t="0" r="0" b="0"/>
                        <wp:docPr id="5" name="Resim 2" descr="C:\Users\TOSHIBA\Desktop\0000000000000000000.jpg">
                          <a:hlinkClick xmlns:a="http://schemas.openxmlformats.org/drawingml/2006/main" r:id="rId4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TOSHIBA\Desktop\000000000000000000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27704" cy="19448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964C38">
        <w:br w:type="page"/>
      </w:r>
    </w:p>
    <w:p w:rsidR="00964C38" w:rsidRDefault="00C0225F">
      <w:r>
        <w:rPr>
          <w:noProof/>
          <w:lang w:eastAsia="tr-TR"/>
        </w:rPr>
        <w:lastRenderedPageBreak/>
        <w:pict>
          <v:shape id="_x0000_s1059" type="#_x0000_t61" style="position:absolute;margin-left:109.2pt;margin-top:-14.85pt;width:151.3pt;height:36pt;z-index:251687936" adj="-3790,39840" strokeweight="2.25pt">
            <v:textbox>
              <w:txbxContent>
                <w:p w:rsidR="00CD2074" w:rsidRPr="00CD2074" w:rsidRDefault="00CD2074">
                  <w:pPr>
                    <w:rPr>
                      <w:b/>
                    </w:rPr>
                  </w:pPr>
                  <w:r w:rsidRPr="00CD2074">
                    <w:rPr>
                      <w:b/>
                    </w:rPr>
                    <w:t>MESLEK ADLARINI YAZALIM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8" type="#_x0000_t202" style="position:absolute;margin-left:-6.2pt;margin-top:-4.85pt;width:150pt;height:207.35pt;z-index:251686912" stroked="f">
            <v:textbox>
              <w:txbxContent>
                <w:p w:rsidR="006D5062" w:rsidRDefault="006D506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01283" cy="2429933"/>
                        <wp:effectExtent l="19050" t="0" r="8467" b="0"/>
                        <wp:docPr id="12" name="Resim 9" descr="C:\Users\TOSHIBA\Desktop\00.jpg">
                          <a:hlinkClick xmlns:a="http://schemas.openxmlformats.org/drawingml/2006/main" r:id="rId4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TOSHIBA\Desktop\0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98252" cy="24258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64C38" w:rsidRDefault="00C0225F">
      <w:r>
        <w:rPr>
          <w:noProof/>
          <w:lang w:eastAsia="tr-TR"/>
        </w:rPr>
        <w:pict>
          <v:shape id="_x0000_s1066" type="#_x0000_t202" style="position:absolute;margin-left:187.35pt;margin-top:408.35pt;width:272.65pt;height:135.35pt;z-index:251695104" stroked="f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single" w:sz="12" w:space="0" w:color="006600"/>
                      <w:left w:val="single" w:sz="12" w:space="0" w:color="006600"/>
                      <w:bottom w:val="single" w:sz="12" w:space="0" w:color="006600"/>
                      <w:right w:val="single" w:sz="12" w:space="0" w:color="006600"/>
                      <w:insideH w:val="single" w:sz="12" w:space="0" w:color="006600"/>
                      <w:insideV w:val="single" w:sz="12" w:space="0" w:color="006600"/>
                    </w:tblBorders>
                    <w:tblLook w:val="04A0"/>
                  </w:tblPr>
                  <w:tblGrid>
                    <w:gridCol w:w="1721"/>
                    <w:gridCol w:w="1722"/>
                    <w:gridCol w:w="1722"/>
                  </w:tblGrid>
                  <w:tr w:rsidR="009840B1" w:rsidTr="009840B1">
                    <w:tc>
                      <w:tcPr>
                        <w:tcW w:w="1721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  <w:r w:rsidRPr="009840B1">
                          <w:rPr>
                            <w:b/>
                          </w:rPr>
                          <w:t>MEŞE</w:t>
                        </w:r>
                      </w:p>
                    </w:tc>
                    <w:tc>
                      <w:tcPr>
                        <w:tcW w:w="1722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722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9840B1" w:rsidTr="009840B1">
                    <w:tc>
                      <w:tcPr>
                        <w:tcW w:w="1721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  <w:r w:rsidRPr="009840B1">
                          <w:rPr>
                            <w:b/>
                          </w:rPr>
                          <w:t>KAVAK</w:t>
                        </w:r>
                      </w:p>
                    </w:tc>
                    <w:tc>
                      <w:tcPr>
                        <w:tcW w:w="1722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722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9840B1" w:rsidTr="009840B1">
                    <w:tc>
                      <w:tcPr>
                        <w:tcW w:w="1721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  <w:r w:rsidRPr="009840B1">
                          <w:rPr>
                            <w:b/>
                          </w:rPr>
                          <w:t>ÇAM</w:t>
                        </w:r>
                      </w:p>
                    </w:tc>
                    <w:tc>
                      <w:tcPr>
                        <w:tcW w:w="1722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722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9840B1" w:rsidTr="009840B1">
                    <w:tc>
                      <w:tcPr>
                        <w:tcW w:w="1721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722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722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9840B1" w:rsidTr="009840B1">
                    <w:tc>
                      <w:tcPr>
                        <w:tcW w:w="1721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722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722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9840B1" w:rsidTr="009840B1">
                    <w:tc>
                      <w:tcPr>
                        <w:tcW w:w="1721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722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722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9840B1" w:rsidTr="009840B1">
                    <w:tc>
                      <w:tcPr>
                        <w:tcW w:w="1721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722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722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9840B1" w:rsidTr="009840B1">
                    <w:tc>
                      <w:tcPr>
                        <w:tcW w:w="1721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722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722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</w:tr>
                </w:tbl>
                <w:p w:rsidR="009840B1" w:rsidRDefault="009840B1"/>
              </w:txbxContent>
            </v:textbox>
          </v:shape>
        </w:pict>
      </w:r>
      <w:r>
        <w:rPr>
          <w:noProof/>
          <w:lang w:eastAsia="tr-TR"/>
        </w:rPr>
        <w:pict>
          <v:shape id="_x0000_s1067" type="#_x0000_t61" style="position:absolute;margin-left:154.5pt;margin-top:549.7pt;width:177.3pt;height:44pt;z-index:251696128" adj="-731,25257" strokecolor="#060" strokeweight="2.25pt">
            <v:textbox>
              <w:txbxContent>
                <w:p w:rsidR="009840B1" w:rsidRPr="00C340B7" w:rsidRDefault="00C0225F">
                  <w:pPr>
                    <w:rPr>
                      <w:b/>
                    </w:rPr>
                  </w:pPr>
                  <w:hyperlink r:id="rId16" w:history="1">
                    <w:r w:rsidR="009840B1" w:rsidRPr="00C340B7">
                      <w:rPr>
                        <w:rStyle w:val="Kpr"/>
                        <w:b/>
                        <w:color w:val="auto"/>
                        <w:u w:val="none"/>
                      </w:rPr>
                      <w:t>BİLDİĞİMİZ AĞAÇLARIN ADLARINI YAZALIM</w:t>
                    </w:r>
                  </w:hyperlink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5" type="#_x0000_t202" style="position:absolute;margin-left:-6.2pt;margin-top:399pt;width:194pt;height:282.05pt;z-index:251694080" stroked="f">
            <v:textbox>
              <w:txbxContent>
                <w:p w:rsidR="009840B1" w:rsidRDefault="009840B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326217" cy="3361267"/>
                        <wp:effectExtent l="19050" t="0" r="0" b="0"/>
                        <wp:docPr id="17" name="Resim 13" descr="C:\Users\TOSHIBA\Desktop\9999.jpg">
                          <a:hlinkClick xmlns:a="http://schemas.openxmlformats.org/drawingml/2006/main" r:id="rId16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TOSHIBA\Desktop\999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28204" cy="336413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4" type="#_x0000_t61" style="position:absolute;margin-left:253.8pt;margin-top:145.05pt;width:169.35pt;height:26pt;z-index:251693056" adj="20656,33397" strokecolor="red" strokeweight="2.25pt">
            <v:textbox>
              <w:txbxContent>
                <w:p w:rsidR="009840B1" w:rsidRPr="009840B1" w:rsidRDefault="009840B1">
                  <w:pPr>
                    <w:rPr>
                      <w:b/>
                    </w:rPr>
                  </w:pPr>
                  <w:r w:rsidRPr="009840B1">
                    <w:rPr>
                      <w:b/>
                    </w:rPr>
                    <w:t>ÇİÇEK ADLARI YAZALIM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3" type="#_x0000_t202" style="position:absolute;margin-left:407.1pt;margin-top:163.05pt;width:78pt;height:99.3pt;z-index:251692032" stroked="f">
            <v:textbox>
              <w:txbxContent>
                <w:p w:rsidR="009840B1" w:rsidRDefault="009840B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6817" cy="1168400"/>
                        <wp:effectExtent l="19050" t="0" r="4233" b="0"/>
                        <wp:docPr id="16" name="Resim 12" descr="C:\Users\TOSHIBA\Desktop\5aa96a4524a1821c8ec49a25bcbf085a--clipart-ladybug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TOSHIBA\Desktop\5aa96a4524a1821c8ec49a25bcbf085a--clipart-ladybug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9340" cy="11721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1" type="#_x0000_t202" style="position:absolute;margin-left:21.15pt;margin-top:149.7pt;width:438.85pt;height:130.65pt;z-index:251689984" stroked="f">
            <v:textbox style="mso-next-textbox:#_x0000_s1061">
              <w:txbxContent>
                <w:p w:rsidR="00CD2074" w:rsidRDefault="009840B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5483" cy="1430265"/>
                        <wp:effectExtent l="19050" t="0" r="8467" b="0"/>
                        <wp:docPr id="14" name="Resim 11" descr="C:\Users\TOSHIBA\Desktop\depositphotos_145981369-stock-illustration-wooden-board-with-greeting-inscription55555.jpg">
                          <a:hlinkClick xmlns:a="http://schemas.openxmlformats.org/drawingml/2006/main" r:id="rId16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TOSHIBA\Desktop\depositphotos_145981369-stock-illustration-wooden-board-with-greeting-inscription5555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0336" cy="143748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2" type="#_x0000_t202" style="position:absolute;margin-left:21.15pt;margin-top:262.35pt;width:440pt;height:136.65pt;z-index:251691008" stroked="f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single" w:sz="12" w:space="0" w:color="FF0000"/>
                      <w:left w:val="single" w:sz="12" w:space="0" w:color="FF0000"/>
                      <w:bottom w:val="single" w:sz="12" w:space="0" w:color="FF0000"/>
                      <w:right w:val="single" w:sz="12" w:space="0" w:color="FF0000"/>
                      <w:insideH w:val="single" w:sz="12" w:space="0" w:color="FF0000"/>
                      <w:insideV w:val="single" w:sz="12" w:space="0" w:color="FF0000"/>
                    </w:tblBorders>
                    <w:tblLook w:val="04A0"/>
                  </w:tblPr>
                  <w:tblGrid>
                    <w:gridCol w:w="2128"/>
                    <w:gridCol w:w="2128"/>
                    <w:gridCol w:w="2128"/>
                    <w:gridCol w:w="2128"/>
                  </w:tblGrid>
                  <w:tr w:rsidR="009840B1" w:rsidTr="009840B1"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  <w:r w:rsidRPr="009840B1">
                          <w:rPr>
                            <w:b/>
                          </w:rPr>
                          <w:t>PAPATYA</w:t>
                        </w:r>
                      </w:p>
                    </w:tc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  <w:r w:rsidRPr="009840B1">
                          <w:rPr>
                            <w:b/>
                          </w:rPr>
                          <w:t>GÜL</w:t>
                        </w:r>
                      </w:p>
                    </w:tc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9840B1" w:rsidTr="009840B1"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9840B1" w:rsidTr="009840B1"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9840B1" w:rsidTr="009840B1"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9840B1" w:rsidTr="009840B1"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9840B1" w:rsidTr="009840B1"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9840B1" w:rsidTr="009840B1"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9840B1" w:rsidTr="009840B1"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128" w:type="dxa"/>
                      </w:tcPr>
                      <w:p w:rsidR="009840B1" w:rsidRPr="009840B1" w:rsidRDefault="009840B1">
                        <w:pPr>
                          <w:rPr>
                            <w:b/>
                          </w:rPr>
                        </w:pPr>
                      </w:p>
                    </w:tc>
                  </w:tr>
                </w:tbl>
                <w:p w:rsidR="009840B1" w:rsidRDefault="009840B1"/>
              </w:txbxContent>
            </v:textbox>
          </v:shape>
        </w:pict>
      </w:r>
      <w:r>
        <w:rPr>
          <w:noProof/>
          <w:lang w:eastAsia="tr-TR"/>
        </w:rPr>
        <w:pict>
          <v:shape id="_x0000_s1060" type="#_x0000_t202" style="position:absolute;margin-left:169.8pt;margin-top:1.7pt;width:306.7pt;height:143.35pt;z-index:251688960" stroked="f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single" w:sz="12" w:space="0" w:color="000000" w:themeColor="text1"/>
                      <w:left w:val="single" w:sz="12" w:space="0" w:color="000000" w:themeColor="text1"/>
                      <w:bottom w:val="single" w:sz="12" w:space="0" w:color="000000" w:themeColor="text1"/>
                      <w:right w:val="single" w:sz="12" w:space="0" w:color="000000" w:themeColor="text1"/>
                      <w:insideH w:val="single" w:sz="12" w:space="0" w:color="000000" w:themeColor="text1"/>
                      <w:insideV w:val="single" w:sz="12" w:space="0" w:color="000000" w:themeColor="text1"/>
                    </w:tblBorders>
                    <w:tblLook w:val="04A0"/>
                  </w:tblPr>
                  <w:tblGrid>
                    <w:gridCol w:w="1948"/>
                    <w:gridCol w:w="1949"/>
                    <w:gridCol w:w="1949"/>
                  </w:tblGrid>
                  <w:tr w:rsidR="00CD2074" w:rsidTr="00CD2074">
                    <w:tc>
                      <w:tcPr>
                        <w:tcW w:w="1948" w:type="dxa"/>
                      </w:tcPr>
                      <w:p w:rsidR="00CD2074" w:rsidRPr="00CD2074" w:rsidRDefault="00CD2074">
                        <w:pPr>
                          <w:rPr>
                            <w:b/>
                          </w:rPr>
                        </w:pPr>
                        <w:r w:rsidRPr="00CD2074">
                          <w:rPr>
                            <w:b/>
                          </w:rPr>
                          <w:t>DOKTOR</w:t>
                        </w:r>
                      </w:p>
                    </w:tc>
                    <w:tc>
                      <w:tcPr>
                        <w:tcW w:w="1949" w:type="dxa"/>
                      </w:tcPr>
                      <w:p w:rsidR="00CD2074" w:rsidRPr="00CD2074" w:rsidRDefault="00CD2074">
                        <w:pPr>
                          <w:rPr>
                            <w:b/>
                          </w:rPr>
                        </w:pPr>
                        <w:r w:rsidRPr="00CD2074">
                          <w:rPr>
                            <w:b/>
                          </w:rPr>
                          <w:t>TERZİ</w:t>
                        </w:r>
                      </w:p>
                    </w:tc>
                    <w:tc>
                      <w:tcPr>
                        <w:tcW w:w="1949" w:type="dxa"/>
                      </w:tcPr>
                      <w:p w:rsidR="00CD2074" w:rsidRPr="00CD2074" w:rsidRDefault="00CD2074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CD2074" w:rsidTr="00CD2074">
                    <w:tc>
                      <w:tcPr>
                        <w:tcW w:w="1948" w:type="dxa"/>
                      </w:tcPr>
                      <w:p w:rsidR="00CD2074" w:rsidRPr="00CD2074" w:rsidRDefault="00CD2074">
                        <w:pPr>
                          <w:rPr>
                            <w:b/>
                          </w:rPr>
                        </w:pPr>
                        <w:r w:rsidRPr="00CD2074">
                          <w:rPr>
                            <w:b/>
                          </w:rPr>
                          <w:t>AVUKAT</w:t>
                        </w:r>
                      </w:p>
                    </w:tc>
                    <w:tc>
                      <w:tcPr>
                        <w:tcW w:w="1949" w:type="dxa"/>
                      </w:tcPr>
                      <w:p w:rsidR="00CD2074" w:rsidRPr="00CD2074" w:rsidRDefault="00CD2074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49" w:type="dxa"/>
                      </w:tcPr>
                      <w:p w:rsidR="00CD2074" w:rsidRPr="00CD2074" w:rsidRDefault="00CD2074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CD2074" w:rsidTr="00CD2074">
                    <w:tc>
                      <w:tcPr>
                        <w:tcW w:w="1948" w:type="dxa"/>
                      </w:tcPr>
                      <w:p w:rsidR="00CD2074" w:rsidRPr="00CD2074" w:rsidRDefault="00CD2074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49" w:type="dxa"/>
                      </w:tcPr>
                      <w:p w:rsidR="00CD2074" w:rsidRPr="00CD2074" w:rsidRDefault="00CD2074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49" w:type="dxa"/>
                      </w:tcPr>
                      <w:p w:rsidR="00CD2074" w:rsidRPr="00CD2074" w:rsidRDefault="00CD2074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CD2074" w:rsidTr="00CD2074">
                    <w:tc>
                      <w:tcPr>
                        <w:tcW w:w="1948" w:type="dxa"/>
                      </w:tcPr>
                      <w:p w:rsidR="00CD2074" w:rsidRPr="00CD2074" w:rsidRDefault="00CD2074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49" w:type="dxa"/>
                      </w:tcPr>
                      <w:p w:rsidR="00CD2074" w:rsidRPr="00CD2074" w:rsidRDefault="00CD2074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49" w:type="dxa"/>
                      </w:tcPr>
                      <w:p w:rsidR="00CD2074" w:rsidRPr="00CD2074" w:rsidRDefault="00CD2074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CD2074" w:rsidTr="00CD2074">
                    <w:tc>
                      <w:tcPr>
                        <w:tcW w:w="1948" w:type="dxa"/>
                      </w:tcPr>
                      <w:p w:rsidR="00CD2074" w:rsidRPr="00CD2074" w:rsidRDefault="00CD2074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49" w:type="dxa"/>
                      </w:tcPr>
                      <w:p w:rsidR="00CD2074" w:rsidRPr="00CD2074" w:rsidRDefault="00CD2074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49" w:type="dxa"/>
                      </w:tcPr>
                      <w:p w:rsidR="00CD2074" w:rsidRPr="00CD2074" w:rsidRDefault="00CD2074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CD2074" w:rsidTr="00CD2074">
                    <w:tc>
                      <w:tcPr>
                        <w:tcW w:w="1948" w:type="dxa"/>
                      </w:tcPr>
                      <w:p w:rsidR="00CD2074" w:rsidRPr="00CD2074" w:rsidRDefault="00CD2074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49" w:type="dxa"/>
                      </w:tcPr>
                      <w:p w:rsidR="00CD2074" w:rsidRPr="00CD2074" w:rsidRDefault="00CD2074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49" w:type="dxa"/>
                      </w:tcPr>
                      <w:p w:rsidR="00CD2074" w:rsidRPr="00CD2074" w:rsidRDefault="00CD2074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CD2074" w:rsidTr="00CD2074">
                    <w:tc>
                      <w:tcPr>
                        <w:tcW w:w="1948" w:type="dxa"/>
                      </w:tcPr>
                      <w:p w:rsidR="00CD2074" w:rsidRPr="00CD2074" w:rsidRDefault="00CD2074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49" w:type="dxa"/>
                      </w:tcPr>
                      <w:p w:rsidR="00CD2074" w:rsidRPr="00CD2074" w:rsidRDefault="00CD2074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49" w:type="dxa"/>
                      </w:tcPr>
                      <w:p w:rsidR="00CD2074" w:rsidRPr="00CD2074" w:rsidRDefault="00CD2074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CD2074" w:rsidTr="00CD2074">
                    <w:tc>
                      <w:tcPr>
                        <w:tcW w:w="1948" w:type="dxa"/>
                      </w:tcPr>
                      <w:p w:rsidR="00CD2074" w:rsidRPr="00CD2074" w:rsidRDefault="00CD2074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49" w:type="dxa"/>
                      </w:tcPr>
                      <w:p w:rsidR="00CD2074" w:rsidRPr="00CD2074" w:rsidRDefault="00CD2074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49" w:type="dxa"/>
                      </w:tcPr>
                      <w:p w:rsidR="00CD2074" w:rsidRPr="00CD2074" w:rsidRDefault="00CD2074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CD2074" w:rsidTr="00CD2074">
                    <w:tc>
                      <w:tcPr>
                        <w:tcW w:w="1948" w:type="dxa"/>
                      </w:tcPr>
                      <w:p w:rsidR="00CD2074" w:rsidRPr="00CD2074" w:rsidRDefault="00CD2074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49" w:type="dxa"/>
                      </w:tcPr>
                      <w:p w:rsidR="00CD2074" w:rsidRPr="00CD2074" w:rsidRDefault="00CD2074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49" w:type="dxa"/>
                      </w:tcPr>
                      <w:p w:rsidR="00CD2074" w:rsidRPr="00CD2074" w:rsidRDefault="00CD2074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CD2074" w:rsidTr="00CD2074">
                    <w:tc>
                      <w:tcPr>
                        <w:tcW w:w="1948" w:type="dxa"/>
                      </w:tcPr>
                      <w:p w:rsidR="00CD2074" w:rsidRDefault="00CD2074"/>
                    </w:tc>
                    <w:tc>
                      <w:tcPr>
                        <w:tcW w:w="1949" w:type="dxa"/>
                      </w:tcPr>
                      <w:p w:rsidR="00CD2074" w:rsidRDefault="00CD2074"/>
                    </w:tc>
                    <w:tc>
                      <w:tcPr>
                        <w:tcW w:w="1949" w:type="dxa"/>
                      </w:tcPr>
                      <w:p w:rsidR="00CD2074" w:rsidRDefault="00CD2074"/>
                    </w:tc>
                  </w:tr>
                </w:tbl>
                <w:p w:rsidR="00CD2074" w:rsidRDefault="00CD2074"/>
              </w:txbxContent>
            </v:textbox>
          </v:shape>
        </w:pict>
      </w:r>
      <w:r w:rsidR="00964C38">
        <w:br w:type="page"/>
      </w:r>
    </w:p>
    <w:p w:rsidR="00964C38" w:rsidRDefault="00C0225F">
      <w:r>
        <w:rPr>
          <w:noProof/>
          <w:lang w:eastAsia="tr-TR"/>
        </w:rPr>
        <w:lastRenderedPageBreak/>
        <w:pict>
          <v:shape id="_x0000_s1068" type="#_x0000_t202" style="position:absolute;margin-left:379.8pt;margin-top:1.15pt;width:111.35pt;height:131.35pt;z-index:251697152" stroked="f">
            <v:textbox>
              <w:txbxContent>
                <w:p w:rsidR="00E80B85" w:rsidRDefault="00E80B8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59417" cy="1549400"/>
                        <wp:effectExtent l="19050" t="0" r="0" b="0"/>
                        <wp:docPr id="18" name="Resim 14" descr="C:\Users\TOSHIBA\Desktop\depositphotos_165433366-stock-illustration-cute-and-funny-smiling-red.jpg">
                          <a:hlinkClick xmlns:a="http://schemas.openxmlformats.org/drawingml/2006/main" r:id="rId16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TOSHIBA\Desktop\depositphotos_165433366-stock-illustration-cute-and-funny-smiling-re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6674" cy="1546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1" type="#_x0000_t61" style="position:absolute;margin-left:353.2pt;margin-top:-24.85pt;width:88pt;height:38.65pt;z-index:251700224" adj="17071,28390" strokecolor="red" strokeweight="2.25pt">
            <v:textbox>
              <w:txbxContent>
                <w:p w:rsidR="00E80B85" w:rsidRPr="00E80B85" w:rsidRDefault="00E80B85">
                  <w:pPr>
                    <w:rPr>
                      <w:b/>
                    </w:rPr>
                  </w:pPr>
                  <w:r w:rsidRPr="00E80B85">
                    <w:rPr>
                      <w:b/>
                    </w:rPr>
                    <w:t>ORGAN ADLARI YAZALIM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0" type="#_x0000_t202" style="position:absolute;margin-left:119.15pt;margin-top:-6.85pt;width:243.35pt;height:134pt;z-index:251699200" stroked="f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single" w:sz="12" w:space="0" w:color="FF0000"/>
                      <w:left w:val="single" w:sz="12" w:space="0" w:color="FF0000"/>
                      <w:bottom w:val="single" w:sz="12" w:space="0" w:color="FF0000"/>
                      <w:right w:val="single" w:sz="12" w:space="0" w:color="FF0000"/>
                      <w:insideH w:val="single" w:sz="12" w:space="0" w:color="FF0000"/>
                      <w:insideV w:val="single" w:sz="12" w:space="0" w:color="FF0000"/>
                    </w:tblBorders>
                    <w:tblLook w:val="04A0"/>
                  </w:tblPr>
                  <w:tblGrid>
                    <w:gridCol w:w="1526"/>
                    <w:gridCol w:w="1526"/>
                    <w:gridCol w:w="1527"/>
                  </w:tblGrid>
                  <w:tr w:rsidR="00E80B85" w:rsidTr="00E80B85">
                    <w:tc>
                      <w:tcPr>
                        <w:tcW w:w="1526" w:type="dxa"/>
                      </w:tcPr>
                      <w:p w:rsidR="00E80B85" w:rsidRPr="00E80B85" w:rsidRDefault="00E80B85">
                        <w:pPr>
                          <w:rPr>
                            <w:b/>
                          </w:rPr>
                        </w:pPr>
                        <w:r w:rsidRPr="00E80B85">
                          <w:rPr>
                            <w:b/>
                          </w:rPr>
                          <w:t>MİDE</w:t>
                        </w:r>
                      </w:p>
                    </w:tc>
                    <w:tc>
                      <w:tcPr>
                        <w:tcW w:w="1526" w:type="dxa"/>
                      </w:tcPr>
                      <w:p w:rsidR="00E80B85" w:rsidRPr="00E80B85" w:rsidRDefault="00E80B85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527" w:type="dxa"/>
                      </w:tcPr>
                      <w:p w:rsidR="00E80B85" w:rsidRPr="00E80B85" w:rsidRDefault="00E80B85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80B85" w:rsidTr="00E80B85">
                    <w:tc>
                      <w:tcPr>
                        <w:tcW w:w="1526" w:type="dxa"/>
                      </w:tcPr>
                      <w:p w:rsidR="00E80B85" w:rsidRPr="00E80B85" w:rsidRDefault="00E80B85">
                        <w:pPr>
                          <w:rPr>
                            <w:b/>
                          </w:rPr>
                        </w:pPr>
                        <w:r w:rsidRPr="00E80B85">
                          <w:rPr>
                            <w:b/>
                          </w:rPr>
                          <w:t>KALP</w:t>
                        </w:r>
                      </w:p>
                    </w:tc>
                    <w:tc>
                      <w:tcPr>
                        <w:tcW w:w="1526" w:type="dxa"/>
                      </w:tcPr>
                      <w:p w:rsidR="00E80B85" w:rsidRPr="00E80B85" w:rsidRDefault="00E80B85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527" w:type="dxa"/>
                      </w:tcPr>
                      <w:p w:rsidR="00E80B85" w:rsidRPr="00E80B85" w:rsidRDefault="00E80B85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80B85" w:rsidTr="00E80B85">
                    <w:tc>
                      <w:tcPr>
                        <w:tcW w:w="1526" w:type="dxa"/>
                      </w:tcPr>
                      <w:p w:rsidR="00E80B85" w:rsidRPr="00E80B85" w:rsidRDefault="00E80B85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526" w:type="dxa"/>
                      </w:tcPr>
                      <w:p w:rsidR="00E80B85" w:rsidRPr="00E80B85" w:rsidRDefault="00E80B85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527" w:type="dxa"/>
                      </w:tcPr>
                      <w:p w:rsidR="00E80B85" w:rsidRPr="00E80B85" w:rsidRDefault="00E80B85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80B85" w:rsidTr="00E80B85">
                    <w:tc>
                      <w:tcPr>
                        <w:tcW w:w="1526" w:type="dxa"/>
                      </w:tcPr>
                      <w:p w:rsidR="00E80B85" w:rsidRPr="00E80B85" w:rsidRDefault="00E80B85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526" w:type="dxa"/>
                      </w:tcPr>
                      <w:p w:rsidR="00E80B85" w:rsidRPr="00E80B85" w:rsidRDefault="00E80B85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527" w:type="dxa"/>
                      </w:tcPr>
                      <w:p w:rsidR="00E80B85" w:rsidRPr="00E80B85" w:rsidRDefault="00E80B85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80B85" w:rsidTr="00E80B85">
                    <w:tc>
                      <w:tcPr>
                        <w:tcW w:w="1526" w:type="dxa"/>
                      </w:tcPr>
                      <w:p w:rsidR="00E80B85" w:rsidRPr="00E80B85" w:rsidRDefault="00E80B85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526" w:type="dxa"/>
                      </w:tcPr>
                      <w:p w:rsidR="00E80B85" w:rsidRPr="00E80B85" w:rsidRDefault="00E80B85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527" w:type="dxa"/>
                      </w:tcPr>
                      <w:p w:rsidR="00E80B85" w:rsidRPr="00E80B85" w:rsidRDefault="00E80B85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80B85" w:rsidTr="00E80B85">
                    <w:tc>
                      <w:tcPr>
                        <w:tcW w:w="1526" w:type="dxa"/>
                      </w:tcPr>
                      <w:p w:rsidR="00E80B85" w:rsidRPr="00E80B85" w:rsidRDefault="00E80B85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526" w:type="dxa"/>
                      </w:tcPr>
                      <w:p w:rsidR="00E80B85" w:rsidRPr="00E80B85" w:rsidRDefault="00E80B85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527" w:type="dxa"/>
                      </w:tcPr>
                      <w:p w:rsidR="00E80B85" w:rsidRPr="00E80B85" w:rsidRDefault="00E80B85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80B85" w:rsidTr="00E80B85">
                    <w:tc>
                      <w:tcPr>
                        <w:tcW w:w="1526" w:type="dxa"/>
                      </w:tcPr>
                      <w:p w:rsidR="00E80B85" w:rsidRPr="00E80B85" w:rsidRDefault="00E80B85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526" w:type="dxa"/>
                      </w:tcPr>
                      <w:p w:rsidR="00E80B85" w:rsidRPr="00E80B85" w:rsidRDefault="00E80B85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527" w:type="dxa"/>
                      </w:tcPr>
                      <w:p w:rsidR="00E80B85" w:rsidRPr="00E80B85" w:rsidRDefault="00E80B85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80B85" w:rsidTr="00E80B85">
                    <w:tc>
                      <w:tcPr>
                        <w:tcW w:w="1526" w:type="dxa"/>
                      </w:tcPr>
                      <w:p w:rsidR="00E80B85" w:rsidRPr="00E80B85" w:rsidRDefault="00E80B85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526" w:type="dxa"/>
                      </w:tcPr>
                      <w:p w:rsidR="00E80B85" w:rsidRPr="00E80B85" w:rsidRDefault="00E80B85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527" w:type="dxa"/>
                      </w:tcPr>
                      <w:p w:rsidR="00E80B85" w:rsidRPr="00E80B85" w:rsidRDefault="00E80B85">
                        <w:pPr>
                          <w:rPr>
                            <w:b/>
                          </w:rPr>
                        </w:pPr>
                      </w:p>
                    </w:tc>
                  </w:tr>
                </w:tbl>
                <w:p w:rsidR="00E80B85" w:rsidRDefault="00E80B85"/>
              </w:txbxContent>
            </v:textbox>
          </v:shape>
        </w:pict>
      </w:r>
      <w:r>
        <w:rPr>
          <w:noProof/>
          <w:lang w:eastAsia="tr-TR"/>
        </w:rPr>
        <w:pict>
          <v:shape id="_x0000_s1069" type="#_x0000_t202" style="position:absolute;margin-left:-21.5pt;margin-top:-17.5pt;width:140.65pt;height:144.65pt;z-index:251698176" stroked="f">
            <v:textbox>
              <w:txbxContent>
                <w:p w:rsidR="00E80B85" w:rsidRDefault="00E80B8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44273" cy="1761067"/>
                        <wp:effectExtent l="19050" t="0" r="0" b="0"/>
                        <wp:docPr id="19" name="Resim 15" descr="C:\Users\TOSHIBA\Desktop\imagesMJBUCQ8B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TOSHIBA\Desktop\imagesMJBUCQ8B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44650" cy="17614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0441A" w:rsidRDefault="00C0225F">
      <w:r>
        <w:rPr>
          <w:noProof/>
          <w:lang w:eastAsia="tr-TR"/>
        </w:rPr>
        <w:pict>
          <v:shape id="_x0000_s1073" type="#_x0000_t202" style="position:absolute;margin-left:-8.2pt;margin-top:450.5pt;width:493.35pt;height:211.35pt;z-index:251702272" stroked="f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single" w:sz="12" w:space="0" w:color="002060"/>
                      <w:left w:val="single" w:sz="12" w:space="0" w:color="002060"/>
                      <w:bottom w:val="single" w:sz="12" w:space="0" w:color="002060"/>
                      <w:right w:val="single" w:sz="12" w:space="0" w:color="002060"/>
                      <w:insideH w:val="single" w:sz="12" w:space="0" w:color="002060"/>
                      <w:insideV w:val="single" w:sz="12" w:space="0" w:color="002060"/>
                    </w:tblBorders>
                    <w:tblLook w:val="04A0"/>
                  </w:tblPr>
                  <w:tblGrid>
                    <w:gridCol w:w="2093"/>
                    <w:gridCol w:w="1843"/>
                    <w:gridCol w:w="1842"/>
                    <w:gridCol w:w="1985"/>
                    <w:gridCol w:w="1843"/>
                  </w:tblGrid>
                  <w:tr w:rsidR="00AA247C" w:rsidTr="00227855">
                    <w:tc>
                      <w:tcPr>
                        <w:tcW w:w="2093" w:type="dxa"/>
                      </w:tcPr>
                      <w:p w:rsidR="00AA247C" w:rsidRPr="00227855" w:rsidRDefault="00227855">
                        <w:pPr>
                          <w:rPr>
                            <w:b/>
                          </w:rPr>
                        </w:pPr>
                        <w:r w:rsidRPr="00227855">
                          <w:rPr>
                            <w:b/>
                          </w:rPr>
                          <w:t>ÇAMAŞIR MAKİNESİ</w:t>
                        </w:r>
                      </w:p>
                    </w:tc>
                    <w:tc>
                      <w:tcPr>
                        <w:tcW w:w="184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2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AA247C" w:rsidTr="00227855">
                    <w:tc>
                      <w:tcPr>
                        <w:tcW w:w="2093" w:type="dxa"/>
                      </w:tcPr>
                      <w:p w:rsidR="00AA247C" w:rsidRPr="00227855" w:rsidRDefault="00227855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TENCERE</w:t>
                        </w:r>
                      </w:p>
                    </w:tc>
                    <w:tc>
                      <w:tcPr>
                        <w:tcW w:w="184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2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AA247C" w:rsidTr="00227855">
                    <w:tc>
                      <w:tcPr>
                        <w:tcW w:w="2093" w:type="dxa"/>
                      </w:tcPr>
                      <w:p w:rsidR="00AA247C" w:rsidRPr="00227855" w:rsidRDefault="00227855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KAPI</w:t>
                        </w:r>
                      </w:p>
                    </w:tc>
                    <w:tc>
                      <w:tcPr>
                        <w:tcW w:w="184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2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AA247C" w:rsidTr="00227855">
                    <w:tc>
                      <w:tcPr>
                        <w:tcW w:w="2093" w:type="dxa"/>
                      </w:tcPr>
                      <w:p w:rsidR="00AA247C" w:rsidRPr="00227855" w:rsidRDefault="00227855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KOLTUK</w:t>
                        </w:r>
                      </w:p>
                    </w:tc>
                    <w:tc>
                      <w:tcPr>
                        <w:tcW w:w="184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2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AA247C" w:rsidTr="00227855">
                    <w:tc>
                      <w:tcPr>
                        <w:tcW w:w="2093" w:type="dxa"/>
                      </w:tcPr>
                      <w:p w:rsidR="00AA247C" w:rsidRPr="00227855" w:rsidRDefault="00227855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PENCERE</w:t>
                        </w:r>
                      </w:p>
                    </w:tc>
                    <w:tc>
                      <w:tcPr>
                        <w:tcW w:w="184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2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AA247C" w:rsidTr="00227855">
                    <w:tc>
                      <w:tcPr>
                        <w:tcW w:w="209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2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AA247C" w:rsidTr="00227855">
                    <w:tc>
                      <w:tcPr>
                        <w:tcW w:w="209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2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AA247C" w:rsidTr="00227855">
                    <w:tc>
                      <w:tcPr>
                        <w:tcW w:w="209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2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AA247C" w:rsidTr="00227855">
                    <w:tc>
                      <w:tcPr>
                        <w:tcW w:w="209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2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AA247C" w:rsidTr="00227855">
                    <w:tc>
                      <w:tcPr>
                        <w:tcW w:w="209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2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AA247C" w:rsidTr="00227855">
                    <w:tc>
                      <w:tcPr>
                        <w:tcW w:w="209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2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AA247C" w:rsidTr="00227855">
                    <w:tc>
                      <w:tcPr>
                        <w:tcW w:w="209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2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AA247C" w:rsidTr="00227855">
                    <w:tc>
                      <w:tcPr>
                        <w:tcW w:w="209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2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985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43" w:type="dxa"/>
                      </w:tcPr>
                      <w:p w:rsidR="00AA247C" w:rsidRPr="00227855" w:rsidRDefault="00AA247C">
                        <w:pPr>
                          <w:rPr>
                            <w:b/>
                          </w:rPr>
                        </w:pPr>
                      </w:p>
                    </w:tc>
                  </w:tr>
                </w:tbl>
                <w:p w:rsidR="00AA247C" w:rsidRDefault="00AA247C"/>
              </w:txbxContent>
            </v:textbox>
          </v:shape>
        </w:pict>
      </w:r>
      <w:r>
        <w:rPr>
          <w:noProof/>
          <w:lang w:eastAsia="tr-TR"/>
        </w:rPr>
        <w:pict>
          <v:shape id="_x0000_s1074" type="#_x0000_t61" style="position:absolute;margin-left:99.15pt;margin-top:253.7pt;width:148.65pt;height:68pt;z-index:251703296" adj="-4054,24824" strokeweight="2.25pt">
            <v:textbox>
              <w:txbxContent>
                <w:p w:rsidR="00AA247C" w:rsidRPr="00AA247C" w:rsidRDefault="00AA247C">
                  <w:pPr>
                    <w:rPr>
                      <w:b/>
                    </w:rPr>
                  </w:pPr>
                  <w:r w:rsidRPr="00AA247C">
                    <w:rPr>
                      <w:b/>
                    </w:rPr>
                    <w:t>AKLIMIZA GELEN EŞYA , ARAÇ- GEREÇ ,ALET VE MAKİNE ADLARINI YAZALIM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2" type="#_x0000_t202" style="position:absolute;margin-left:-21.5pt;margin-top:115.05pt;width:475.3pt;height:342.65pt;z-index:251701248" stroked="f">
            <v:textbox>
              <w:txbxContent>
                <w:p w:rsidR="00E80B85" w:rsidRDefault="00AA247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843905" cy="4143557"/>
                        <wp:effectExtent l="19050" t="0" r="4445" b="0"/>
                        <wp:docPr id="21" name="Resim 17" descr="C:\Users\TOSHIBA\Desktop\depositphotos_113354700-stock-illustration-kids-holding-blank-sheet-of55.jpg">
                          <a:hlinkClick xmlns:a="http://schemas.openxmlformats.org/drawingml/2006/main" r:id="rId16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TOSHIBA\Desktop\depositphotos_113354700-stock-illustration-kids-holding-blank-sheet-of5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43905" cy="41435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A247C">
        <w:t>99999999999999999999999999999999</w:t>
      </w:r>
    </w:p>
    <w:sectPr w:rsidR="00E0441A" w:rsidSect="00E0441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964C38"/>
    <w:rsid w:val="000D4392"/>
    <w:rsid w:val="001B1415"/>
    <w:rsid w:val="00227855"/>
    <w:rsid w:val="0023784F"/>
    <w:rsid w:val="00330EA0"/>
    <w:rsid w:val="004F7EDE"/>
    <w:rsid w:val="006A7337"/>
    <w:rsid w:val="006D5062"/>
    <w:rsid w:val="007A47F3"/>
    <w:rsid w:val="007C1621"/>
    <w:rsid w:val="00815C96"/>
    <w:rsid w:val="00964C38"/>
    <w:rsid w:val="009840B1"/>
    <w:rsid w:val="009D05F7"/>
    <w:rsid w:val="00A45D09"/>
    <w:rsid w:val="00AA247C"/>
    <w:rsid w:val="00B302F6"/>
    <w:rsid w:val="00B42003"/>
    <w:rsid w:val="00B960E2"/>
    <w:rsid w:val="00C0225F"/>
    <w:rsid w:val="00C21F51"/>
    <w:rsid w:val="00C340B7"/>
    <w:rsid w:val="00CD2074"/>
    <w:rsid w:val="00E0441A"/>
    <w:rsid w:val="00E80B85"/>
    <w:rsid w:val="00FF10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_x0000_s1033"/>
        <o:r id="V:Rule2" type="callout" idref="#_x0000_s1029"/>
        <o:r id="V:Rule3" type="callout" idref="#_x0000_s1028"/>
        <o:r id="V:Rule4" type="callout" idref="#_x0000_s1037"/>
        <o:r id="V:Rule5" type="callout" idref="#_x0000_s1040"/>
        <o:r id="V:Rule6" type="callout" idref="#_x0000_s1032"/>
        <o:r id="V:Rule7" type="callout" idref="#_x0000_s1031"/>
        <o:r id="V:Rule8" type="callout" idref="#_x0000_s1030"/>
        <o:r id="V:Rule9" type="callout" idref="#_x0000_s1043"/>
        <o:r id="V:Rule10" type="callout" idref="#_x0000_s1057"/>
        <o:r id="V:Rule11" type="callout" idref="#_x0000_s1050"/>
        <o:r id="V:Rule12" type="callout" idref="#_x0000_s1046"/>
        <o:r id="V:Rule13" type="callout" idref="#_x0000_s1059"/>
        <o:r id="V:Rule14" type="callout" idref="#_x0000_s1067"/>
        <o:r id="V:Rule15" type="callout" idref="#_x0000_s1064"/>
        <o:r id="V:Rule16" type="callout" idref="#_x0000_s1071"/>
        <o:r id="V:Rule17" type="callout" idref="#_x0000_s1074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41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64C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64C38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B4200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C340B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2.jpeg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1.jpeg"/><Relationship Id="rId2" Type="http://schemas.openxmlformats.org/officeDocument/2006/relationships/settings" Target="settings.xml"/><Relationship Id="rId16" Type="http://schemas.openxmlformats.org/officeDocument/2006/relationships/hyperlink" Target="http://www.egitimhane.com" TargetMode="External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4" Type="http://schemas.openxmlformats.org/officeDocument/2006/relationships/hyperlink" Target="http://www.egitimhane.com" TargetMode="Externa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13</Words>
  <Characters>75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2019-02-02T10:45:00Z</dcterms:created>
  <dcterms:modified xsi:type="dcterms:W3CDTF">2019-02-02T10:45:00Z</dcterms:modified>
  <cp:category>https://www.sorubak.com</cp:category>
</cp:coreProperties>
</file>