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C41729">
      <w:r w:rsidRPr="00C41729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05xoV7QIAACI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EO7wIAACk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c4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DF1C33" w:rsidRPr="00DF1C33" w:rsidRDefault="00972A50" w:rsidP="00972A50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TÜRKÇE 1.DÖNEM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br/>
                  </w:r>
                  <w:r w:rsidR="001E559B">
                    <w:rPr>
                      <w:rFonts w:ascii="Comic Sans MS" w:hAnsi="Comic Sans MS"/>
                      <w:sz w:val="26"/>
                      <w:szCs w:val="26"/>
                    </w:rPr>
                    <w:t>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972A50" w:rsidRPr="00972A50" w:rsidRDefault="001A7A6B" w:rsidP="00972A50">
      <w:pPr>
        <w:jc w:val="center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Aslan ile Fare</w:t>
      </w:r>
    </w:p>
    <w:p w:rsidR="000806DE" w:rsidRDefault="000E7334" w:rsidP="000E7334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      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Pençesi dibinde bir aslanın, d</w:t>
      </w:r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algınlıkla bir fare çıkıverdi. Bu fırsatı kullanmadı sultanı ormanın, Fareye dokunmayıp bir büyüklük gösterdi.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Bu iyiliği boşa gitti sanmayın; Kimin aklına geli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r ki bir an, fareye işi düşer a</w:t>
      </w:r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slanın?</w:t>
      </w:r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Ama o 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da bir gün dışarı çıktı ormanda: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Gitti tutuldu bir ağa. Ne çırpınma, ne </w:t>
      </w:r>
      <w:proofErr w:type="gramStart"/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kükreme …</w:t>
      </w:r>
      <w:proofErr w:type="gramEnd"/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Kâr etmez tuzağa. Bay fare koştu; 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dişiyle aslanın ağını, ö</w:t>
      </w:r>
      <w:r w:rsidR="00972A50" w:rsidRP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yle bir kemirdi ki ağ söküldü nihayet. </w:t>
      </w:r>
    </w:p>
    <w:p w:rsidR="00972A50" w:rsidRDefault="001A7A6B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(Not: İlk 4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soruyu yukarıdaki metne göre cevaplayınız.)</w:t>
      </w:r>
    </w:p>
    <w:p w:rsidR="00972A50" w:rsidRDefault="007C419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1. Metnin konusu nedir</w:t>
      </w:r>
      <w:r w:rsidR="00972A50">
        <w:rPr>
          <w:rFonts w:ascii="Comic Sans MS" w:hAnsi="Comic Sans MS"/>
          <w:color w:val="101010"/>
          <w:sz w:val="20"/>
          <w:szCs w:val="20"/>
          <w:shd w:val="clear" w:color="auto" w:fill="FFFFFF"/>
        </w:rPr>
        <w:t>?</w:t>
      </w: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Farenin peynir çalması.</w:t>
      </w: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Aslan’ın fareye yaptığı iyiliğin karşılığı</w:t>
      </w: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Ormanlar kralı aslanın komik durumu</w:t>
      </w:r>
    </w:p>
    <w:p w:rsidR="001A7A6B" w:rsidRDefault="001A7A6B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2. Metnin ana fikrini en iyi anlatan özlü</w:t>
      </w:r>
      <w:r w:rsidR="007C419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söz aşağıdakilerden hangisidir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?</w:t>
      </w: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Sakla samanı, gelir zamanı.</w:t>
      </w: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Ak akçe kara gün içindir.</w:t>
      </w: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İyilik eden iyilik bulur.</w:t>
      </w:r>
    </w:p>
    <w:p w:rsidR="001A7A6B" w:rsidRDefault="001A7A6B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72A50" w:rsidRDefault="00972A50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3.</w:t>
      </w:r>
      <w:r w:rsidR="007C4190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Yukarıdaki metnin türü nedir</w:t>
      </w:r>
      <w:r w:rsidR="000E7334">
        <w:rPr>
          <w:rFonts w:ascii="Comic Sans MS" w:hAnsi="Comic Sans MS"/>
          <w:color w:val="101010"/>
          <w:sz w:val="20"/>
          <w:szCs w:val="20"/>
          <w:shd w:val="clear" w:color="auto" w:fill="FFFFFF"/>
        </w:rPr>
        <w:t>?</w:t>
      </w:r>
    </w:p>
    <w:p w:rsidR="000E7334" w:rsidRDefault="000E7334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Bilgilendirici metin türü      </w:t>
      </w:r>
    </w:p>
    <w:p w:rsidR="000E7334" w:rsidRDefault="000E7334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B) Hikâye edici metin türü </w:t>
      </w:r>
    </w:p>
    <w:p w:rsidR="000E7334" w:rsidRDefault="000E7334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Şiir türü</w:t>
      </w:r>
    </w:p>
    <w:p w:rsidR="001A7A6B" w:rsidRDefault="001A7A6B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E7334" w:rsidRDefault="000E7334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4. </w:t>
      </w:r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Yukarıdaki metinde hikâye unsurlarından </w:t>
      </w:r>
      <w:proofErr w:type="gramStart"/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hangisi </w:t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t>yoktur</w:t>
      </w:r>
      <w:proofErr w:type="gramEnd"/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t>?</w:t>
      </w:r>
      <w:r w:rsidR="0044074C" w:rsidRPr="0044074C">
        <w:rPr>
          <w:rFonts w:ascii="Comic Sans MS" w:hAnsi="Comic Sans MS"/>
          <w:noProof/>
          <w:color w:val="101010"/>
          <w:sz w:val="20"/>
          <w:szCs w:val="20"/>
        </w:rPr>
        <w:t xml:space="preserve"> </w:t>
      </w:r>
    </w:p>
    <w:p w:rsidR="001A7A6B" w:rsidRDefault="001A7A6B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Ana karakterler           B) Olay         C)Zaman</w:t>
      </w:r>
    </w:p>
    <w:p w:rsidR="001A7A6B" w:rsidRDefault="001A7A6B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1A7A6B" w:rsidRDefault="001A7A6B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1A7A6B" w:rsidRDefault="00825233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hyperlink r:id="rId7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A7A6B" w:rsidRDefault="00C4172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roundrect id="Yuvarlatılmış Dikdörtgen 7" o:spid="_x0000_s1029" style="position:absolute;margin-left:458.5pt;margin-top:.7pt;width:78.95pt;height:40.5pt;z-index:-25165619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" fillcolor="#f6f8fb [180]" strokecolor="#243f60 [1604]" strokeweight="2pt">
            <v:fill color2="#d8e3f0 [724]" colors="0 #f6f9fc;13763f #b0c6e1;25559f #b0c6e1;47186f #d8e3f0" focus="100%" type="gradient"/>
            <v:textbox>
              <w:txbxContent>
                <w:p w:rsidR="001A7A6B" w:rsidRPr="000260D9" w:rsidRDefault="001A7A6B" w:rsidP="001A7A6B">
                  <w:pPr>
                    <w:jc w:val="center"/>
                    <w:rPr>
                      <w:color w:val="000000" w:themeColor="text1"/>
                      <w:sz w:val="44"/>
                      <w:szCs w:val="44"/>
                    </w:rPr>
                  </w:pPr>
                  <w:proofErr w:type="gramStart"/>
                  <w:r w:rsidRPr="000260D9">
                    <w:rPr>
                      <w:color w:val="000000" w:themeColor="text1"/>
                      <w:sz w:val="44"/>
                      <w:szCs w:val="44"/>
                    </w:rPr>
                    <w:t>yaşlı</w:t>
                  </w:r>
                  <w:proofErr w:type="gramEnd"/>
                </w:p>
              </w:txbxContent>
            </v:textbox>
            <w10:wrap anchorx="margin"/>
          </v:roundrect>
        </w:pict>
      </w:r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t>5.   Yandaki kelimenin sırasıyla</w:t>
      </w:r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eş ve zıt anlamları hangi seçenekte</w:t>
      </w:r>
      <w:r w:rsidR="000260D9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1A7A6B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verilmiştir?</w:t>
      </w:r>
    </w:p>
    <w:p w:rsidR="000260D9" w:rsidRDefault="000260D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A) genç – ihtiyar                        B) ihtiyar – genç    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                  C) ihtiyar – çocuk</w:t>
      </w:r>
    </w:p>
    <w:p w:rsidR="000260D9" w:rsidRDefault="000260D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260D9" w:rsidRDefault="000260D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6. Aşağıdaki cümlelerin hangisinde eş sesli kelimeler bir arada kullanılmıştır?</w:t>
      </w:r>
    </w:p>
    <w:p w:rsidR="000260D9" w:rsidRDefault="000260D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Arkadaşım Gül,  yere düşünce ağladı.</w:t>
      </w:r>
    </w:p>
    <w:p w:rsidR="000260D9" w:rsidRDefault="000260D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Fırından sıcak ekmek aldım.</w:t>
      </w:r>
    </w:p>
    <w:p w:rsidR="000260D9" w:rsidRDefault="000260D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C) </w:t>
      </w:r>
      <w:r w:rsidRPr="000260D9">
        <w:rPr>
          <w:rFonts w:ascii="Comic Sans MS" w:hAnsi="Comic Sans MS"/>
          <w:color w:val="101010"/>
          <w:sz w:val="20"/>
          <w:szCs w:val="20"/>
          <w:shd w:val="clear" w:color="auto" w:fill="FFFFFF"/>
        </w:rPr>
        <w:t>Onun yüzünden yüz yerde yüzüm kızarıyor.</w:t>
      </w:r>
    </w:p>
    <w:p w:rsidR="000260D9" w:rsidRDefault="00C4172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Aynı Yanın Köşesi Yuvarlatılmış Dikdörtgen 8" o:spid="_x0000_s1030" style="position:absolute;margin-left:12.75pt;margin-top:9.7pt;width:253.35pt;height:43.45pt;z-index:251661312;visibility:visible;mso-width-relative:margin;mso-height-relative:margin;v-text-anchor:middle" coordsize="3217653,5520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" adj="-11796480,,5400" path="m92017,l3125636,v50820,,92017,41197,92017,92017l3217653,552090r,l,552090r,l,92017c,41197,41197,,92017,xe" filled="f" strokecolor="#243f60 [1604]" strokeweight="2pt">
            <v:stroke joinstyle="miter"/>
            <v:formulas/>
            <v:path arrowok="t" o:connecttype="custom" o:connectlocs="92017,0;3125636,0;3217653,92017;3217653,552090;3217653,552090;0,552090;0,552090;0,92017;92017,0" o:connectangles="0,0,0,0,0,0,0,0,0" textboxrect="0,0,3217653,552090"/>
            <v:textbox>
              <w:txbxContent>
                <w:p w:rsidR="00230A2F" w:rsidRDefault="00230A2F" w:rsidP="00230A2F">
                  <w: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En sevdiğim yemekler ( ) Pilav ( ) köfte ( ) fasulye ve makarnadır( )</w:t>
                  </w:r>
                </w:p>
              </w:txbxContent>
            </v:textbox>
          </v:shape>
        </w:pict>
      </w:r>
    </w:p>
    <w:p w:rsidR="000260D9" w:rsidRDefault="00E61DA3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7. </w:t>
      </w:r>
      <w:r w:rsidR="00230A2F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</w:p>
    <w:p w:rsidR="00230A2F" w:rsidRDefault="00230A2F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Yukarıdaki cümlede yay ayraç ile boş bırakılan</w:t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sırasıyla hangi noktalama işaretleri gelmelidir ?</w:t>
      </w:r>
    </w:p>
    <w:p w:rsidR="0044074C" w:rsidRPr="0044074C" w:rsidRDefault="0044074C" w:rsidP="00972A50">
      <w:pPr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</w:t>
      </w:r>
      <w:r w:rsidRPr="0044074C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 xml:space="preserve">(; ) ( ,) ( ,) ( !)  </w:t>
      </w:r>
    </w:p>
    <w:p w:rsidR="0044074C" w:rsidRPr="0044074C" w:rsidRDefault="0044074C" w:rsidP="00972A50">
      <w:pPr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</w:pPr>
      <w:r w:rsidRP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</w:t>
      </w:r>
      <w:r w:rsidRPr="0044074C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 xml:space="preserve"> ( :) ( ,) ( ,) ( .)  </w:t>
      </w:r>
    </w:p>
    <w:p w:rsidR="0044074C" w:rsidRDefault="0044074C" w:rsidP="00972A50">
      <w:pPr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</w:pPr>
      <w:r w:rsidRP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</w:t>
      </w:r>
      <w:r w:rsidRPr="0044074C"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  <w:t xml:space="preserve"> ( .) ( ,) ( ,) ( ?)</w:t>
      </w:r>
    </w:p>
    <w:p w:rsidR="0044074C" w:rsidRDefault="0044074C" w:rsidP="00972A50">
      <w:pPr>
        <w:rPr>
          <w:rFonts w:ascii="Comic Sans MS" w:hAnsi="Comic Sans MS"/>
          <w:b/>
          <w:color w:val="101010"/>
          <w:sz w:val="20"/>
          <w:szCs w:val="20"/>
          <w:shd w:val="clear" w:color="auto" w:fill="FFFFFF"/>
        </w:rPr>
      </w:pPr>
    </w:p>
    <w:p w:rsidR="0044074C" w:rsidRDefault="0044074C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8.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Aşağıda satır sonuna sığmayan kelimeler hecelerine ayrılıp kısa çizgi ile bölünmüştür. Hangi seçenekte yanlışlık yapılmıştır ?</w:t>
      </w:r>
    </w:p>
    <w:p w:rsidR="0044074C" w:rsidRDefault="00C41729" w:rsidP="00972A50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11" o:spid="_x0000_s1031" style="position:absolute;margin-left:77.9pt;margin-top:77.7pt;width:100.55pt;height:41.4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" filled="f" strokecolor="black [3213]" strokeweight="2pt">
            <v:textbox>
              <w:txbxContent>
                <w:p w:rsidR="0044074C" w:rsidRPr="0044074C" w:rsidRDefault="0044074C" w:rsidP="0044074C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Her </w:t>
                  </w:r>
                  <w:proofErr w:type="gramStart"/>
                  <w:r>
                    <w:rPr>
                      <w:color w:val="000000" w:themeColor="text1"/>
                    </w:rPr>
                    <w:t>sabah  Fatih</w:t>
                  </w:r>
                  <w:proofErr w:type="gramEnd"/>
                  <w:r>
                    <w:rPr>
                      <w:color w:val="000000" w:themeColor="text1"/>
                    </w:rPr>
                    <w:t xml:space="preserve"> İl-</w:t>
                  </w:r>
                  <w:r>
                    <w:rPr>
                      <w:color w:val="000000" w:themeColor="text1"/>
                    </w:rPr>
                    <w:br/>
                  </w:r>
                  <w:proofErr w:type="spellStart"/>
                  <w:r>
                    <w:rPr>
                      <w:color w:val="000000" w:themeColor="text1"/>
                    </w:rPr>
                    <w:t>kolu’na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gidiyorum.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9" o:spid="_x0000_s1032" style="position:absolute;margin-left:12.7pt;margin-top:4.35pt;width:78.8pt;height:41.4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" filled="f" strokecolor="black [3213]" strokeweight="2pt">
            <v:textbox>
              <w:txbxContent>
                <w:p w:rsidR="0044074C" w:rsidRPr="0044074C" w:rsidRDefault="0044074C" w:rsidP="0044074C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Burak </w:t>
                  </w:r>
                  <w:proofErr w:type="gramStart"/>
                  <w:r>
                    <w:rPr>
                      <w:color w:val="000000" w:themeColor="text1"/>
                    </w:rPr>
                    <w:t>yeni  a</w:t>
                  </w:r>
                  <w:proofErr w:type="gramEnd"/>
                  <w:r>
                    <w:rPr>
                      <w:color w:val="000000" w:themeColor="text1"/>
                    </w:rPr>
                    <w:t>-</w:t>
                  </w:r>
                  <w:r>
                    <w:rPr>
                      <w:color w:val="000000" w:themeColor="text1"/>
                    </w:rPr>
                    <w:br/>
                    <w:t>araba aldı.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101010"/>
          <w:sz w:val="20"/>
          <w:szCs w:val="20"/>
        </w:rPr>
        <w:pict>
          <v:rect id="Dikdörtgen 10" o:spid="_x0000_s1033" style="position:absolute;margin-left:151.25pt;margin-top:3.65pt;width:83.55pt;height:41.4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" filled="f" strokecolor="black [3213]" strokeweight="2pt">
            <v:textbox>
              <w:txbxContent>
                <w:p w:rsidR="0044074C" w:rsidRPr="0044074C" w:rsidRDefault="0044074C" w:rsidP="0044074C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Bugün bize mi-safir geldi.</w:t>
                  </w:r>
                </w:p>
              </w:txbxContent>
            </v:textbox>
          </v:rect>
        </w:pict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                                        B)                                                                   </w:t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                    C)</w:t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44074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E55B09" w:rsidRP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lastRenderedPageBreak/>
        <w:t>……………………………….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Meyvelerden sevdiklerim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Pr="00E55B09">
        <w:rPr>
          <w:rFonts w:ascii="Comic Sans MS" w:hAnsi="Comic Sans MS"/>
          <w:color w:val="101010"/>
          <w:sz w:val="20"/>
          <w:szCs w:val="20"/>
          <w:shd w:val="clear" w:color="auto" w:fill="FFFFFF"/>
        </w:rPr>
        <w:t>Elm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 şeftali,oyun</w:t>
      </w:r>
    </w:p>
    <w:p w:rsidR="00E55B09" w:rsidRP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Sebzelerden sevdiklerim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Havuç domates oyun</w:t>
      </w:r>
    </w:p>
    <w:p w:rsidR="000E7334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Bence en iyi besin oyun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Çünkü;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Hiçbirşey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yemesem bile, bazen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Pr="00E55B09">
        <w:rPr>
          <w:rFonts w:ascii="Comic Sans MS" w:hAnsi="Comic Sans MS"/>
          <w:color w:val="101010"/>
          <w:sz w:val="20"/>
          <w:szCs w:val="20"/>
          <w:shd w:val="clear" w:color="auto" w:fill="FFFFFF"/>
        </w:rPr>
        <w:t>Oynarken doyuyorum.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(Not: 9,10 ve 11. Soruları şiire göre cevaplayınız)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9. Şiire en uygun başlık aşağıdakilerden hangisidir?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Elma               B) Spor            C) Sevdiklerim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10. Şiirin ana duygusu nedir?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Yemek sevgisi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Oyun sevgisi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İçecek sevgisi</w:t>
      </w:r>
    </w:p>
    <w:p w:rsidR="00E55B09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E55B09">
        <w:rPr>
          <w:rFonts w:ascii="Comic Sans MS" w:hAnsi="Comic Sans MS"/>
          <w:color w:val="101010"/>
          <w:sz w:val="20"/>
          <w:szCs w:val="20"/>
          <w:shd w:val="clear" w:color="auto" w:fill="FFFFFF"/>
        </w:rPr>
        <w:t>11. Şiir kaç dizeden oluşmaktadır?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8                      B) 9                     C) 10</w:t>
      </w:r>
    </w:p>
    <w:p w:rsidR="00E55B09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E55B09">
        <w:rPr>
          <w:rFonts w:ascii="Comic Sans MS" w:hAnsi="Comic Sans MS"/>
          <w:color w:val="101010"/>
          <w:sz w:val="20"/>
          <w:szCs w:val="20"/>
          <w:shd w:val="clear" w:color="auto" w:fill="FFFFFF"/>
        </w:rPr>
        <w:t>12. Aşağıdaki ifadelerden hangisi  “ hayal unsuru”  bir ifadedir?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Çita hızla koşup antilobu avladı.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Minik bir aslan kükredi.</w:t>
      </w:r>
    </w:p>
    <w:p w:rsidR="00E55B09" w:rsidRDefault="00E55B0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Köpek bana acıktığını söyledi.</w:t>
      </w:r>
    </w:p>
    <w:p w:rsidR="00E55B09" w:rsidRDefault="00C41729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Aynı Yanın Köşesi Yuvarlatılmış Dikdörtgen 12" o:spid="_x0000_s1034" style="position:absolute;margin-left:-1.95pt;margin-top:6.2pt;width:253.35pt;height:43.45pt;z-index:251668480;visibility:visible;mso-width-relative:margin;mso-height-relative:margin;v-text-anchor:middle" coordsize="3217653,5520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" adj="-11796480,,5400" path="m92017,l3125636,v50820,,92017,41197,92017,92017l3217653,552090r,l,552090r,l,92017c,41197,41197,,92017,xe" filled="f" strokecolor="#243f60 [1604]" strokeweight="2pt">
            <v:stroke joinstyle="miter"/>
            <v:formulas/>
            <v:path arrowok="t" o:connecttype="custom" o:connectlocs="92017,0;3125636,0;3217653,92017;3217653,552090;3217653,552090;0,552090;0,552090;0,92017;92017,0" o:connectangles="0,0,0,0,0,0,0,0,0" textboxrect="0,0,3217653,552090"/>
            <v:textbox>
              <w:txbxContent>
                <w:p w:rsidR="00E55B09" w:rsidRDefault="00E55B09" w:rsidP="00E55B09">
                  <w: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 xml:space="preserve">Uyuma saati olduğu için </w:t>
                  </w:r>
                  <w:proofErr w:type="spellStart"/>
                  <w: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herkez</w:t>
                  </w:r>
                  <w:proofErr w:type="spellEnd"/>
                  <w: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 xml:space="preserve"> pijama giymişti.</w:t>
                  </w:r>
                </w:p>
              </w:txbxContent>
            </v:textbox>
          </v:shape>
        </w:pict>
      </w:r>
    </w:p>
    <w:p w:rsidR="00E55B09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13. Yukarıdaki cümlede hangi sözcüğün yazımında yanlışlık yapılmıştır ?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</w:t>
      </w:r>
      <w:proofErr w:type="spellStart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herkez</w:t>
      </w:r>
      <w:proofErr w:type="spellEnd"/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               B) pijama                C) uyuma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1C7DCC" w:rsidRPr="000806DE" w:rsidRDefault="00C41729" w:rsidP="001C7DCC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lastRenderedPageBreak/>
        <w:pict>
          <v:rect id="Dikdörtgen 14" o:spid="_x0000_s1035" style="position:absolute;margin-left:-4.05pt;margin-top:1pt;width:266.25pt;height:84.2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" filled="f" strokecolor="#243f60 [1604]" strokeweight="2pt"/>
        </w:pict>
      </w:r>
      <w:r w:rsidR="001C7DCC">
        <w:rPr>
          <w:rFonts w:ascii="Comic Sans MS" w:hAnsi="Comic Sans MS"/>
          <w:color w:val="101010"/>
          <w:sz w:val="20"/>
          <w:szCs w:val="20"/>
          <w:shd w:val="clear" w:color="auto" w:fill="FFFFFF"/>
        </w:rPr>
        <w:t>1- Bengü arkadaşından özür diledi.</w:t>
      </w:r>
      <w:r w:rsidR="001C7DC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2-Çarptığı kişi arkadaşı Ömer’di.</w:t>
      </w:r>
      <w:r w:rsidR="001C7DC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3-Teneffüs zili çalınca Bengü koşarak sınıftan çıktı.</w:t>
      </w:r>
      <w:r w:rsidR="001C7DC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4- Arkadaşı onu affetti.</w:t>
      </w:r>
      <w:r w:rsidR="001C7DCC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 xml:space="preserve"> 5-Merdivenlerden inerken birine çarptı.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13. Yukarıdaki cümleleri oluş sırasına göre sıraladığımızda sıralama nasıl olur?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5-4-3-1-2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3-5-2-1-4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1-2-3-4-5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14. Aşağıdaki konuşma kurallarında hangisi yanlış verilmiştir?</w:t>
      </w:r>
    </w:p>
    <w:p w:rsidR="001C7DCC" w:rsidRDefault="001C7DCC" w:rsidP="009A69E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</w:t>
      </w:r>
      <w:r w:rsidR="009A69E3" w:rsidRPr="009A69E3">
        <w:t xml:space="preserve"> </w:t>
      </w:r>
      <w:r w:rsidR="009A69E3" w:rsidRPr="009A69E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Göz teması kurar</w:t>
      </w:r>
      <w:r w:rsidR="009A69E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ak işitilebilir bir ses tonuyla konuşmak</w:t>
      </w:r>
    </w:p>
    <w:p w:rsidR="001C7DCC" w:rsidRDefault="001C7DCC" w:rsidP="009A69E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</w:t>
      </w:r>
      <w:r w:rsidR="009A69E3" w:rsidRPr="009A69E3">
        <w:t xml:space="preserve"> </w:t>
      </w:r>
      <w:r w:rsidR="009A69E3" w:rsidRPr="009A69E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Konuşmalarınızda kelimeleri doğru telaffuz et</w:t>
      </w:r>
      <w:r w:rsidR="009A69E3">
        <w:rPr>
          <w:rFonts w:ascii="Comic Sans MS" w:hAnsi="Comic Sans MS"/>
          <w:color w:val="101010"/>
          <w:sz w:val="20"/>
          <w:szCs w:val="20"/>
          <w:shd w:val="clear" w:color="auto" w:fill="FFFFFF"/>
        </w:rPr>
        <w:t>mek</w:t>
      </w:r>
    </w:p>
    <w:p w:rsidR="001C7DCC" w:rsidRDefault="001C7DCC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</w:t>
      </w:r>
      <w:r w:rsidR="009A69E3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Konu dışına çıkıp başka konular hakkında konuşmak </w:t>
      </w:r>
    </w:p>
    <w:p w:rsidR="009A69E3" w:rsidRDefault="009A69E3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tbl>
      <w:tblPr>
        <w:tblStyle w:val="TabloKlavuzu"/>
        <w:tblW w:w="5367" w:type="dxa"/>
        <w:tblLook w:val="04A0"/>
      </w:tblPr>
      <w:tblGrid>
        <w:gridCol w:w="5367"/>
      </w:tblGrid>
      <w:tr w:rsidR="009A69E3" w:rsidRPr="009A69E3" w:rsidTr="009A69E3">
        <w:trPr>
          <w:trHeight w:val="530"/>
        </w:trPr>
        <w:tc>
          <w:tcPr>
            <w:tcW w:w="5367" w:type="dxa"/>
          </w:tcPr>
          <w:p w:rsidR="009A69E3" w:rsidRPr="009A69E3" w:rsidRDefault="009A69E3" w:rsidP="009A69E3">
            <w:pPr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</w:pPr>
            <w:r w:rsidRPr="009A69E3">
              <w:rPr>
                <w:rFonts w:ascii="ALFABET98" w:hAnsi="ALFABET98"/>
                <w:b/>
                <w:color w:val="101010"/>
                <w:sz w:val="26"/>
                <w:szCs w:val="26"/>
                <w:u w:val="single"/>
                <w:shd w:val="clear" w:color="auto" w:fill="FFFFFF"/>
              </w:rPr>
              <w:t>Aslı:</w:t>
            </w:r>
            <w:r w:rsidRPr="009A69E3"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  <w:t xml:space="preserve"> </w:t>
            </w:r>
            <w:r w:rsidRPr="009A69E3"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  <w:t>Dikkatimizi dinlediğimize yoğunlaştırmalıyız.</w:t>
            </w:r>
          </w:p>
        </w:tc>
      </w:tr>
      <w:tr w:rsidR="009A69E3" w:rsidRPr="009A69E3" w:rsidTr="009A69E3">
        <w:trPr>
          <w:trHeight w:val="556"/>
        </w:trPr>
        <w:tc>
          <w:tcPr>
            <w:tcW w:w="5367" w:type="dxa"/>
          </w:tcPr>
          <w:p w:rsidR="009A69E3" w:rsidRPr="009A69E3" w:rsidRDefault="009A69E3" w:rsidP="00E55B09">
            <w:pPr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</w:pPr>
            <w:r w:rsidRPr="009A69E3">
              <w:rPr>
                <w:rFonts w:ascii="ALFABET98" w:hAnsi="ALFABET98"/>
                <w:b/>
                <w:color w:val="101010"/>
                <w:sz w:val="26"/>
                <w:szCs w:val="26"/>
                <w:u w:val="single"/>
                <w:shd w:val="clear" w:color="auto" w:fill="FFFFFF"/>
              </w:rPr>
              <w:t>Kerem:</w:t>
            </w:r>
            <w:r w:rsidRPr="009A69E3"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  <w:t xml:space="preserve"> Nezaket kurallarına uygun dinlemeliyiz.</w:t>
            </w:r>
          </w:p>
        </w:tc>
      </w:tr>
      <w:tr w:rsidR="009A69E3" w:rsidRPr="009A69E3" w:rsidTr="009A69E3">
        <w:trPr>
          <w:trHeight w:val="503"/>
        </w:trPr>
        <w:tc>
          <w:tcPr>
            <w:tcW w:w="5367" w:type="dxa"/>
          </w:tcPr>
          <w:p w:rsidR="009A69E3" w:rsidRPr="009A69E3" w:rsidRDefault="009A69E3" w:rsidP="00E55B09">
            <w:pPr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</w:pPr>
            <w:r w:rsidRPr="009A69E3">
              <w:rPr>
                <w:rFonts w:ascii="ALFABET98" w:hAnsi="ALFABET98"/>
                <w:b/>
                <w:color w:val="101010"/>
                <w:sz w:val="26"/>
                <w:szCs w:val="26"/>
                <w:u w:val="single"/>
                <w:shd w:val="clear" w:color="auto" w:fill="FFFFFF"/>
              </w:rPr>
              <w:t>Ferhat:</w:t>
            </w:r>
            <w:r w:rsidRPr="009A69E3">
              <w:rPr>
                <w:rFonts w:ascii="ALFABET98" w:hAnsi="ALFABET98"/>
                <w:b/>
                <w:color w:val="101010"/>
                <w:sz w:val="26"/>
                <w:szCs w:val="26"/>
                <w:shd w:val="clear" w:color="auto" w:fill="FFFFFF"/>
              </w:rPr>
              <w:t xml:space="preserve"> </w:t>
            </w:r>
            <w:r w:rsidRPr="009A69E3">
              <w:rPr>
                <w:rFonts w:ascii="ALFABET98" w:hAnsi="ALFABET98"/>
                <w:b/>
                <w:sz w:val="26"/>
                <w:szCs w:val="26"/>
              </w:rPr>
              <w:t>Dinleme için hazırlık yapmamıza gerek yoktur.</w:t>
            </w:r>
          </w:p>
        </w:tc>
      </w:tr>
    </w:tbl>
    <w:p w:rsidR="009A69E3" w:rsidRDefault="009A69E3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  <w:t>15. Yukarıdaki öğrenciler dinleme kurallarını belirtmiştir. Hangi öğrencinin söylediği kuralda yanlışlık vardır?</w:t>
      </w:r>
    </w:p>
    <w:p w:rsidR="009A69E3" w:rsidRDefault="009A69E3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A)Ferhat                       B) Aslı           C) Kerem</w:t>
      </w:r>
    </w:p>
    <w:p w:rsidR="009A69E3" w:rsidRDefault="009A69E3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A69E3" w:rsidRDefault="009A69E3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16.  Ders kitabımızda bulunan bir metnin sayfa numarasını kitabımızın hangi bölümünden öğrenebiliriz?</w:t>
      </w:r>
    </w:p>
    <w:p w:rsidR="009A69E3" w:rsidRDefault="009A69E3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  A) Kaynakça                          B) İçindekiler</w:t>
      </w:r>
    </w:p>
    <w:p w:rsidR="00567F6D" w:rsidRDefault="009A69E3" w:rsidP="00567F6D">
      <w:pPr>
        <w:tabs>
          <w:tab w:val="left" w:pos="7080"/>
        </w:tabs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                           C) Sözlük</w:t>
      </w:r>
      <w:r w:rsidR="00567F6D">
        <w:rPr>
          <w:rFonts w:ascii="Segoe Print" w:hAnsi="Segoe Print"/>
          <w:b/>
          <w:color w:val="FF0000"/>
          <w:sz w:val="16"/>
          <w:szCs w:val="16"/>
        </w:rPr>
        <w:t>.</w:t>
      </w:r>
    </w:p>
    <w:p w:rsidR="009A69E3" w:rsidRDefault="009A69E3" w:rsidP="00E55B09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bookmarkStart w:id="0" w:name="_GoBack"/>
      <w:bookmarkEnd w:id="0"/>
    </w:p>
    <w:sectPr w:rsidR="009A69E3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C24" w:rsidRDefault="006A4C24" w:rsidP="00667896">
      <w:pPr>
        <w:spacing w:after="0" w:line="240" w:lineRule="auto"/>
      </w:pPr>
      <w:r>
        <w:separator/>
      </w:r>
    </w:p>
  </w:endnote>
  <w:endnote w:type="continuationSeparator" w:id="0">
    <w:p w:rsidR="006A4C24" w:rsidRDefault="006A4C24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C24" w:rsidRDefault="006A4C24" w:rsidP="00667896">
      <w:pPr>
        <w:spacing w:after="0" w:line="240" w:lineRule="auto"/>
      </w:pPr>
      <w:r>
        <w:separator/>
      </w:r>
    </w:p>
  </w:footnote>
  <w:footnote w:type="continuationSeparator" w:id="0">
    <w:p w:rsidR="006A4C24" w:rsidRDefault="006A4C24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260D9"/>
    <w:rsid w:val="00033D05"/>
    <w:rsid w:val="00033E72"/>
    <w:rsid w:val="00052A66"/>
    <w:rsid w:val="00053C96"/>
    <w:rsid w:val="000806DE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30A2F"/>
    <w:rsid w:val="00281C2D"/>
    <w:rsid w:val="002C764E"/>
    <w:rsid w:val="002E2341"/>
    <w:rsid w:val="00305451"/>
    <w:rsid w:val="00330D4A"/>
    <w:rsid w:val="00393478"/>
    <w:rsid w:val="003B3A5B"/>
    <w:rsid w:val="003D13A8"/>
    <w:rsid w:val="00406E04"/>
    <w:rsid w:val="0044074C"/>
    <w:rsid w:val="004555A4"/>
    <w:rsid w:val="00483053"/>
    <w:rsid w:val="004E203F"/>
    <w:rsid w:val="00567F6D"/>
    <w:rsid w:val="005841F0"/>
    <w:rsid w:val="00584F0F"/>
    <w:rsid w:val="00667896"/>
    <w:rsid w:val="006938B9"/>
    <w:rsid w:val="006A4C24"/>
    <w:rsid w:val="006C3A58"/>
    <w:rsid w:val="00706CF7"/>
    <w:rsid w:val="007136EE"/>
    <w:rsid w:val="0075255F"/>
    <w:rsid w:val="007824F3"/>
    <w:rsid w:val="007A6E08"/>
    <w:rsid w:val="007C1137"/>
    <w:rsid w:val="007C4190"/>
    <w:rsid w:val="007C4EF5"/>
    <w:rsid w:val="007D6A6D"/>
    <w:rsid w:val="00825233"/>
    <w:rsid w:val="00841867"/>
    <w:rsid w:val="00846ACD"/>
    <w:rsid w:val="00863554"/>
    <w:rsid w:val="008C4CBA"/>
    <w:rsid w:val="008D60FF"/>
    <w:rsid w:val="008F2608"/>
    <w:rsid w:val="008F6AC8"/>
    <w:rsid w:val="009076CB"/>
    <w:rsid w:val="009175EE"/>
    <w:rsid w:val="009368EA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A48F6"/>
    <w:rsid w:val="00AC62F3"/>
    <w:rsid w:val="00AC7BAF"/>
    <w:rsid w:val="00B1679F"/>
    <w:rsid w:val="00B376DF"/>
    <w:rsid w:val="00B41B95"/>
    <w:rsid w:val="00B67645"/>
    <w:rsid w:val="00C41729"/>
    <w:rsid w:val="00C624CA"/>
    <w:rsid w:val="00C63CB5"/>
    <w:rsid w:val="00C7116A"/>
    <w:rsid w:val="00C73895"/>
    <w:rsid w:val="00C841F0"/>
    <w:rsid w:val="00CE0A56"/>
    <w:rsid w:val="00CE2930"/>
    <w:rsid w:val="00D207DB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FC2D8-F7F9-48F6-BD9D-4036D1B7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2018-12-17T12:00:00Z</dcterms:created>
  <dcterms:modified xsi:type="dcterms:W3CDTF">2018-12-17T12:00:00Z</dcterms:modified>
  <cp:category>https://www.sorubak.com</cp:category>
</cp:coreProperties>
</file>