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89D" w:rsidRDefault="005A0AED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9" type="#_x0000_t61" style="position:absolute;margin-left:-11.5pt;margin-top:-12.85pt;width:123.3pt;height:63.35pt;z-index:251661312" adj="19279,30346" strokecolor="#002060" strokeweight="2.25pt">
            <v:textbox>
              <w:txbxContent>
                <w:p w:rsidR="002A089D" w:rsidRPr="002A089D" w:rsidRDefault="002A089D" w:rsidP="002A089D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2A089D">
                    <w:rPr>
                      <w:rFonts w:cstheme="minorHAnsi"/>
                      <w:b/>
                      <w:sz w:val="24"/>
                      <w:szCs w:val="24"/>
                    </w:rPr>
                    <w:t>Doğada gördüğümüz canlı cansız her şeyin bir adı vardır.</w:t>
                  </w:r>
                </w:p>
                <w:p w:rsidR="002A089D" w:rsidRDefault="002A089D"/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61" style="position:absolute;margin-left:336.5pt;margin-top:-16.2pt;width:142.65pt;height:66.7pt;z-index:251660288" adj="1673,24838" strokecolor="#002060" strokeweight="2.25pt">
            <v:textbox>
              <w:txbxContent>
                <w:p w:rsidR="002A089D" w:rsidRDefault="002A089D">
                  <w:r w:rsidRPr="002A089D">
                    <w:rPr>
                      <w:b/>
                    </w:rPr>
                    <w:t>Canlı ve cansız varlıklar ile kavramları karşılayan sözcüklere ad( isim ) denir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1.8pt;margin-top:-24.2pt;width:472pt;height:186.7pt;z-index:251658240" stroked="f">
            <v:textbox>
              <w:txbxContent>
                <w:p w:rsidR="002A089D" w:rsidRDefault="002A08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018617" cy="2250127"/>
                        <wp:effectExtent l="19050" t="0" r="0" b="0"/>
                        <wp:docPr id="1" name="Resim 1" descr="C:\Users\TOSHIBA\Desktop\66895076-plantilla-de-papel-con-niños-leyendo-y-escribiendo-ilustración3.jpg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66895076-plantilla-de-papel-con-niños-leyendo-y-escribiendo-ilustración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25778" cy="22533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A089D" w:rsidRDefault="005A0AED">
      <w:r>
        <w:rPr>
          <w:noProof/>
          <w:lang w:eastAsia="tr-TR"/>
        </w:rPr>
        <w:pict>
          <v:shape id="_x0000_s1031" type="#_x0000_t202" style="position:absolute;margin-left:186.5pt;margin-top:228.35pt;width:163.3pt;height:154pt;z-index:251663360" stroked="f">
            <v:textbox style="mso-next-textbox:#_x0000_s1031">
              <w:txbxContent>
                <w:p w:rsidR="008206BD" w:rsidRDefault="008206B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97168" cy="1261533"/>
                        <wp:effectExtent l="19050" t="0" r="7832" b="0"/>
                        <wp:docPr id="5" name="Resim 4" descr="C:\Users\TOSHIBA\Desktop\Yeni klasör\çocuk resimleri\23848481-livre-de-lecture-de-bande-dessinée-de-garçon-mignon.jpg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Yeni klasör\çocuk resimleri\23848481-livre-de-lecture-de-bande-dessinée-de-garçon-mign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414" cy="12670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61" style="position:absolute;margin-left:3.15pt;margin-top:336.35pt;width:139.35pt;height:57.35pt;z-index:251666432" adj="24731,31713" strokecolor="red" strokeweight="2.25pt">
            <v:textbox>
              <w:txbxContent>
                <w:p w:rsidR="003F4083" w:rsidRPr="00C82B4C" w:rsidRDefault="00C82B4C">
                  <w:pPr>
                    <w:rPr>
                      <w:b/>
                    </w:rPr>
                  </w:pPr>
                  <w:r w:rsidRPr="00C82B4C">
                    <w:rPr>
                      <w:b/>
                    </w:rPr>
                    <w:t>Ülke adları-Kıta adları- Şehir adları-Millet adları</w:t>
                  </w:r>
                  <w:r w:rsidR="008417FF">
                    <w:rPr>
                      <w:b/>
                    </w:rPr>
                    <w:t>- gezegen ve yıldız adları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61" style="position:absolute;margin-left:230.45pt;margin-top:556.35pt;width:226pt;height:57.35pt;z-index:251667456" adj="10021,-19020" strokecolor="#002060" strokeweight="2.25pt">
            <v:textbox>
              <w:txbxContent>
                <w:p w:rsidR="008206BD" w:rsidRPr="008417FF" w:rsidRDefault="008417FF">
                  <w:pPr>
                    <w:rPr>
                      <w:b/>
                    </w:rPr>
                  </w:pPr>
                  <w:r w:rsidRPr="008417FF">
                    <w:rPr>
                      <w:b/>
                    </w:rPr>
                    <w:t>Kitap-gazete-dergi adları</w:t>
                  </w:r>
                  <w:r>
                    <w:rPr>
                      <w:b/>
                    </w:rPr>
                    <w:t>-yayınevi-</w:t>
                  </w:r>
                  <w:proofErr w:type="gramStart"/>
                  <w:r>
                    <w:rPr>
                      <w:b/>
                    </w:rPr>
                    <w:t>dükkan</w:t>
                  </w:r>
                  <w:proofErr w:type="gramEnd"/>
                  <w:r>
                    <w:rPr>
                      <w:b/>
                    </w:rPr>
                    <w:t>-mağaza adları- Bayram adları-Savaş adları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61" style="position:absolute;margin-left:11.8pt;margin-top:533.7pt;width:188.7pt;height:76.65pt;z-index:251669504" adj="9020,-8313" strokecolor="red" strokeweight="2.25pt">
            <v:textbox>
              <w:txbxContent>
                <w:p w:rsidR="00AB72BE" w:rsidRDefault="008417FF">
                  <w:r>
                    <w:rPr>
                      <w:rFonts w:cstheme="minorHAnsi"/>
                      <w:b/>
                      <w:sz w:val="24"/>
                      <w:szCs w:val="24"/>
                    </w:rPr>
                    <w:t>İl-ilçe-semt-mahalle-cadde-köy-sokak-apartman adları-Dağ-göl-deniz-ırmak-dere adları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61" style="position:absolute;margin-left:285.8pt;margin-top:333.05pt;width:174.7pt;height:60.65pt;z-index:251668480" adj="-2609,32338" strokecolor="red" strokeweight="2.25pt">
            <v:textbox>
              <w:txbxContent>
                <w:p w:rsidR="003F4083" w:rsidRPr="008417FF" w:rsidRDefault="00C82B4C">
                  <w:pPr>
                    <w:rPr>
                      <w:b/>
                    </w:rPr>
                  </w:pPr>
                  <w:r w:rsidRPr="008417FF">
                    <w:rPr>
                      <w:b/>
                    </w:rPr>
                    <w:t>İnsan adları-Din adları- Dil adları-Hayvan özel adları</w:t>
                  </w:r>
                  <w:r w:rsidR="008417FF" w:rsidRPr="008417FF">
                    <w:rPr>
                      <w:b/>
                    </w:rPr>
                    <w:t>-</w:t>
                  </w:r>
                  <w:r w:rsidR="008417FF">
                    <w:rPr>
                      <w:b/>
                    </w:rPr>
                    <w:t xml:space="preserve"> Kurum adları ve Kuruluş </w:t>
                  </w:r>
                  <w:r w:rsidR="00F31DAB">
                    <w:rPr>
                      <w:b/>
                    </w:rPr>
                    <w:t>adları.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25.15pt;margin-top:382.35pt;width:417.35pt;height:184.65pt;z-index:251665408" stroked="f">
            <v:textbox>
              <w:txbxContent>
                <w:p w:rsidR="008206BD" w:rsidRDefault="008206B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162550" cy="2201333"/>
                        <wp:effectExtent l="19050" t="0" r="0" b="0"/>
                        <wp:docPr id="6" name="Resim 5" descr="C:\Users\TOSHIBA\Desktop\Yeni klasör\çocuk resimleri\83881755-grupo-de-niños-felices-leyendo-libros-ilustración-vectorial.jpg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Yeni klasör\çocuk resimleri\83881755-grupo-de-niños-felices-leyendo-libros-ilustración-vectori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67308" cy="22033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61" style="position:absolute;margin-left:273.8pt;margin-top:129.05pt;width:205.35pt;height:88pt;z-index:251664384" adj="789,25540" strokecolor="#002060" strokeweight="2.25pt">
            <v:textbox style="mso-next-textbox:#_x0000_s1032">
              <w:txbxContent>
                <w:p w:rsidR="008206BD" w:rsidRPr="008206BD" w:rsidRDefault="008206BD" w:rsidP="008206BD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8206BD">
                    <w:rPr>
                      <w:rFonts w:cstheme="minorHAnsi"/>
                      <w:b/>
                      <w:sz w:val="24"/>
                      <w:szCs w:val="24"/>
                    </w:rPr>
                    <w:t>Tek bir varlığa verilen isimler başka bir deyişle bir başka eşi veya benzeri olmayan varlıklara verilen isimler özel isimlerdir.</w:t>
                  </w:r>
                </w:p>
                <w:p w:rsidR="008206BD" w:rsidRDefault="008206BD"/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61" style="position:absolute;margin-left:111.8pt;margin-top:129.05pt;width:138.7pt;height:81.3pt;z-index:251662336" adj="-1799,21786" strokecolor="red" strokeweight="2.25pt">
            <v:textbox>
              <w:txbxContent>
                <w:p w:rsidR="002A089D" w:rsidRDefault="002A089D"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 xml:space="preserve">Varlıklara veriliş şekillerine göre isimler ikiye ayrılır: </w:t>
                  </w:r>
                  <w:r w:rsidR="008206BD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1-</w:t>
                  </w:r>
                  <w:proofErr w:type="gramStart"/>
                  <w:r w:rsidR="008206BD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Özel  İsimler</w:t>
                  </w:r>
                  <w:proofErr w:type="gramEnd"/>
                  <w:r w:rsidR="008206BD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 2-Cins İsimler.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6.85pt;margin-top:137.05pt;width:174pt;height:224.65pt;z-index:251659264" stroked="f">
            <v:textbox>
              <w:txbxContent>
                <w:p w:rsidR="002A089D" w:rsidRDefault="002A089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3284" cy="2184094"/>
                        <wp:effectExtent l="19050" t="0" r="2116" b="0"/>
                        <wp:docPr id="3" name="Resim 2" descr="C:\Users\TOSHIBA\Desktop\images74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images74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5273" cy="21874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A089D">
        <w:br w:type="page"/>
      </w:r>
      <w:hyperlink r:id="rId11" w:history="1">
        <w:r w:rsidR="007C0F68" w:rsidRPr="00B33CB7">
          <w:rPr>
            <w:rStyle w:val="Kpr"/>
            <w:rFonts w:ascii="1Alfabelen1 Normal" w:hAnsi="1Alfabelen1 Normal"/>
            <w:sz w:val="32"/>
            <w:szCs w:val="30"/>
          </w:rPr>
          <w:t>https://www.sorubak.com</w:t>
        </w:r>
      </w:hyperlink>
      <w:r w:rsidR="007C0F68">
        <w:rPr>
          <w:rFonts w:ascii="1Alfabelen1 Normal" w:hAnsi="1Alfabelen1 Normal"/>
          <w:sz w:val="32"/>
          <w:szCs w:val="30"/>
        </w:rPr>
        <w:t xml:space="preserve"> </w:t>
      </w:r>
    </w:p>
    <w:p w:rsidR="002A089D" w:rsidRDefault="005A0AED">
      <w:r>
        <w:rPr>
          <w:noProof/>
          <w:lang w:eastAsia="tr-TR"/>
        </w:rPr>
        <w:pict>
          <v:shape id="_x0000_s1043" type="#_x0000_t61" style="position:absolute;margin-left:10.45pt;margin-top:9.15pt;width:145.35pt;height:133.95pt;z-index:251675648" adj="19653,30485" strokecolor="#002060" strokeweight="2.25pt">
            <v:textbox>
              <w:txbxContent>
                <w:p w:rsidR="00AB72BE" w:rsidRDefault="00AB72BE" w:rsidP="00AB72BE"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Özel isimlerde geçen ‘’ </w:t>
                  </w:r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ve – de – ki – ile – ya – ya da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 ‘’ bağlaçlarını ve ‘’ </w:t>
                  </w:r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mi –mı –mu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–mü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’’ gibi soru eklerini küçük harfle yazarız.</w:t>
                  </w:r>
                  <w:r w:rsidRPr="00AB72BE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Gençlik </w:t>
                  </w:r>
                  <w:r w:rsidRPr="00AB72BE">
                    <w:rPr>
                      <w:rFonts w:cstheme="minorHAnsi"/>
                      <w:b/>
                      <w:sz w:val="24"/>
                      <w:szCs w:val="24"/>
                      <w:highlight w:val="green"/>
                    </w:rPr>
                    <w:t>ve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 Spor Müdürlüğü                      </w:t>
                  </w:r>
                </w:p>
                <w:p w:rsidR="00AB72BE" w:rsidRDefault="00AB72BE"/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61" style="position:absolute;margin-left:261.15pt;margin-top:1.15pt;width:194.65pt;height:77.95pt;z-index:251671552" adj="-94,28846" strokecolor="red" strokeweight="2.25pt">
            <v:textbox style="mso-next-textbox:#_x0000_s1039">
              <w:txbxContent>
                <w:p w:rsidR="00AB72BE" w:rsidRPr="00D3529D" w:rsidRDefault="00D3529D">
                  <w:pPr>
                    <w:rPr>
                      <w:b/>
                    </w:rPr>
                  </w:pPr>
                  <w:r w:rsidRPr="00D3529D">
                    <w:rPr>
                      <w:rFonts w:cstheme="minorHAnsi"/>
                      <w:b/>
                      <w:sz w:val="24"/>
                      <w:szCs w:val="24"/>
                    </w:rPr>
                    <w:t>Kişi isimlerinden önce ve sonra yazdığımız unvan sözcüklerinin ilk harfini her zaman büyük harfle yazarız</w:t>
                  </w:r>
                  <w:r w:rsidRPr="00D3529D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. Doktor Hakan Bey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2A089D" w:rsidRDefault="005A0AED">
      <w:r>
        <w:rPr>
          <w:noProof/>
          <w:lang w:eastAsia="tr-TR"/>
        </w:rPr>
        <w:pict>
          <v:shape id="_x0000_s1040" type="#_x0000_t61" style="position:absolute;margin-left:329.15pt;margin-top:71.05pt;width:142.65pt;height:116.65pt;z-index:251672576" adj="-4611,25202" strokecolor="#f06" strokeweight="2.25pt">
            <v:textbox>
              <w:txbxContent>
                <w:p w:rsidR="00AB72BE" w:rsidRDefault="00D3529D"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Özel isimlere getirilen  ‘’ </w:t>
                  </w:r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-</w:t>
                  </w:r>
                  <w:proofErr w:type="spellStart"/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ler</w:t>
                  </w:r>
                  <w:proofErr w:type="spellEnd"/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–</w:t>
                  </w:r>
                  <w:proofErr w:type="spellStart"/>
                  <w:r w:rsidRPr="00942C9A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lar</w:t>
                  </w:r>
                  <w:proofErr w:type="spellEnd"/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 ‘’  eklerini ve sonrasında gelen ekleri kesme işareti ile ayırmayız.</w:t>
                  </w:r>
                  <w:r w:rsidRPr="00D3529D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Türk</w:t>
                  </w:r>
                  <w:r w:rsidRPr="00D3529D">
                    <w:rPr>
                      <w:rFonts w:cstheme="minorHAnsi"/>
                      <w:b/>
                      <w:sz w:val="24"/>
                      <w:szCs w:val="24"/>
                      <w:highlight w:val="green"/>
                    </w:rPr>
                    <w:t xml:space="preserve">ler 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  <w:highlight w:val="cyan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>, İzmir</w:t>
                  </w:r>
                  <w:r w:rsidRPr="00D3529D">
                    <w:rPr>
                      <w:rFonts w:cstheme="minorHAnsi"/>
                      <w:b/>
                      <w:sz w:val="24"/>
                      <w:szCs w:val="24"/>
                      <w:highlight w:val="green"/>
                    </w:rPr>
                    <w:t>liler</w:t>
                  </w:r>
                  <w:proofErr w:type="gramEnd"/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,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61" style="position:absolute;margin-left:324.5pt;margin-top:213.7pt;width:147.3pt;height:78.7pt;z-index:251673600" adj="-1584,38260" strokecolor="purple" strokeweight="2.25pt">
            <v:textbox>
              <w:txbxContent>
                <w:p w:rsidR="00AB72BE" w:rsidRDefault="00D3529D"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Özel isimlere gelen çekim eklerini kesme işareti ile ayırırız.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Ayşenaz’ın</w:t>
                  </w:r>
                  <w:proofErr w:type="spellEnd"/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annesi İstanbul’a gidecek.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61" style="position:absolute;margin-left:-18.2pt;margin-top:151.05pt;width:137.35pt;height:173.35pt;z-index:251676672" adj="24132,27961" strokecolor="#060" strokeweight="2.25pt">
            <v:textbox>
              <w:txbxContent>
                <w:p w:rsidR="00AB72BE" w:rsidRPr="00AB72BE" w:rsidRDefault="00AB72BE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Özel isimler yumuşamaya uğramaz. Yani özel adlara gelen ekler okunuşunu yumuşatarak değiştirir ama özel isim olduğu gibi yazarız.</w:t>
                  </w:r>
                  <w:r w:rsidRPr="00AB72BE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        </w:t>
                  </w:r>
                  <w:proofErr w:type="gramStart"/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Faruk’a  yazarız</w:t>
                  </w:r>
                  <w:proofErr w:type="gramEnd"/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 xml:space="preserve"> ama </w:t>
                  </w:r>
                  <w:proofErr w:type="spellStart"/>
                  <w:r w:rsidRPr="00942C9A">
                    <w:rPr>
                      <w:rFonts w:cstheme="minorHAnsi"/>
                      <w:b/>
                      <w:sz w:val="24"/>
                      <w:szCs w:val="24"/>
                      <w:highlight w:val="cyan"/>
                    </w:rPr>
                    <w:t>Faruğa</w:t>
                  </w:r>
                  <w:proofErr w:type="spellEnd"/>
                  <w:r w:rsidRPr="00942C9A">
                    <w:rPr>
                      <w:rFonts w:cstheme="minorHAnsi"/>
                      <w:b/>
                      <w:sz w:val="24"/>
                      <w:szCs w:val="24"/>
                      <w:highlight w:val="cyan"/>
                    </w:rPr>
                    <w:t xml:space="preserve"> </w:t>
                  </w:r>
                  <w:r w:rsidRPr="00942C9A">
                    <w:rPr>
                      <w:rFonts w:cstheme="minorHAnsi"/>
                      <w:b/>
                      <w:sz w:val="24"/>
                      <w:szCs w:val="24"/>
                    </w:rPr>
                    <w:t>diye okuruz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1" style="position:absolute;margin-left:-29.55pt;margin-top:390.35pt;width:132pt;height:189.35pt;z-index:251677696" adj="34585,8886" strokecolor="red" strokeweight="2.25pt">
            <v:textbox>
              <w:txbxContent>
                <w:p w:rsidR="00AB72BE" w:rsidRPr="00A15F90" w:rsidRDefault="00AB72BE" w:rsidP="00AB72BE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>Özel isimlere getirilen‘</w:t>
                  </w:r>
                  <w:r w:rsidRPr="003F408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’</w:t>
                  </w:r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ci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cı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cu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cü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lik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lık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luk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-lük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li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lı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lu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-</w:t>
                  </w:r>
                  <w:proofErr w:type="spellStart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>lü</w:t>
                  </w:r>
                  <w:proofErr w:type="spellEnd"/>
                  <w:r w:rsidRPr="003F4083">
                    <w:rPr>
                      <w:rFonts w:cstheme="minorHAnsi"/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–siz –sız</w:t>
                  </w:r>
                  <w:r w:rsidRPr="003F4083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 xml:space="preserve"> ‘’</w:t>
                  </w:r>
                </w:p>
                <w:p w:rsidR="00AB72BE" w:rsidRPr="00A15F90" w:rsidRDefault="00AB72BE" w:rsidP="00AB72BE">
                  <w:pPr>
                    <w:spacing w:after="0" w:line="240" w:lineRule="auto"/>
                    <w:rPr>
                      <w:rFonts w:cstheme="minorHAnsi"/>
                      <w:b/>
                      <w:sz w:val="24"/>
                      <w:szCs w:val="24"/>
                    </w:rPr>
                  </w:pPr>
                  <w:proofErr w:type="gramStart"/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>gibi</w:t>
                  </w:r>
                  <w:proofErr w:type="gramEnd"/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 xml:space="preserve"> yapım eklerini kesme işareti ile ayırmayız. Yani bu ekler özel isme gelirse özel isim ile ek arasına kesme işareti </w:t>
                  </w:r>
                  <w:proofErr w:type="gramStart"/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>koymayız.</w:t>
                  </w:r>
                  <w:r w:rsidRPr="003F4083">
                    <w:rPr>
                      <w:rFonts w:cstheme="minorHAnsi"/>
                      <w:b/>
                      <w:sz w:val="24"/>
                      <w:szCs w:val="24"/>
                    </w:rPr>
                    <w:t>Atatürkçülük</w:t>
                  </w:r>
                  <w:proofErr w:type="gramEnd"/>
                  <w:r w:rsidRPr="003F4083">
                    <w:rPr>
                      <w:rFonts w:cstheme="minorHAnsi"/>
                      <w:b/>
                      <w:sz w:val="24"/>
                      <w:szCs w:val="24"/>
                    </w:rPr>
                    <w:t>, Bursalı</w:t>
                  </w:r>
                </w:p>
                <w:p w:rsidR="00AB72BE" w:rsidRDefault="00AB72BE"/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61" style="position:absolute;margin-left:369.85pt;margin-top:367.05pt;width:115.35pt;height:121.35pt;z-index:251674624" adj="-5356,21226" strokecolor="#c00000" strokeweight="2.25pt">
            <v:textbox>
              <w:txbxContent>
                <w:p w:rsidR="00D3529D" w:rsidRDefault="00D3529D" w:rsidP="00D3529D">
                  <w:pPr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 xml:space="preserve">Özel isimlerin </w:t>
                  </w:r>
                  <w:r w:rsidRPr="00A15F90">
                    <w:rPr>
                      <w:rFonts w:cstheme="minorHAnsi"/>
                      <w:b/>
                      <w:sz w:val="24"/>
                      <w:szCs w:val="24"/>
                      <w:u w:val="single"/>
                    </w:rPr>
                    <w:t>ilk harfini her zaman büyük</w:t>
                  </w:r>
                  <w:r w:rsidRPr="00A15F90">
                    <w:rPr>
                      <w:rFonts w:cstheme="minorHAnsi"/>
                      <w:b/>
                      <w:sz w:val="24"/>
                      <w:szCs w:val="24"/>
                    </w:rPr>
                    <w:t xml:space="preserve"> harfle yazarız.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 xml:space="preserve"> Ankara’dan teyzem gelecek.</w:t>
                  </w:r>
                </w:p>
                <w:p w:rsidR="00AB72BE" w:rsidRDefault="00AB72BE"/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102.45pt;margin-top:16.35pt;width:326.7pt;height:626pt;z-index:251670528" stroked="f">
            <v:textbox>
              <w:txbxContent>
                <w:p w:rsidR="00AB72BE" w:rsidRDefault="00AB72B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78055" cy="7730067"/>
                        <wp:effectExtent l="19050" t="0" r="8045" b="0"/>
                        <wp:docPr id="7" name="Resim 6" descr="C:\Users\TOSHIBA\Desktop\Yeni klasör\çocuk resimleri\cf22a5e81f7a71f34a7a14c0a32dce5c--school-kids-diy-school.jpg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Yeni klasör\çocuk resimleri\cf22a5e81f7a71f34a7a14c0a32dce5c--school-kids-diy-schoo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3286" cy="77432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A089D">
        <w:br w:type="page"/>
      </w:r>
    </w:p>
    <w:p w:rsidR="002A089D" w:rsidRDefault="005A0AED">
      <w:r>
        <w:rPr>
          <w:noProof/>
          <w:lang w:eastAsia="tr-TR"/>
        </w:rPr>
        <w:lastRenderedPageBreak/>
        <w:pict>
          <v:shape id="_x0000_s1047" type="#_x0000_t202" style="position:absolute;margin-left:2.45pt;margin-top:-26.2pt;width:477.35pt;height:334pt;z-index:251678720" stroked="f">
            <v:textbox>
              <w:txbxContent>
                <w:p w:rsidR="008417FF" w:rsidRDefault="00624B4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19550" cy="3683000"/>
                        <wp:effectExtent l="19050" t="0" r="0" b="0"/>
                        <wp:docPr id="18" name="Resim 7" descr="C:\Users\TOSHIBA\Desktop\depositphotos_35527869-stock-illustration-cartoon-boy-with-of-balloons.jpg">
                          <a:hlinkClick xmlns:a="http://schemas.openxmlformats.org/drawingml/2006/main" r:id="rId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epositphotos_35527869-stock-illustration-cartoon-boy-with-of-balloon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1056" cy="36843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A089D" w:rsidRDefault="005A0AED">
      <w:r>
        <w:rPr>
          <w:noProof/>
          <w:lang w:eastAsia="tr-TR"/>
        </w:rPr>
        <w:pict>
          <v:shape id="_x0000_s1056" type="#_x0000_t202" style="position:absolute;margin-left:131.15pt;margin-top:514.35pt;width:342.65pt;height:113.35pt;z-index:251687936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984806" w:themeColor="accent6" w:themeShade="80"/>
                      <w:left w:val="single" w:sz="12" w:space="0" w:color="984806" w:themeColor="accent6" w:themeShade="80"/>
                      <w:bottom w:val="single" w:sz="12" w:space="0" w:color="984806" w:themeColor="accent6" w:themeShade="80"/>
                      <w:right w:val="single" w:sz="12" w:space="0" w:color="984806" w:themeColor="accent6" w:themeShade="80"/>
                      <w:insideH w:val="single" w:sz="12" w:space="0" w:color="984806" w:themeColor="accent6" w:themeShade="80"/>
                      <w:insideV w:val="single" w:sz="12" w:space="0" w:color="984806" w:themeColor="accent6" w:themeShade="80"/>
                    </w:tblBorders>
                    <w:tblLook w:val="04A0"/>
                  </w:tblPr>
                  <w:tblGrid>
                    <w:gridCol w:w="2188"/>
                    <w:gridCol w:w="2188"/>
                    <w:gridCol w:w="2189"/>
                  </w:tblGrid>
                  <w:tr w:rsidR="00924C90" w:rsidTr="009B5850">
                    <w:tc>
                      <w:tcPr>
                        <w:tcW w:w="2188" w:type="dxa"/>
                      </w:tcPr>
                      <w:p w:rsidR="00924C90" w:rsidRPr="008514AA" w:rsidRDefault="00924C90">
                        <w:pPr>
                          <w:rPr>
                            <w:b/>
                          </w:rPr>
                        </w:pPr>
                        <w:r w:rsidRPr="008514AA">
                          <w:rPr>
                            <w:b/>
                          </w:rPr>
                          <w:t>SARIKIZ</w:t>
                        </w:r>
                      </w:p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  <w:tr w:rsidR="00924C90" w:rsidTr="009B5850"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  <w:tr w:rsidR="00924C90" w:rsidTr="009B5850"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  <w:tr w:rsidR="00924C90" w:rsidTr="009B5850"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  <w:tr w:rsidR="00924C90" w:rsidTr="009B5850"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  <w:tr w:rsidR="00924C90" w:rsidTr="009B5850"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8" w:type="dxa"/>
                      </w:tcPr>
                      <w:p w:rsidR="00924C90" w:rsidRDefault="00924C90"/>
                    </w:tc>
                    <w:tc>
                      <w:tcPr>
                        <w:tcW w:w="2189" w:type="dxa"/>
                      </w:tcPr>
                      <w:p w:rsidR="00924C90" w:rsidRDefault="00924C90"/>
                    </w:tc>
                  </w:tr>
                </w:tbl>
                <w:p w:rsidR="00924C90" w:rsidRDefault="00924C90"/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-2.85pt;margin-top:445.7pt;width:134pt;height:191.35pt;z-index:251685888" stroked="f">
            <v:textbox>
              <w:txbxContent>
                <w:p w:rsidR="00344E79" w:rsidRDefault="00344E7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11406" cy="2175934"/>
                        <wp:effectExtent l="19050" t="0" r="0" b="0"/>
                        <wp:docPr id="20" name="Resim 9" descr="C:\Users\TOSHIBA\Desktop\imagesURHOEM2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imagesURHOEM2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09395" cy="21730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61" style="position:absolute;margin-left:137.15pt;margin-top:451.7pt;width:256.7pt;height:52.65pt;z-index:251686912" adj="-1548,18338" strokecolor="#974706 [1609]" strokeweight="2.25pt">
            <v:textbox>
              <w:txbxContent>
                <w:p w:rsidR="00924C90" w:rsidRPr="00924C90" w:rsidRDefault="00924C90" w:rsidP="00924C90">
                  <w:pPr>
                    <w:spacing w:line="240" w:lineRule="auto"/>
                    <w:jc w:val="center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924C90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Hayvan İsimleri:</w:t>
                  </w:r>
                  <w:r w:rsidRPr="00924C90">
                    <w:rPr>
                      <w:rFonts w:cstheme="minorHAnsi"/>
                      <w:b/>
                      <w:sz w:val="24"/>
                      <w:szCs w:val="24"/>
                    </w:rPr>
                    <w:t xml:space="preserve"> Pamuk – Çomar – Karabaş-</w:t>
                  </w:r>
                  <w:proofErr w:type="gramStart"/>
                  <w:r w:rsidRPr="00924C90">
                    <w:rPr>
                      <w:rFonts w:cstheme="minorHAnsi"/>
                      <w:b/>
                      <w:sz w:val="24"/>
                      <w:szCs w:val="24"/>
                    </w:rPr>
                    <w:t>Tekir.Sizde</w:t>
                  </w:r>
                  <w:proofErr w:type="gramEnd"/>
                  <w:r w:rsidRPr="00924C90">
                    <w:rPr>
                      <w:rFonts w:cstheme="minorHAnsi"/>
                      <w:b/>
                      <w:sz w:val="24"/>
                      <w:szCs w:val="24"/>
                    </w:rPr>
                    <w:t xml:space="preserve"> aşağıdaki tabloya bildiğiniz hayvan adları yazınız.</w:t>
                  </w:r>
                </w:p>
                <w:p w:rsidR="00924C90" w:rsidRDefault="00924C90"/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-2.85pt;margin-top:269.05pt;width:318.5pt;height:34pt;z-index:251684864" fillcolor="white [3201]" strokecolor="purple" strokeweight="1pt">
            <v:stroke dashstyle="dash"/>
            <v:shadow color="#868686"/>
            <v:textbox>
              <w:txbxContent>
                <w:p w:rsidR="00344E79" w:rsidRPr="00344E79" w:rsidRDefault="00344E79" w:rsidP="00344E79">
                  <w:pPr>
                    <w:rPr>
                      <w:color w:val="800080"/>
                    </w:rPr>
                  </w:pPr>
                  <w:r w:rsidRPr="00344E79">
                    <w:rPr>
                      <w:b/>
                    </w:rPr>
                    <w:t>Bayram adları özel addır.</w:t>
                  </w:r>
                  <w:r w:rsidRPr="00344E79">
                    <w:rPr>
                      <w:color w:val="800080"/>
                    </w:rPr>
                    <w:t xml:space="preserve"> </w:t>
                  </w:r>
                  <w:r w:rsidRPr="00344E79">
                    <w:rPr>
                      <w:b/>
                    </w:rPr>
                    <w:t>Milli ve dini bayramlarımızı yazalım.</w:t>
                  </w:r>
                </w:p>
                <w:p w:rsidR="00344E79" w:rsidRPr="00344E79" w:rsidRDefault="00344E79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-2.85pt;margin-top:307.7pt;width:332pt;height:133.35pt;z-index:25168384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800080"/>
                      <w:left w:val="single" w:sz="12" w:space="0" w:color="800080"/>
                      <w:bottom w:val="single" w:sz="12" w:space="0" w:color="800080"/>
                      <w:right w:val="single" w:sz="12" w:space="0" w:color="800080"/>
                      <w:insideH w:val="single" w:sz="12" w:space="0" w:color="800080"/>
                      <w:insideV w:val="single" w:sz="12" w:space="0" w:color="800080"/>
                    </w:tblBorders>
                    <w:tblLook w:val="04A0"/>
                  </w:tblPr>
                  <w:tblGrid>
                    <w:gridCol w:w="6345"/>
                  </w:tblGrid>
                  <w:tr w:rsidR="00DB3C33" w:rsidTr="00344E79">
                    <w:tc>
                      <w:tcPr>
                        <w:tcW w:w="6345" w:type="dxa"/>
                      </w:tcPr>
                      <w:p w:rsidR="00DB3C33" w:rsidRPr="00344E79" w:rsidRDefault="00344E79">
                        <w:pPr>
                          <w:rPr>
                            <w:b/>
                            <w:color w:val="FF0000"/>
                          </w:rPr>
                        </w:pPr>
                        <w:r w:rsidRPr="00344E79">
                          <w:rPr>
                            <w:b/>
                            <w:color w:val="FF0000"/>
                          </w:rPr>
                          <w:t>MİLLİ BAYRAMLARIMIZ</w:t>
                        </w:r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Default="00344E79">
                        <w:r>
                          <w:t>29 EKİM CUMHURİYET BAYRAMI</w:t>
                        </w:r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Default="00344E79">
                        <w:r>
                          <w:t>19 MAYIS</w:t>
                        </w:r>
                        <w:proofErr w:type="gramStart"/>
                        <w:r>
                          <w:t>...........................................................................................</w:t>
                        </w:r>
                        <w:proofErr w:type="gramEnd"/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Default="00344E79">
                        <w:r>
                          <w:t>23 NİSAN</w:t>
                        </w:r>
                        <w:proofErr w:type="gramStart"/>
                        <w:r>
                          <w:t>...............................................................................................</w:t>
                        </w:r>
                        <w:proofErr w:type="gramEnd"/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Default="00344E79">
                        <w:r>
                          <w:t>30 AĞUSTOS</w:t>
                        </w:r>
                        <w:proofErr w:type="gramStart"/>
                        <w:r>
                          <w:t>.......................................................................................</w:t>
                        </w:r>
                        <w:proofErr w:type="gramEnd"/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Pr="00344E79" w:rsidRDefault="00344E79">
                        <w:pPr>
                          <w:rPr>
                            <w:color w:val="FF0000"/>
                          </w:rPr>
                        </w:pPr>
                        <w:r w:rsidRPr="00344E79">
                          <w:rPr>
                            <w:color w:val="FF0000"/>
                          </w:rPr>
                          <w:t>DİNİ BAYRAMLARIMIZ</w:t>
                        </w:r>
                      </w:p>
                    </w:tc>
                  </w:tr>
                  <w:tr w:rsidR="00DB3C33" w:rsidTr="00344E79">
                    <w:tc>
                      <w:tcPr>
                        <w:tcW w:w="6345" w:type="dxa"/>
                      </w:tcPr>
                      <w:p w:rsidR="00DB3C33" w:rsidRDefault="00344E79">
                        <w:proofErr w:type="gramStart"/>
                        <w:r>
                          <w:t>......................................................................................................</w:t>
                        </w:r>
                        <w:proofErr w:type="gramEnd"/>
                      </w:p>
                    </w:tc>
                  </w:tr>
                  <w:tr w:rsidR="00344E79" w:rsidTr="00344E79">
                    <w:tc>
                      <w:tcPr>
                        <w:tcW w:w="6345" w:type="dxa"/>
                      </w:tcPr>
                      <w:p w:rsidR="00344E79" w:rsidRDefault="00344E79">
                        <w:proofErr w:type="gramStart"/>
                        <w:r>
                          <w:t>......................................................................................................</w:t>
                        </w:r>
                        <w:proofErr w:type="gramEnd"/>
                      </w:p>
                    </w:tc>
                  </w:tr>
                </w:tbl>
                <w:p w:rsidR="00DB3C33" w:rsidRPr="00344E79" w:rsidRDefault="00DB3C33" w:rsidP="00344E79">
                  <w:pPr>
                    <w:rPr>
                      <w:color w:val="80008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311.8pt;margin-top:239.55pt;width:189.35pt;height:183.35pt;z-index:251682816" stroked="f">
            <v:textbox>
              <w:txbxContent>
                <w:p w:rsidR="00DB3C33" w:rsidRDefault="00DB3C3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23017" cy="2192867"/>
                        <wp:effectExtent l="19050" t="0" r="0" b="0"/>
                        <wp:docPr id="19" name="Resim 8" descr="C:\Users\TOSHIBA\Desktop\depositphotos_44525635-stock-illustration-little-child-with-ball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epositphotos_44525635-stock-illustration-little-child-with-ball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2895" cy="2203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61" style="position:absolute;margin-left:-2.85pt;margin-top:22.35pt;width:88pt;height:35.35pt;z-index:251681792" adj="20643,30735" strokecolor="#f06" strokeweight="2.25pt">
            <v:textbox>
              <w:txbxContent>
                <w:p w:rsidR="00DB3C33" w:rsidRPr="00DB3C33" w:rsidRDefault="00DB3C33">
                  <w:pPr>
                    <w:rPr>
                      <w:b/>
                    </w:rPr>
                  </w:pPr>
                  <w:r w:rsidRPr="00DB3C33">
                    <w:rPr>
                      <w:b/>
                    </w:rPr>
                    <w:t>İNSAN ADLARI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11.8pt;margin-top:49.7pt;width:138pt;height:44.65pt;z-index:251680768" fillcolor="white [3201]" strokecolor="#f06" strokeweight="1pt">
            <v:stroke dashstyle="dash"/>
            <v:shadow color="#868686"/>
            <v:textbox>
              <w:txbxContent>
                <w:p w:rsidR="00DB3C33" w:rsidRPr="00DB3C33" w:rsidRDefault="00DB3C33">
                  <w:pPr>
                    <w:rPr>
                      <w:b/>
                      <w:color w:val="FF0000"/>
                    </w:rPr>
                  </w:pPr>
                  <w:r w:rsidRPr="00DB3C33">
                    <w:rPr>
                      <w:b/>
                      <w:color w:val="FF0000"/>
                    </w:rPr>
                    <w:t>SINIF ARKADAŞLARIMIZIN İSİMLERİNİ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80.5pt;margin-top:94.35pt;width:293.3pt;height:204pt;z-index:25167974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66"/>
                      <w:left w:val="single" w:sz="12" w:space="0" w:color="FF0066"/>
                      <w:bottom w:val="single" w:sz="12" w:space="0" w:color="FF0066"/>
                      <w:right w:val="single" w:sz="12" w:space="0" w:color="FF0066"/>
                      <w:insideH w:val="single" w:sz="12" w:space="0" w:color="FF0066"/>
                      <w:insideV w:val="single" w:sz="12" w:space="0" w:color="FF0066"/>
                    </w:tblBorders>
                    <w:tblLook w:val="04A0"/>
                  </w:tblPr>
                  <w:tblGrid>
                    <w:gridCol w:w="1668"/>
                    <w:gridCol w:w="1842"/>
                    <w:gridCol w:w="2127"/>
                  </w:tblGrid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  <w:tr w:rsidR="00067348" w:rsidTr="00067348">
                    <w:tc>
                      <w:tcPr>
                        <w:tcW w:w="1668" w:type="dxa"/>
                      </w:tcPr>
                      <w:p w:rsidR="00067348" w:rsidRDefault="00067348"/>
                    </w:tc>
                    <w:tc>
                      <w:tcPr>
                        <w:tcW w:w="1842" w:type="dxa"/>
                      </w:tcPr>
                      <w:p w:rsidR="00067348" w:rsidRDefault="00067348"/>
                    </w:tc>
                    <w:tc>
                      <w:tcPr>
                        <w:tcW w:w="2127" w:type="dxa"/>
                      </w:tcPr>
                      <w:p w:rsidR="00067348" w:rsidRDefault="00067348"/>
                    </w:tc>
                  </w:tr>
                </w:tbl>
                <w:p w:rsidR="00067348" w:rsidRDefault="00067348"/>
              </w:txbxContent>
            </v:textbox>
          </v:shape>
        </w:pict>
      </w:r>
      <w:r w:rsidR="002A089D">
        <w:br w:type="page"/>
      </w:r>
    </w:p>
    <w:p w:rsidR="002A089D" w:rsidRDefault="005A0AED">
      <w:r>
        <w:rPr>
          <w:noProof/>
          <w:lang w:eastAsia="tr-TR"/>
        </w:rPr>
        <w:lastRenderedPageBreak/>
        <w:pict>
          <v:shape id="_x0000_s1058" type="#_x0000_t61" style="position:absolute;margin-left:98.5pt;margin-top:-20.2pt;width:220pt;height:42.7pt;z-index:251689984" adj="24418,18843" strokecolor="red" strokeweight="2.25pt">
            <v:textbox>
              <w:txbxContent>
                <w:p w:rsidR="00924C90" w:rsidRPr="00A94440" w:rsidRDefault="008941B2">
                  <w:pPr>
                    <w:rPr>
                      <w:b/>
                    </w:rPr>
                  </w:pPr>
                  <w:r w:rsidRPr="00A94440">
                    <w:rPr>
                      <w:b/>
                    </w:rPr>
                    <w:t>ÜLKE ADLARI ÖZEL ADLARDIR.</w:t>
                  </w:r>
                  <w:r w:rsidR="00A94440" w:rsidRPr="00A94440">
                    <w:rPr>
                      <w:b/>
                    </w:rPr>
                    <w:t xml:space="preserve"> BİLDİĞİMİZ ÜLKE ADLARINI TABLOYA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323.15pt;margin-top:-37.5pt;width:170.65pt;height:157.3pt;z-index:251688960" stroked="f">
            <v:textbox>
              <w:txbxContent>
                <w:p w:rsidR="00924C90" w:rsidRDefault="00924C9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3200" cy="1682739"/>
                        <wp:effectExtent l="19050" t="0" r="0" b="0"/>
                        <wp:docPr id="21" name="Resim 10" descr="C:\Users\TOSHIBA\Desktop\Yeni klasör\çocuk resimleri\lindo-chico-dibujos-animados-buena-posando_33070-97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Yeni klasör\çocuk resimleri\lindo-chico-dibujos-animados-buena-posando_33070-97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8035" cy="1688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A089D" w:rsidRDefault="005A0AED">
      <w:r>
        <w:rPr>
          <w:noProof/>
          <w:lang w:eastAsia="tr-TR"/>
        </w:rPr>
        <w:pict>
          <v:shape id="_x0000_s1071" type="#_x0000_t202" style="position:absolute;margin-left:216.5pt;margin-top:537.05pt;width:229.3pt;height:36.6pt;z-index:251699200" fillcolor="white [3201]" strokecolor="#c0504d [3205]" strokeweight="1pt">
            <v:shadow color="#868686"/>
            <v:textbox>
              <w:txbxContent>
                <w:p w:rsidR="003461C6" w:rsidRPr="003461C6" w:rsidRDefault="003461C6" w:rsidP="003461C6">
                  <w:pPr>
                    <w:rPr>
                      <w:b/>
                      <w:color w:val="FF0000"/>
                    </w:rPr>
                  </w:pPr>
                  <w:r w:rsidRPr="003461C6">
                    <w:rPr>
                      <w:b/>
                      <w:color w:val="FF0000"/>
                    </w:rPr>
                    <w:t>KITA VE OKYANUS ADLARI ÖZEL ADDIR. KITALARI YAZALIM</w:t>
                  </w:r>
                </w:p>
                <w:p w:rsidR="003461C6" w:rsidRDefault="003461C6"/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16.5pt;margin-top:581.2pt;width:242.65pt;height:105.3pt;z-index:251698176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4565"/>
                  </w:tblGrid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AMERİKA</w:t>
                        </w:r>
                      </w:p>
                    </w:tc>
                  </w:tr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</w:t>
                        </w:r>
                      </w:p>
                    </w:tc>
                  </w:tr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</w:t>
                        </w:r>
                      </w:p>
                    </w:tc>
                  </w:tr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</w:t>
                        </w:r>
                      </w:p>
                    </w:tc>
                  </w:tr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</w:t>
                        </w:r>
                      </w:p>
                    </w:tc>
                  </w:tr>
                  <w:tr w:rsidR="003461C6" w:rsidTr="00A93ADA">
                    <w:tc>
                      <w:tcPr>
                        <w:tcW w:w="4565" w:type="dxa"/>
                      </w:tcPr>
                      <w:p w:rsidR="003461C6" w:rsidRPr="003461C6" w:rsidRDefault="003461C6">
                        <w:pPr>
                          <w:rPr>
                            <w:b/>
                          </w:rPr>
                        </w:pPr>
                        <w:r w:rsidRPr="003461C6">
                          <w:rPr>
                            <w:b/>
                          </w:rPr>
                          <w:t>A</w:t>
                        </w:r>
                      </w:p>
                    </w:tc>
                  </w:tr>
                </w:tbl>
                <w:p w:rsidR="003461C6" w:rsidRDefault="003461C6"/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-37.65pt;margin-top:519pt;width:264.15pt;height:186.1pt;z-index:251697152" stroked="f">
            <v:textbox>
              <w:txbxContent>
                <w:p w:rsidR="003461C6" w:rsidRDefault="003461C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71283" cy="2166149"/>
                        <wp:effectExtent l="19050" t="0" r="0" b="0"/>
                        <wp:docPr id="2" name="Resim 1" descr="C:\Users\TOSHIBA\Desktop\kitalar-ulkele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kitalar-ulkele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74720" cy="21685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.8pt;margin-top:320.35pt;width:142.7pt;height:33.35pt;z-index:251704320" strokecolor="#002060" strokeweight="2.25pt">
            <v:textbox>
              <w:txbxContent>
                <w:p w:rsidR="000E2728" w:rsidRPr="000E2728" w:rsidRDefault="000E2728" w:rsidP="000E2728">
                  <w:pPr>
                    <w:spacing w:line="240" w:lineRule="auto"/>
                    <w:rPr>
                      <w:b/>
                    </w:rPr>
                  </w:pPr>
                  <w:r w:rsidRPr="000E2728">
                    <w:rPr>
                      <w:b/>
                    </w:rPr>
                    <w:t xml:space="preserve">ULUS </w:t>
                  </w:r>
                  <w:proofErr w:type="gramStart"/>
                  <w:r w:rsidRPr="000E2728">
                    <w:rPr>
                      <w:b/>
                    </w:rPr>
                    <w:t>ADLARI</w:t>
                  </w:r>
                  <w:r>
                    <w:rPr>
                      <w:b/>
                    </w:rPr>
                    <w:t xml:space="preserve">  </w:t>
                  </w:r>
                  <w:r w:rsidRPr="000E2728">
                    <w:rPr>
                      <w:b/>
                    </w:rPr>
                    <w:t>ÖZEL</w:t>
                  </w:r>
                  <w:proofErr w:type="gramEnd"/>
                  <w:r w:rsidRPr="000E2728">
                    <w:rPr>
                      <w:b/>
                    </w:rPr>
                    <w:t xml:space="preserve"> ADDIR.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1.8pt;margin-top:353.7pt;width:139.35pt;height:137.35pt;z-index:251702272" stroked="f">
            <v:textbox>
              <w:txbxContent>
                <w:tbl>
                  <w:tblPr>
                    <w:tblStyle w:val="TabloKlavuzu"/>
                    <w:tblW w:w="2802" w:type="dxa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2802"/>
                  </w:tblGrid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  <w:r w:rsidRPr="000E2728">
                          <w:rPr>
                            <w:b/>
                          </w:rPr>
                          <w:t>TÜRK</w:t>
                        </w: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  <w:r w:rsidRPr="000E2728">
                          <w:rPr>
                            <w:b/>
                          </w:rPr>
                          <w:t>ALMAN</w:t>
                        </w: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0E2728" w:rsidTr="000E2728">
                    <w:tc>
                      <w:tcPr>
                        <w:tcW w:w="2802" w:type="dxa"/>
                      </w:tcPr>
                      <w:p w:rsidR="000E2728" w:rsidRPr="000E2728" w:rsidRDefault="000E2728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840CFF" w:rsidRDefault="00840CFF"/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234.45pt;margin-top:378.4pt;width:180.05pt;height:28.65pt;z-index:251693056" fillcolor="#9bbb59 [3206]" strokecolor="#f2f2f2 [3041]" strokeweight="3pt">
            <v:shadow on="t" type="perspective" color="#4e6128 [1606]" opacity=".5" offset="1pt" offset2="-1pt"/>
            <v:textbox>
              <w:txbxContent>
                <w:p w:rsidR="00A94440" w:rsidRPr="00A94440" w:rsidRDefault="00840CFF">
                  <w:pPr>
                    <w:rPr>
                      <w:b/>
                    </w:rPr>
                  </w:pPr>
                  <w:r>
                    <w:rPr>
                      <w:b/>
                    </w:rPr>
                    <w:t>DİN-</w:t>
                  </w:r>
                  <w:r w:rsidR="003461C6">
                    <w:rPr>
                      <w:b/>
                    </w:rPr>
                    <w:t>-</w:t>
                  </w:r>
                  <w:r w:rsidR="00A94440" w:rsidRPr="00A94440">
                    <w:rPr>
                      <w:b/>
                    </w:rPr>
                    <w:t xml:space="preserve"> ULUS ADLARI ÖZEL ADDIR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133.15pt;margin-top:268.35pt;width:360.65pt;height:261.95pt;z-index:251692032" stroked="f">
            <v:textbox>
              <w:txbxContent>
                <w:p w:rsidR="00F969A0" w:rsidRDefault="00F969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555067" cy="3208867"/>
                        <wp:effectExtent l="0" t="0" r="0" b="0"/>
                        <wp:docPr id="26" name="Resim 6" descr="C:\Users\TOSHIBA\Desktop\70c2615d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70c2615d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7950" cy="32108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10.5pt;margin-top:94.35pt;width:178pt;height:150.7pt;z-index:25169408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1636"/>
                    <w:gridCol w:w="1636"/>
                  </w:tblGrid>
                  <w:tr w:rsidR="00A94440" w:rsidTr="00A93ADA">
                    <w:tc>
                      <w:tcPr>
                        <w:tcW w:w="1636" w:type="dxa"/>
                      </w:tcPr>
                      <w:p w:rsidR="00A94440" w:rsidRPr="00A94440" w:rsidRDefault="00A94440">
                        <w:pPr>
                          <w:rPr>
                            <w:b/>
                          </w:rPr>
                        </w:pPr>
                        <w:r w:rsidRPr="00A94440">
                          <w:rPr>
                            <w:b/>
                          </w:rPr>
                          <w:t>TUNUS</w:t>
                        </w:r>
                      </w:p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  <w:tr w:rsidR="00A94440" w:rsidTr="00A93ADA">
                    <w:tc>
                      <w:tcPr>
                        <w:tcW w:w="1636" w:type="dxa"/>
                      </w:tcPr>
                      <w:p w:rsidR="00A94440" w:rsidRDefault="00A94440"/>
                    </w:tc>
                    <w:tc>
                      <w:tcPr>
                        <w:tcW w:w="1636" w:type="dxa"/>
                      </w:tcPr>
                      <w:p w:rsidR="00A94440" w:rsidRDefault="00A94440"/>
                    </w:tc>
                  </w:tr>
                </w:tbl>
                <w:p w:rsidR="00A94440" w:rsidRDefault="00A94440"/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-9.65pt;margin-top:2.35pt;width:328.15pt;height:270.65pt;z-index:251691008" stroked="f">
            <v:textbox>
              <w:txbxContent>
                <w:p w:rsidR="0095155A" w:rsidRDefault="0095155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04216" cy="3234267"/>
                        <wp:effectExtent l="19050" t="0" r="0" b="0"/>
                        <wp:docPr id="4" name="Resim 2" descr="C:\Users\TOSHIBA\Desktop\500_F_146040563_fUhgG0ahtanKRCM4iOVUwIRpINKf5ex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500_F_146040563_fUhgG0ahtanKRCM4iOVUwIRpINKf5ex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09444" cy="32383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2A089D">
        <w:br w:type="page"/>
      </w:r>
    </w:p>
    <w:p w:rsidR="002A089D" w:rsidRDefault="005A0AED">
      <w:r>
        <w:rPr>
          <w:noProof/>
          <w:lang w:eastAsia="tr-TR"/>
        </w:rPr>
        <w:lastRenderedPageBreak/>
        <w:pict>
          <v:shape id="_x0000_s1072" type="#_x0000_t202" style="position:absolute;margin-left:6.5pt;margin-top:-11.5pt;width:426pt;height:99.3pt;z-index:251700224" stroked="f">
            <v:textbox>
              <w:txbxContent>
                <w:p w:rsidR="003461C6" w:rsidRDefault="003461C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04883" cy="1134534"/>
                        <wp:effectExtent l="19050" t="0" r="0" b="0"/>
                        <wp:docPr id="8" name="Resim 2" descr="C:\Users\TOSHIBA\Desktop\Yeni klasör\istockphoto-664904818-1024x102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Yeni klasör\istockphoto-664904818-1024x102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10388" cy="11357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A089D" w:rsidRDefault="005A0AED">
      <w:r>
        <w:rPr>
          <w:noProof/>
          <w:lang w:eastAsia="tr-TR"/>
        </w:rPr>
        <w:pict>
          <v:shape id="_x0000_s1093" type="#_x0000_t202" style="position:absolute;margin-left:6.5pt;margin-top:651.7pt;width:448.65pt;height:29.3pt;z-index:251717632" strokecolor="#974706 [1609]" strokeweight="2.25pt">
            <v:textbox>
              <w:txbxContent>
                <w:p w:rsidR="008C3C46" w:rsidRPr="008C3C46" w:rsidRDefault="008C3C4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Pr="008C3C46">
                    <w:rPr>
                      <w:b/>
                    </w:rPr>
                    <w:t>GÜNEŞ-GEZEGEN-YILDIZ-GÖK CİSİMLERİ-AY- DÜNYA ÖZEL ADLARDIR.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359.15pt;margin-top:619.7pt;width:60pt;height:20.65pt;z-index:251716608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>
                    <w:t xml:space="preserve">  </w:t>
                  </w:r>
                  <w:r w:rsidRPr="005E6AE0">
                    <w:rPr>
                      <w:b/>
                    </w:rPr>
                    <w:t xml:space="preserve"> AY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197.85pt;margin-top:619.7pt;width:70.65pt;height:24.65pt;z-index:251715584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DÜNYA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23.15pt;margin-top:623.7pt;width:85.35pt;height:20.65pt;z-index:251714560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GÖK CİSİMLERİ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352.5pt;margin-top:537.05pt;width:82pt;height:20.65pt;z-index:251713536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YILDIZLAR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201.2pt;margin-top:537.05pt;width:74.65pt;height:20.65pt;z-index:251712512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GEZEGENLER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31.8pt;margin-top:541.05pt;width:69.35pt;height:20.65pt;z-index:251711488" stroked="f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GÜNEŞ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-30.85pt;margin-top:496.35pt;width:513.35pt;height:190.7pt;z-index:251710464" stroked="f">
            <v:textbox>
              <w:txbxContent>
                <w:p w:rsidR="005E6AE0" w:rsidRDefault="005E6AE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407150" cy="2089167"/>
                        <wp:effectExtent l="19050" t="0" r="0" b="0"/>
                        <wp:docPr id="35" name="Resim 5" descr="C:\Users\TOSHIBA\Desktop\imagesJKJP22Q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imagesJKJP22Q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13778" cy="20913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3.85pt;margin-top:387.05pt;width:464pt;height:104pt;z-index:251709440" strokecolor="#974706 [1609]" strokeweight="2.25pt">
            <v:textbox>
              <w:txbxContent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İLİMİZ</w:t>
                  </w:r>
                  <w:proofErr w:type="gramStart"/>
                  <w:r w:rsidRPr="005E6AE0">
                    <w:rPr>
                      <w:b/>
                    </w:rPr>
                    <w:t>:..........................................</w:t>
                  </w:r>
                  <w:proofErr w:type="gramEnd"/>
                </w:p>
                <w:p w:rsidR="005E6AE0" w:rsidRP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İLÇEMİZ</w:t>
                  </w:r>
                  <w:proofErr w:type="gramStart"/>
                  <w:r w:rsidRPr="005E6AE0">
                    <w:rPr>
                      <w:b/>
                    </w:rPr>
                    <w:t>:......................................</w:t>
                  </w:r>
                  <w:proofErr w:type="gramEnd"/>
                </w:p>
                <w:p w:rsidR="005E6AE0" w:rsidRDefault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KÖYÜMÜZ</w:t>
                  </w:r>
                  <w:proofErr w:type="gramStart"/>
                  <w:r w:rsidRPr="005E6AE0">
                    <w:rPr>
                      <w:b/>
                    </w:rPr>
                    <w:t>.....................................</w:t>
                  </w:r>
                  <w:proofErr w:type="gramEnd"/>
                </w:p>
                <w:p w:rsidR="005E6AE0" w:rsidRPr="005E6AE0" w:rsidRDefault="005E6AE0" w:rsidP="005E6AE0">
                  <w:pPr>
                    <w:rPr>
                      <w:b/>
                    </w:rPr>
                  </w:pPr>
                  <w:r w:rsidRPr="005E6AE0">
                    <w:rPr>
                      <w:b/>
                    </w:rPr>
                    <w:t>EVİMİZİN ADRESİNİ YAZALIM</w:t>
                  </w:r>
                  <w:proofErr w:type="gramStart"/>
                  <w:r w:rsidRPr="005E6AE0">
                    <w:rPr>
                      <w:b/>
                    </w:rPr>
                    <w:t>:.......................................................................................................</w:t>
                  </w:r>
                  <w:proofErr w:type="gramEnd"/>
                </w:p>
                <w:p w:rsidR="005E6AE0" w:rsidRDefault="005E6AE0"/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6.5pt;margin-top:344.35pt;width:461.35pt;height:38pt;z-index:251708416" strokecolor="#974706 [1609]" strokeweight="1.5pt">
            <v:textbox>
              <w:txbxContent>
                <w:p w:rsidR="008514AA" w:rsidRPr="008514AA" w:rsidRDefault="008514AA">
                  <w:pPr>
                    <w:rPr>
                      <w:b/>
                    </w:rPr>
                  </w:pPr>
                  <w:r w:rsidRPr="008514AA">
                    <w:rPr>
                      <w:b/>
                    </w:rPr>
                    <w:t>İL-İLÇE-KÖY-MAHALLE-SOKAK-BELDE-CADDE-GÖL-DENİZ-TARİHİ VE TURİSTİK YERLER ÖZEL ADDIR.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-30.85pt;margin-top:163.7pt;width:139.35pt;height:195.35pt;z-index:251707392" stroked="f">
            <v:textbox>
              <w:txbxContent>
                <w:p w:rsidR="008514AA" w:rsidRDefault="008514A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0484" cy="2385534"/>
                        <wp:effectExtent l="19050" t="0" r="2116" b="0"/>
                        <wp:docPr id="12" name="Resim 4" descr="C:\Users\TOSHIBA\Desktop\depositphotos_148267639-stock-illustration-set-of-cartoon-wooden-444777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depositphotos_148267639-stock-illustration-set-of-cartoon-wooden-444777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3650" cy="2403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93.15pt;margin-top:160.35pt;width:166.65pt;height:192.7pt;z-index:251706368" stroked="f">
            <v:textbox>
              <w:txbxContent>
                <w:p w:rsidR="00E75E39" w:rsidRDefault="00E75E3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43617" cy="2201333"/>
                        <wp:effectExtent l="19050" t="0" r="4233" b="0"/>
                        <wp:docPr id="11" name="Resim 3" descr="C:\Users\TOSHIBA\Desktop\depositphotos_51119939-stock-illustration-old-wooden-signboard-and-wooden888888888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51119939-stock-illustration-old-wooden-signboard-and-wooden888888888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8774" cy="22074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247.8pt;margin-top:163.7pt;width:140.7pt;height:184pt;z-index:251705344" stroked="f">
            <v:textbox>
              <w:txbxContent>
                <w:p w:rsidR="00E75E39" w:rsidRDefault="00E75E3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7350" cy="2167466"/>
                        <wp:effectExtent l="19050" t="0" r="0" b="0"/>
                        <wp:docPr id="10" name="Resim 2" descr="C:\Users\TOSHIBA\Desktop\kisspng-sign-wood-wooden-signs-5a7ab47d046300_980484201517991037018666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kisspng-sign-wood-wooden-signs-5a7ab47d046300_980484201517991037018666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6405" cy="2166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357.15pt;margin-top:155pt;width:175.35pt;height:189.35pt;z-index:251703296" stroked="f">
            <v:textbox>
              <w:txbxContent>
                <w:p w:rsidR="00840CFF" w:rsidRDefault="00E75E3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5151" cy="2167467"/>
                        <wp:effectExtent l="19050" t="0" r="3149" b="0"/>
                        <wp:docPr id="9" name="Resim 1" descr="C:\Users\TOSHIBA\Desktop\depositphotos_148267629-stock-illustration-cartoon-wooden-signboard-isolated999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148267629-stock-illustration-cartoon-wooden-signboard-isolated999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026" cy="21712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37.15pt;margin-top:53.7pt;width:382pt;height:97.35pt;z-index:251701248" strokecolor="#974706 [1609]" strokeweight="2.25pt">
            <v:textbox>
              <w:txbxContent>
                <w:p w:rsidR="00840CFF" w:rsidRDefault="00840CFF" w:rsidP="00840CFF">
                  <w:pPr>
                    <w:jc w:val="both"/>
                    <w:rPr>
                      <w:b/>
                    </w:rPr>
                  </w:pPr>
                  <w:r w:rsidRPr="00840CFF">
                    <w:rPr>
                      <w:b/>
                      <w:color w:val="FF0000"/>
                    </w:rPr>
                    <w:t>DİL ADLARI ÖZEL ADDIR.</w:t>
                  </w:r>
                  <w:r>
                    <w:rPr>
                      <w:b/>
                    </w:rPr>
                    <w:t xml:space="preserve"> </w:t>
                  </w:r>
                  <w:r w:rsidRPr="00A94440">
                    <w:rPr>
                      <w:b/>
                    </w:rPr>
                    <w:t>DİL ADLARINI YAZALIM</w:t>
                  </w:r>
                </w:p>
                <w:p w:rsidR="00840CFF" w:rsidRDefault="00840CFF" w:rsidP="00840CFF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  <w:r w:rsidR="008514AA">
                    <w:rPr>
                      <w:b/>
                    </w:rPr>
                    <w:t>TÜRKÇE</w:t>
                  </w:r>
                  <w:r>
                    <w:rPr>
                      <w:b/>
                    </w:rPr>
                    <w:t xml:space="preserve">                     </w:t>
                  </w:r>
                  <w:r w:rsidR="008514AA">
                    <w:rPr>
                      <w:b/>
                    </w:rPr>
                    <w:t xml:space="preserve">       </w:t>
                  </w:r>
                  <w:r>
                    <w:rPr>
                      <w:b/>
                    </w:rPr>
                    <w:t>4</w:t>
                  </w:r>
                  <w:proofErr w:type="gramStart"/>
                  <w:r>
                    <w:rPr>
                      <w:b/>
                    </w:rPr>
                    <w:t>..................</w:t>
                  </w:r>
                  <w:proofErr w:type="gramEnd"/>
                  <w:r w:rsidR="008514AA">
                    <w:rPr>
                      <w:b/>
                    </w:rPr>
                    <w:t xml:space="preserve">              7.......................</w:t>
                  </w:r>
                </w:p>
                <w:p w:rsidR="00840CFF" w:rsidRDefault="00840CFF" w:rsidP="00840CFF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  <w:proofErr w:type="gramStart"/>
                  <w:r>
                    <w:rPr>
                      <w:b/>
                    </w:rPr>
                    <w:t>..............</w:t>
                  </w:r>
                  <w:proofErr w:type="gramEnd"/>
                  <w:r>
                    <w:rPr>
                      <w:b/>
                    </w:rPr>
                    <w:t xml:space="preserve">                         5....................</w:t>
                  </w:r>
                  <w:r w:rsidR="008514AA">
                    <w:rPr>
                      <w:b/>
                    </w:rPr>
                    <w:t xml:space="preserve">            8.......................</w:t>
                  </w:r>
                </w:p>
                <w:p w:rsidR="00840CFF" w:rsidRPr="00A94440" w:rsidRDefault="00840CFF" w:rsidP="00840CFF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proofErr w:type="gramStart"/>
                  <w:r>
                    <w:rPr>
                      <w:b/>
                    </w:rPr>
                    <w:t>...............</w:t>
                  </w:r>
                  <w:proofErr w:type="gramEnd"/>
                  <w:r>
                    <w:rPr>
                      <w:b/>
                    </w:rPr>
                    <w:t xml:space="preserve">                        6........................</w:t>
                  </w:r>
                  <w:r w:rsidR="008514AA">
                    <w:rPr>
                      <w:b/>
                    </w:rPr>
                    <w:t xml:space="preserve">       9........................</w:t>
                  </w:r>
                </w:p>
                <w:p w:rsidR="00840CFF" w:rsidRPr="00840CFF" w:rsidRDefault="00840CFF" w:rsidP="00840CFF">
                  <w:pPr>
                    <w:jc w:val="both"/>
                    <w:rPr>
                      <w:b/>
                    </w:rPr>
                  </w:pPr>
                </w:p>
              </w:txbxContent>
            </v:textbox>
          </v:shape>
        </w:pict>
      </w:r>
      <w:r w:rsidR="002A089D">
        <w:br w:type="page"/>
      </w:r>
    </w:p>
    <w:p w:rsidR="00583CED" w:rsidRDefault="005A0AED">
      <w:r>
        <w:rPr>
          <w:noProof/>
          <w:lang w:eastAsia="tr-TR"/>
        </w:rPr>
        <w:lastRenderedPageBreak/>
        <w:pict>
          <v:shape id="_x0000_s1108" type="#_x0000_t202" style="position:absolute;margin-left:-15.05pt;margin-top:539.15pt;width:145pt;height:137.35pt;z-index:251732992" strokecolor="#f30" strokeweight="4.5pt">
            <v:stroke linestyle="thickThin"/>
            <v:textbox>
              <w:txbxContent>
                <w:p w:rsidR="00A93ADA" w:rsidRDefault="00A93AD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7321" cy="2167467"/>
                        <wp:effectExtent l="19050" t="0" r="29" b="0"/>
                        <wp:docPr id="59" name="Resim 22" descr="C:\Users\TOSHIBA\Desktop\012015_canakkale_birhilalugruna_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012015_canakkale_birhilalugruna_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8620" cy="21691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9" type="#_x0000_t202" style="position:absolute;margin-left:134.5pt;margin-top:533.15pt;width:202.65pt;height:153.35pt;z-index:251734016" stroked="f">
            <v:textbox>
              <w:txbxContent>
                <w:p w:rsidR="00A93ADA" w:rsidRDefault="001F2AB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90775" cy="1792553"/>
                        <wp:effectExtent l="19050" t="0" r="9525" b="0"/>
                        <wp:docPr id="15" name="Resim 1" descr="C:\Users\TOSHIBA\Desktop\KURTULUŞ+SAVAŞ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KURTULUŞ+SAVAŞ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0775" cy="17925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202" style="position:absolute;margin-left:337.15pt;margin-top:539.15pt;width:137.35pt;height:135.35pt;z-index:251735040" strokecolor="red" strokeweight="4.5pt">
            <v:stroke linestyle="thickThin"/>
            <v:textbox>
              <w:txbxContent>
                <w:p w:rsidR="00A93ADA" w:rsidRDefault="00A93ADA">
                  <w:r>
                    <w:t>EN ÖZEL SİZSİNİZ. BURAYA FOTOĞRAFINIZI YAPIŞTIRINIZ.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7" type="#_x0000_t202" style="position:absolute;margin-left:383pt;margin-top:418.5pt;width:103.35pt;height:114.65pt;z-index:251731968" stroked="f">
            <v:textbox>
              <w:txbxContent>
                <w:p w:rsidR="00A93ADA" w:rsidRDefault="00A93AD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7600" cy="1261534"/>
                        <wp:effectExtent l="19050" t="0" r="6350" b="0"/>
                        <wp:docPr id="57" name="Resim 20" descr="C:\Users\TOSHIBA\Desktop\TDK_logo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TDK_logo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0140" cy="12644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233.8pt;margin-top:423.15pt;width:125.35pt;height:100.65pt;z-index:251730944" stroked="f">
            <v:textbox>
              <w:txbxContent>
                <w:p w:rsidR="00A93ADA" w:rsidRDefault="00A93AD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3350" cy="1151467"/>
                        <wp:effectExtent l="19050" t="0" r="6350" b="0"/>
                        <wp:docPr id="56" name="Resim 19" descr="C:\Users\TOSHIBA\Desktop\Tema-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Tema-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0894" cy="1157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103.8pt;margin-top:418.5pt;width:170pt;height:126.65pt;z-index:251729920" stroked="f">
            <v:textbox>
              <w:txbxContent>
                <w:p w:rsidR="00A93ADA" w:rsidRDefault="001F2AB7">
                  <w:r w:rsidRPr="001F2AB7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1883" cy="1430866"/>
                        <wp:effectExtent l="19050" t="0" r="2117" b="0"/>
                        <wp:docPr id="14" name="Resim 4" descr="C:\Users\asus pc\Pictures\yazir-merkez-bin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asus pc\Pictures\yazir-merkez-bin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7696" cy="14363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-28.05pt;margin-top:418.5pt;width:158pt;height:137.3pt;z-index:251728896" stroked="f">
            <v:textbox>
              <w:txbxContent>
                <w:p w:rsidR="008B7B28" w:rsidRDefault="008B7B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0617" cy="1363133"/>
                        <wp:effectExtent l="19050" t="0" r="0" b="0"/>
                        <wp:docPr id="53" name="Resim 17" descr="C:\Users\TOSHIBA\Desktop\images0VQ4U1I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images0VQ4U1I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6691" cy="1367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-36.85pt;margin-top:178.5pt;width:117.15pt;height:102.65pt;z-index:251727872" stroked="f">
            <v:textbox>
              <w:txbxContent>
                <w:p w:rsidR="008B7B28" w:rsidRDefault="008B7B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9416" cy="1134533"/>
                        <wp:effectExtent l="19050" t="0" r="0" b="0"/>
                        <wp:docPr id="52" name="Resim 16" descr="C:\Users\TOSHIBA\Desktop\98053474550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98053474550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1981" cy="1136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5" type="#_x0000_t202" style="position:absolute;margin-left:-15.05pt;margin-top:76.5pt;width:86.7pt;height:102pt;z-index:251719680" stroked="f">
            <v:textbox>
              <w:txbxContent>
                <w:p w:rsidR="00791228" w:rsidRDefault="007912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8685" cy="1235347"/>
                        <wp:effectExtent l="19050" t="0" r="5715" b="0"/>
                        <wp:docPr id="40" name="Resim 8" descr="C:\Users\TOSHIBA\Desktop\images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images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8685" cy="12353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379.8pt;margin-top:281.15pt;width:100.7pt;height:117.35pt;z-index:251724800" stroked="f">
            <v:textbox>
              <w:txbxContent>
                <w:p w:rsidR="008B7B28" w:rsidRDefault="008B7B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5483" cy="1447800"/>
                        <wp:effectExtent l="19050" t="0" r="8467" b="0"/>
                        <wp:docPr id="47" name="Resim 12" descr="C:\Users\TOSHIBA\Desktop\images78TV3RN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images78TV3RN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820" cy="1446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281.8pt;margin-top:281.15pt;width:98pt;height:117.35pt;z-index:251722752" stroked="f">
            <v:textbox>
              <w:txbxContent>
                <w:p w:rsidR="008B7B28" w:rsidRDefault="008B7B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9350" cy="1444771"/>
                        <wp:effectExtent l="19050" t="0" r="0" b="0"/>
                        <wp:docPr id="43" name="Resim 11" descr="C:\Users\TOSHIBA\Desktop\3105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3105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717" cy="14590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159.8pt;margin-top:284.5pt;width:114pt;height:117.35pt;z-index:251725824" stroked="f">
            <v:textbox>
              <w:txbxContent>
                <w:p w:rsidR="008B7B28" w:rsidRDefault="008B7B28">
                  <w:bookmarkStart w:id="0" w:name="_GoBack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93283" cy="1444615"/>
                        <wp:effectExtent l="19050" t="0" r="2117" b="0"/>
                        <wp:docPr id="48" name="Resim 13" descr="C:\Users\TOSHIBA\Desktop\bilimcocuk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bilimcocuk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9459" cy="1451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202" style="position:absolute;margin-left:22.5pt;margin-top:281.15pt;width:137.3pt;height:117.35pt;z-index:251726848" stroked="f">
            <v:textbox>
              <w:txbxContent>
                <w:p w:rsidR="008B7B28" w:rsidRDefault="008B7B28">
                  <w:r w:rsidRPr="008B7B2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9267" cy="1405467"/>
                        <wp:effectExtent l="19050" t="0" r="4233" b="0"/>
                        <wp:docPr id="51" name="Resim 15" descr="C:\Users\TOSHIBA\Desktop\untitled00000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untitled00000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2447" cy="14088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-15.05pt;margin-top:281.15pt;width:95.35pt;height:117.35pt;z-index:251723776" stroked="f">
            <v:textbox>
              <w:txbxContent>
                <w:p w:rsidR="008B7B28" w:rsidRDefault="008B7B28"/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416.5pt;margin-top:167.15pt;width:85.3pt;height:100pt;z-index:251721728" stroked="f">
            <v:textbox>
              <w:txbxContent>
                <w:p w:rsidR="008B7B28" w:rsidRDefault="008B7B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90905" cy="1227899"/>
                        <wp:effectExtent l="19050" t="0" r="4445" b="0"/>
                        <wp:docPr id="42" name="Resim 10" descr="C:\Users\TOSHIBA\Desktop\keloglan-masallari-dizisi-09-padisah-kizi-ile201306211837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keloglan-masallari-dizisi-09-padisah-kizi-ile201306211837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0905" cy="12278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416.5pt;margin-top:68.5pt;width:78.7pt;height:98.65pt;z-index:251720704" stroked="f">
            <v:textbox>
              <w:txbxContent>
                <w:p w:rsidR="00791228" w:rsidRDefault="007912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9815" cy="1253066"/>
                        <wp:effectExtent l="19050" t="0" r="0" b="0"/>
                        <wp:docPr id="41" name="Resim 9" descr="C:\Users\TOSHIBA\Desktop\images9JP3F8Z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images9JP3F8Z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9193" cy="1252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-6.2pt;margin-top:-19.5pt;width:470pt;height:297.3pt;z-index:251718656" stroked="f">
            <v:textbox>
              <w:txbxContent>
                <w:p w:rsidR="008C3C46" w:rsidRDefault="0079122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16083" cy="4104762"/>
                        <wp:effectExtent l="19050" t="0" r="8467" b="0"/>
                        <wp:docPr id="38" name="Resim 7" descr="C:\Users\TOSHIBA\Desktop\depositphotos_133029306-stock-illustration-four-children-standing-behind-wooden88877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depositphotos_133029306-stock-illustration-four-children-standing-behind-wooden88877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18652" cy="41065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sectPr w:rsidR="00583CED" w:rsidSect="00583CED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29C2" w:rsidRDefault="009C29C2" w:rsidP="00D8108F">
      <w:pPr>
        <w:spacing w:after="0" w:line="240" w:lineRule="auto"/>
      </w:pPr>
      <w:r>
        <w:separator/>
      </w:r>
    </w:p>
  </w:endnote>
  <w:endnote w:type="continuationSeparator" w:id="0">
    <w:p w:rsidR="009C29C2" w:rsidRDefault="009C29C2" w:rsidP="00D81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F68" w:rsidRDefault="007C0F68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108F" w:rsidRDefault="00D8108F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F68" w:rsidRDefault="007C0F6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29C2" w:rsidRDefault="009C29C2" w:rsidP="00D8108F">
      <w:pPr>
        <w:spacing w:after="0" w:line="240" w:lineRule="auto"/>
      </w:pPr>
      <w:r>
        <w:separator/>
      </w:r>
    </w:p>
  </w:footnote>
  <w:footnote w:type="continuationSeparator" w:id="0">
    <w:p w:rsidR="009C29C2" w:rsidRDefault="009C29C2" w:rsidP="00D810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F68" w:rsidRDefault="007C0F68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F68" w:rsidRDefault="007C0F68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0F68" w:rsidRDefault="007C0F68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89D"/>
    <w:rsid w:val="00067348"/>
    <w:rsid w:val="000D0663"/>
    <w:rsid w:val="000E2728"/>
    <w:rsid w:val="001F2AB7"/>
    <w:rsid w:val="002215D8"/>
    <w:rsid w:val="002A089D"/>
    <w:rsid w:val="00344E79"/>
    <w:rsid w:val="003461C6"/>
    <w:rsid w:val="003F4083"/>
    <w:rsid w:val="00547F2A"/>
    <w:rsid w:val="00583CED"/>
    <w:rsid w:val="005A0AED"/>
    <w:rsid w:val="005E6AE0"/>
    <w:rsid w:val="00624B49"/>
    <w:rsid w:val="00661584"/>
    <w:rsid w:val="006D7B34"/>
    <w:rsid w:val="00791228"/>
    <w:rsid w:val="007C0F68"/>
    <w:rsid w:val="008206BD"/>
    <w:rsid w:val="00840CFF"/>
    <w:rsid w:val="008417FF"/>
    <w:rsid w:val="008514AA"/>
    <w:rsid w:val="008941B2"/>
    <w:rsid w:val="008B7B28"/>
    <w:rsid w:val="008C3C46"/>
    <w:rsid w:val="00924C90"/>
    <w:rsid w:val="0095155A"/>
    <w:rsid w:val="00960591"/>
    <w:rsid w:val="009B5850"/>
    <w:rsid w:val="009C29C2"/>
    <w:rsid w:val="00A6574E"/>
    <w:rsid w:val="00A93ADA"/>
    <w:rsid w:val="00A94440"/>
    <w:rsid w:val="00AB72BE"/>
    <w:rsid w:val="00B24597"/>
    <w:rsid w:val="00B46622"/>
    <w:rsid w:val="00BE6E94"/>
    <w:rsid w:val="00C010A6"/>
    <w:rsid w:val="00C82B4C"/>
    <w:rsid w:val="00CC4DDF"/>
    <w:rsid w:val="00D3529D"/>
    <w:rsid w:val="00D8108F"/>
    <w:rsid w:val="00DA30C3"/>
    <w:rsid w:val="00DB3C33"/>
    <w:rsid w:val="00E04CAF"/>
    <w:rsid w:val="00E7360B"/>
    <w:rsid w:val="00E75E39"/>
    <w:rsid w:val="00F31DAB"/>
    <w:rsid w:val="00F9058D"/>
    <w:rsid w:val="00F969A0"/>
    <w:rsid w:val="00FA34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29"/>
        <o:r id="V:Rule2" type="callout" idref="#_x0000_s1028"/>
        <o:r id="V:Rule3" type="callout" idref="#_x0000_s1034"/>
        <o:r id="V:Rule4" type="callout" idref="#_x0000_s1035"/>
        <o:r id="V:Rule5" type="callout" idref="#_x0000_s1037"/>
        <o:r id="V:Rule6" type="callout" idref="#_x0000_s1036"/>
        <o:r id="V:Rule7" type="callout" idref="#_x0000_s1032"/>
        <o:r id="V:Rule8" type="callout" idref="#_x0000_s1030"/>
        <o:r id="V:Rule9" type="callout" idref="#_x0000_s1043"/>
        <o:r id="V:Rule10" type="callout" idref="#_x0000_s1039"/>
        <o:r id="V:Rule11" type="callout" idref="#_x0000_s1040"/>
        <o:r id="V:Rule12" type="callout" idref="#_x0000_s1041"/>
        <o:r id="V:Rule13" type="callout" idref="#_x0000_s1044"/>
        <o:r id="V:Rule14" type="callout" idref="#_x0000_s1045"/>
        <o:r id="V:Rule15" type="callout" idref="#_x0000_s1042"/>
        <o:r id="V:Rule16" type="callout" idref="#_x0000_s1055"/>
        <o:r id="V:Rule17" type="callout" idref="#_x0000_s1050"/>
        <o:r id="V:Rule18" type="callout" idref="#_x0000_s105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3CE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A0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A089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6734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8108F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D81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8108F"/>
  </w:style>
  <w:style w:type="paragraph" w:styleId="Altbilgi">
    <w:name w:val="footer"/>
    <w:basedOn w:val="Normal"/>
    <w:link w:val="AltbilgiChar"/>
    <w:uiPriority w:val="99"/>
    <w:unhideWhenUsed/>
    <w:rsid w:val="00D81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810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://www.egitimhane.com" TargetMode="External"/><Relationship Id="rId11" Type="http://schemas.openxmlformats.org/officeDocument/2006/relationships/hyperlink" Target="https://www.sorubak.com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oter" Target="footer1.xm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22</Words>
  <Characters>132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2019-02-01T16:34:00Z</dcterms:created>
  <dcterms:modified xsi:type="dcterms:W3CDTF">2019-02-01T16:34:00Z</dcterms:modified>
  <cp:category>https://www.sorubak.com</cp:category>
</cp:coreProperties>
</file>