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D8" w:rsidRDefault="001258D8" w:rsidP="001258D8">
      <w:pPr>
        <w:tabs>
          <w:tab w:val="left" w:pos="1200"/>
        </w:tabs>
        <w:rPr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3B7ED3" w:rsidRDefault="00DA3BCE">
      <w:pPr>
        <w:rPr>
          <w:rFonts w:ascii="Segoe Print" w:hAnsi="Segoe Print"/>
          <w:b/>
          <w:sz w:val="24"/>
          <w:szCs w:val="24"/>
        </w:rPr>
      </w:pPr>
      <w:proofErr w:type="gramStart"/>
      <w:r w:rsidRPr="003B7ED3">
        <w:rPr>
          <w:rFonts w:ascii="Segoe Print" w:hAnsi="Segoe Print"/>
          <w:b/>
          <w:color w:val="FF0000"/>
          <w:sz w:val="24"/>
          <w:szCs w:val="24"/>
        </w:rPr>
        <w:t>BİLGİ :</w:t>
      </w:r>
      <w:r>
        <w:rPr>
          <w:rFonts w:ascii="Segoe Print" w:hAnsi="Segoe Print"/>
          <w:b/>
          <w:sz w:val="24"/>
          <w:szCs w:val="24"/>
        </w:rPr>
        <w:t xml:space="preserve"> Eklerin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bir kısmı sözcüklerin anlamlarını değiştirerek yeni sözcükler türetir. Dilimizde </w:t>
      </w:r>
      <w:r w:rsidRPr="003B7ED3">
        <w:rPr>
          <w:rFonts w:ascii="Segoe Print" w:hAnsi="Segoe Print"/>
          <w:b/>
          <w:color w:val="FF0000"/>
          <w:sz w:val="24"/>
          <w:szCs w:val="24"/>
        </w:rPr>
        <w:t>-</w:t>
      </w:r>
      <w:proofErr w:type="spellStart"/>
      <w:r w:rsidRPr="003B7ED3">
        <w:rPr>
          <w:rFonts w:ascii="Segoe Print" w:hAnsi="Segoe Print"/>
          <w:b/>
          <w:color w:val="FF0000"/>
          <w:sz w:val="24"/>
          <w:szCs w:val="24"/>
        </w:rPr>
        <w:t>cı</w:t>
      </w:r>
      <w:proofErr w:type="spellEnd"/>
      <w:r w:rsidRPr="003B7ED3">
        <w:rPr>
          <w:rFonts w:ascii="Segoe Print" w:hAnsi="Segoe Print"/>
          <w:b/>
          <w:color w:val="FF0000"/>
          <w:sz w:val="24"/>
          <w:szCs w:val="24"/>
        </w:rPr>
        <w:t xml:space="preserve"> , -</w:t>
      </w:r>
      <w:proofErr w:type="spellStart"/>
      <w:r w:rsidRPr="003B7ED3">
        <w:rPr>
          <w:rFonts w:ascii="Segoe Print" w:hAnsi="Segoe Print"/>
          <w:b/>
          <w:color w:val="FF0000"/>
          <w:sz w:val="24"/>
          <w:szCs w:val="24"/>
        </w:rPr>
        <w:t>lı</w:t>
      </w:r>
      <w:proofErr w:type="spellEnd"/>
      <w:r w:rsidRPr="003B7ED3">
        <w:rPr>
          <w:rFonts w:ascii="Segoe Print" w:hAnsi="Segoe Print"/>
          <w:b/>
          <w:color w:val="FF0000"/>
          <w:sz w:val="24"/>
          <w:szCs w:val="24"/>
        </w:rPr>
        <w:t xml:space="preserve"> , -</w:t>
      </w:r>
      <w:proofErr w:type="spellStart"/>
      <w:r w:rsidRPr="003B7ED3">
        <w:rPr>
          <w:rFonts w:ascii="Segoe Print" w:hAnsi="Segoe Print"/>
          <w:b/>
          <w:color w:val="FF0000"/>
          <w:sz w:val="24"/>
          <w:szCs w:val="24"/>
        </w:rPr>
        <w:t>lık</w:t>
      </w:r>
      <w:proofErr w:type="spellEnd"/>
      <w:r w:rsidRPr="003B7ED3">
        <w:rPr>
          <w:rFonts w:ascii="Segoe Print" w:hAnsi="Segoe Print"/>
          <w:b/>
          <w:color w:val="FF0000"/>
          <w:sz w:val="24"/>
          <w:szCs w:val="24"/>
        </w:rPr>
        <w:t xml:space="preserve"> , -sız </w:t>
      </w:r>
      <w:proofErr w:type="gramStart"/>
      <w:r>
        <w:rPr>
          <w:rFonts w:ascii="Segoe Print" w:hAnsi="Segoe Print"/>
          <w:b/>
          <w:sz w:val="24"/>
          <w:szCs w:val="24"/>
        </w:rPr>
        <w:t>ekleri , sözcüklerin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anlamını değiştirerek yeni anlamda sözcükler türetir. Bu eklere </w:t>
      </w:r>
      <w:r w:rsidRPr="003B7ED3">
        <w:rPr>
          <w:rFonts w:ascii="Segoe Print" w:hAnsi="Segoe Print"/>
          <w:b/>
          <w:color w:val="FF0000"/>
          <w:sz w:val="24"/>
          <w:szCs w:val="24"/>
        </w:rPr>
        <w:t xml:space="preserve">yapım eki </w:t>
      </w:r>
      <w:r w:rsidR="003B7ED3" w:rsidRPr="003B7ED3">
        <w:rPr>
          <w:rFonts w:ascii="Segoe Print" w:hAnsi="Segoe Print"/>
          <w:b/>
          <w:color w:val="FF0000"/>
          <w:sz w:val="24"/>
          <w:szCs w:val="24"/>
        </w:rPr>
        <w:t>( türetme eki )</w:t>
      </w:r>
      <w:r w:rsidR="003B7ED3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</w:p>
    <w:p w:rsidR="00454E69" w:rsidRDefault="00256CF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94.6pt;margin-top:209.95pt;width:24.05pt;height:0;z-index:25168998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6" type="#_x0000_t21" style="position:absolute;margin-left:128.5pt;margin-top:193pt;width:92.6pt;height:34.65pt;z-index:251688960" fillcolor="white [3201]" strokecolor="#9bbb59 [3206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-25.6pt;margin-top:193pt;width:53pt;height:34.65pt;z-index:251687936" fillcolor="white [3201]" strokecolor="#4f81bd [3204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34.15pt;margin-top:193pt;width:53pt;height:34.65pt;z-index:251686912" fillcolor="white [3201]" strokecolor="#c0504d [3205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-siz</w:t>
                  </w:r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395.9pt;margin-top:193pt;width:92.6pt;height:34.65pt;z-index:251694080" fillcolor="white [3201]" strokecolor="#9bbb59 [3206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32" style="position:absolute;margin-left:362pt;margin-top:210pt;width:24.05pt;height:0;z-index:25169305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41.8pt;margin-top:193pt;width:53pt;height:34.65pt;z-index:251692032" fillcolor="white [3201]" strokecolor="#4f81bd [3204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301.55pt;margin-top:193pt;width:53pt;height:34.65pt;z-index:251691008" fillcolor="white [3201]" strokecolor="#c0504d [3205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-den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41.8pt;margin-top:146.6pt;width:53pt;height:34.65pt;z-index:251683840" fillcolor="white [3201]" strokecolor="#4f81bd [3204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301.55pt;margin-top:146.6pt;width:53pt;height:34.65pt;z-index:251682816" fillcolor="white [3201]" strokecolor="#c0504d [3205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lık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32" style="position:absolute;margin-left:94.6pt;margin-top:163.55pt;width:24.05pt;height:0;z-index:25168179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128.5pt;margin-top:146.6pt;width:92.6pt;height:34.65pt;z-index:251680768" fillcolor="white [3201]" strokecolor="#9bbb59 [3206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-25.6pt;margin-top:146.6pt;width:53pt;height:34.65pt;z-index:251679744" fillcolor="white [3201]" strokecolor="#4f81bd [3204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34.15pt;margin-top:146.6pt;width:53pt;height:34.65pt;z-index:251678720" fillcolor="white [3201]" strokecolor="#c0504d [3205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lar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395.9pt;margin-top:146.6pt;width:92.6pt;height:34.65pt;z-index:251685888" fillcolor="white [3201]" strokecolor="#9bbb59 [3206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32" style="position:absolute;margin-left:362pt;margin-top:163.6pt;width:24.05pt;height:0;z-index:25168486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395.9pt;margin-top:99.95pt;width:92.6pt;height:34.65pt;z-index:251677696" fillcolor="white [3201]" strokecolor="#9bbb59 [3206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32" style="position:absolute;margin-left:362pt;margin-top:116.95pt;width:24.05pt;height:0;z-index:25167667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241.8pt;margin-top:99.95pt;width:53pt;height:34.65pt;z-index:251675648" fillcolor="white [3201]" strokecolor="#4f81bd [3204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301.55pt;margin-top:99.95pt;width:53pt;height:34.65pt;z-index:251674624" fillcolor="white [3201]" strokecolor="#c0504d [3205]" strokeweight="1.5pt">
            <v:shadow color="#868686"/>
            <v:textbox>
              <w:txbxContent>
                <w:p w:rsidR="003B7ED3" w:rsidRPr="003B7ED3" w:rsidRDefault="00454E69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-da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241.8pt;margin-top:53.05pt;width:53pt;height:34.65pt;z-index:251671552" fillcolor="white [3201]" strokecolor="#4f81bd [3204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301.55pt;margin-top:53.05pt;width:53pt;height:34.65pt;z-index:251670528" fillcolor="white [3201]" strokecolor="#c0504d [3205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395.9pt;margin-top:53.05pt;width:92.6pt;height:34.65pt;z-index:251673600" fillcolor="white [3201]" strokecolor="#9bbb59 [3206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362pt;margin-top:70.05pt;width:24.05pt;height:0;z-index:25167257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128.5pt;margin-top:99.95pt;width:92.6pt;height:34.65pt;z-index:251668480" fillcolor="white [3201]" strokecolor="#9bbb59 [3206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32" style="position:absolute;margin-left:94.6pt;margin-top:116.9pt;width:24.05pt;height:0;z-index:25166950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28.5pt;margin-top:53.05pt;width:92.6pt;height:34.65pt;z-index:251664384" fillcolor="white [3201]" strokecolor="#9bbb59 [3206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3B7ED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32" style="position:absolute;margin-left:94.6pt;margin-top:70.05pt;width:24.05pt;height:0;z-index:2516633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34.15pt;margin-top:99.95pt;width:53pt;height:34.65pt;z-index:251665408" fillcolor="white [3201]" strokecolor="#c0504d [3205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cı</w:t>
                  </w:r>
                  <w:proofErr w:type="spellEnd"/>
                </w:p>
                <w:p w:rsidR="003B7ED3" w:rsidRPr="00454E69" w:rsidRDefault="003B7ED3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25.6pt;margin-top:99.95pt;width:53pt;height:34.65pt;z-index:251666432" fillcolor="white [3201]" strokecolor="#4f81bd [3204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34.15pt;margin-top:53.05pt;width:53pt;height:34.65pt;z-index:251661312" fillcolor="white [3201]" strokecolor="#c0504d [3205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ler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25.6pt;margin-top:53.05pt;width:53pt;height:34.65pt;z-index:251662336" fillcolor="white [3201]" strokecolor="#4f81bd [3204]" strokeweight="1.5pt">
            <v:shadow color="#868686"/>
            <v:textbox>
              <w:txbxContent>
                <w:p w:rsidR="003B7ED3" w:rsidRPr="003B7ED3" w:rsidRDefault="003B7ED3" w:rsidP="003B7ED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 w:rsidR="003B7ED3" w:rsidRPr="003B7ED3">
        <w:rPr>
          <w:rFonts w:ascii="Segoe Print" w:hAnsi="Segoe Print"/>
          <w:b/>
          <w:color w:val="FF0000"/>
          <w:sz w:val="24"/>
          <w:szCs w:val="24"/>
        </w:rPr>
        <w:t xml:space="preserve">Aşağıdaki sözcük ve ekleri birleştirip yazınız. Anlamı değişen sözcükleri </w:t>
      </w:r>
      <w:proofErr w:type="gramStart"/>
      <w:r w:rsidR="003B7ED3" w:rsidRPr="003B7ED3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  <w:r w:rsidR="00DA3BCE" w:rsidRPr="003B7ED3">
        <w:rPr>
          <w:rFonts w:ascii="Segoe Print" w:hAnsi="Segoe Print"/>
          <w:b/>
          <w:color w:val="FF0000"/>
          <w:sz w:val="24"/>
          <w:szCs w:val="24"/>
        </w:rPr>
        <w:t xml:space="preserve">          </w:t>
      </w:r>
    </w:p>
    <w:p w:rsidR="00454E69" w:rsidRPr="00454E69" w:rsidRDefault="00454E69" w:rsidP="00454E69">
      <w:pPr>
        <w:rPr>
          <w:rFonts w:ascii="Segoe Print" w:hAnsi="Segoe Print"/>
          <w:sz w:val="24"/>
          <w:szCs w:val="24"/>
        </w:rPr>
      </w:pPr>
    </w:p>
    <w:p w:rsidR="00454E69" w:rsidRPr="00454E69" w:rsidRDefault="00454E69" w:rsidP="00454E69">
      <w:pPr>
        <w:rPr>
          <w:rFonts w:ascii="Segoe Print" w:hAnsi="Segoe Print"/>
          <w:sz w:val="24"/>
          <w:szCs w:val="24"/>
        </w:rPr>
      </w:pPr>
    </w:p>
    <w:p w:rsidR="00454E69" w:rsidRPr="00454E69" w:rsidRDefault="00454E69" w:rsidP="00454E69">
      <w:pPr>
        <w:rPr>
          <w:rFonts w:ascii="Segoe Print" w:hAnsi="Segoe Print"/>
          <w:sz w:val="24"/>
          <w:szCs w:val="24"/>
        </w:rPr>
      </w:pPr>
    </w:p>
    <w:p w:rsidR="00454E69" w:rsidRPr="00454E69" w:rsidRDefault="00454E69" w:rsidP="00454E69">
      <w:pPr>
        <w:rPr>
          <w:rFonts w:ascii="Segoe Print" w:hAnsi="Segoe Print"/>
          <w:sz w:val="24"/>
          <w:szCs w:val="24"/>
        </w:rPr>
      </w:pPr>
    </w:p>
    <w:p w:rsidR="00454E69" w:rsidRDefault="00454E69" w:rsidP="00454E69">
      <w:pPr>
        <w:rPr>
          <w:rFonts w:ascii="Segoe Print" w:hAnsi="Segoe Print"/>
          <w:sz w:val="24"/>
          <w:szCs w:val="24"/>
        </w:rPr>
      </w:pPr>
    </w:p>
    <w:p w:rsidR="00454E69" w:rsidRDefault="00454E69" w:rsidP="00454E69">
      <w:pPr>
        <w:rPr>
          <w:rFonts w:ascii="Segoe Print" w:hAnsi="Segoe Print"/>
          <w:sz w:val="8"/>
          <w:szCs w:val="8"/>
        </w:rPr>
      </w:pPr>
    </w:p>
    <w:p w:rsidR="00454E69" w:rsidRDefault="00454E69" w:rsidP="00454E69">
      <w:pPr>
        <w:rPr>
          <w:rFonts w:ascii="Segoe Print" w:hAnsi="Segoe Print"/>
          <w:b/>
          <w:color w:val="FF0000"/>
          <w:sz w:val="24"/>
          <w:szCs w:val="24"/>
        </w:rPr>
      </w:pPr>
      <w:r w:rsidRPr="00454E69">
        <w:rPr>
          <w:rFonts w:ascii="Segoe Print" w:hAnsi="Segoe Print"/>
          <w:b/>
          <w:color w:val="FF0000"/>
          <w:sz w:val="24"/>
          <w:szCs w:val="24"/>
        </w:rPr>
        <w:t xml:space="preserve">Ortadaki kelimelere çevrelerindeki ekleri ekleyerek yeni kelimeler </w:t>
      </w:r>
      <w:proofErr w:type="gramStart"/>
      <w:r w:rsidRPr="00454E69">
        <w:rPr>
          <w:rFonts w:ascii="Segoe Print" w:hAnsi="Segoe Print"/>
          <w:b/>
          <w:color w:val="FF0000"/>
          <w:sz w:val="24"/>
          <w:szCs w:val="24"/>
        </w:rPr>
        <w:t>türetin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Sözcüğe yeni anlam katan eklerin olduğu kutuları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boyayalım .</w:t>
      </w:r>
      <w:proofErr w:type="gramEnd"/>
    </w:p>
    <w:p w:rsidR="00546FC0" w:rsidRDefault="00256CF1" w:rsidP="00454E6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260.95pt;margin-top:145.75pt;width:53pt;height:34.65pt;z-index:251711488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cü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313.95pt;margin-top:180.4pt;width:92.6pt;height:34.65pt;z-index:251710464" fillcolor="white [3201]" strokecolor="#00b050" strokeweight="1.5pt">
            <v:shadow color="#868686"/>
            <v:textbox>
              <w:txbxContent>
                <w:p w:rsidR="00546FC0" w:rsidRPr="00454E69" w:rsidRDefault="00546FC0" w:rsidP="00546FC0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ütü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406.55pt;margin-top:215.05pt;width:53pt;height:34.65pt;z-index:251714560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-de</w:t>
                  </w:r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260.95pt;margin-top:215.05pt;width:53pt;height:34.65pt;z-index:251713536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yü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406.55pt;margin-top:145.75pt;width:53pt;height:34.65pt;z-index:251712512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lü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154.95pt;margin-top:145.75pt;width:53pt;height:34.65pt;z-index:251707392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-um</w:t>
                  </w:r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9.35pt;margin-top:145.75pt;width:53pt;height:34.65pt;z-index:251706368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suz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62.35pt;margin-top:180.4pt;width:92.6pt;height:34.65pt;z-index:251705344" fillcolor="white [3201]" strokecolor="#00b050" strokeweight="1.5pt">
            <v:shadow color="#868686"/>
            <v:textbox>
              <w:txbxContent>
                <w:p w:rsidR="00546FC0" w:rsidRPr="00454E69" w:rsidRDefault="00546FC0" w:rsidP="00546FC0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balon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154.95pt;margin-top:215.05pt;width:53pt;height:34.65pt;z-index:251709440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cu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9.35pt;margin-top:215.05pt;width:53pt;height:34.65pt;z-index:251708416" fillcolor="white [3201]" strokecolor="black [3213]" strokeweight="1.5pt">
            <v:shadow color="#868686"/>
            <v:textbox>
              <w:txbxContent>
                <w:p w:rsidR="00546FC0" w:rsidRPr="003B7ED3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lar</w:t>
                  </w:r>
                  <w:proofErr w:type="spellEnd"/>
                </w:p>
                <w:p w:rsidR="00546FC0" w:rsidRPr="00454E69" w:rsidRDefault="00546FC0" w:rsidP="00546FC0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260.95pt;margin-top:6.45pt;width:53pt;height:34.65pt;z-index:251701248" fillcolor="white [3201]" strokecolor="black [3213]" strokeweight="1.5pt">
            <v:shadow color="#868686"/>
            <v:textbox>
              <w:txbxContent>
                <w:p w:rsidR="00454E69" w:rsidRPr="003B7ED3" w:rsidRDefault="00546FC0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-de</w:t>
                  </w:r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313.95pt;margin-top:41.1pt;width:92.6pt;height:34.65pt;z-index:251700224" fillcolor="white [3201]" strokecolor="#00b050" strokeweight="1.5pt">
            <v:shadow color="#868686"/>
            <v:textbox>
              <w:txbxContent>
                <w:p w:rsidR="00454E69" w:rsidRPr="00454E69" w:rsidRDefault="00546FC0" w:rsidP="00454E69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406.55pt;margin-top:75.75pt;width:53pt;height:34.65pt;z-index:251704320" fillcolor="white [3201]" strokecolor="black [3213]" strokeweight="1.5pt">
            <v:shadow color="#868686"/>
            <v:textbox>
              <w:txbxContent>
                <w:p w:rsidR="00454E69" w:rsidRPr="003B7ED3" w:rsidRDefault="00546FC0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ler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260.95pt;margin-top:75.75pt;width:53pt;height:34.65pt;z-index:251703296" fillcolor="white [3201]" strokecolor="black [3213]" strokeweight="1.5pt">
            <v:shadow color="#868686"/>
            <v:textbox>
              <w:txbxContent>
                <w:p w:rsidR="00454E69" w:rsidRPr="003B7ED3" w:rsidRDefault="00546FC0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cü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406.55pt;margin-top:6.45pt;width:53pt;height:34.65pt;z-index:251702272" fillcolor="white [3201]" strokecolor="black [3213]" strokeweight="1.5pt">
            <v:shadow color="#868686"/>
            <v:textbox>
              <w:txbxContent>
                <w:p w:rsidR="00454E69" w:rsidRPr="003B7ED3" w:rsidRDefault="00546FC0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-lü</w:t>
                  </w:r>
                  <w:r w:rsidR="00454E69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154.95pt;margin-top:75.75pt;width:53pt;height:34.65pt;z-index:251699200" fillcolor="white [3201]" strokecolor="black [3213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ci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9.35pt;margin-top:75.75pt;width:53pt;height:34.65pt;z-index:251698176" fillcolor="white [3201]" strokecolor="black [3213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ler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154.95pt;margin-top:6.45pt;width:53pt;height:34.65pt;z-index:251697152" fillcolor="white [3201]" strokecolor="black [3213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lik</w:t>
                  </w:r>
                  <w:proofErr w:type="spellEnd"/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9.35pt;margin-top:6.45pt;width:53pt;height:34.65pt;z-index:251696128" fillcolor="white [3201]" strokecolor="black [3213]" strokeweight="1.5pt">
            <v:shadow color="#868686"/>
            <v:textbox>
              <w:txbxContent>
                <w:p w:rsidR="00454E69" w:rsidRPr="003B7ED3" w:rsidRDefault="00454E69" w:rsidP="00454E6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-siz</w:t>
                  </w:r>
                </w:p>
                <w:p w:rsidR="00454E69" w:rsidRPr="00454E69" w:rsidRDefault="00454E69" w:rsidP="00454E69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62.35pt;margin-top:41.1pt;width:92.6pt;height:34.65pt;z-index:251695104" fillcolor="white [3201]" strokecolor="#00b050" strokeweight="1.5pt">
            <v:shadow color="#868686"/>
            <v:textbox>
              <w:txbxContent>
                <w:p w:rsidR="00454E69" w:rsidRPr="00454E69" w:rsidRDefault="00454E69" w:rsidP="00454E69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454E69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şeker</w:t>
                  </w:r>
                  <w:proofErr w:type="gramEnd"/>
                </w:p>
              </w:txbxContent>
            </v:textbox>
          </v:shape>
        </w:pict>
      </w:r>
    </w:p>
    <w:p w:rsidR="00546FC0" w:rsidRPr="00546FC0" w:rsidRDefault="00546FC0" w:rsidP="00546FC0">
      <w:pPr>
        <w:rPr>
          <w:rFonts w:ascii="Segoe Print" w:hAnsi="Segoe Print"/>
          <w:sz w:val="24"/>
          <w:szCs w:val="24"/>
        </w:rPr>
      </w:pPr>
    </w:p>
    <w:p w:rsidR="00546FC0" w:rsidRPr="00546FC0" w:rsidRDefault="00546FC0" w:rsidP="00546FC0">
      <w:pPr>
        <w:rPr>
          <w:rFonts w:ascii="Segoe Print" w:hAnsi="Segoe Print"/>
          <w:sz w:val="24"/>
          <w:szCs w:val="24"/>
        </w:rPr>
      </w:pPr>
    </w:p>
    <w:p w:rsidR="00546FC0" w:rsidRPr="00546FC0" w:rsidRDefault="00546FC0" w:rsidP="00546FC0">
      <w:pPr>
        <w:rPr>
          <w:rFonts w:ascii="Segoe Print" w:hAnsi="Segoe Print"/>
          <w:sz w:val="24"/>
          <w:szCs w:val="24"/>
        </w:rPr>
      </w:pPr>
    </w:p>
    <w:p w:rsidR="00546FC0" w:rsidRDefault="00546FC0" w:rsidP="00546FC0">
      <w:pPr>
        <w:rPr>
          <w:rFonts w:ascii="Segoe Print" w:hAnsi="Segoe Print"/>
          <w:sz w:val="24"/>
          <w:szCs w:val="24"/>
        </w:rPr>
      </w:pPr>
    </w:p>
    <w:p w:rsidR="00454E69" w:rsidRDefault="00454E69" w:rsidP="00546FC0">
      <w:pPr>
        <w:jc w:val="center"/>
        <w:rPr>
          <w:rFonts w:ascii="Segoe Print" w:hAnsi="Segoe Print"/>
          <w:sz w:val="24"/>
          <w:szCs w:val="24"/>
        </w:rPr>
      </w:pPr>
    </w:p>
    <w:p w:rsidR="00546FC0" w:rsidRDefault="00546FC0" w:rsidP="00546FC0">
      <w:pPr>
        <w:jc w:val="center"/>
        <w:rPr>
          <w:rFonts w:ascii="Segoe Print" w:hAnsi="Segoe Print"/>
          <w:sz w:val="24"/>
          <w:szCs w:val="24"/>
        </w:rPr>
      </w:pPr>
    </w:p>
    <w:p w:rsidR="00546FC0" w:rsidRDefault="00546FC0" w:rsidP="00546FC0">
      <w:pPr>
        <w:rPr>
          <w:rFonts w:ascii="Segoe Print" w:hAnsi="Segoe Print"/>
          <w:b/>
          <w:color w:val="FF0000"/>
          <w:sz w:val="24"/>
          <w:szCs w:val="24"/>
        </w:rPr>
      </w:pPr>
      <w:r w:rsidRPr="00546FC0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sözcüklere verilen ekleri ekleyerek yeni anlamda sözcükler türetip </w:t>
      </w:r>
      <w:proofErr w:type="gramStart"/>
      <w:r w:rsidRPr="00546FC0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DB3892" w:rsidRDefault="00256CF1" w:rsidP="00546FC0">
      <w:pPr>
        <w:tabs>
          <w:tab w:val="left" w:pos="13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32" style="position:absolute;margin-left:47.05pt;margin-top:413pt;width:19pt;height:0;z-index:25175142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32" style="position:absolute;margin-left:51.6pt;margin-top:372.2pt;width:19pt;height:0;z-index:25174937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32" style="position:absolute;margin-left:207.15pt;margin-top:291.4pt;width:19pt;height:0;z-index:25175449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32" style="position:absolute;margin-left:365.6pt;margin-top:372.2pt;width:19pt;height:0;z-index:25176780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21" style="position:absolute;margin-left:320.45pt;margin-top:355.2pt;width:144.2pt;height:34.65pt;z-index:251766784" fillcolor="white [3201]" strokecolor="#c0504d [3205]" strokeweight="1pt">
            <v:stroke dashstyle="dash"/>
            <v:shadow color="#868686"/>
            <v:textbox style="mso-next-textbox:#_x0000_s1133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gönül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32" style="position:absolute;margin-left:362.2pt;margin-top:331.45pt;width:19pt;height:0;z-index:2517657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1" type="#_x0000_t21" style="position:absolute;margin-left:320.45pt;margin-top:314.45pt;width:144.2pt;height:34.65pt;z-index:251764736" fillcolor="white [3201]" strokecolor="#c0504d [3205]" strokeweight="1pt">
            <v:stroke dashstyle="dash"/>
            <v:shadow color="#868686"/>
            <v:textbox style="mso-next-textbox:#_x0000_s1131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su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0" type="#_x0000_t32" style="position:absolute;margin-left:362.2pt;margin-top:291.4pt;width:19pt;height:0;z-index:25176371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1" style="position:absolute;margin-left:320.45pt;margin-top:274.4pt;width:144.2pt;height:34.65pt;z-index:251762688" fillcolor="white [3201]" strokecolor="#c0504d [3205]" strokeweight="1pt">
            <v:stroke dashstyle="dash"/>
            <v:shadow color="#868686"/>
            <v:textbox style="mso-next-textbox:#_x0000_s1129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margin-left:320.45pt;margin-top:232pt;width:144.2pt;height:34.65pt;z-index:251761664" fillcolor="white [3201]" strokecolor="#c00000" strokeweight="1.5pt">
            <v:shadow color="#868686"/>
            <v:textbox style="mso-next-textbox:#_x0000_s1128">
              <w:txbxContent>
                <w:p w:rsidR="00EA29DA" w:rsidRPr="00EA29DA" w:rsidRDefault="00EA29DA" w:rsidP="00EA29D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-sız,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siz,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suz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,-süz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32" style="position:absolute;margin-left:202.6pt;margin-top:413pt;width:19pt;height:0;z-index:25176064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margin-left:160.85pt;margin-top:396pt;width:144.2pt;height:34.65pt;z-index:251759616" fillcolor="white [3201]" strokecolor="#9bbb59 [3206]" strokeweight="1pt">
            <v:stroke dashstyle="dash"/>
            <v:shadow color="#868686"/>
            <v:textbox style="mso-next-textbox:#_x0000_s1126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süt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32" style="position:absolute;margin-left:202.6pt;margin-top:372.2pt;width:19pt;height:0;z-index:25175859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4" type="#_x0000_t21" style="position:absolute;margin-left:160.85pt;margin-top:355.2pt;width:144.2pt;height:34.65pt;z-index:251757568" fillcolor="white [3201]" strokecolor="#9bbb59 [3206]" strokeweight="1pt">
            <v:stroke dashstyle="dash"/>
            <v:shadow color="#868686"/>
            <v:textbox style="mso-next-textbox:#_x0000_s1124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koku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32" style="position:absolute;margin-left:202.6pt;margin-top:331.45pt;width:19pt;height:0;z-index:25175654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2" type="#_x0000_t21" style="position:absolute;margin-left:160.85pt;margin-top:314.45pt;width:144.2pt;height:34.65pt;z-index:251755520" fillcolor="white [3201]" strokecolor="#9bbb59 [3206]" strokeweight="1pt">
            <v:stroke dashstyle="dash"/>
            <v:shadow color="#868686"/>
            <v:textbox style="mso-next-textbox:#_x0000_s1122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elma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0" type="#_x0000_t21" style="position:absolute;margin-left:160.85pt;margin-top:274.4pt;width:144.2pt;height:34.65pt;z-index:251753472" fillcolor="white [3201]" strokecolor="#9bbb59 [3206]" strokeweight="1pt">
            <v:stroke dashstyle="dash"/>
            <v:shadow color="#868686"/>
            <v:textbox style="mso-next-textbox:#_x0000_s1120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görev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1" style="position:absolute;margin-left:160.85pt;margin-top:232pt;width:144.2pt;height:34.65pt;z-index:251752448" fillcolor="white [3201]" strokecolor="#00b050" strokeweight="1.5pt">
            <v:shadow color="#868686"/>
            <v:textbox style="mso-next-textbox:#_x0000_s1119">
              <w:txbxContent>
                <w:p w:rsidR="00DB3892" w:rsidRPr="00EA29DA" w:rsidRDefault="00DB3892" w:rsidP="00DB38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lı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lu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ü</w:t>
                  </w:r>
                  <w:proofErr w:type="spellEnd"/>
                </w:p>
                <w:p w:rsidR="00EA29DA" w:rsidRPr="00DB3892" w:rsidRDefault="00EA29DA" w:rsidP="00DB3892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1" style="position:absolute;margin-left:.75pt;margin-top:396pt;width:144.2pt;height:34.65pt;z-index:251750400" fillcolor="white [3201]" strokecolor="#4bacc6 [3208]" strokeweight="1pt">
            <v:stroke dashstyle="dash"/>
            <v:shadow color="#868686"/>
            <v:textbox style="mso-next-textbox:#_x0000_s1117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kitap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21" style="position:absolute;margin-left:.75pt;margin-top:355.2pt;width:144.2pt;height:34.65pt;z-index:251748352" fillcolor="white [3201]" strokecolor="#4bacc6 [3208]" strokeweight="1pt">
            <v:stroke dashstyle="dash"/>
            <v:shadow color="#868686"/>
            <v:textbox style="mso-next-textbox:#_x0000_s1115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radyo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32" style="position:absolute;margin-left:42.5pt;margin-top:331.45pt;width:19pt;height:0;z-index:2517473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21" style="position:absolute;margin-left:.75pt;margin-top:314.45pt;width:144.2pt;height:34.65pt;z-index:251746304" fillcolor="white [3201]" strokecolor="#4bacc6 [3208]" strokeweight="1pt">
            <v:stroke dashstyle="dash"/>
            <v:shadow color="#868686"/>
            <v:textbox style="mso-next-textbox:#_x0000_s1113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odun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32" style="position:absolute;margin-left:42.5pt;margin-top:291.4pt;width:19pt;height:0;z-index:2517452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21" style="position:absolute;margin-left:.75pt;margin-top:274.4pt;width:144.2pt;height:34.65pt;z-index:251744256" fillcolor="white [3201]" strokecolor="#4bacc6 [3208]" strokeweight="1pt">
            <v:stroke dashstyle="dash"/>
            <v:shadow color="#868686"/>
            <v:textbox style="mso-next-textbox:#_x0000_s1111">
              <w:txbxContent>
                <w:p w:rsidR="00EA29DA" w:rsidRPr="00546FC0" w:rsidRDefault="00DB3892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göz</w:t>
                  </w:r>
                  <w:proofErr w:type="gramEnd"/>
                  <w:r w:rsidR="00EA29DA"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21" style="position:absolute;margin-left:.75pt;margin-top:232pt;width:144.2pt;height:34.65pt;z-index:251743232" fillcolor="white [3201]" strokecolor="#0070c0" strokeweight="1.5pt">
            <v:shadow color="#868686"/>
            <v:textbox style="mso-next-textbox:#_x0000_s1110">
              <w:txbxContent>
                <w:p w:rsidR="00DB3892" w:rsidRPr="00EA29DA" w:rsidRDefault="00DB3892" w:rsidP="00DB38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cı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cu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cü</w:t>
                  </w:r>
                  <w:proofErr w:type="spellEnd"/>
                </w:p>
                <w:p w:rsidR="00EA29DA" w:rsidRPr="00DB3892" w:rsidRDefault="00EA29DA" w:rsidP="00DB3892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6" type="#_x0000_t32" style="position:absolute;margin-left:362.2pt;margin-top:413pt;width:19pt;height:0;z-index:25176985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5" type="#_x0000_t21" style="position:absolute;margin-left:320.45pt;margin-top:396pt;width:144.2pt;height:34.65pt;z-index:251768832" fillcolor="white [3201]" strokecolor="#c0504d [3205]" strokeweight="1pt">
            <v:stroke dashstyle="dash"/>
            <v:shadow color="#868686"/>
            <v:textbox style="mso-next-textbox:#_x0000_s1135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para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32" style="position:absolute;margin-left:361.05pt;margin-top:140.1pt;width:19pt;height:0;z-index:2517401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21" style="position:absolute;margin-left:315.9pt;margin-top:123.1pt;width:144.2pt;height:34.65pt;z-index:251739136" fillcolor="white [3201]" strokecolor="#c0504d [3205]" strokeweight="1pt">
            <v:stroke dashstyle="dash"/>
            <v:shadow color="#868686"/>
            <v:textbox style="mso-next-textbox:#_x0000_s1106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şeker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32" style="position:absolute;margin-left:357.65pt;margin-top:99.35pt;width:19pt;height:0;z-index:25173811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21" style="position:absolute;margin-left:315.9pt;margin-top:82.35pt;width:144.2pt;height:34.65pt;z-index:251737088" fillcolor="white [3201]" strokecolor="#c0504d [3205]" strokeweight="1pt">
            <v:stroke dashstyle="dash"/>
            <v:shadow color="#868686"/>
            <v:textbox style="mso-next-textbox:#_x0000_s1104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32" style="position:absolute;margin-left:357.65pt;margin-top:59.3pt;width:19pt;height:0;z-index:25173606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315.9pt;margin-top:42.3pt;width:144.2pt;height:34.65pt;z-index:251735040" fillcolor="white [3201]" strokecolor="#c0504d [3205]" strokeweight="1pt">
            <v:stroke dashstyle="dash"/>
            <v:shadow color="#868686"/>
            <v:textbox style="mso-next-textbox:#_x0000_s1102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1" style="position:absolute;margin-left:315.9pt;margin-top:-.1pt;width:144.2pt;height:34.65pt;z-index:251734016" fillcolor="white [3201]" strokecolor="#c00000" strokeweight="1.5pt">
            <v:shadow color="#868686"/>
            <v:textbox style="mso-next-textbox:#_x0000_s1101">
              <w:txbxContent>
                <w:p w:rsidR="00EA29DA" w:rsidRPr="00EA29DA" w:rsidRDefault="00EA29DA" w:rsidP="00EA29D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ı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luk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,-l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ü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32" style="position:absolute;margin-left:357.65pt;margin-top:180.9pt;width:19pt;height:0;z-index:25174220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21" style="position:absolute;margin-left:315.9pt;margin-top:163.9pt;width:144.2pt;height:34.65pt;z-index:251741184" fillcolor="white [3201]" strokecolor="#c0504d [3205]" strokeweight="1pt">
            <v:stroke dashstyle="dash"/>
            <v:shadow color="#868686"/>
            <v:textbox style="mso-next-textbox:#_x0000_s1108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32" style="position:absolute;margin-left:198.05pt;margin-top:140.1pt;width:19pt;height:0;z-index:25173094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1" style="position:absolute;margin-left:156.3pt;margin-top:123.1pt;width:144.2pt;height:34.65pt;z-index:251729920" fillcolor="white [3201]" strokecolor="#9bbb59 [3206]" strokeweight="1pt">
            <v:stroke dashstyle="dash"/>
            <v:shadow color="#868686"/>
            <v:textbox style="mso-next-textbox:#_x0000_s1097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32" style="position:absolute;margin-left:198.05pt;margin-top:99.35pt;width:19pt;height:0;z-index:25172889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156.3pt;margin-top:82.35pt;width:144.2pt;height:34.65pt;z-index:251727872" fillcolor="white [3201]" strokecolor="#9bbb59 [3206]" strokeweight="1pt">
            <v:stroke dashstyle="dash"/>
            <v:shadow color="#868686"/>
            <v:textbox style="mso-next-textbox:#_x0000_s1095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su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32" style="position:absolute;margin-left:198.05pt;margin-top:59.3pt;width:19pt;height:0;z-index:25172684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156.3pt;margin-top:42.3pt;width:144.2pt;height:34.65pt;z-index:251725824" fillcolor="white [3201]" strokecolor="#9bbb59 [3206]" strokeweight="1pt">
            <v:stroke dashstyle="dash"/>
            <v:shadow color="#868686"/>
            <v:textbox style="mso-next-textbox:#_x0000_s1093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tuz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156.3pt;margin-top:-.1pt;width:144.2pt;height:34.65pt;z-index:251724800" fillcolor="white [3201]" strokecolor="#00b050" strokeweight="1.5pt">
            <v:shadow color="#868686"/>
            <v:textbox style="mso-next-textbox:#_x0000_s1092">
              <w:txbxContent>
                <w:p w:rsidR="00EA29DA" w:rsidRPr="00EA29DA" w:rsidRDefault="00EA29DA" w:rsidP="00EA29D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lı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lu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ü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32" style="position:absolute;margin-left:198.05pt;margin-top:180.9pt;width:19pt;height:0;z-index:25173299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1" style="position:absolute;margin-left:156.3pt;margin-top:163.9pt;width:144.2pt;height:34.65pt;z-index:251731968" fillcolor="white [3201]" strokecolor="#9bbb59 [3206]" strokeweight="1pt">
            <v:stroke dashstyle="dash"/>
            <v:shadow color="#868686"/>
            <v:textbox style="mso-next-textbox:#_x0000_s1099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ütü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32" style="position:absolute;margin-left:37.95pt;margin-top:180.9pt;width:19pt;height:0;z-index:25172377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-3.8pt;margin-top:163.9pt;width:144.2pt;height:34.65pt;z-index:251722752" fillcolor="white [3201]" strokecolor="#4bacc6 [3208]" strokeweight="1pt">
            <v:stroke dashstyle="dash"/>
            <v:shadow color="#868686"/>
            <v:textbox style="mso-next-textbox:#_x0000_s1090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elma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32" style="position:absolute;margin-left:37.95pt;margin-top:140.1pt;width:19pt;height:0;z-index:2517217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-3.8pt;margin-top:123.1pt;width:144.2pt;height:34.65pt;z-index:251720704" fillcolor="white [3201]" strokecolor="#4bacc6 [3208]" strokeweight="1pt">
            <v:stroke dashstyle="dash"/>
            <v:shadow color="#868686"/>
            <v:textbox style="mso-next-textbox:#_x0000_s1088">
              <w:txbxContent>
                <w:p w:rsidR="00EA29DA" w:rsidRPr="00546FC0" w:rsidRDefault="00EA29DA" w:rsidP="00EA29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32" style="position:absolute;margin-left:37.95pt;margin-top:99.35pt;width:19pt;height:0;z-index:2517196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-3.8pt;margin-top:82.35pt;width:144.2pt;height:34.65pt;z-index:251718656" fillcolor="white [3201]" strokecolor="#4bacc6 [3208]" strokeweight="1pt">
            <v:stroke dashstyle="dash"/>
            <v:shadow color="#868686"/>
            <v:textbox style="mso-next-textbox:#_x0000_s1085">
              <w:txbxContent>
                <w:p w:rsidR="00546FC0" w:rsidRPr="00546FC0" w:rsidRDefault="00546FC0" w:rsidP="00546FC0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oyun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32" style="position:absolute;margin-left:37.95pt;margin-top:59.3pt;width:19pt;height:0;z-index:25171763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-3.8pt;margin-top:42.3pt;width:144.2pt;height:34.65pt;z-index:251716608" fillcolor="white [3201]" strokecolor="#4bacc6 [3208]" strokeweight="1pt">
            <v:stroke dashstyle="dash"/>
            <v:shadow color="#868686"/>
            <v:textbox style="mso-next-textbox:#_x0000_s1083">
              <w:txbxContent>
                <w:p w:rsidR="00546FC0" w:rsidRPr="00546FC0" w:rsidRDefault="00546FC0" w:rsidP="00546FC0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>kale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-3.8pt;margin-top:-.1pt;width:144.2pt;height:34.65pt;z-index:251715584" fillcolor="white [3201]" strokecolor="#0070c0" strokeweight="1.5pt">
            <v:shadow color="#868686"/>
            <v:textbox style="mso-next-textbox:#_x0000_s1082">
              <w:txbxContent>
                <w:p w:rsidR="00546FC0" w:rsidRPr="00EA29DA" w:rsidRDefault="00546FC0" w:rsidP="00546FC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cı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cu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cü</w:t>
                  </w:r>
                  <w:proofErr w:type="spellEnd"/>
                </w:p>
              </w:txbxContent>
            </v:textbox>
          </v:shape>
        </w:pict>
      </w:r>
      <w:r w:rsidR="00546FC0">
        <w:rPr>
          <w:rFonts w:ascii="Segoe Print" w:hAnsi="Segoe Print"/>
          <w:b/>
          <w:color w:val="FF0000"/>
          <w:sz w:val="24"/>
          <w:szCs w:val="24"/>
        </w:rPr>
        <w:tab/>
      </w: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DB3892" w:rsidP="00DB3892">
      <w:pPr>
        <w:rPr>
          <w:rFonts w:ascii="Segoe Print" w:hAnsi="Segoe Print"/>
          <w:sz w:val="24"/>
          <w:szCs w:val="24"/>
        </w:rPr>
      </w:pPr>
    </w:p>
    <w:p w:rsidR="00DB3892" w:rsidRPr="00DB3892" w:rsidRDefault="00256CF1" w:rsidP="00DB389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32" style="position:absolute;margin-left:365.6pt;margin-top:151.5pt;width:19pt;height:0;z-index:25179545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21" style="position:absolute;margin-left:320.45pt;margin-top:134.5pt;width:144.2pt;height:34.65pt;z-index:251794432" fillcolor="white [3201]" strokecolor="#c0504d [3205]" strokeweight="1pt">
            <v:stroke dashstyle="dash"/>
            <v:shadow color="#868686"/>
            <v:textbox style="mso-next-textbox:#_x0000_s1160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odun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32" style="position:absolute;margin-left:362.2pt;margin-top:110.75pt;width:19pt;height:0;z-index:25179340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21" style="position:absolute;margin-left:320.45pt;margin-top:93.75pt;width:144.2pt;height:34.65pt;z-index:251792384" fillcolor="white [3201]" strokecolor="#c0504d [3205]" strokeweight="1pt">
            <v:stroke dashstyle="dash"/>
            <v:shadow color="#868686"/>
            <v:textbox style="mso-next-textbox:#_x0000_s1158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32" style="position:absolute;margin-left:362.2pt;margin-top:70.7pt;width:19pt;height:0;z-index:2517913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320.45pt;margin-top:53.7pt;width:144.2pt;height:34.65pt;z-index:251790336" fillcolor="white [3201]" strokecolor="#c0504d [3205]" strokeweight="1pt">
            <v:stroke dashstyle="dash"/>
            <v:shadow color="#868686"/>
            <v:textbox style="mso-next-textbox:#_x0000_s1156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gün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21" style="position:absolute;margin-left:320.45pt;margin-top:11.3pt;width:144.2pt;height:34.65pt;z-index:251789312" fillcolor="white [3201]" strokecolor="#c00000" strokeweight="1.5pt">
            <v:shadow color="#868686"/>
            <v:textbox style="mso-next-textbox:#_x0000_s1155">
              <w:txbxContent>
                <w:p w:rsidR="00DB3892" w:rsidRPr="00EA29DA" w:rsidRDefault="00DB3892" w:rsidP="00DB38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ı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luk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,-l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ü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32" style="position:absolute;margin-left:202.6pt;margin-top:192.3pt;width:19pt;height:0;z-index:25178828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160.85pt;margin-top:175.3pt;width:144.2pt;height:34.65pt;z-index:251787264" fillcolor="white [3201]" strokecolor="#9bbb59 [3206]" strokeweight="1pt">
            <v:stroke dashstyle="dash"/>
            <v:shadow color="#868686"/>
            <v:textbox style="mso-next-textbox:#_x0000_s1153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tüy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2" style="position:absolute;margin-left:202.6pt;margin-top:151.5pt;width:19pt;height:0;z-index:2517862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21" style="position:absolute;margin-left:160.85pt;margin-top:134.5pt;width:144.2pt;height:34.65pt;z-index:251785216" fillcolor="white [3201]" strokecolor="#9bbb59 [3206]" strokeweight="1pt">
            <v:stroke dashstyle="dash"/>
            <v:shadow color="#868686"/>
            <v:textbox style="mso-next-textbox:#_x0000_s1151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plan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32" style="position:absolute;margin-left:202.6pt;margin-top:110.75pt;width:19pt;height:0;z-index:25178419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160.85pt;margin-top:93.75pt;width:144.2pt;height:34.65pt;z-index:251783168" fillcolor="white [3201]" strokecolor="#9bbb59 [3206]" strokeweight="1pt">
            <v:stroke dashstyle="dash"/>
            <v:shadow color="#868686"/>
            <v:textbox style="mso-next-textbox:#_x0000_s1149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tat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21" style="position:absolute;margin-left:160.85pt;margin-top:53.7pt;width:144.2pt;height:34.65pt;z-index:251781120" fillcolor="white [3201]" strokecolor="#9bbb59 [3206]" strokeweight="1pt">
            <v:stroke dashstyle="dash"/>
            <v:shadow color="#868686"/>
            <v:textbox style="mso-next-textbox:#_x0000_s1147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ceket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160.85pt;margin-top:11.3pt;width:144.2pt;height:34.65pt;z-index:251780096" fillcolor="white [3201]" strokecolor="#00b050" strokeweight="1.5pt">
            <v:shadow color="#868686"/>
            <v:textbox style="mso-next-textbox:#_x0000_s1146">
              <w:txbxContent>
                <w:p w:rsidR="00DB3892" w:rsidRPr="00EA29DA" w:rsidRDefault="00DB3892" w:rsidP="00DB38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-sız,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siz,</w:t>
                  </w: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suz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,-süz</w:t>
                  </w:r>
                </w:p>
                <w:p w:rsidR="00DB3892" w:rsidRPr="00DB3892" w:rsidRDefault="00DB3892" w:rsidP="00DB3892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32" style="position:absolute;margin-left:42.5pt;margin-top:192.3pt;width:19pt;height:0;z-index:25177907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.75pt;margin-top:175.3pt;width:144.2pt;height:34.65pt;z-index:251778048" fillcolor="white [3201]" strokecolor="#4bacc6 [3208]" strokeweight="1pt">
            <v:stroke dashstyle="dash"/>
            <v:shadow color="#868686"/>
            <v:textbox style="mso-next-textbox:#_x0000_s1144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oyun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32" style="position:absolute;margin-left:42.5pt;margin-top:151.5pt;width:19pt;height:0;z-index:25177702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21" style="position:absolute;margin-left:.75pt;margin-top:134.5pt;width:144.2pt;height:34.65pt;z-index:251776000" fillcolor="white [3201]" strokecolor="#4bacc6 [3208]" strokeweight="1pt">
            <v:stroke dashstyle="dash"/>
            <v:shadow color="#868686"/>
            <v:textbox style="mso-next-textbox:#_x0000_s1142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boya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32" style="position:absolute;margin-left:42.5pt;margin-top:110.75pt;width:19pt;height:0;z-index:25177497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.75pt;margin-top:93.75pt;width:144.2pt;height:34.65pt;z-index:251773952" fillcolor="white [3201]" strokecolor="#4bacc6 [3208]" strokeweight="1pt">
            <v:stroke dashstyle="dash"/>
            <v:shadow color="#868686"/>
            <v:textbox style="mso-next-textbox:#_x0000_s1140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simit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32" style="position:absolute;margin-left:42.5pt;margin-top:70.7pt;width:19pt;height:0;z-index:25177292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.75pt;margin-top:53.7pt;width:144.2pt;height:34.65pt;z-index:251771904" fillcolor="white [3201]" strokecolor="#4bacc6 [3208]" strokeweight="1pt">
            <v:stroke dashstyle="dash"/>
            <v:shadow color="#868686"/>
            <v:textbox style="mso-next-textbox:#_x0000_s1138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balık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21" style="position:absolute;margin-left:.75pt;margin-top:11.3pt;width:144.2pt;height:34.65pt;z-index:251770880" fillcolor="white [3201]" strokecolor="#0070c0" strokeweight="1.5pt">
            <v:shadow color="#868686"/>
            <v:textbox style="mso-next-textbox:#_x0000_s1137">
              <w:txbxContent>
                <w:p w:rsidR="00DB3892" w:rsidRPr="00EA29DA" w:rsidRDefault="00DB3892" w:rsidP="00DB38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cı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cu</w:t>
                  </w:r>
                  <w:proofErr w:type="spellEnd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-</w:t>
                  </w:r>
                  <w:proofErr w:type="spellStart"/>
                  <w:r w:rsidRPr="00EA29DA">
                    <w:rPr>
                      <w:rFonts w:ascii="Segoe Print" w:hAnsi="Segoe Print"/>
                      <w:b/>
                      <w:sz w:val="24"/>
                      <w:szCs w:val="24"/>
                    </w:rPr>
                    <w:t>cü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32" style="position:absolute;margin-left:362.2pt;margin-top:192.3pt;width:19pt;height:0;z-index:25179750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21" style="position:absolute;margin-left:320.45pt;margin-top:175.3pt;width:144.2pt;height:34.65pt;z-index:251796480" fillcolor="white [3201]" strokecolor="#c0504d [3205]" strokeweight="1pt">
            <v:stroke dashstyle="dash"/>
            <v:shadow color="#868686"/>
            <v:textbox style="mso-next-textbox:#_x0000_s1162">
              <w:txbxContent>
                <w:p w:rsidR="00DB3892" w:rsidRPr="00546FC0" w:rsidRDefault="00DB3892" w:rsidP="00DB389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tuz</w:t>
                  </w:r>
                  <w:proofErr w:type="gramEnd"/>
                  <w:r w:rsidRPr="00546FC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B3892" w:rsidRDefault="00DB3892" w:rsidP="00DB3892">
      <w:pPr>
        <w:rPr>
          <w:rFonts w:ascii="Segoe Print" w:hAnsi="Segoe Print"/>
          <w:sz w:val="24"/>
          <w:szCs w:val="24"/>
        </w:rPr>
      </w:pPr>
    </w:p>
    <w:p w:rsidR="00546FC0" w:rsidRPr="00DB3892" w:rsidRDefault="00256CF1" w:rsidP="00DB3892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32" style="position:absolute;left:0;text-align:left;margin-left:207.15pt;margin-top:2pt;width:19pt;height:0;z-index:251782144" o:connectortype="straight" strokecolor="red" strokeweight="2pt">
            <v:stroke endarrow="block"/>
          </v:shape>
        </w:pict>
      </w:r>
    </w:p>
    <w:sectPr w:rsidR="00546FC0" w:rsidRPr="00DB3892" w:rsidSect="00A90A5E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3F1" w:rsidRDefault="008933F1" w:rsidP="00790B1E">
      <w:pPr>
        <w:spacing w:after="0" w:line="240" w:lineRule="auto"/>
      </w:pPr>
      <w:r>
        <w:separator/>
      </w:r>
    </w:p>
  </w:endnote>
  <w:endnote w:type="continuationSeparator" w:id="0">
    <w:p w:rsidR="008933F1" w:rsidRDefault="008933F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3F1" w:rsidRDefault="008933F1" w:rsidP="00790B1E">
      <w:pPr>
        <w:spacing w:after="0" w:line="240" w:lineRule="auto"/>
      </w:pPr>
      <w:r>
        <w:separator/>
      </w:r>
    </w:p>
  </w:footnote>
  <w:footnote w:type="continuationSeparator" w:id="0">
    <w:p w:rsidR="008933F1" w:rsidRDefault="008933F1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258D8"/>
    <w:rsid w:val="00171C55"/>
    <w:rsid w:val="00214D56"/>
    <w:rsid w:val="00215DF3"/>
    <w:rsid w:val="00256CF1"/>
    <w:rsid w:val="003956BF"/>
    <w:rsid w:val="003B7ED3"/>
    <w:rsid w:val="00454E69"/>
    <w:rsid w:val="00490344"/>
    <w:rsid w:val="005443F7"/>
    <w:rsid w:val="00546FC0"/>
    <w:rsid w:val="005655BE"/>
    <w:rsid w:val="005D1386"/>
    <w:rsid w:val="00625E3D"/>
    <w:rsid w:val="00641C87"/>
    <w:rsid w:val="006A11E3"/>
    <w:rsid w:val="006C4B28"/>
    <w:rsid w:val="006D25F4"/>
    <w:rsid w:val="00770E22"/>
    <w:rsid w:val="00790B1E"/>
    <w:rsid w:val="007F24A8"/>
    <w:rsid w:val="00833975"/>
    <w:rsid w:val="008933F1"/>
    <w:rsid w:val="00A90A5E"/>
    <w:rsid w:val="00B422A7"/>
    <w:rsid w:val="00BB694F"/>
    <w:rsid w:val="00CE612A"/>
    <w:rsid w:val="00D249D7"/>
    <w:rsid w:val="00DA3BCE"/>
    <w:rsid w:val="00DB3892"/>
    <w:rsid w:val="00E03D7F"/>
    <w:rsid w:val="00EA29D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5" type="connector" idref="#_x0000_s1094"/>
        <o:r id="V:Rule46" type="connector" idref="#_x0000_s1132"/>
        <o:r id="V:Rule47" type="connector" idref="#_x0000_s1052"/>
        <o:r id="V:Rule48" type="connector" idref="#_x0000_s1096"/>
        <o:r id="V:Rule49" type="connector" idref="#_x0000_s1125"/>
        <o:r id="V:Rule50" type="connector" idref="#_x0000_s1159"/>
        <o:r id="V:Rule51" type="connector" idref="#_x0000_s1130"/>
        <o:r id="V:Rule52" type="connector" idref="#_x0000_s1116"/>
        <o:r id="V:Rule53" type="connector" idref="#_x0000_s1057"/>
        <o:r id="V:Rule54" type="connector" idref="#_x0000_s1134"/>
        <o:r id="V:Rule55" type="connector" idref="#_x0000_s1152"/>
        <o:r id="V:Rule56" type="connector" idref="#_x0000_s1157"/>
        <o:r id="V:Rule57" type="connector" idref="#_x0000_s1123"/>
        <o:r id="V:Rule58" type="connector" idref="#_x0000_s1060"/>
        <o:r id="V:Rule59" type="connector" idref="#_x0000_s1109"/>
        <o:r id="V:Rule60" type="connector" idref="#_x0000_s1127"/>
        <o:r id="V:Rule61" type="connector" idref="#_x0000_s1089"/>
        <o:r id="V:Rule62" type="connector" idref="#_x0000_s1031"/>
        <o:r id="V:Rule63" type="connector" idref="#_x0000_s1118"/>
        <o:r id="V:Rule64" type="connector" idref="#_x0000_s1091"/>
        <o:r id="V:Rule65" type="connector" idref="#_x0000_s1136"/>
        <o:r id="V:Rule66" type="connector" idref="#_x0000_s1103"/>
        <o:r id="V:Rule67" type="connector" idref="#_x0000_s1105"/>
        <o:r id="V:Rule68" type="connector" idref="#_x0000_s1145"/>
        <o:r id="V:Rule69" type="connector" idref="#_x0000_s1044"/>
        <o:r id="V:Rule70" type="connector" idref="#_x0000_s1154"/>
        <o:r id="V:Rule71" type="connector" idref="#_x0000_s1112"/>
        <o:r id="V:Rule72" type="connector" idref="#_x0000_s1121"/>
        <o:r id="V:Rule73" type="connector" idref="#_x0000_s1114"/>
        <o:r id="V:Rule74" type="connector" idref="#_x0000_s1100"/>
        <o:r id="V:Rule75" type="connector" idref="#_x0000_s1107"/>
        <o:r id="V:Rule76" type="connector" idref="#_x0000_s1148"/>
        <o:r id="V:Rule77" type="connector" idref="#_x0000_s1139"/>
        <o:r id="V:Rule78" type="connector" idref="#_x0000_s1049"/>
        <o:r id="V:Rule79" type="connector" idref="#_x0000_s1040"/>
        <o:r id="V:Rule80" type="connector" idref="#_x0000_s1098"/>
        <o:r id="V:Rule81" type="connector" idref="#_x0000_s1163"/>
        <o:r id="V:Rule82" type="connector" idref="#_x0000_s1084"/>
        <o:r id="V:Rule83" type="connector" idref="#_x0000_s1037"/>
        <o:r id="V:Rule84" type="connector" idref="#_x0000_s1143"/>
        <o:r id="V:Rule85" type="connector" idref="#_x0000_s1086"/>
        <o:r id="V:Rule86" type="connector" idref="#_x0000_s1150"/>
        <o:r id="V:Rule87" type="connector" idref="#_x0000_s1141"/>
        <o:r id="V:Rule88" type="connector" idref="#_x0000_s11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semiHidden/>
    <w:unhideWhenUsed/>
    <w:rsid w:val="001258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117</Words>
  <Characters>672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2018-12-13T09:37:00Z</dcterms:created>
  <dcterms:modified xsi:type="dcterms:W3CDTF">2018-12-13T09:37:00Z</dcterms:modified>
  <cp:category>https://www.sorubak.com</cp:category>
</cp:coreProperties>
</file>