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E10" w:rsidRDefault="009519EB" w:rsidP="001F1E10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3.5pt;width:36.7pt;height:25.8pt;z-index:251659264" arcsize="10923f">
            <v:textbox>
              <w:txbxContent>
                <w:p w:rsidR="00790B1E" w:rsidRPr="00790B1E" w:rsidRDefault="001F1E10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9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790B1E" w:rsidRPr="00493DCE" w:rsidRDefault="009519EB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hyperlink r:id="rId6" w:history="1">
                    <w:r w:rsidR="001F1E10" w:rsidRPr="007A4DA1">
                      <w:rPr>
                        <w:rStyle w:val="Kpr"/>
                        <w:rFonts w:ascii="Segoe Print" w:hAnsi="Segoe Print"/>
                        <w:b/>
                        <w:sz w:val="24"/>
                        <w:szCs w:val="24"/>
                      </w:rPr>
                      <w:t>TEK ve ÇİFT SAYILAR ETKİNLİĞİ</w:t>
                    </w:r>
                  </w:hyperlink>
                  <w:bookmarkStart w:id="0" w:name="_GoBack"/>
                  <w:bookmarkEnd w:id="0"/>
                </w:p>
              </w:txbxContent>
            </v:textbox>
          </v:roundrect>
        </w:pict>
      </w:r>
      <w:r w:rsidRPr="009519EB">
        <w:rPr>
          <w:rFonts w:ascii="Segoe Print" w:hAnsi="Segoe Print"/>
          <w:noProof/>
          <w:sz w:val="24"/>
          <w:szCs w:val="24"/>
          <w:lang w:eastAsia="tr-TR"/>
        </w:rPr>
        <w:pict>
          <v:rect id="_x0000_s1029" style="position:absolute;margin-left:-15.15pt;margin-top:8.9pt;width:490.4pt;height:70.65pt;z-index:251660288" fillcolor="white [3201]" strokecolor="#c0504d [3205]" strokeweight="2.5pt">
            <v:shadow color="#868686"/>
            <v:textbox>
              <w:txbxContent>
                <w:p w:rsidR="001F1E10" w:rsidRDefault="001F1E10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 w:rsidRPr="00484923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 İki tek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ya da çift sayının </w:t>
                  </w:r>
                  <w:r w:rsidRPr="001F1E10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toplamı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her zaman çift sayıdır.</w:t>
                  </w:r>
                </w:p>
                <w:p w:rsidR="001F1E10" w:rsidRPr="001F1E10" w:rsidRDefault="001F1E10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3 + 9 =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1</w:t>
                  </w:r>
                  <w:r w:rsidRPr="001F1E10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2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      4</w:t>
                  </w:r>
                  <w:proofErr w:type="gramEnd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+ 6 = 1</w:t>
                  </w:r>
                  <w:r w:rsidRPr="001F1E10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0</w:t>
                  </w:r>
                  <w:r w:rsidRPr="001F1E10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ab/>
                    <w:t>125 + 373 = 49</w:t>
                  </w:r>
                  <w:r w:rsidRPr="001F1E10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8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ab/>
                    <w:t>208 + 234 = 43</w:t>
                  </w:r>
                  <w:r w:rsidRPr="001F1E10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2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      </w:t>
                  </w:r>
                </w:p>
              </w:txbxContent>
            </v:textbox>
          </v:rect>
        </w:pict>
      </w:r>
    </w:p>
    <w:p w:rsidR="001F1E10" w:rsidRPr="001F1E10" w:rsidRDefault="001F1E10" w:rsidP="001F1E10">
      <w:pPr>
        <w:rPr>
          <w:rFonts w:ascii="Segoe Print" w:hAnsi="Segoe Print"/>
          <w:sz w:val="24"/>
          <w:szCs w:val="24"/>
        </w:rPr>
      </w:pPr>
    </w:p>
    <w:p w:rsidR="001F1E10" w:rsidRDefault="009519EB" w:rsidP="001F1E10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31" style="position:absolute;margin-left:-15.15pt;margin-top:22.85pt;width:490.4pt;height:70.65pt;z-index:251661312" fillcolor="white [3201]" strokecolor="#9bbb59 [3206]" strokeweight="2.5pt">
            <v:shadow color="#868686"/>
            <v:textbox>
              <w:txbxContent>
                <w:p w:rsidR="001F1E10" w:rsidRDefault="001F1E10" w:rsidP="001F1E10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 </w:t>
                  </w:r>
                  <w:r w:rsidRPr="0048492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İki tek ya da çift sayının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r w:rsidRPr="0048492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farkı </w:t>
                  </w:r>
                  <w:r w:rsidRPr="0048492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her zaman çift sayıdır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.</w:t>
                  </w:r>
                </w:p>
                <w:p w:rsidR="001F1E10" w:rsidRPr="001F1E10" w:rsidRDefault="00484923" w:rsidP="001F1E10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 xml:space="preserve">12 - 4 =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8</w:t>
                  </w:r>
                  <w:r w:rsidR="001F1E10" w:rsidRPr="001F1E10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="001F1E10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      </w:t>
                  </w: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19</w:t>
                  </w:r>
                  <w:proofErr w:type="gramEnd"/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 xml:space="preserve"> - 9</w:t>
                  </w:r>
                  <w:r w:rsidR="001F1E10" w:rsidRPr="0048492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 xml:space="preserve"> = 1</w:t>
                  </w:r>
                  <w:r w:rsidR="001F1E10" w:rsidRPr="0048492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0</w:t>
                  </w:r>
                  <w:r w:rsidR="001F1E10" w:rsidRPr="001F1E10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r w:rsidR="001F1E10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25 - 1</w:t>
                  </w:r>
                  <w:r w:rsidR="001F1E10" w:rsidRPr="0048492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 xml:space="preserve">3 = </w:t>
                  </w: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1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2</w:t>
                  </w:r>
                  <w:r w:rsidR="001F1E10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r w:rsidR="001F1E10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20 - 8</w:t>
                  </w:r>
                  <w:r w:rsidR="001F1E10" w:rsidRPr="00484923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 xml:space="preserve"> = </w:t>
                  </w:r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1</w:t>
                  </w:r>
                  <w:r w:rsidR="001F1E10" w:rsidRPr="0048492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2</w:t>
                  </w:r>
                  <w:r w:rsidR="001F1E10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      </w:t>
                  </w:r>
                </w:p>
              </w:txbxContent>
            </v:textbox>
          </v:rect>
        </w:pict>
      </w:r>
    </w:p>
    <w:p w:rsidR="00484923" w:rsidRDefault="009519EB" w:rsidP="001F1E10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32" style="position:absolute;margin-left:-15.15pt;margin-top:71.95pt;width:490.4pt;height:70.65pt;z-index:251662336" fillcolor="white [3201]" strokecolor="#8064a2 [3207]" strokeweight="2.5pt">
            <v:shadow color="#868686"/>
            <v:textbox>
              <w:txbxContent>
                <w:p w:rsidR="00484923" w:rsidRPr="00484923" w:rsidRDefault="00484923" w:rsidP="00484923">
                  <w:pPr>
                    <w:rPr>
                      <w:rFonts w:ascii="Segoe Print" w:hAnsi="Segoe Print"/>
                      <w:b/>
                      <w:color w:val="943634" w:themeColor="accent2" w:themeShade="BF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Segoe Print" w:hAnsi="Segoe Print"/>
                      <w:b/>
                      <w:color w:val="943634" w:themeColor="accent2" w:themeShade="BF"/>
                      <w:sz w:val="24"/>
                      <w:szCs w:val="24"/>
                    </w:rPr>
                    <w:t xml:space="preserve">Bir tek sayı ile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943634" w:themeColor="accent2" w:themeShade="BF"/>
                      <w:sz w:val="24"/>
                      <w:szCs w:val="24"/>
                    </w:rPr>
                    <w:t xml:space="preserve">bir </w:t>
                  </w:r>
                  <w:r w:rsidRPr="00484923">
                    <w:rPr>
                      <w:rFonts w:ascii="Segoe Print" w:hAnsi="Segoe Print"/>
                      <w:b/>
                      <w:color w:val="943634" w:themeColor="accent2" w:themeShade="BF"/>
                      <w:sz w:val="24"/>
                      <w:szCs w:val="24"/>
                    </w:rPr>
                    <w:t xml:space="preserve"> çift</w:t>
                  </w:r>
                  <w:proofErr w:type="gramEnd"/>
                  <w:r w:rsidRPr="00484923">
                    <w:rPr>
                      <w:rFonts w:ascii="Segoe Print" w:hAnsi="Segoe Print"/>
                      <w:b/>
                      <w:color w:val="943634" w:themeColor="accent2" w:themeShade="BF"/>
                      <w:sz w:val="24"/>
                      <w:szCs w:val="24"/>
                    </w:rPr>
                    <w:t xml:space="preserve"> sayının toplamı</w:t>
                  </w:r>
                  <w:r>
                    <w:rPr>
                      <w:rFonts w:ascii="Segoe Print" w:hAnsi="Segoe Print"/>
                      <w:b/>
                      <w:color w:val="943634" w:themeColor="accent2" w:themeShade="BF"/>
                      <w:sz w:val="24"/>
                      <w:szCs w:val="24"/>
                    </w:rPr>
                    <w:t xml:space="preserve"> veya farkı</w:t>
                  </w:r>
                  <w:r w:rsidRPr="00484923">
                    <w:rPr>
                      <w:rFonts w:ascii="Segoe Print" w:hAnsi="Segoe Print"/>
                      <w:b/>
                      <w:color w:val="943634" w:themeColor="accent2" w:themeShade="BF"/>
                      <w:sz w:val="24"/>
                      <w:szCs w:val="24"/>
                    </w:rPr>
                    <w:t xml:space="preserve"> her zaman </w:t>
                  </w:r>
                  <w:r w:rsidRPr="00484923"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tek</w:t>
                  </w:r>
                  <w:r w:rsidRPr="00484923">
                    <w:rPr>
                      <w:rFonts w:ascii="Segoe Print" w:hAnsi="Segoe Print"/>
                      <w:b/>
                      <w:color w:val="943634" w:themeColor="accent2" w:themeShade="BF"/>
                      <w:sz w:val="24"/>
                      <w:szCs w:val="24"/>
                    </w:rPr>
                    <w:t xml:space="preserve"> sayıdır.</w:t>
                  </w:r>
                </w:p>
                <w:p w:rsidR="00484923" w:rsidRPr="001F1E10" w:rsidRDefault="00484923" w:rsidP="00484923">
                  <w:pP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9 + 10 =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1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9</w:t>
                  </w:r>
                  <w:r w:rsidRPr="001F1E10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      85</w:t>
                  </w:r>
                  <w:proofErr w:type="gramEnd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- 36 = 4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9</w:t>
                  </w:r>
                  <w:r w:rsidRPr="001F1E10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ab/>
                    <w:t>24 + 73 = 9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7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ab/>
                    <w:t>111 - 24 = 8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7</w:t>
                  </w:r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 xml:space="preserve">       </w:t>
                  </w:r>
                </w:p>
              </w:txbxContent>
            </v:textbox>
          </v:rect>
        </w:pict>
      </w:r>
    </w:p>
    <w:p w:rsidR="00484923" w:rsidRPr="00484923" w:rsidRDefault="00484923" w:rsidP="00484923">
      <w:pPr>
        <w:rPr>
          <w:rFonts w:ascii="Segoe Print" w:hAnsi="Segoe Print"/>
          <w:sz w:val="24"/>
          <w:szCs w:val="24"/>
        </w:rPr>
      </w:pPr>
    </w:p>
    <w:p w:rsidR="00484923" w:rsidRPr="00484923" w:rsidRDefault="00484923" w:rsidP="00484923">
      <w:pPr>
        <w:rPr>
          <w:rFonts w:ascii="Segoe Print" w:hAnsi="Segoe Print"/>
          <w:sz w:val="24"/>
          <w:szCs w:val="24"/>
        </w:rPr>
      </w:pPr>
    </w:p>
    <w:p w:rsidR="00484923" w:rsidRPr="00484923" w:rsidRDefault="00484923" w:rsidP="00484923">
      <w:pPr>
        <w:rPr>
          <w:rFonts w:ascii="Segoe Print" w:hAnsi="Segoe Print"/>
          <w:sz w:val="24"/>
          <w:szCs w:val="24"/>
        </w:rPr>
      </w:pPr>
    </w:p>
    <w:p w:rsidR="00210C4A" w:rsidRDefault="006D1107" w:rsidP="00484923">
      <w:pPr>
        <w:rPr>
          <w:rFonts w:ascii="Segoe Print" w:hAnsi="Segoe Print"/>
          <w:sz w:val="24"/>
          <w:szCs w:val="24"/>
        </w:rPr>
      </w:pPr>
    </w:p>
    <w:p w:rsidR="00484923" w:rsidRDefault="00484923" w:rsidP="00484923">
      <w:pPr>
        <w:rPr>
          <w:rFonts w:ascii="Segoe Print" w:hAnsi="Segoe Print"/>
          <w:b/>
          <w:color w:val="FF0000"/>
          <w:sz w:val="24"/>
          <w:szCs w:val="24"/>
        </w:rPr>
      </w:pPr>
      <w:r w:rsidRPr="00484923">
        <w:rPr>
          <w:rFonts w:ascii="Segoe Print" w:hAnsi="Segoe Print"/>
          <w:b/>
          <w:color w:val="FF0000"/>
          <w:sz w:val="24"/>
          <w:szCs w:val="24"/>
        </w:rPr>
        <w:t xml:space="preserve">Aşağıdaki işlemleri </w:t>
      </w:r>
      <w:proofErr w:type="gramStart"/>
      <w:r w:rsidRPr="00484923">
        <w:rPr>
          <w:rFonts w:ascii="Segoe Print" w:hAnsi="Segoe Print"/>
          <w:b/>
          <w:color w:val="FF0000"/>
          <w:sz w:val="24"/>
          <w:szCs w:val="24"/>
        </w:rPr>
        <w:t>yapınız .</w:t>
      </w:r>
      <w:proofErr w:type="gramEnd"/>
      <w:r w:rsidRPr="00484923">
        <w:rPr>
          <w:rFonts w:ascii="Segoe Print" w:hAnsi="Segoe Print"/>
          <w:b/>
          <w:color w:val="FF0000"/>
          <w:sz w:val="24"/>
          <w:szCs w:val="24"/>
        </w:rPr>
        <w:t xml:space="preserve"> Sonuçları tek olanların kutusunu </w:t>
      </w:r>
      <w:proofErr w:type="gramStart"/>
      <w:r w:rsidRPr="00484923">
        <w:rPr>
          <w:rFonts w:ascii="Segoe Print" w:hAnsi="Segoe Print"/>
          <w:b/>
          <w:color w:val="FF0000"/>
          <w:sz w:val="24"/>
          <w:szCs w:val="24"/>
        </w:rPr>
        <w:t>sarıya , çift</w:t>
      </w:r>
      <w:proofErr w:type="gramEnd"/>
      <w:r w:rsidRPr="00484923">
        <w:rPr>
          <w:rFonts w:ascii="Segoe Print" w:hAnsi="Segoe Print"/>
          <w:b/>
          <w:color w:val="FF0000"/>
          <w:sz w:val="24"/>
          <w:szCs w:val="24"/>
        </w:rPr>
        <w:t xml:space="preserve"> olanların kutusunu kırmızıya boyayınız .</w:t>
      </w:r>
    </w:p>
    <w:p w:rsidR="00C82B81" w:rsidRDefault="009519EB" w:rsidP="00484923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8" type="#_x0000_t120" style="position:absolute;margin-left:334.4pt;margin-top:29.65pt;width:31.95pt;height:32.6pt;z-index:251668480" fillcolor="white [3201]" strokecolor="black [3200]" strokeweight="1pt">
            <v:stroke dashstyle="dash"/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7" type="#_x0000_t120" style="position:absolute;margin-left:165.95pt;margin-top:29.65pt;width:31.95pt;height:32.6pt;z-index:251667456" fillcolor="white [3201]" strokecolor="black [3200]" strokeweight="1pt">
            <v:stroke dashstyle="dash"/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4" type="#_x0000_t120" style="position:absolute;margin-left:-3.6pt;margin-top:29.65pt;width:31.95pt;height:32.6pt;z-index:251664384" fillcolor="white [3201]" strokecolor="black [3200]" strokeweight="1pt">
            <v:stroke dashstyle="dash"/>
            <v:shadow color="#868686"/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33" type="#_x0000_t114" style="position:absolute;margin-left:-9pt;margin-top:4.45pt;width:134.5pt;height:61.8pt;z-index:251663360" fillcolor="white [3201]" strokecolor="black [3200]" strokeweight="1pt">
            <v:stroke dashstyle="dash"/>
            <v:shadow color="#868686"/>
            <v:textbox>
              <w:txbxContent>
                <w:p w:rsidR="00484923" w:rsidRPr="00484923" w:rsidRDefault="00484923">
                  <w:pPr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  <w:t xml:space="preserve">163 + 241 = </w:t>
                  </w:r>
                  <w:proofErr w:type="gramStart"/>
                  <w:r w:rsidR="00C82B81" w:rsidRPr="00C82B81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6" type="#_x0000_t114" style="position:absolute;margin-left:161.25pt;margin-top:4.45pt;width:134.5pt;height:61.8pt;z-index:251666432" fillcolor="white [3201]" strokecolor="black [3200]" strokeweight="1pt">
            <v:stroke dashstyle="dash"/>
            <v:shadow color="#868686"/>
            <v:textbox>
              <w:txbxContent>
                <w:p w:rsidR="00C82B81" w:rsidRPr="00484923" w:rsidRDefault="00C82B81" w:rsidP="00C82B81">
                  <w:pPr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  <w:t xml:space="preserve">441 - 204 = </w:t>
                  </w:r>
                  <w:proofErr w:type="gramStart"/>
                  <w:r w:rsidRPr="00C82B81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5" type="#_x0000_t114" style="position:absolute;margin-left:328.55pt;margin-top:4.45pt;width:134.5pt;height:61.8pt;z-index:251665408" fillcolor="white [3201]" strokecolor="black [3200]" strokeweight="1pt">
            <v:stroke dashstyle="dash"/>
            <v:shadow color="#868686"/>
            <v:textbox>
              <w:txbxContent>
                <w:p w:rsidR="00C82B81" w:rsidRPr="00484923" w:rsidRDefault="00C82B81" w:rsidP="00C82B81">
                  <w:pPr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  <w:t xml:space="preserve">338 + 244 = </w:t>
                  </w:r>
                  <w:proofErr w:type="gramStart"/>
                  <w:r w:rsidRPr="00C82B81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</w:t>
                  </w:r>
                  <w:proofErr w:type="gramEnd"/>
                </w:p>
              </w:txbxContent>
            </v:textbox>
          </v:shape>
        </w:pict>
      </w:r>
    </w:p>
    <w:p w:rsidR="00C82B81" w:rsidRDefault="00C82B81" w:rsidP="00C82B81">
      <w:pPr>
        <w:rPr>
          <w:rFonts w:ascii="Segoe Print" w:hAnsi="Segoe Print"/>
          <w:sz w:val="24"/>
          <w:szCs w:val="24"/>
        </w:rPr>
      </w:pPr>
    </w:p>
    <w:p w:rsidR="00C82B81" w:rsidRDefault="009519EB" w:rsidP="00C82B81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1" type="#_x0000_t120" style="position:absolute;margin-left:-3.6pt;margin-top:132.1pt;width:31.95pt;height:32.6pt;z-index:251681792" fillcolor="white [3201]" strokecolor="black [3200]" strokeweight="1pt">
            <v:stroke dashstyle="dash"/>
            <v:shadow color="#868686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2" type="#_x0000_t120" style="position:absolute;margin-left:-3.6pt;margin-top:219.75pt;width:31.95pt;height:32.6pt;z-index:251682816" fillcolor="white [3201]" strokecolor="black [3200]" strokeweight="1pt">
            <v:stroke dashstyle="dash"/>
            <v:shadow color="#868686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3" type="#_x0000_t120" style="position:absolute;margin-left:165.95pt;margin-top:219.75pt;width:31.95pt;height:32.6pt;z-index:251683840" fillcolor="white [3201]" strokecolor="black [3200]" strokeweight="1pt">
            <v:stroke dashstyle="dash"/>
            <v:shadow color="#868686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4" type="#_x0000_t120" style="position:absolute;margin-left:165.95pt;margin-top:132.1pt;width:31.95pt;height:32.6pt;z-index:251684864" fillcolor="white [3201]" strokecolor="black [3200]" strokeweight="1pt">
            <v:stroke dashstyle="dash"/>
            <v:shadow color="#868686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5" type="#_x0000_t120" style="position:absolute;margin-left:165.95pt;margin-top:47.9pt;width:31.95pt;height:32.6pt;z-index:251685888" fillcolor="white [3201]" strokecolor="black [3200]" strokeweight="1pt">
            <v:stroke dashstyle="dash"/>
            <v:shadow color="#868686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6" type="#_x0000_t120" style="position:absolute;margin-left:-3.6pt;margin-top:47.9pt;width:31.95pt;height:32.6pt;z-index:251686912" fillcolor="white [3201]" strokecolor="black [3200]" strokeweight="1pt">
            <v:stroke dashstyle="dash"/>
            <v:shadow color="#868686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6" type="#_x0000_t120" style="position:absolute;margin-left:334.4pt;margin-top:132.1pt;width:31.95pt;height:32.6pt;z-index:251676672" fillcolor="white [3201]" strokecolor="black [3200]" strokeweight="1pt">
            <v:stroke dashstyle="dash"/>
            <v:shadow color="#868686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4" type="#_x0000_t114" style="position:absolute;margin-left:328.55pt;margin-top:108.3pt;width:134.5pt;height:61.8pt;z-index:251674624" fillcolor="white [3201]" strokecolor="black [3200]" strokeweight="1pt">
            <v:stroke dashstyle="dash"/>
            <v:shadow color="#868686"/>
            <v:textbox>
              <w:txbxContent>
                <w:p w:rsidR="00C82B81" w:rsidRPr="00484923" w:rsidRDefault="00C82B81" w:rsidP="00C82B81">
                  <w:pPr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  <w:t xml:space="preserve">762 + 108 = </w:t>
                  </w:r>
                  <w:proofErr w:type="gramStart"/>
                  <w:r w:rsidRPr="00C82B81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3" type="#_x0000_t114" style="position:absolute;margin-left:-9pt;margin-top:108.3pt;width:134.5pt;height:61.8pt;z-index:251673600" fillcolor="white [3201]" strokecolor="black [3200]" strokeweight="1pt">
            <v:stroke dashstyle="dash"/>
            <v:shadow color="#868686"/>
            <v:textbox>
              <w:txbxContent>
                <w:p w:rsidR="00C82B81" w:rsidRPr="00484923" w:rsidRDefault="00C82B81" w:rsidP="00C82B81">
                  <w:pPr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  <w:t xml:space="preserve">271 + 429 = </w:t>
                  </w:r>
                  <w:proofErr w:type="gramStart"/>
                  <w:r w:rsidRPr="00C82B81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5" type="#_x0000_t114" style="position:absolute;margin-left:161.25pt;margin-top:108.3pt;width:134.5pt;height:61.8pt;z-index:251675648" fillcolor="white [3201]" strokecolor="black [3200]" strokeweight="1pt">
            <v:stroke dashstyle="dash"/>
            <v:shadow color="#868686"/>
            <v:textbox>
              <w:txbxContent>
                <w:p w:rsidR="00C82B81" w:rsidRPr="00484923" w:rsidRDefault="00C82B81" w:rsidP="00C82B81">
                  <w:pPr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  <w:t xml:space="preserve">993 - 306 = </w:t>
                  </w:r>
                  <w:proofErr w:type="gramStart"/>
                  <w:r w:rsidRPr="00C82B81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7" type="#_x0000_t114" style="position:absolute;margin-left:-9pt;margin-top:194.55pt;width:134.5pt;height:61.8pt;z-index:251677696" fillcolor="white [3201]" strokecolor="black [3200]" strokeweight="1pt">
            <v:stroke dashstyle="dash"/>
            <v:shadow color="#868686"/>
            <v:textbox>
              <w:txbxContent>
                <w:p w:rsidR="00C82B81" w:rsidRPr="00484923" w:rsidRDefault="00C82B81" w:rsidP="00C82B81">
                  <w:pPr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  <w:t xml:space="preserve">517 + 101 = </w:t>
                  </w:r>
                  <w:proofErr w:type="gramStart"/>
                  <w:r w:rsidRPr="00C82B81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0" type="#_x0000_t120" style="position:absolute;margin-left:334.4pt;margin-top:219.75pt;width:31.95pt;height:32.6pt;z-index:251680768" fillcolor="white [3201]" strokecolor="black [3200]" strokeweight="1pt">
            <v:stroke dashstyle="dash"/>
            <v:shadow color="#868686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9" type="#_x0000_t114" style="position:absolute;margin-left:161.25pt;margin-top:194.55pt;width:134.5pt;height:61.8pt;z-index:251679744" fillcolor="white [3201]" strokecolor="black [3200]" strokeweight="1pt">
            <v:stroke dashstyle="dash"/>
            <v:shadow color="#868686"/>
            <v:textbox>
              <w:txbxContent>
                <w:p w:rsidR="00C82B81" w:rsidRPr="00484923" w:rsidRDefault="00C82B81" w:rsidP="00C82B81">
                  <w:pPr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  <w:t xml:space="preserve">625 - 318 = </w:t>
                  </w:r>
                  <w:proofErr w:type="gramStart"/>
                  <w:r w:rsidRPr="00C82B81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8" type="#_x0000_t114" style="position:absolute;margin-left:328.55pt;margin-top:194.55pt;width:134.5pt;height:61.8pt;z-index:251678720" fillcolor="white [3201]" strokecolor="black [3200]" strokeweight="1pt">
            <v:stroke dashstyle="dash"/>
            <v:shadow color="#868686"/>
            <v:textbox>
              <w:txbxContent>
                <w:p w:rsidR="00C82B81" w:rsidRPr="00484923" w:rsidRDefault="00C82B81" w:rsidP="00C82B81">
                  <w:pPr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  <w:t xml:space="preserve">416 + 242 = </w:t>
                  </w:r>
                  <w:proofErr w:type="gramStart"/>
                  <w:r w:rsidRPr="00C82B81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9" type="#_x0000_t114" style="position:absolute;margin-left:-9pt;margin-top:22.7pt;width:134.5pt;height:61.8pt;z-index:251669504" fillcolor="white [3201]" strokecolor="black [3200]" strokeweight="1pt">
            <v:stroke dashstyle="dash"/>
            <v:shadow color="#868686"/>
            <v:textbox>
              <w:txbxContent>
                <w:p w:rsidR="00C82B81" w:rsidRPr="00484923" w:rsidRDefault="00C82B81" w:rsidP="00C82B81">
                  <w:pPr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  <w:t xml:space="preserve">752 - 245 = </w:t>
                  </w:r>
                  <w:proofErr w:type="gramStart"/>
                  <w:r w:rsidRPr="00C82B81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2" type="#_x0000_t120" style="position:absolute;margin-left:334.4pt;margin-top:47.9pt;width:31.95pt;height:32.6pt;z-index:251672576" fillcolor="white [3201]" strokecolor="black [3200]" strokeweight="1pt">
            <v:stroke dashstyle="dash"/>
            <v:shadow color="#868686"/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1" type="#_x0000_t114" style="position:absolute;margin-left:161.25pt;margin-top:22.7pt;width:134.5pt;height:61.8pt;z-index:251671552" fillcolor="white [3201]" strokecolor="black [3200]" strokeweight="1pt">
            <v:stroke dashstyle="dash"/>
            <v:shadow color="#868686"/>
            <v:textbox>
              <w:txbxContent>
                <w:p w:rsidR="00C82B81" w:rsidRPr="00484923" w:rsidRDefault="00C82B81" w:rsidP="00C82B81">
                  <w:pPr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  <w:t xml:space="preserve">473 + 175 = </w:t>
                  </w:r>
                  <w:proofErr w:type="gramStart"/>
                  <w:r w:rsidRPr="00C82B81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0" type="#_x0000_t114" style="position:absolute;margin-left:328.55pt;margin-top:22.7pt;width:134.5pt;height:61.8pt;z-index:251670528" fillcolor="white [3201]" strokecolor="black [3200]" strokeweight="1pt">
            <v:stroke dashstyle="dash"/>
            <v:shadow color="#868686"/>
            <v:textbox>
              <w:txbxContent>
                <w:p w:rsidR="00C82B81" w:rsidRPr="00484923" w:rsidRDefault="00C82B81" w:rsidP="00C82B81">
                  <w:pPr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  <w:t xml:space="preserve">537 - 312 = </w:t>
                  </w:r>
                  <w:proofErr w:type="gramStart"/>
                  <w:r w:rsidRPr="00C82B81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</w:t>
                  </w:r>
                  <w:proofErr w:type="gramEnd"/>
                </w:p>
              </w:txbxContent>
            </v:textbox>
          </v:shape>
        </w:pict>
      </w:r>
    </w:p>
    <w:p w:rsidR="00C82B81" w:rsidRPr="00C82B81" w:rsidRDefault="00C82B81" w:rsidP="00C82B81">
      <w:pPr>
        <w:rPr>
          <w:rFonts w:ascii="Segoe Print" w:hAnsi="Segoe Print"/>
          <w:sz w:val="24"/>
          <w:szCs w:val="24"/>
        </w:rPr>
      </w:pPr>
    </w:p>
    <w:p w:rsidR="00C82B81" w:rsidRPr="00C82B81" w:rsidRDefault="00C82B81" w:rsidP="00C82B81">
      <w:pPr>
        <w:rPr>
          <w:rFonts w:ascii="Segoe Print" w:hAnsi="Segoe Print"/>
          <w:sz w:val="24"/>
          <w:szCs w:val="24"/>
        </w:rPr>
      </w:pPr>
    </w:p>
    <w:p w:rsidR="00C82B81" w:rsidRPr="00C82B81" w:rsidRDefault="00C82B81" w:rsidP="00C82B81">
      <w:pPr>
        <w:rPr>
          <w:rFonts w:ascii="Segoe Print" w:hAnsi="Segoe Print"/>
          <w:sz w:val="24"/>
          <w:szCs w:val="24"/>
        </w:rPr>
      </w:pPr>
    </w:p>
    <w:p w:rsidR="00C82B81" w:rsidRPr="00C82B81" w:rsidRDefault="00C82B81" w:rsidP="00C82B81">
      <w:pPr>
        <w:rPr>
          <w:rFonts w:ascii="Segoe Print" w:hAnsi="Segoe Print"/>
          <w:sz w:val="24"/>
          <w:szCs w:val="24"/>
        </w:rPr>
      </w:pPr>
    </w:p>
    <w:p w:rsidR="00C82B81" w:rsidRPr="00C82B81" w:rsidRDefault="00C82B81" w:rsidP="00C82B81">
      <w:pPr>
        <w:rPr>
          <w:rFonts w:ascii="Segoe Print" w:hAnsi="Segoe Print"/>
          <w:sz w:val="24"/>
          <w:szCs w:val="24"/>
        </w:rPr>
      </w:pPr>
    </w:p>
    <w:p w:rsidR="00C82B81" w:rsidRPr="00C82B81" w:rsidRDefault="00C82B81" w:rsidP="00C82B81">
      <w:pPr>
        <w:rPr>
          <w:rFonts w:ascii="Segoe Print" w:hAnsi="Segoe Print"/>
          <w:sz w:val="24"/>
          <w:szCs w:val="24"/>
        </w:rPr>
      </w:pPr>
    </w:p>
    <w:p w:rsidR="00484923" w:rsidRDefault="00C82B81" w:rsidP="00C82B81">
      <w:pPr>
        <w:tabs>
          <w:tab w:val="left" w:pos="2866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C82B81" w:rsidRDefault="00C82B81" w:rsidP="00C82B81">
      <w:pPr>
        <w:tabs>
          <w:tab w:val="left" w:pos="2866"/>
        </w:tabs>
        <w:rPr>
          <w:rFonts w:ascii="Segoe Print" w:hAnsi="Segoe Print"/>
          <w:sz w:val="24"/>
          <w:szCs w:val="24"/>
        </w:rPr>
      </w:pPr>
    </w:p>
    <w:p w:rsidR="007A6F03" w:rsidRDefault="009519EB" w:rsidP="00C82B81">
      <w:pPr>
        <w:tabs>
          <w:tab w:val="left" w:pos="2866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lastRenderedPageBreak/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60" type="#_x0000_t21" style="position:absolute;margin-left:157.8pt;margin-top:58.2pt;width:160.3pt;height:112.75pt;z-index:251689984" adj="2436" fillcolor="white [3201]" strokecolor="black [3200]" strokeweight="1pt">
            <v:stroke dashstyle="dash"/>
            <v:shadow color="#868686"/>
            <v:textbox style="mso-next-textbox:#_x0000_s1060">
              <w:txbxContent>
                <w:p w:rsidR="007A6F03" w:rsidRDefault="007A6F03" w:rsidP="007A6F0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962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proofErr w:type="gramStart"/>
                  <w:r w:rsidRPr="007A6F03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</w:p>
                <w:p w:rsidR="007A6F03" w:rsidRDefault="007A6F03" w:rsidP="007A6F0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  341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proofErr w:type="gramStart"/>
                  <w:r w:rsidRPr="007A6F03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</w:p>
                <w:p w:rsidR="007A6F03" w:rsidRPr="007A6F03" w:rsidRDefault="007A6F03" w:rsidP="007A6F03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proofErr w:type="gramStart"/>
                  <w:r w:rsidRPr="007A6F03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</w:p>
                <w:p w:rsidR="007A6F03" w:rsidRPr="007A6F03" w:rsidRDefault="007A6F03" w:rsidP="007A6F0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1" type="#_x0000_t21" style="position:absolute;margin-left:330.35pt;margin-top:58.2pt;width:160.3pt;height:112.75pt;z-index:251691008" adj="2436" fillcolor="white [3201]" strokecolor="black [3200]" strokeweight="1pt">
            <v:stroke dashstyle="dash"/>
            <v:shadow color="#868686"/>
            <v:textbox style="mso-next-textbox:#_x0000_s1061">
              <w:txbxContent>
                <w:p w:rsidR="007A6F03" w:rsidRDefault="007A6F03" w:rsidP="007A6F0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366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proofErr w:type="gramStart"/>
                  <w:r w:rsidRPr="007A6F03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</w:p>
                <w:p w:rsidR="007A6F03" w:rsidRDefault="007A6F03" w:rsidP="007A6F0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+  428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proofErr w:type="gramStart"/>
                  <w:r w:rsidRPr="007A6F03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</w:p>
                <w:p w:rsidR="007A6F03" w:rsidRPr="007A6F03" w:rsidRDefault="007A6F03" w:rsidP="007A6F03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proofErr w:type="gramStart"/>
                  <w:r w:rsidRPr="007A6F03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</w:p>
                <w:p w:rsidR="007A6F03" w:rsidRPr="007A6F03" w:rsidRDefault="007A6F03" w:rsidP="007A6F0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7" type="#_x0000_t21" style="position:absolute;margin-left:-12.45pt;margin-top:58.2pt;width:160.3pt;height:112.75pt;z-index:251687936" adj="2436" fillcolor="white [3201]" strokecolor="black [3200]" strokeweight="1pt">
            <v:stroke dashstyle="dash"/>
            <v:shadow color="#868686"/>
            <v:textbox style="mso-next-textbox:#_x0000_s1057">
              <w:txbxContent>
                <w:p w:rsidR="007A6F03" w:rsidRDefault="007A6F0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149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  <w:t>...</w:t>
                  </w:r>
                  <w:r w:rsidRPr="007A6F0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TEK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.....</w:t>
                  </w:r>
                  <w:proofErr w:type="gramEnd"/>
                </w:p>
                <w:p w:rsidR="007A6F03" w:rsidRDefault="007A6F0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+  281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</w:t>
                  </w:r>
                  <w:proofErr w:type="gramEnd"/>
                  <w:r w:rsidRPr="007A6F0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ÇİFT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</w:t>
                  </w:r>
                </w:p>
                <w:p w:rsidR="007A6F03" w:rsidRPr="007A6F03" w:rsidRDefault="007A6F03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</w:t>
                  </w:r>
                  <w:r w:rsidRPr="007A6F0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430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</w:t>
                  </w:r>
                  <w:proofErr w:type="gramEnd"/>
                  <w:r w:rsidRPr="007A6F03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ÇİFT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....</w:t>
                  </w:r>
                </w:p>
                <w:p w:rsidR="007A6F03" w:rsidRPr="007A6F03" w:rsidRDefault="007A6F0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7A6F03" w:rsidRPr="007A6F03">
        <w:rPr>
          <w:rFonts w:ascii="Segoe Print" w:hAnsi="Segoe Print"/>
          <w:b/>
          <w:color w:val="FF0000"/>
          <w:sz w:val="24"/>
          <w:szCs w:val="24"/>
        </w:rPr>
        <w:t>Aşağıdaki işlemleri yapalım ve terimlerin tek mi çift mi olduklarını yazalım.</w:t>
      </w:r>
    </w:p>
    <w:p w:rsidR="007A6F03" w:rsidRDefault="009519EB" w:rsidP="00C82B81">
      <w:pPr>
        <w:tabs>
          <w:tab w:val="left" w:pos="2866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3" type="#_x0000_t32" style="position:absolute;margin-left:343.95pt;margin-top:69.35pt;width:51pt;height:.05pt;z-index:251693056" o:connectortype="straight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62" type="#_x0000_t32" style="position:absolute;margin-left:171.35pt;margin-top:69.4pt;width:51pt;height:.05pt;z-index:251692032" o:connectortype="straight" strokeweight="1.5pt"/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58" type="#_x0000_t32" style="position:absolute;margin-left:-1.55pt;margin-top:69.45pt;width:51pt;height:.05pt;z-index:251688960" o:connectortype="straight" strokeweight="1.5pt"/>
        </w:pict>
      </w:r>
    </w:p>
    <w:p w:rsidR="007A6F03" w:rsidRPr="007A6F03" w:rsidRDefault="007A6F03" w:rsidP="007A6F03">
      <w:pPr>
        <w:rPr>
          <w:rFonts w:ascii="Segoe Print" w:hAnsi="Segoe Print"/>
          <w:sz w:val="24"/>
          <w:szCs w:val="24"/>
        </w:rPr>
      </w:pPr>
    </w:p>
    <w:p w:rsidR="007A6F03" w:rsidRPr="007A6F03" w:rsidRDefault="007A6F03" w:rsidP="007A6F03">
      <w:pPr>
        <w:rPr>
          <w:rFonts w:ascii="Segoe Print" w:hAnsi="Segoe Print"/>
          <w:sz w:val="24"/>
          <w:szCs w:val="24"/>
        </w:rPr>
      </w:pPr>
    </w:p>
    <w:p w:rsidR="007A6F03" w:rsidRDefault="009519EB" w:rsidP="007A6F03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5" type="#_x0000_t21" style="position:absolute;margin-left:157.8pt;margin-top:32.95pt;width:160.3pt;height:112.75pt;z-index:251695104" adj="2436" fillcolor="white [3201]" strokecolor="black [3200]" strokeweight="1pt">
            <v:stroke dashstyle="dash"/>
            <v:shadow color="#868686"/>
            <v:textbox style="mso-next-textbox:#_x0000_s1065">
              <w:txbxContent>
                <w:p w:rsidR="007A6F03" w:rsidRDefault="007A6F03" w:rsidP="007A6F0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</w:t>
                  </w:r>
                  <w:r w:rsidR="003E2259">
                    <w:rPr>
                      <w:rFonts w:ascii="Segoe Print" w:hAnsi="Segoe Print"/>
                      <w:b/>
                      <w:sz w:val="24"/>
                      <w:szCs w:val="24"/>
                    </w:rPr>
                    <w:t>248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proofErr w:type="gramStart"/>
                  <w:r w:rsidRPr="007A6F03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</w:p>
                <w:p w:rsidR="007A6F03" w:rsidRDefault="003E2259" w:rsidP="007A6F0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+</w:t>
                  </w:r>
                  <w:r w:rsidR="007A6F03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104</w:t>
                  </w:r>
                  <w:r w:rsidR="007A6F03"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proofErr w:type="gramStart"/>
                  <w:r w:rsidR="007A6F03" w:rsidRPr="007A6F03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</w:p>
                <w:p w:rsidR="007A6F03" w:rsidRPr="007A6F03" w:rsidRDefault="007A6F03" w:rsidP="007A6F03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proofErr w:type="gramStart"/>
                  <w:r w:rsidRPr="007A6F03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</w:p>
                <w:p w:rsidR="007A6F03" w:rsidRPr="007A6F03" w:rsidRDefault="007A6F03" w:rsidP="007A6F0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4" type="#_x0000_t21" style="position:absolute;margin-left:-12.45pt;margin-top:32.95pt;width:160.3pt;height:112.75pt;z-index:251694080" adj="2436" fillcolor="white [3201]" strokecolor="black [3200]" strokeweight="1pt">
            <v:stroke dashstyle="dash"/>
            <v:shadow color="#868686"/>
            <v:textbox style="mso-next-textbox:#_x0000_s1064">
              <w:txbxContent>
                <w:p w:rsidR="007A6F03" w:rsidRDefault="007A6F03" w:rsidP="007A6F0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</w:t>
                  </w:r>
                  <w:r w:rsidR="003E2259">
                    <w:rPr>
                      <w:rFonts w:ascii="Segoe Print" w:hAnsi="Segoe Print"/>
                      <w:b/>
                      <w:sz w:val="24"/>
                      <w:szCs w:val="24"/>
                    </w:rPr>
                    <w:t>389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proofErr w:type="gramStart"/>
                  <w:r w:rsidR="003E2259" w:rsidRPr="007A6F03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</w:p>
                <w:p w:rsidR="007A6F03" w:rsidRDefault="003E2259" w:rsidP="007A6F0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</w:t>
                  </w:r>
                  <w:r w:rsidR="007A6F03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107</w:t>
                  </w:r>
                  <w:r w:rsidR="007A6F03"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proofErr w:type="gramStart"/>
                  <w:r w:rsidRPr="007A6F03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</w:p>
                <w:p w:rsidR="007A6F03" w:rsidRPr="007A6F03" w:rsidRDefault="007A6F03" w:rsidP="007A6F03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</w:t>
                  </w:r>
                  <w:proofErr w:type="gramStart"/>
                  <w:r w:rsidR="003E2259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proofErr w:type="gramStart"/>
                  <w:r w:rsidR="003E2259" w:rsidRPr="007A6F03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</w:p>
                <w:p w:rsidR="007A6F03" w:rsidRPr="007A6F03" w:rsidRDefault="007A6F03" w:rsidP="007A6F0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6" type="#_x0000_t21" style="position:absolute;margin-left:330.35pt;margin-top:32.95pt;width:160.3pt;height:112.75pt;z-index:251696128" adj="2436" fillcolor="white [3201]" strokecolor="black [3200]" strokeweight="1pt">
            <v:stroke dashstyle="dash"/>
            <v:shadow color="#868686"/>
            <v:textbox style="mso-next-textbox:#_x0000_s1066">
              <w:txbxContent>
                <w:p w:rsidR="007A6F03" w:rsidRDefault="007A6F03" w:rsidP="007A6F0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</w:t>
                  </w:r>
                  <w:r w:rsidR="003E2259">
                    <w:rPr>
                      <w:rFonts w:ascii="Segoe Print" w:hAnsi="Segoe Print"/>
                      <w:b/>
                      <w:sz w:val="24"/>
                      <w:szCs w:val="24"/>
                    </w:rPr>
                    <w:t>795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proofErr w:type="gramStart"/>
                  <w:r w:rsidRPr="007A6F03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</w:p>
                <w:p w:rsidR="007A6F03" w:rsidRDefault="003E2259" w:rsidP="007A6F0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</w:t>
                  </w:r>
                  <w:r w:rsidR="007A6F03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318</w:t>
                  </w:r>
                  <w:r w:rsidR="007A6F03"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proofErr w:type="gramStart"/>
                  <w:r w:rsidR="007A6F03" w:rsidRPr="007A6F03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</w:p>
                <w:p w:rsidR="007A6F03" w:rsidRPr="007A6F03" w:rsidRDefault="007A6F03" w:rsidP="007A6F03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proofErr w:type="gramStart"/>
                  <w:r w:rsidRPr="007A6F03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</w:p>
                <w:p w:rsidR="007A6F03" w:rsidRPr="007A6F03" w:rsidRDefault="007A6F03" w:rsidP="007A6F03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7A6F03" w:rsidRPr="007A6F03" w:rsidRDefault="009519EB" w:rsidP="007A6F03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5" type="#_x0000_t32" style="position:absolute;margin-left:343.95pt;margin-top:456.45pt;width:51pt;height:.05pt;z-index:251715584" o:connectortype="straight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6" type="#_x0000_t32" style="position:absolute;margin-left:171.35pt;margin-top:456.35pt;width:51pt;height:.05pt;z-index:251716608" o:connectortype="straight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7" type="#_x0000_t32" style="position:absolute;margin-left:2pt;margin-top:456.4pt;width:51pt;height:.05pt;z-index:251717632" o:connectortype="straight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2" type="#_x0000_t21" style="position:absolute;margin-left:-12.45pt;margin-top:386.45pt;width:160.3pt;height:112.75pt;z-index:251712512" adj="2436" fillcolor="white [3201]" strokecolor="black [3200]" strokeweight="1pt">
            <v:stroke dashstyle="dash"/>
            <v:shadow color="#868686"/>
            <v:textbox style="mso-next-textbox:#_x0000_s1082">
              <w:txbxContent>
                <w:p w:rsidR="003E2259" w:rsidRDefault="003E2259" w:rsidP="003E225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</w:t>
                  </w:r>
                  <w:r w:rsidR="00E44935">
                    <w:rPr>
                      <w:rFonts w:ascii="Segoe Print" w:hAnsi="Segoe Print"/>
                      <w:b/>
                      <w:sz w:val="24"/>
                      <w:szCs w:val="24"/>
                    </w:rPr>
                    <w:t>576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proofErr w:type="gramStart"/>
                  <w:r w:rsidRPr="007A6F03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</w:p>
                <w:p w:rsidR="003E2259" w:rsidRDefault="003E2259" w:rsidP="003E225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+  </w:t>
                  </w:r>
                  <w:r w:rsidR="00E44935">
                    <w:rPr>
                      <w:rFonts w:ascii="Segoe Print" w:hAnsi="Segoe Print"/>
                      <w:b/>
                      <w:sz w:val="24"/>
                      <w:szCs w:val="24"/>
                    </w:rPr>
                    <w:t>220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proofErr w:type="gramStart"/>
                  <w:r w:rsidRPr="007A6F03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</w:p>
                <w:p w:rsidR="003E2259" w:rsidRPr="007A6F03" w:rsidRDefault="003E2259" w:rsidP="003E2259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proofErr w:type="gramStart"/>
                  <w:r w:rsidRPr="007A6F03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</w:p>
                <w:p w:rsidR="003E2259" w:rsidRPr="007A6F03" w:rsidRDefault="003E2259" w:rsidP="003E225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4" type="#_x0000_t21" style="position:absolute;margin-left:330.35pt;margin-top:386.45pt;width:160.3pt;height:112.75pt;z-index:251714560" adj="2436" fillcolor="white [3201]" strokecolor="black [3200]" strokeweight="1pt">
            <v:stroke dashstyle="dash"/>
            <v:shadow color="#868686"/>
            <v:textbox style="mso-next-textbox:#_x0000_s1084">
              <w:txbxContent>
                <w:p w:rsidR="003E2259" w:rsidRDefault="003E2259" w:rsidP="003E225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</w:t>
                  </w:r>
                  <w:r w:rsidR="00E44935">
                    <w:rPr>
                      <w:rFonts w:ascii="Segoe Print" w:hAnsi="Segoe Print"/>
                      <w:b/>
                      <w:sz w:val="24"/>
                      <w:szCs w:val="24"/>
                    </w:rPr>
                    <w:t>414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proofErr w:type="gramStart"/>
                  <w:r w:rsidRPr="007A6F03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</w:p>
                <w:p w:rsidR="003E2259" w:rsidRDefault="003E2259" w:rsidP="003E225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+  </w:t>
                  </w:r>
                  <w:r w:rsidR="00E44935">
                    <w:rPr>
                      <w:rFonts w:ascii="Segoe Print" w:hAnsi="Segoe Print"/>
                      <w:b/>
                      <w:sz w:val="24"/>
                      <w:szCs w:val="24"/>
                    </w:rPr>
                    <w:t>581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proofErr w:type="gramStart"/>
                  <w:r w:rsidRPr="007A6F03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</w:p>
                <w:p w:rsidR="003E2259" w:rsidRPr="007A6F03" w:rsidRDefault="003E2259" w:rsidP="003E2259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proofErr w:type="gramStart"/>
                  <w:r w:rsidRPr="007A6F03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</w:p>
                <w:p w:rsidR="003E2259" w:rsidRPr="007A6F03" w:rsidRDefault="003E2259" w:rsidP="003E225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3" type="#_x0000_t21" style="position:absolute;margin-left:157.8pt;margin-top:386.45pt;width:160.3pt;height:112.75pt;z-index:251713536" adj="2436" fillcolor="white [3201]" strokecolor="black [3200]" strokeweight="1pt">
            <v:stroke dashstyle="dash"/>
            <v:shadow color="#868686"/>
            <v:textbox style="mso-next-textbox:#_x0000_s1083">
              <w:txbxContent>
                <w:p w:rsidR="003E2259" w:rsidRDefault="003E2259" w:rsidP="003E225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</w:t>
                  </w:r>
                  <w:r w:rsidR="00E44935">
                    <w:rPr>
                      <w:rFonts w:ascii="Segoe Print" w:hAnsi="Segoe Print"/>
                      <w:b/>
                      <w:sz w:val="24"/>
                      <w:szCs w:val="24"/>
                    </w:rPr>
                    <w:t>645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proofErr w:type="gramStart"/>
                  <w:r w:rsidRPr="007A6F03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</w:p>
                <w:p w:rsidR="003E2259" w:rsidRDefault="003E2259" w:rsidP="003E225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-  </w:t>
                  </w:r>
                  <w:r w:rsidR="00E44935">
                    <w:rPr>
                      <w:rFonts w:ascii="Segoe Print" w:hAnsi="Segoe Print"/>
                      <w:b/>
                      <w:sz w:val="24"/>
                      <w:szCs w:val="24"/>
                    </w:rPr>
                    <w:t>542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proofErr w:type="gramStart"/>
                  <w:r w:rsidRPr="007A6F03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</w:p>
                <w:p w:rsidR="003E2259" w:rsidRPr="007A6F03" w:rsidRDefault="003E2259" w:rsidP="003E2259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proofErr w:type="gramStart"/>
                  <w:r w:rsidRPr="007A6F03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</w:p>
                <w:p w:rsidR="003E2259" w:rsidRPr="007A6F03" w:rsidRDefault="003E2259" w:rsidP="003E225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6" type="#_x0000_t32" style="position:absolute;margin-left:340.05pt;margin-top:327.9pt;width:51pt;height:.05pt;z-index:251706368" o:connectortype="straight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7" type="#_x0000_t32" style="position:absolute;margin-left:171.35pt;margin-top:327.95pt;width:51pt;height:.05pt;z-index:251707392" o:connectortype="straight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8" type="#_x0000_t32" style="position:absolute;margin-left:2pt;margin-top:328pt;width:51pt;height:.05pt;z-index:251708416" o:connectortype="straight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9" type="#_x0000_t32" style="position:absolute;margin-left:343.95pt;margin-top:200.25pt;width:51pt;height:.05pt;z-index:251709440" o:connectortype="straight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0" type="#_x0000_t32" style="position:absolute;margin-left:171.35pt;margin-top:200.35pt;width:51pt;height:.05pt;z-index:251710464" o:connectortype="straight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1" type="#_x0000_t32" style="position:absolute;margin-left:2pt;margin-top:200.3pt;width:51pt;height:.05pt;z-index:251711488" o:connectortype="straight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3" type="#_x0000_t21" style="position:absolute;margin-left:-12.45pt;margin-top:258.75pt;width:160.3pt;height:112.75pt;z-index:251703296" adj="2436" fillcolor="white [3201]" strokecolor="black [3200]" strokeweight="1pt">
            <v:stroke dashstyle="dash"/>
            <v:shadow color="#868686"/>
            <v:textbox style="mso-next-textbox:#_x0000_s1073">
              <w:txbxContent>
                <w:p w:rsidR="003E2259" w:rsidRDefault="003E2259" w:rsidP="003E225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844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proofErr w:type="gramStart"/>
                  <w:r w:rsidRPr="007A6F03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</w:p>
                <w:p w:rsidR="003E2259" w:rsidRDefault="003E2259" w:rsidP="003E225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  264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proofErr w:type="gramStart"/>
                  <w:r w:rsidRPr="007A6F03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</w:p>
                <w:p w:rsidR="003E2259" w:rsidRPr="007A6F03" w:rsidRDefault="003E2259" w:rsidP="003E2259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proofErr w:type="gramStart"/>
                  <w:r w:rsidRPr="007A6F03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</w:p>
                <w:p w:rsidR="003E2259" w:rsidRPr="007A6F03" w:rsidRDefault="003E2259" w:rsidP="003E225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5" type="#_x0000_t21" style="position:absolute;margin-left:330.35pt;margin-top:258.75pt;width:160.3pt;height:112.75pt;z-index:251705344" adj="2436" fillcolor="white [3201]" strokecolor="black [3200]" strokeweight="1pt">
            <v:stroke dashstyle="dash"/>
            <v:shadow color="#868686"/>
            <v:textbox style="mso-next-textbox:#_x0000_s1075">
              <w:txbxContent>
                <w:p w:rsidR="003E2259" w:rsidRDefault="003E2259" w:rsidP="003E225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9</w:t>
                  </w:r>
                  <w:r w:rsidR="00E44935"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5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proofErr w:type="gramStart"/>
                  <w:r w:rsidRPr="007A6F03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</w:p>
                <w:p w:rsidR="003E2259" w:rsidRDefault="003E2259" w:rsidP="003E225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-  </w:t>
                  </w:r>
                  <w:r w:rsidR="00E44935">
                    <w:rPr>
                      <w:rFonts w:ascii="Segoe Print" w:hAnsi="Segoe Print"/>
                      <w:b/>
                      <w:sz w:val="24"/>
                      <w:szCs w:val="24"/>
                    </w:rPr>
                    <w:t>362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proofErr w:type="gramStart"/>
                  <w:r w:rsidRPr="007A6F03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</w:p>
                <w:p w:rsidR="003E2259" w:rsidRPr="007A6F03" w:rsidRDefault="003E2259" w:rsidP="003E2259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proofErr w:type="gramStart"/>
                  <w:r w:rsidRPr="007A6F03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</w:p>
                <w:p w:rsidR="003E2259" w:rsidRPr="007A6F03" w:rsidRDefault="003E2259" w:rsidP="003E225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4" type="#_x0000_t21" style="position:absolute;margin-left:157.8pt;margin-top:258.75pt;width:160.3pt;height:112.75pt;z-index:251704320" adj="2436" fillcolor="white [3201]" strokecolor="black [3200]" strokeweight="1pt">
            <v:stroke dashstyle="dash"/>
            <v:shadow color="#868686"/>
            <v:textbox style="mso-next-textbox:#_x0000_s1074">
              <w:txbxContent>
                <w:p w:rsidR="003E2259" w:rsidRDefault="003E2259" w:rsidP="003E225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724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proofErr w:type="gramStart"/>
                  <w:r w:rsidRPr="007A6F03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</w:p>
                <w:p w:rsidR="003E2259" w:rsidRDefault="003E2259" w:rsidP="003E225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+  105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proofErr w:type="gramStart"/>
                  <w:r w:rsidRPr="007A6F03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</w:p>
                <w:p w:rsidR="003E2259" w:rsidRPr="007A6F03" w:rsidRDefault="003E2259" w:rsidP="003E2259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proofErr w:type="gramStart"/>
                  <w:r w:rsidRPr="007A6F03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</w:p>
                <w:p w:rsidR="003E2259" w:rsidRPr="007A6F03" w:rsidRDefault="003E2259" w:rsidP="003E225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0" type="#_x0000_t21" style="position:absolute;margin-left:-12.45pt;margin-top:129.7pt;width:160.3pt;height:112.75pt;z-index:251700224" adj="2436" fillcolor="white [3201]" strokecolor="black [3200]" strokeweight="1pt">
            <v:stroke dashstyle="dash"/>
            <v:shadow color="#868686"/>
            <v:textbox style="mso-next-textbox:#_x0000_s1070">
              <w:txbxContent>
                <w:p w:rsidR="003E2259" w:rsidRDefault="003E2259" w:rsidP="003E225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405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proofErr w:type="gramStart"/>
                  <w:r w:rsidRPr="007A6F03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</w:p>
                <w:p w:rsidR="003E2259" w:rsidRDefault="003E2259" w:rsidP="003E225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+  307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proofErr w:type="gramStart"/>
                  <w:r w:rsidRPr="007A6F03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</w:p>
                <w:p w:rsidR="003E2259" w:rsidRPr="007A6F03" w:rsidRDefault="003E2259" w:rsidP="003E2259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proofErr w:type="gramStart"/>
                  <w:r w:rsidRPr="007A6F03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</w:p>
                <w:p w:rsidR="003E2259" w:rsidRPr="007A6F03" w:rsidRDefault="003E2259" w:rsidP="003E225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2" type="#_x0000_t21" style="position:absolute;margin-left:330.35pt;margin-top:129.7pt;width:160.3pt;height:112.75pt;z-index:251702272" adj="2436" fillcolor="white [3201]" strokecolor="black [3200]" strokeweight="1pt">
            <v:stroke dashstyle="dash"/>
            <v:shadow color="#868686"/>
            <v:textbox style="mso-next-textbox:#_x0000_s1072">
              <w:txbxContent>
                <w:p w:rsidR="003E2259" w:rsidRDefault="003E2259" w:rsidP="003E225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364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proofErr w:type="gramStart"/>
                  <w:r w:rsidRPr="007A6F03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</w:p>
                <w:p w:rsidR="003E2259" w:rsidRDefault="003E2259" w:rsidP="003E225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+  508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proofErr w:type="gramStart"/>
                  <w:r w:rsidRPr="007A6F03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</w:p>
                <w:p w:rsidR="003E2259" w:rsidRPr="007A6F03" w:rsidRDefault="003E2259" w:rsidP="003E2259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proofErr w:type="gramStart"/>
                  <w:r w:rsidRPr="007A6F03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</w:p>
                <w:p w:rsidR="003E2259" w:rsidRPr="007A6F03" w:rsidRDefault="003E2259" w:rsidP="003E225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1" type="#_x0000_t21" style="position:absolute;margin-left:157.8pt;margin-top:129.7pt;width:160.3pt;height:112.75pt;z-index:251701248" adj="2436" fillcolor="white [3201]" strokecolor="black [3200]" strokeweight="1pt">
            <v:stroke dashstyle="dash"/>
            <v:shadow color="#868686"/>
            <v:textbox style="mso-next-textbox:#_x0000_s1071">
              <w:txbxContent>
                <w:p w:rsidR="003E2259" w:rsidRDefault="003E2259" w:rsidP="003E225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745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proofErr w:type="gramStart"/>
                  <w:r w:rsidRPr="007A6F03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</w:p>
                <w:p w:rsidR="003E2259" w:rsidRDefault="003E2259" w:rsidP="003E225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-  348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ab/>
                  </w:r>
                  <w:proofErr w:type="gramStart"/>
                  <w:r w:rsidRPr="007A6F03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</w:p>
                <w:p w:rsidR="003E2259" w:rsidRPr="007A6F03" w:rsidRDefault="003E2259" w:rsidP="003E2259">
                  <w:pP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  </w:t>
                  </w:r>
                  <w:proofErr w:type="gramStart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..........</w:t>
                  </w:r>
                  <w:proofErr w:type="gramEnd"/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ab/>
                  </w:r>
                  <w:proofErr w:type="gramStart"/>
                  <w:r w:rsidRPr="007A6F03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</w:t>
                  </w:r>
                  <w:proofErr w:type="gramEnd"/>
                </w:p>
                <w:p w:rsidR="003E2259" w:rsidRPr="007A6F03" w:rsidRDefault="003E2259" w:rsidP="003E2259">
                  <w:pPr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7" type="#_x0000_t32" style="position:absolute;margin-left:343.95pt;margin-top:69.1pt;width:51pt;height:.05pt;z-index:251697152" o:connectortype="straight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8" type="#_x0000_t32" style="position:absolute;margin-left:171.35pt;margin-top:69.15pt;width:51pt;height:.05pt;z-index:251698176" o:connectortype="straight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9" type="#_x0000_t32" style="position:absolute;margin-left:2pt;margin-top:69.2pt;width:51pt;height:.05pt;z-index:251699200" o:connectortype="straight" strokeweight="1.5pt"/>
        </w:pict>
      </w:r>
    </w:p>
    <w:sectPr w:rsidR="007A6F03" w:rsidRPr="007A6F03" w:rsidSect="006C4B28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107" w:rsidRDefault="006D1107" w:rsidP="00790B1E">
      <w:pPr>
        <w:spacing w:after="0" w:line="240" w:lineRule="auto"/>
      </w:pPr>
      <w:r>
        <w:separator/>
      </w:r>
    </w:p>
  </w:endnote>
  <w:endnote w:type="continuationSeparator" w:id="0">
    <w:p w:rsidR="006D1107" w:rsidRDefault="006D1107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6C4B28" w:rsidRDefault="00265729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hyperlink r:id="rId1" w:history="1">
      <w:r w:rsidRPr="009F5266">
        <w:rPr>
          <w:rStyle w:val="Kpr"/>
        </w:rPr>
        <w:t>https://www.sorubak.com</w:t>
      </w:r>
    </w:hyperlink>
    <w:r>
      <w:t xml:space="preserve"> </w:t>
    </w:r>
    <w:r w:rsidR="00790B1E" w:rsidRPr="006C4B28">
      <w:rPr>
        <w:rFonts w:ascii="Segoe Print" w:hAnsi="Segoe Print"/>
        <w:b/>
        <w:color w:val="0070C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107" w:rsidRDefault="006D1107" w:rsidP="00790B1E">
      <w:pPr>
        <w:spacing w:after="0" w:line="240" w:lineRule="auto"/>
      </w:pPr>
      <w:r>
        <w:separator/>
      </w:r>
    </w:p>
  </w:footnote>
  <w:footnote w:type="continuationSeparator" w:id="0">
    <w:p w:rsidR="006D1107" w:rsidRDefault="006D1107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1A40D3"/>
    <w:rsid w:val="001F1E10"/>
    <w:rsid w:val="00265729"/>
    <w:rsid w:val="00336BEB"/>
    <w:rsid w:val="003E2259"/>
    <w:rsid w:val="00484923"/>
    <w:rsid w:val="00493DCE"/>
    <w:rsid w:val="006C4B28"/>
    <w:rsid w:val="006D1107"/>
    <w:rsid w:val="00790B1E"/>
    <w:rsid w:val="007A4DA1"/>
    <w:rsid w:val="007A6F03"/>
    <w:rsid w:val="00833975"/>
    <w:rsid w:val="00850C9E"/>
    <w:rsid w:val="009519EB"/>
    <w:rsid w:val="00C82B81"/>
    <w:rsid w:val="00CE612A"/>
    <w:rsid w:val="00D67A65"/>
    <w:rsid w:val="00E44935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6" type="connector" idref="#_x0000_s1058"/>
        <o:r id="V:Rule17" type="connector" idref="#_x0000_s1087"/>
        <o:r id="V:Rule18" type="connector" idref="#_x0000_s1067"/>
        <o:r id="V:Rule19" type="connector" idref="#_x0000_s1077"/>
        <o:r id="V:Rule20" type="connector" idref="#_x0000_s1076"/>
        <o:r id="V:Rule21" type="connector" idref="#_x0000_s1063"/>
        <o:r id="V:Rule22" type="connector" idref="#_x0000_s1062"/>
        <o:r id="V:Rule23" type="connector" idref="#_x0000_s1086"/>
        <o:r id="V:Rule24" type="connector" idref="#_x0000_s1068"/>
        <o:r id="V:Rule25" type="connector" idref="#_x0000_s1069"/>
        <o:r id="V:Rule26" type="connector" idref="#_x0000_s1085"/>
        <o:r id="V:Rule27" type="connector" idref="#_x0000_s1079"/>
        <o:r id="V:Rule28" type="connector" idref="#_x0000_s1078"/>
        <o:r id="V:Rule29" type="connector" idref="#_x0000_s1080"/>
        <o:r id="V:Rule30" type="connector" idref="#_x0000_s108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0B1E"/>
  </w:style>
  <w:style w:type="paragraph" w:styleId="Altbilgi">
    <w:name w:val="footer"/>
    <w:basedOn w:val="Normal"/>
    <w:link w:val="Al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0B1E"/>
  </w:style>
  <w:style w:type="character" w:styleId="Kpr">
    <w:name w:val="Hyperlink"/>
    <w:basedOn w:val="VarsaylanParagrafYazTipi"/>
    <w:uiPriority w:val="99"/>
    <w:unhideWhenUsed/>
    <w:rsid w:val="007A4D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</Words>
  <Characters>239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2018-10-16T12:49:00Z</dcterms:created>
  <dcterms:modified xsi:type="dcterms:W3CDTF">2018-10-16T12:49:00Z</dcterms:modified>
</cp:coreProperties>
</file>