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39" w:rsidRDefault="0059684D">
      <w:pPr>
        <w:ind w:left="10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328295</wp:posOffset>
            </wp:positionV>
            <wp:extent cx="6043930" cy="393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</w:rPr>
        <w:t>MODELLENEN SAYIDAN SAYI, BASAMAK ADI VE BASAMAK DEĞERİNİ BULMA</w:t>
      </w:r>
    </w:p>
    <w:p w:rsidR="00302A39" w:rsidRDefault="005968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144145</wp:posOffset>
            </wp:positionV>
            <wp:extent cx="5965825" cy="1320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302A39">
      <w:pPr>
        <w:spacing w:line="31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120"/>
        <w:gridCol w:w="1280"/>
        <w:gridCol w:w="1400"/>
        <w:gridCol w:w="120"/>
        <w:gridCol w:w="680"/>
        <w:gridCol w:w="1040"/>
        <w:gridCol w:w="140"/>
        <w:gridCol w:w="900"/>
        <w:gridCol w:w="1120"/>
        <w:gridCol w:w="20"/>
      </w:tblGrid>
      <w:tr w:rsidR="00302A39">
        <w:trPr>
          <w:trHeight w:val="1880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305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5</w:t>
            </w: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1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yüzlük</w:t>
            </w: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3</w:t>
            </w:r>
          </w:p>
        </w:tc>
        <w:tc>
          <w:tcPr>
            <w:tcW w:w="10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1" w:lineRule="exact"/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1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4</w:t>
            </w:r>
          </w:p>
        </w:tc>
        <w:tc>
          <w:tcPr>
            <w:tcW w:w="1120" w:type="dxa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301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birlik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496"/>
        </w:trPr>
        <w:tc>
          <w:tcPr>
            <w:tcW w:w="2380" w:type="dxa"/>
            <w:vMerge w:val="restart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Sayı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302A39" w:rsidRDefault="0059684D">
            <w:pPr>
              <w:spacing w:line="494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47"/>
                <w:szCs w:val="47"/>
              </w:rPr>
              <w:t>534</w:t>
            </w:r>
          </w:p>
        </w:tc>
        <w:tc>
          <w:tcPr>
            <w:tcW w:w="1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60"/>
        </w:trPr>
        <w:tc>
          <w:tcPr>
            <w:tcW w:w="2380" w:type="dxa"/>
            <w:vMerge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04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94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9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Basamak Adları</w:t>
            </w: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94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Yüzler Basamağı</w:t>
            </w: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94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Onlar Basamağı</w:t>
            </w: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9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Birler Basamağı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634"/>
        </w:trPr>
        <w:tc>
          <w:tcPr>
            <w:tcW w:w="2380" w:type="dxa"/>
            <w:vMerge w:val="restart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4"/>
                <w:szCs w:val="24"/>
              </w:rPr>
              <w:t>Rakamın Basamak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632" w:lineRule="exact"/>
              <w:ind w:right="8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500</w:t>
            </w:r>
          </w:p>
        </w:tc>
        <w:tc>
          <w:tcPr>
            <w:tcW w:w="1840" w:type="dxa"/>
            <w:gridSpan w:val="3"/>
            <w:vAlign w:val="bottom"/>
          </w:tcPr>
          <w:p w:rsidR="00302A39" w:rsidRDefault="0059684D">
            <w:pPr>
              <w:spacing w:line="632" w:lineRule="exact"/>
              <w:ind w:right="4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30</w:t>
            </w: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302A39" w:rsidRDefault="0059684D">
            <w:pPr>
              <w:spacing w:line="632" w:lineRule="exact"/>
              <w:ind w:right="7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4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66"/>
        </w:trPr>
        <w:tc>
          <w:tcPr>
            <w:tcW w:w="2380" w:type="dxa"/>
            <w:vMerge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335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Değeri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80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vAlign w:val="bottom"/>
          </w:tcPr>
          <w:p w:rsidR="00302A39" w:rsidRDefault="00302A3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</w:tbl>
    <w:p w:rsidR="00302A39" w:rsidRDefault="005968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-2748280</wp:posOffset>
            </wp:positionV>
            <wp:extent cx="5965825" cy="32010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3201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302A39">
      <w:pPr>
        <w:spacing w:line="200" w:lineRule="exact"/>
        <w:rPr>
          <w:sz w:val="24"/>
          <w:szCs w:val="24"/>
        </w:rPr>
      </w:pPr>
    </w:p>
    <w:p w:rsidR="00302A39" w:rsidRDefault="00302A39">
      <w:pPr>
        <w:spacing w:line="200" w:lineRule="exact"/>
        <w:rPr>
          <w:sz w:val="24"/>
          <w:szCs w:val="24"/>
        </w:rPr>
      </w:pPr>
    </w:p>
    <w:p w:rsidR="00302A39" w:rsidRDefault="00302A39">
      <w:pPr>
        <w:spacing w:line="2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120"/>
        <w:gridCol w:w="1280"/>
        <w:gridCol w:w="1400"/>
        <w:gridCol w:w="120"/>
        <w:gridCol w:w="720"/>
        <w:gridCol w:w="1000"/>
        <w:gridCol w:w="140"/>
        <w:gridCol w:w="940"/>
        <w:gridCol w:w="1080"/>
        <w:gridCol w:w="20"/>
      </w:tblGrid>
      <w:tr w:rsidR="00302A39">
        <w:trPr>
          <w:trHeight w:val="1901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85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5" w:lineRule="exact"/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…..</w:t>
            </w: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yüzlük</w:t>
            </w: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5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</w:t>
            </w:r>
          </w:p>
        </w:tc>
        <w:tc>
          <w:tcPr>
            <w:tcW w:w="10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5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…..</w:t>
            </w:r>
          </w:p>
        </w:tc>
        <w:tc>
          <w:tcPr>
            <w:tcW w:w="1080" w:type="dxa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birlik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555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Sayı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Merge w:val="restart"/>
            <w:vAlign w:val="bottom"/>
          </w:tcPr>
          <w:p w:rsidR="00302A39" w:rsidRDefault="0059684D">
            <w:pPr>
              <w:ind w:right="7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...</w:t>
            </w:r>
          </w:p>
        </w:tc>
        <w:tc>
          <w:tcPr>
            <w:tcW w:w="1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178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gridSpan w:val="3"/>
            <w:vMerge/>
            <w:vAlign w:val="bottom"/>
          </w:tcPr>
          <w:p w:rsidR="00302A39" w:rsidRDefault="00302A39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302A39" w:rsidRDefault="00302A39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6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100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96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9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Basamak Adları</w:t>
            </w: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629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4"/>
                <w:szCs w:val="24"/>
              </w:rPr>
              <w:t>Rakamın Basamak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ind w:left="9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……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 w:val="restart"/>
            <w:vAlign w:val="bottom"/>
          </w:tcPr>
          <w:p w:rsidR="00302A39" w:rsidRDefault="0059684D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……</w:t>
            </w: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Merge w:val="restart"/>
            <w:vAlign w:val="bottom"/>
          </w:tcPr>
          <w:p w:rsidR="00302A39" w:rsidRDefault="0059684D">
            <w:pPr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……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02"/>
        </w:trPr>
        <w:tc>
          <w:tcPr>
            <w:tcW w:w="2380" w:type="dxa"/>
            <w:vMerge w:val="restart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Değeri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2"/>
            <w:vMerge/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138"/>
        </w:trPr>
        <w:tc>
          <w:tcPr>
            <w:tcW w:w="2380" w:type="dxa"/>
            <w:vMerge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</w:tbl>
    <w:p w:rsidR="00302A39" w:rsidRDefault="005968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-2722880</wp:posOffset>
            </wp:positionV>
            <wp:extent cx="5965825" cy="31807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318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302A39">
      <w:pPr>
        <w:spacing w:line="200" w:lineRule="exact"/>
        <w:rPr>
          <w:sz w:val="24"/>
          <w:szCs w:val="24"/>
        </w:rPr>
      </w:pPr>
    </w:p>
    <w:p w:rsidR="00302A39" w:rsidRDefault="00302A39">
      <w:pPr>
        <w:spacing w:line="39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120"/>
        <w:gridCol w:w="1280"/>
        <w:gridCol w:w="1400"/>
        <w:gridCol w:w="120"/>
        <w:gridCol w:w="740"/>
        <w:gridCol w:w="980"/>
        <w:gridCol w:w="140"/>
        <w:gridCol w:w="940"/>
        <w:gridCol w:w="1080"/>
        <w:gridCol w:w="20"/>
      </w:tblGrid>
      <w:tr w:rsidR="00302A39">
        <w:trPr>
          <w:trHeight w:val="1900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88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7" w:lineRule="exact"/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…..</w:t>
            </w: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yüzlük</w:t>
            </w: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4"/>
              </w:rPr>
              <w:t>…..</w:t>
            </w:r>
          </w:p>
        </w:tc>
        <w:tc>
          <w:tcPr>
            <w:tcW w:w="9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7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…..</w:t>
            </w:r>
          </w:p>
        </w:tc>
        <w:tc>
          <w:tcPr>
            <w:tcW w:w="1080" w:type="dxa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birlik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496"/>
        </w:trPr>
        <w:tc>
          <w:tcPr>
            <w:tcW w:w="2380" w:type="dxa"/>
            <w:vMerge w:val="restart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Sayı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02A39" w:rsidRDefault="0059684D">
            <w:pPr>
              <w:spacing w:line="494" w:lineRule="exact"/>
              <w:ind w:right="6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47"/>
                <w:szCs w:val="47"/>
              </w:rPr>
              <w:t>…..</w:t>
            </w:r>
          </w:p>
        </w:tc>
        <w:tc>
          <w:tcPr>
            <w:tcW w:w="1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60"/>
        </w:trPr>
        <w:tc>
          <w:tcPr>
            <w:tcW w:w="2380" w:type="dxa"/>
            <w:vMerge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04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93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9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Basamak Adları</w:t>
            </w: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93" w:lineRule="exact"/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</w:t>
            </w: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9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………………….</w:t>
            </w: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9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9"/>
              </w:rPr>
              <w:t>…………………….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564"/>
        </w:trPr>
        <w:tc>
          <w:tcPr>
            <w:tcW w:w="2380" w:type="dxa"/>
            <w:vMerge w:val="restart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4"/>
                <w:szCs w:val="24"/>
              </w:rPr>
              <w:t>Rakamın Basamak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562" w:lineRule="exact"/>
              <w:ind w:left="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…..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02A39" w:rsidRDefault="0059684D">
            <w:pPr>
              <w:spacing w:line="56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52"/>
                <w:szCs w:val="52"/>
              </w:rPr>
              <w:t>…..</w:t>
            </w: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302A39" w:rsidRDefault="0059684D">
            <w:pPr>
              <w:spacing w:line="56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52"/>
                <w:szCs w:val="52"/>
              </w:rPr>
              <w:t>…..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66"/>
        </w:trPr>
        <w:tc>
          <w:tcPr>
            <w:tcW w:w="2380" w:type="dxa"/>
            <w:vMerge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338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Değeri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</w:tbl>
    <w:p w:rsidR="00302A39" w:rsidRDefault="005968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-2672080</wp:posOffset>
            </wp:positionV>
            <wp:extent cx="5965825" cy="27381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273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-2672080</wp:posOffset>
            </wp:positionV>
            <wp:extent cx="5965825" cy="27381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273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302A39">
      <w:pPr>
        <w:sectPr w:rsidR="00302A39">
          <w:pgSz w:w="11900" w:h="16836"/>
          <w:pgMar w:top="781" w:right="1368" w:bottom="552" w:left="1360" w:header="0" w:footer="0" w:gutter="0"/>
          <w:cols w:space="708" w:equalWidth="0">
            <w:col w:w="91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120"/>
        <w:gridCol w:w="1280"/>
        <w:gridCol w:w="1400"/>
        <w:gridCol w:w="120"/>
        <w:gridCol w:w="660"/>
        <w:gridCol w:w="1060"/>
        <w:gridCol w:w="120"/>
        <w:gridCol w:w="30"/>
        <w:gridCol w:w="900"/>
        <w:gridCol w:w="1120"/>
      </w:tblGrid>
      <w:tr w:rsidR="00302A39">
        <w:trPr>
          <w:trHeight w:val="1900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  <w:bookmarkStart w:id="1" w:name="page2"/>
            <w:bookmarkEnd w:id="1"/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</w:tr>
      <w:tr w:rsidR="00302A39">
        <w:trPr>
          <w:trHeight w:val="284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0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yüzlük</w:t>
            </w: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onluk</w:t>
            </w: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birlik</w:t>
            </w:r>
          </w:p>
        </w:tc>
      </w:tr>
      <w:tr w:rsidR="00302A39">
        <w:trPr>
          <w:trHeight w:val="556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Sayı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</w:tr>
      <w:tr w:rsidR="00302A39">
        <w:trPr>
          <w:trHeight w:val="204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</w:tr>
      <w:tr w:rsidR="00302A39">
        <w:trPr>
          <w:trHeight w:val="292"/>
        </w:trPr>
        <w:tc>
          <w:tcPr>
            <w:tcW w:w="2500" w:type="dxa"/>
            <w:gridSpan w:val="2"/>
            <w:vAlign w:val="bottom"/>
          </w:tcPr>
          <w:p w:rsidR="00302A39" w:rsidRDefault="0059684D">
            <w:pPr>
              <w:spacing w:line="292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 xml:space="preserve">Basamak 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Adları</w:t>
            </w:r>
          </w:p>
        </w:tc>
        <w:tc>
          <w:tcPr>
            <w:tcW w:w="2680" w:type="dxa"/>
            <w:gridSpan w:val="2"/>
            <w:vAlign w:val="bottom"/>
          </w:tcPr>
          <w:p w:rsidR="00302A39" w:rsidRDefault="0059684D">
            <w:pPr>
              <w:spacing w:line="292" w:lineRule="exact"/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02A39" w:rsidRDefault="0059684D">
            <w:pPr>
              <w:spacing w:line="292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………………….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302A39" w:rsidRDefault="0059684D">
            <w:pPr>
              <w:spacing w:line="292" w:lineRule="exact"/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…………………….</w:t>
            </w:r>
          </w:p>
        </w:tc>
      </w:tr>
    </w:tbl>
    <w:p w:rsidR="00302A39" w:rsidRDefault="0059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page">
              <wp:posOffset>798195</wp:posOffset>
            </wp:positionH>
            <wp:positionV relativeFrom="page">
              <wp:posOffset>821055</wp:posOffset>
            </wp:positionV>
            <wp:extent cx="5965825" cy="1981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-1965325</wp:posOffset>
            </wp:positionV>
            <wp:extent cx="5965825" cy="275336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275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-1965325</wp:posOffset>
            </wp:positionV>
            <wp:extent cx="5965825" cy="275336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275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302A39">
      <w:pPr>
        <w:spacing w:line="366" w:lineRule="exact"/>
        <w:rPr>
          <w:sz w:val="20"/>
          <w:szCs w:val="20"/>
        </w:rPr>
      </w:pPr>
    </w:p>
    <w:p w:rsidR="00302A39" w:rsidRDefault="0059684D">
      <w:pPr>
        <w:ind w:right="68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Rakamın Basamak</w:t>
      </w:r>
    </w:p>
    <w:p w:rsidR="00302A39" w:rsidRDefault="0059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-179705</wp:posOffset>
            </wp:positionV>
            <wp:extent cx="66040" cy="1981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-179705</wp:posOffset>
            </wp:positionV>
            <wp:extent cx="66040" cy="1981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5834380</wp:posOffset>
            </wp:positionH>
            <wp:positionV relativeFrom="paragraph">
              <wp:posOffset>-179705</wp:posOffset>
            </wp:positionV>
            <wp:extent cx="66040" cy="1981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5834380</wp:posOffset>
            </wp:positionH>
            <wp:positionV relativeFrom="paragraph">
              <wp:posOffset>-179705</wp:posOffset>
            </wp:positionV>
            <wp:extent cx="66040" cy="1981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59684D">
      <w:pPr>
        <w:ind w:right="68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Değeri</w:t>
      </w:r>
    </w:p>
    <w:p w:rsidR="00302A39" w:rsidRDefault="0059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417830</wp:posOffset>
            </wp:positionV>
            <wp:extent cx="5965825" cy="660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66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-196215</wp:posOffset>
            </wp:positionV>
            <wp:extent cx="66040" cy="3124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-196215</wp:posOffset>
            </wp:positionV>
            <wp:extent cx="66040" cy="3124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5834380</wp:posOffset>
            </wp:positionH>
            <wp:positionV relativeFrom="paragraph">
              <wp:posOffset>-196215</wp:posOffset>
            </wp:positionV>
            <wp:extent cx="66040" cy="3124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5834380</wp:posOffset>
            </wp:positionH>
            <wp:positionV relativeFrom="paragraph">
              <wp:posOffset>-196215</wp:posOffset>
            </wp:positionV>
            <wp:extent cx="66040" cy="3124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302A39">
      <w:pPr>
        <w:spacing w:line="200" w:lineRule="exact"/>
        <w:rPr>
          <w:sz w:val="20"/>
          <w:szCs w:val="20"/>
        </w:rPr>
      </w:pPr>
    </w:p>
    <w:p w:rsidR="00302A39" w:rsidRDefault="00302A39">
      <w:pPr>
        <w:spacing w:line="200" w:lineRule="exact"/>
        <w:rPr>
          <w:sz w:val="20"/>
          <w:szCs w:val="20"/>
        </w:rPr>
      </w:pPr>
    </w:p>
    <w:p w:rsidR="00302A39" w:rsidRDefault="00302A39">
      <w:pPr>
        <w:spacing w:line="34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120"/>
        <w:gridCol w:w="1280"/>
        <w:gridCol w:w="1400"/>
        <w:gridCol w:w="120"/>
        <w:gridCol w:w="720"/>
        <w:gridCol w:w="1000"/>
        <w:gridCol w:w="140"/>
        <w:gridCol w:w="940"/>
        <w:gridCol w:w="1080"/>
        <w:gridCol w:w="20"/>
      </w:tblGrid>
      <w:tr w:rsidR="00302A39">
        <w:trPr>
          <w:trHeight w:val="1881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304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2" w:lineRule="exact"/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…..</w:t>
            </w: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yüzlük</w:t>
            </w: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2" w:lineRule="exact"/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……</w:t>
            </w:r>
          </w:p>
        </w:tc>
        <w:tc>
          <w:tcPr>
            <w:tcW w:w="10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2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onluk</w:t>
            </w: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302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…..</w:t>
            </w:r>
          </w:p>
        </w:tc>
        <w:tc>
          <w:tcPr>
            <w:tcW w:w="1080" w:type="dxa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30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birlik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496"/>
        </w:trPr>
        <w:tc>
          <w:tcPr>
            <w:tcW w:w="2380" w:type="dxa"/>
            <w:vMerge w:val="restart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Sayı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302A39" w:rsidRDefault="0059684D">
            <w:pPr>
              <w:spacing w:line="494" w:lineRule="exact"/>
              <w:ind w:right="7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47"/>
                <w:szCs w:val="47"/>
              </w:rPr>
              <w:t>...</w:t>
            </w:r>
          </w:p>
        </w:tc>
        <w:tc>
          <w:tcPr>
            <w:tcW w:w="1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60"/>
        </w:trPr>
        <w:tc>
          <w:tcPr>
            <w:tcW w:w="2380" w:type="dxa"/>
            <w:vMerge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04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293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9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Basamak Adları</w:t>
            </w: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93" w:lineRule="exact"/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</w:t>
            </w: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9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………………….</w:t>
            </w:r>
          </w:p>
        </w:tc>
        <w:tc>
          <w:tcPr>
            <w:tcW w:w="1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93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  <w:w w:val="99"/>
              </w:rPr>
              <w:t>…………………….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563"/>
        </w:trPr>
        <w:tc>
          <w:tcPr>
            <w:tcW w:w="2380" w:type="dxa"/>
            <w:vMerge w:val="restart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4"/>
                <w:szCs w:val="24"/>
              </w:rPr>
              <w:t>Rakamın Basamak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562" w:lineRule="exact"/>
              <w:ind w:left="9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52"/>
                <w:szCs w:val="52"/>
              </w:rPr>
              <w:t>……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02A39" w:rsidRDefault="0059684D">
            <w:pPr>
              <w:spacing w:line="56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52"/>
                <w:szCs w:val="52"/>
              </w:rPr>
              <w:t>……</w:t>
            </w: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302A39" w:rsidRDefault="0059684D">
            <w:pPr>
              <w:spacing w:line="562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52"/>
                <w:szCs w:val="52"/>
              </w:rPr>
              <w:t>……</w:t>
            </w: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64"/>
        </w:trPr>
        <w:tc>
          <w:tcPr>
            <w:tcW w:w="2380" w:type="dxa"/>
            <w:vMerge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  <w:tr w:rsidR="00302A39">
        <w:trPr>
          <w:trHeight w:val="344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Değeri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02A39" w:rsidRDefault="00302A39">
            <w:pPr>
              <w:rPr>
                <w:sz w:val="1"/>
                <w:szCs w:val="1"/>
              </w:rPr>
            </w:pPr>
          </w:p>
        </w:tc>
      </w:tr>
    </w:tbl>
    <w:p w:rsidR="00302A39" w:rsidRDefault="0059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-2722880</wp:posOffset>
            </wp:positionV>
            <wp:extent cx="5965825" cy="30257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302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302A39">
      <w:pPr>
        <w:spacing w:line="200" w:lineRule="exact"/>
        <w:rPr>
          <w:sz w:val="20"/>
          <w:szCs w:val="20"/>
        </w:rPr>
      </w:pPr>
    </w:p>
    <w:p w:rsidR="00302A39" w:rsidRDefault="00302A39">
      <w:pPr>
        <w:spacing w:line="25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120"/>
        <w:gridCol w:w="1280"/>
        <w:gridCol w:w="1400"/>
        <w:gridCol w:w="120"/>
        <w:gridCol w:w="660"/>
        <w:gridCol w:w="1060"/>
        <w:gridCol w:w="120"/>
        <w:gridCol w:w="30"/>
        <w:gridCol w:w="900"/>
        <w:gridCol w:w="1120"/>
      </w:tblGrid>
      <w:tr w:rsidR="00302A39">
        <w:trPr>
          <w:trHeight w:val="1900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</w:tr>
      <w:tr w:rsidR="00302A39">
        <w:trPr>
          <w:trHeight w:val="288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yüzlük</w:t>
            </w: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onluk</w:t>
            </w:r>
          </w:p>
        </w:tc>
        <w:tc>
          <w:tcPr>
            <w:tcW w:w="1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FF0000"/>
            </w:tcBorders>
            <w:vAlign w:val="bottom"/>
          </w:tcPr>
          <w:p w:rsidR="00302A39" w:rsidRDefault="0059684D">
            <w:pPr>
              <w:spacing w:line="282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6600"/>
              </w:rPr>
              <w:t>birlik</w:t>
            </w:r>
          </w:p>
        </w:tc>
      </w:tr>
      <w:tr w:rsidR="00302A39">
        <w:trPr>
          <w:trHeight w:val="556"/>
        </w:trPr>
        <w:tc>
          <w:tcPr>
            <w:tcW w:w="2380" w:type="dxa"/>
            <w:tcBorders>
              <w:right w:val="single" w:sz="8" w:space="0" w:color="FF0000"/>
            </w:tcBorders>
            <w:vAlign w:val="bottom"/>
          </w:tcPr>
          <w:p w:rsidR="00302A39" w:rsidRDefault="0059684D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Sayı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</w:tr>
      <w:tr w:rsidR="00302A39">
        <w:trPr>
          <w:trHeight w:val="204"/>
        </w:trPr>
        <w:tc>
          <w:tcPr>
            <w:tcW w:w="23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tcBorders>
              <w:bottom w:val="single" w:sz="8" w:space="0" w:color="FF0000"/>
            </w:tcBorders>
            <w:vAlign w:val="bottom"/>
          </w:tcPr>
          <w:p w:rsidR="00302A39" w:rsidRDefault="00302A39">
            <w:pPr>
              <w:rPr>
                <w:sz w:val="17"/>
                <w:szCs w:val="17"/>
              </w:rPr>
            </w:pPr>
          </w:p>
        </w:tc>
      </w:tr>
      <w:tr w:rsidR="00302A39">
        <w:trPr>
          <w:trHeight w:val="290"/>
        </w:trPr>
        <w:tc>
          <w:tcPr>
            <w:tcW w:w="2380" w:type="dxa"/>
            <w:vAlign w:val="bottom"/>
          </w:tcPr>
          <w:p w:rsidR="00302A39" w:rsidRDefault="0059684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Basamak Adları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vAlign w:val="bottom"/>
          </w:tcPr>
          <w:p w:rsidR="00302A39" w:rsidRDefault="0059684D">
            <w:pPr>
              <w:spacing w:line="290" w:lineRule="exact"/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02A39" w:rsidRDefault="0059684D">
            <w:pPr>
              <w:spacing w:line="290" w:lineRule="exact"/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………………….</w:t>
            </w:r>
          </w:p>
        </w:tc>
        <w:tc>
          <w:tcPr>
            <w:tcW w:w="1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02A39" w:rsidRDefault="00302A39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302A39" w:rsidRDefault="0059684D">
            <w:pPr>
              <w:spacing w:line="290" w:lineRule="exact"/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33CC"/>
              </w:rPr>
              <w:t>…………………….</w:t>
            </w:r>
          </w:p>
        </w:tc>
      </w:tr>
    </w:tbl>
    <w:p w:rsidR="00302A39" w:rsidRDefault="0059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-2093595</wp:posOffset>
            </wp:positionV>
            <wp:extent cx="5965825" cy="27235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272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302A39">
      <w:pPr>
        <w:spacing w:line="298" w:lineRule="exact"/>
        <w:rPr>
          <w:sz w:val="20"/>
          <w:szCs w:val="20"/>
        </w:rPr>
      </w:pPr>
    </w:p>
    <w:p w:rsidR="00302A39" w:rsidRDefault="0059684D">
      <w:pPr>
        <w:ind w:right="68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Rakamın Basamak</w:t>
      </w:r>
    </w:p>
    <w:p w:rsidR="00302A39" w:rsidRDefault="0059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-203835</wp:posOffset>
            </wp:positionV>
            <wp:extent cx="66040" cy="26416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26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-203835</wp:posOffset>
            </wp:positionV>
            <wp:extent cx="66040" cy="26416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26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5834380</wp:posOffset>
            </wp:positionH>
            <wp:positionV relativeFrom="paragraph">
              <wp:posOffset>-203835</wp:posOffset>
            </wp:positionV>
            <wp:extent cx="66040" cy="26416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26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5834380</wp:posOffset>
            </wp:positionH>
            <wp:positionV relativeFrom="paragraph">
              <wp:posOffset>-203835</wp:posOffset>
            </wp:positionV>
            <wp:extent cx="66040" cy="26416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26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A39" w:rsidRDefault="0059684D">
      <w:pPr>
        <w:ind w:right="686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Değeri</w:t>
      </w:r>
    </w:p>
    <w:p w:rsidR="00302A39" w:rsidRDefault="005968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-151765</wp:posOffset>
            </wp:positionV>
            <wp:extent cx="5965825" cy="2209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22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-64770</wp:posOffset>
            </wp:positionH>
            <wp:positionV relativeFrom="paragraph">
              <wp:posOffset>-151765</wp:posOffset>
            </wp:positionV>
            <wp:extent cx="5965825" cy="22098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22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2B8D" w:rsidRDefault="00EB2B8D"/>
    <w:p w:rsidR="00EB2B8D" w:rsidRDefault="00EB2B8D" w:rsidP="00EB2B8D">
      <w:pPr>
        <w:ind w:firstLine="720"/>
      </w:pPr>
      <w:hyperlink r:id="rId25" w:history="1">
        <w:r w:rsidRPr="00DF1535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EB2B8D" w:rsidRDefault="00EB2B8D" w:rsidP="00EB2B8D"/>
    <w:p w:rsidR="00302A39" w:rsidRPr="00EB2B8D" w:rsidRDefault="00302A39" w:rsidP="00EB2B8D">
      <w:pPr>
        <w:sectPr w:rsidR="00302A39" w:rsidRPr="00EB2B8D">
          <w:pgSz w:w="11900" w:h="16836"/>
          <w:pgMar w:top="1396" w:right="1368" w:bottom="708" w:left="1360" w:header="0" w:footer="0" w:gutter="0"/>
          <w:cols w:space="708" w:equalWidth="0">
            <w:col w:w="9180"/>
          </w:cols>
        </w:sectPr>
      </w:pPr>
    </w:p>
    <w:p w:rsidR="0059684D" w:rsidRDefault="0059684D">
      <w:bookmarkStart w:id="2" w:name="page3"/>
      <w:bookmarkEnd w:id="2"/>
    </w:p>
    <w:sectPr w:rsidR="0059684D" w:rsidSect="00302A39">
      <w:pgSz w:w="11900" w:h="16836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02A39"/>
    <w:rsid w:val="00302A39"/>
    <w:rsid w:val="0059684D"/>
    <w:rsid w:val="00EB2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2B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</Words>
  <Characters>1043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2018-10-01T09:59:00Z</dcterms:created>
  <dcterms:modified xsi:type="dcterms:W3CDTF">2018-10-01T14:03:00Z</dcterms:modified>
  <cp:category>www.sorubak.com</cp:category>
</cp:coreProperties>
</file>