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985" w:rsidRDefault="00402985" w:rsidP="00402985">
      <w:r>
        <w:t xml:space="preserve">1-Aşağıdaki sayıların okunuşlarını yanına yazınız. </w:t>
      </w:r>
    </w:p>
    <w:p w:rsidR="00402985" w:rsidRDefault="00402985" w:rsidP="00402985">
      <w:proofErr w:type="gramStart"/>
      <w:r>
        <w:t>386 :</w:t>
      </w:r>
      <w:proofErr w:type="gramEnd"/>
    </w:p>
    <w:p w:rsidR="00402985" w:rsidRDefault="00402985">
      <w:r>
        <w:t>293 :</w:t>
      </w:r>
    </w:p>
    <w:p w:rsidR="00402985" w:rsidRDefault="00402985">
      <w:r>
        <w:t>507 :</w:t>
      </w:r>
    </w:p>
    <w:p w:rsidR="00402985" w:rsidRDefault="00402985">
      <w:r>
        <w:t>896 :</w:t>
      </w:r>
    </w:p>
    <w:p w:rsidR="00402985" w:rsidRDefault="00402985">
      <w:r>
        <w:t>943 :</w:t>
      </w:r>
    </w:p>
    <w:p w:rsidR="00402985" w:rsidRDefault="00402985">
      <w:r>
        <w:t>2- Aşağıda okunuşları verilen sayıları yazınız.</w:t>
      </w:r>
    </w:p>
    <w:p w:rsidR="00402985" w:rsidRDefault="00402985">
      <w:r>
        <w:t>Dört yüz altmış beş :</w:t>
      </w:r>
    </w:p>
    <w:p w:rsidR="00402985" w:rsidRDefault="00402985">
      <w:r>
        <w:t>Sekiz yüz on altı :</w:t>
      </w:r>
    </w:p>
    <w:p w:rsidR="00402985" w:rsidRDefault="00402985">
      <w:r>
        <w:t>Dokuz yüz sekiz :</w:t>
      </w:r>
    </w:p>
    <w:p w:rsidR="00402985" w:rsidRDefault="00402985">
      <w:r>
        <w:t>Beş yüz on beş :</w:t>
      </w:r>
    </w:p>
    <w:p w:rsidR="00402985" w:rsidRDefault="00402985">
      <w:r>
        <w:t>Altı yüz kırk bir :</w:t>
      </w:r>
    </w:p>
    <w:p w:rsidR="00402985" w:rsidRDefault="00402985">
      <w:r>
        <w:t>3-Altışar ritmik sayarken 18’den sonra hangi sayı  gelir?</w:t>
      </w:r>
    </w:p>
    <w:p w:rsidR="00402985" w:rsidRDefault="00402985" w:rsidP="00402985">
      <w:r>
        <w:t>A)6        B)24        C)42        D)60</w:t>
      </w:r>
    </w:p>
    <w:p w:rsidR="00402985" w:rsidRDefault="00402985" w:rsidP="00402985">
      <w:r>
        <w:t>4- Yedişer ritmik sayarken  21’den sonra hangi sayı  gelir?</w:t>
      </w:r>
    </w:p>
    <w:p w:rsidR="00402985" w:rsidRDefault="00402985" w:rsidP="00402985">
      <w:r>
        <w:t>A)24       B)</w:t>
      </w:r>
      <w:r w:rsidR="001C716D">
        <w:t>32         C)35       D)28</w:t>
      </w:r>
    </w:p>
    <w:p w:rsidR="001C716D" w:rsidRDefault="001C716D" w:rsidP="00402985">
      <w:r>
        <w:t xml:space="preserve">5- Aşağıdaki sayıları </w:t>
      </w:r>
      <w:r w:rsidRPr="001C716D">
        <w:rPr>
          <w:b/>
          <w:u w:val="single"/>
        </w:rPr>
        <w:t>en yakın onluklarına</w:t>
      </w:r>
      <w:r>
        <w:t xml:space="preserve"> yuvarlayınız.</w:t>
      </w:r>
    </w:p>
    <w:p w:rsidR="001C716D" w:rsidRDefault="001C716D" w:rsidP="00402985">
      <w:r>
        <w:t>251:                                362 :</w:t>
      </w:r>
    </w:p>
    <w:p w:rsidR="001C716D" w:rsidRDefault="001C716D" w:rsidP="00402985">
      <w:r>
        <w:t>647:                                264 :</w:t>
      </w:r>
    </w:p>
    <w:p w:rsidR="001C716D" w:rsidRDefault="001C716D" w:rsidP="00402985">
      <w:r>
        <w:t>489:</w:t>
      </w:r>
    </w:p>
    <w:p w:rsidR="001C716D" w:rsidRDefault="001C716D" w:rsidP="00402985">
      <w:r>
        <w:t xml:space="preserve">6- Aşağıdaki sayıları </w:t>
      </w:r>
      <w:r w:rsidRPr="001C716D">
        <w:rPr>
          <w:b/>
          <w:u w:val="single"/>
        </w:rPr>
        <w:t>en yakın yüzlüklerine</w:t>
      </w:r>
      <w:r>
        <w:t xml:space="preserve"> yuvarlayınız.</w:t>
      </w:r>
    </w:p>
    <w:p w:rsidR="001C716D" w:rsidRDefault="001C716D" w:rsidP="00402985">
      <w:r>
        <w:t>678 :                            740 :</w:t>
      </w:r>
    </w:p>
    <w:p w:rsidR="001C716D" w:rsidRDefault="001C716D" w:rsidP="00402985">
      <w:r>
        <w:t>473:                             396 :</w:t>
      </w:r>
    </w:p>
    <w:p w:rsidR="001C716D" w:rsidRDefault="001C716D" w:rsidP="00402985">
      <w:r>
        <w:t>326:</w:t>
      </w:r>
    </w:p>
    <w:p w:rsidR="001C716D" w:rsidRDefault="00AB7D85" w:rsidP="00402985">
      <w:r>
        <w:rPr>
          <w:noProof/>
          <w:lang w:eastAsia="tr-TR"/>
        </w:rPr>
        <w:lastRenderedPageBreak/>
        <w:pict>
          <v:rect id="_x0000_s1028" style="position:absolute;margin-left:106.9pt;margin-top:38.65pt;width:21pt;height:15.4pt;z-index:251660288"/>
        </w:pict>
      </w:r>
      <w:r>
        <w:rPr>
          <w:noProof/>
          <w:lang w:eastAsia="tr-TR"/>
        </w:rPr>
        <w:pict>
          <v:rect id="_x0000_s1027" style="position:absolute;margin-left:76.9pt;margin-top:38.65pt;width:21pt;height:15.4pt;z-index:251659264"/>
        </w:pict>
      </w:r>
      <w:r>
        <w:rPr>
          <w:noProof/>
          <w:lang w:eastAsia="tr-TR"/>
        </w:rPr>
        <w:pict>
          <v:rect id="_x0000_s1026" style="position:absolute;margin-left:47.65pt;margin-top:38.65pt;width:21pt;height:15.4pt;z-index:251658240"/>
        </w:pict>
      </w:r>
      <w:r w:rsidR="001C716D">
        <w:t>7- Aşağıdaki örüntüleri devam ettirip örüntünün kuralını yazınız.</w:t>
      </w:r>
    </w:p>
    <w:p w:rsidR="001C716D" w:rsidRDefault="001C716D" w:rsidP="00402985">
      <w:r>
        <w:t>4-8-12-16-</w:t>
      </w:r>
    </w:p>
    <w:p w:rsidR="001C716D" w:rsidRDefault="00AB7D85" w:rsidP="00402985">
      <w:r>
        <w:rPr>
          <w:noProof/>
          <w:lang w:eastAsia="tr-TR"/>
        </w:rPr>
        <w:pict>
          <v:rect id="_x0000_s1037" style="position:absolute;margin-left:106.9pt;margin-top:23.3pt;width:21pt;height:15.4pt;z-index:251669504"/>
        </w:pict>
      </w:r>
      <w:r>
        <w:rPr>
          <w:noProof/>
          <w:lang w:eastAsia="tr-TR"/>
        </w:rPr>
        <w:pict>
          <v:rect id="_x0000_s1029" style="position:absolute;margin-left:80.65pt;margin-top:23.3pt;width:21pt;height:15.4pt;z-index:251661312"/>
        </w:pict>
      </w:r>
      <w:r>
        <w:rPr>
          <w:noProof/>
          <w:lang w:eastAsia="tr-TR"/>
        </w:rPr>
        <w:pict>
          <v:rect id="_x0000_s1030" style="position:absolute;margin-left:47.65pt;margin-top:23.3pt;width:21pt;height:15.4pt;z-index:251662336"/>
        </w:pict>
      </w:r>
      <w:r w:rsidR="001C716D">
        <w:t>Kural :</w:t>
      </w:r>
    </w:p>
    <w:p w:rsidR="001C716D" w:rsidRDefault="001C716D" w:rsidP="00402985">
      <w:r>
        <w:t>45-42-39-</w:t>
      </w:r>
    </w:p>
    <w:p w:rsidR="00402985" w:rsidRDefault="001C716D">
      <w:r>
        <w:t>Kural :</w:t>
      </w:r>
    </w:p>
    <w:p w:rsidR="00100604" w:rsidRDefault="00100604">
      <w:r>
        <w:t>8-Aşağıdaki sayılardan tek sayı olanları yuvarlak içine alınız.</w:t>
      </w:r>
    </w:p>
    <w:p w:rsidR="00100604" w:rsidRDefault="00100604">
      <w:r>
        <w:t xml:space="preserve">287       345         624      846         381 </w:t>
      </w:r>
    </w:p>
    <w:p w:rsidR="00100604" w:rsidRDefault="00100604">
      <w:r>
        <w:t>690        473         188     299         602</w:t>
      </w:r>
    </w:p>
    <w:p w:rsidR="00100604" w:rsidRDefault="00100604">
      <w:r>
        <w:t>9-Aşağıdaki sayılardan çift sayı olanları yuvarlak içine alınız.</w:t>
      </w:r>
    </w:p>
    <w:p w:rsidR="00100604" w:rsidRDefault="00100604">
      <w:r>
        <w:t xml:space="preserve">360         246        954      481       655    </w:t>
      </w:r>
    </w:p>
    <w:p w:rsidR="00100604" w:rsidRDefault="00100604">
      <w:r>
        <w:t>243         987        252      658       703</w:t>
      </w:r>
    </w:p>
    <w:p w:rsidR="00100604" w:rsidRDefault="00100604">
      <w:r>
        <w:t>10- İki tek sayının toplamı tek sayı mı yoksa çift sayı mı eder?</w:t>
      </w:r>
    </w:p>
    <w:p w:rsidR="00100604" w:rsidRDefault="00100604" w:rsidP="00100604">
      <w:pPr>
        <w:pStyle w:val="ListeParagraf"/>
        <w:numPr>
          <w:ilvl w:val="0"/>
          <w:numId w:val="4"/>
        </w:numPr>
      </w:pPr>
      <w:r>
        <w:t>Tek sayı                  B) Çift sayı</w:t>
      </w:r>
    </w:p>
    <w:p w:rsidR="00100604" w:rsidRDefault="00100604" w:rsidP="00100604">
      <w:r>
        <w:t>11- İki çift sayının toplamı tek sayı mı yoksa çift sayı mı eder?</w:t>
      </w:r>
    </w:p>
    <w:p w:rsidR="00100604" w:rsidRDefault="00100604" w:rsidP="00100604">
      <w:pPr>
        <w:pStyle w:val="ListeParagraf"/>
        <w:numPr>
          <w:ilvl w:val="0"/>
          <w:numId w:val="5"/>
        </w:numPr>
      </w:pPr>
      <w:r>
        <w:t>Tek sayı                    B) Çift sayı</w:t>
      </w:r>
    </w:p>
    <w:p w:rsidR="00100604" w:rsidRDefault="00100604" w:rsidP="00100604">
      <w:r>
        <w:t>12-Bir tek bir çift sayının toplamı tek sayı mı yoksa çift sayı mı eder?</w:t>
      </w:r>
    </w:p>
    <w:p w:rsidR="00100604" w:rsidRDefault="00100604" w:rsidP="00100604">
      <w:pPr>
        <w:pStyle w:val="ListeParagraf"/>
        <w:numPr>
          <w:ilvl w:val="0"/>
          <w:numId w:val="6"/>
        </w:numPr>
      </w:pPr>
      <w:r>
        <w:t>Tek sayı                    B) Çift sayı</w:t>
      </w:r>
    </w:p>
    <w:p w:rsidR="00100604" w:rsidRDefault="00100604" w:rsidP="00100604">
      <w:r>
        <w:t>13-Aşağıda verilen sayıları Romen rakamları ile yazınız.</w:t>
      </w:r>
    </w:p>
    <w:p w:rsidR="00100604" w:rsidRDefault="00100604" w:rsidP="00100604">
      <w:r>
        <w:t>17 :                                     9 :</w:t>
      </w:r>
    </w:p>
    <w:p w:rsidR="00100604" w:rsidRDefault="00100604" w:rsidP="00100604">
      <w:r>
        <w:t>20:                                      12 :</w:t>
      </w:r>
    </w:p>
    <w:p w:rsidR="00100604" w:rsidRDefault="00100604" w:rsidP="00100604">
      <w:r>
        <w:t>6:</w:t>
      </w:r>
    </w:p>
    <w:p w:rsidR="00100604" w:rsidRDefault="00100604"/>
    <w:p w:rsidR="00100604" w:rsidRDefault="00100604"/>
    <w:p w:rsidR="00100604" w:rsidRDefault="00100604">
      <w:r>
        <w:lastRenderedPageBreak/>
        <w:t>14- Aşağıda Romen rakamları ile verilen sayıları yazınız.</w:t>
      </w:r>
    </w:p>
    <w:p w:rsidR="00100604" w:rsidRDefault="00100604">
      <w:r>
        <w:t xml:space="preserve">VII :                           </w:t>
      </w:r>
      <w:r w:rsidR="00AF5673">
        <w:t>XVIII :</w:t>
      </w:r>
    </w:p>
    <w:p w:rsidR="00100604" w:rsidRDefault="00100604">
      <w:r>
        <w:t>XV :</w:t>
      </w:r>
      <w:r w:rsidR="00AF5673">
        <w:t xml:space="preserve">                           II :</w:t>
      </w:r>
    </w:p>
    <w:p w:rsidR="00100604" w:rsidRDefault="00100604">
      <w:r>
        <w:t>XIV:</w:t>
      </w:r>
    </w:p>
    <w:p w:rsidR="00894F9B" w:rsidRDefault="00894F9B"/>
    <w:p w:rsidR="00AF5673" w:rsidRDefault="00AF5673">
      <w:r>
        <w:t>15- Aşağıdaki toplama işlemlerini yapınız.</w:t>
      </w:r>
    </w:p>
    <w:p w:rsidR="00AF5673" w:rsidRDefault="00AF5673">
      <w:r>
        <w:t xml:space="preserve">    396                     452                   509</w:t>
      </w:r>
    </w:p>
    <w:p w:rsidR="00AF5673" w:rsidRDefault="00AB7D85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127.9pt;margin-top:12.95pt;width:36.75pt;height:0;z-index:251664384" o:connectortype="straight"/>
        </w:pict>
      </w:r>
      <w:r>
        <w:rPr>
          <w:noProof/>
          <w:lang w:eastAsia="tr-TR"/>
        </w:rPr>
        <w:pict>
          <v:shape id="_x0000_s1033" type="#_x0000_t32" style="position:absolute;margin-left:64.9pt;margin-top:12.95pt;width:36.75pt;height:.05pt;z-index:251665408" o:connectortype="straight"/>
        </w:pict>
      </w:r>
      <w:r>
        <w:rPr>
          <w:noProof/>
          <w:lang w:eastAsia="tr-TR"/>
        </w:rPr>
        <w:pict>
          <v:shape id="_x0000_s1031" type="#_x0000_t32" style="position:absolute;margin-left:-3.35pt;margin-top:13.05pt;width:36.75pt;height:0;z-index:251663360" o:connectortype="straight"/>
        </w:pict>
      </w:r>
      <w:r w:rsidR="00AF5673">
        <w:t>+  287               +   195               +   291</w:t>
      </w:r>
    </w:p>
    <w:p w:rsidR="00AF5673" w:rsidRDefault="00AF5673"/>
    <w:p w:rsidR="00AF5673" w:rsidRDefault="00AF5673">
      <w:r>
        <w:t xml:space="preserve">     </w:t>
      </w:r>
    </w:p>
    <w:p w:rsidR="00AF5673" w:rsidRDefault="00AF5673">
      <w:r>
        <w:t xml:space="preserve">     157                     285                  342</w:t>
      </w:r>
    </w:p>
    <w:p w:rsidR="00894F9B" w:rsidRDefault="00AF5673">
      <w:r>
        <w:t xml:space="preserve">     265                     245                  167</w:t>
      </w:r>
    </w:p>
    <w:p w:rsidR="00AF5673" w:rsidRDefault="00AB7D85">
      <w:r>
        <w:rPr>
          <w:noProof/>
          <w:lang w:eastAsia="tr-TR"/>
        </w:rPr>
        <w:pict>
          <v:shape id="_x0000_s1035" type="#_x0000_t32" style="position:absolute;margin-left:132.4pt;margin-top:14.8pt;width:36.75pt;height:0;z-index:251667456" o:connectortype="straight"/>
        </w:pict>
      </w:r>
      <w:r>
        <w:rPr>
          <w:noProof/>
          <w:lang w:eastAsia="tr-TR"/>
        </w:rPr>
        <w:pict>
          <v:shape id="_x0000_s1036" type="#_x0000_t32" style="position:absolute;margin-left:68.65pt;margin-top:14.8pt;width:36.75pt;height:0;z-index:251668480" o:connectortype="straight"/>
        </w:pict>
      </w:r>
      <w:r>
        <w:rPr>
          <w:noProof/>
          <w:lang w:eastAsia="tr-TR"/>
        </w:rPr>
        <w:pict>
          <v:shape id="_x0000_s1034" type="#_x0000_t32" style="position:absolute;margin-left:1.15pt;margin-top:14.8pt;width:36.75pt;height:0;z-index:251666432" o:connectortype="straight"/>
        </w:pict>
      </w:r>
      <w:r w:rsidR="00AF5673">
        <w:t>+   389               +    157              +    94</w:t>
      </w:r>
    </w:p>
    <w:p w:rsidR="00894F9B" w:rsidRDefault="00894F9B"/>
    <w:p w:rsidR="00894F9B" w:rsidRDefault="00894F9B"/>
    <w:p w:rsidR="00894F9B" w:rsidRDefault="00894F9B">
      <w:r>
        <w:t>368 + 297 =</w:t>
      </w:r>
    </w:p>
    <w:p w:rsidR="00894F9B" w:rsidRDefault="00894F9B">
      <w:r>
        <w:t>643 + 184 =</w:t>
      </w:r>
    </w:p>
    <w:p w:rsidR="00894F9B" w:rsidRDefault="00894F9B">
      <w:r>
        <w:t>428 + 249 =</w:t>
      </w:r>
    </w:p>
    <w:p w:rsidR="00894F9B" w:rsidRDefault="00894F9B"/>
    <w:p w:rsidR="00894F9B" w:rsidRDefault="00894F9B">
      <w:r>
        <w:t>258 + 125 + 387 =</w:t>
      </w:r>
    </w:p>
    <w:p w:rsidR="00894F9B" w:rsidRDefault="00894F9B">
      <w:r>
        <w:t>345 + 154 + 146 =</w:t>
      </w:r>
    </w:p>
    <w:p w:rsidR="00894F9B" w:rsidRDefault="00894F9B">
      <w:r>
        <w:t>298 + 307 + 234 =</w:t>
      </w:r>
    </w:p>
    <w:p w:rsidR="00894F9B" w:rsidRDefault="00E00799">
      <w:hyperlink r:id="rId7" w:history="1">
        <w:r w:rsidRPr="00EB35F3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894F9B" w:rsidRDefault="00894F9B">
      <w:r>
        <w:t>( 362 + 243 ) + 123 =</w:t>
      </w:r>
    </w:p>
    <w:p w:rsidR="00894F9B" w:rsidRDefault="00894F9B">
      <w:r>
        <w:t>426 + ( 247 +263 )  =</w:t>
      </w:r>
    </w:p>
    <w:p w:rsidR="00894F9B" w:rsidRDefault="00894F9B">
      <w:r>
        <w:t>( 321 + 184 ) + 283 =</w:t>
      </w:r>
    </w:p>
    <w:p w:rsidR="00894F9B" w:rsidRDefault="00894F9B"/>
    <w:p w:rsidR="00894F9B" w:rsidRDefault="00894F9B"/>
    <w:p w:rsidR="00894F9B" w:rsidRDefault="00894F9B"/>
    <w:p w:rsidR="00894F9B" w:rsidRDefault="00894F9B"/>
    <w:p w:rsidR="00894F9B" w:rsidRDefault="00894F9B"/>
    <w:p w:rsidR="00894F9B" w:rsidRDefault="00894F9B"/>
    <w:p w:rsidR="00894F9B" w:rsidRDefault="00894F9B"/>
    <w:p w:rsidR="00894F9B" w:rsidRDefault="00894F9B"/>
    <w:p w:rsidR="00894F9B" w:rsidRDefault="00894F9B"/>
    <w:p w:rsidR="00894F9B" w:rsidRDefault="00894F9B"/>
    <w:p w:rsidR="00894F9B" w:rsidRDefault="00894F9B"/>
    <w:p w:rsidR="00894F9B" w:rsidRDefault="00894F9B"/>
    <w:p w:rsidR="00894F9B" w:rsidRDefault="00894F9B"/>
    <w:p w:rsidR="00894F9B" w:rsidRDefault="00894F9B"/>
    <w:p w:rsidR="00894F9B" w:rsidRDefault="00894F9B"/>
    <w:p w:rsidR="00894F9B" w:rsidRDefault="00894F9B"/>
    <w:p w:rsidR="00894F9B" w:rsidRDefault="00894F9B"/>
    <w:p w:rsidR="00894F9B" w:rsidRDefault="00894F9B"/>
    <w:p w:rsidR="00894F9B" w:rsidRDefault="00894F9B"/>
    <w:p w:rsidR="00894F9B" w:rsidRDefault="00894F9B"/>
    <w:p w:rsidR="00894F9B" w:rsidRDefault="00894F9B"/>
    <w:p w:rsidR="00894F9B" w:rsidRDefault="00894F9B"/>
    <w:p w:rsidR="00894F9B" w:rsidRDefault="00894F9B"/>
    <w:p w:rsidR="00894F9B" w:rsidRDefault="00894F9B"/>
    <w:p w:rsidR="00894F9B" w:rsidRDefault="00894F9B"/>
    <w:p w:rsidR="00894F9B" w:rsidRDefault="00894F9B"/>
    <w:p w:rsidR="00894F9B" w:rsidRPr="00894F9B" w:rsidRDefault="00894F9B">
      <w:pPr>
        <w:rPr>
          <w:b/>
        </w:rPr>
      </w:pPr>
      <w:r w:rsidRPr="00894F9B">
        <w:rPr>
          <w:b/>
        </w:rPr>
        <w:t>NOT: İlk 14 soru 5 ‘er puan, On beşinci soru 30 puan değerindedir.</w:t>
      </w:r>
    </w:p>
    <w:p w:rsidR="00894F9B" w:rsidRPr="00894F9B" w:rsidRDefault="00894F9B" w:rsidP="00894F9B">
      <w:pPr>
        <w:jc w:val="center"/>
        <w:rPr>
          <w:rFonts w:ascii="Informal Roman" w:hAnsi="Informal Roman"/>
          <w:b/>
          <w:sz w:val="28"/>
          <w:szCs w:val="28"/>
        </w:rPr>
      </w:pPr>
      <w:r w:rsidRPr="00894F9B">
        <w:rPr>
          <w:rFonts w:ascii="Informal Roman" w:hAnsi="Informal Roman"/>
          <w:b/>
          <w:sz w:val="28"/>
          <w:szCs w:val="28"/>
        </w:rPr>
        <w:t>BAŞARILAR.</w:t>
      </w:r>
    </w:p>
    <w:sectPr w:rsidR="00894F9B" w:rsidRPr="00894F9B" w:rsidSect="00402985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07D" w:rsidRDefault="008F707D" w:rsidP="00402985">
      <w:pPr>
        <w:spacing w:after="0" w:line="240" w:lineRule="auto"/>
      </w:pPr>
      <w:r>
        <w:separator/>
      </w:r>
    </w:p>
  </w:endnote>
  <w:endnote w:type="continuationSeparator" w:id="0">
    <w:p w:rsidR="008F707D" w:rsidRDefault="008F707D" w:rsidP="00402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07D" w:rsidRDefault="008F707D" w:rsidP="00402985">
      <w:pPr>
        <w:spacing w:after="0" w:line="240" w:lineRule="auto"/>
      </w:pPr>
      <w:r>
        <w:separator/>
      </w:r>
    </w:p>
  </w:footnote>
  <w:footnote w:type="continuationSeparator" w:id="0">
    <w:p w:rsidR="008F707D" w:rsidRDefault="008F707D" w:rsidP="00402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985" w:rsidRDefault="00402985" w:rsidP="00402985">
    <w:pPr>
      <w:pStyle w:val="stbilgi"/>
      <w:jc w:val="center"/>
    </w:pPr>
    <w:r>
      <w:t xml:space="preserve">NACİYE NURETTİN TAKTAK İLKOKULU MATEMATİK </w:t>
    </w:r>
    <w:proofErr w:type="gramStart"/>
    <w:r>
      <w:t>DERSİ   DEĞERLENDİRME</w:t>
    </w:r>
    <w:proofErr w:type="gramEnd"/>
    <w:r>
      <w:t xml:space="preserve">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D7EE2"/>
    <w:multiLevelType w:val="hybridMultilevel"/>
    <w:tmpl w:val="E4C05A22"/>
    <w:lvl w:ilvl="0" w:tplc="F1586AA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1FD013B5"/>
    <w:multiLevelType w:val="hybridMultilevel"/>
    <w:tmpl w:val="EA928458"/>
    <w:lvl w:ilvl="0" w:tplc="433A54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71702F"/>
    <w:multiLevelType w:val="hybridMultilevel"/>
    <w:tmpl w:val="6C428766"/>
    <w:lvl w:ilvl="0" w:tplc="5D6EBA7A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53FD65E7"/>
    <w:multiLevelType w:val="hybridMultilevel"/>
    <w:tmpl w:val="B3D6956C"/>
    <w:lvl w:ilvl="0" w:tplc="1420652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892A70"/>
    <w:multiLevelType w:val="hybridMultilevel"/>
    <w:tmpl w:val="8DD6B44C"/>
    <w:lvl w:ilvl="0" w:tplc="DA244F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A51253"/>
    <w:multiLevelType w:val="hybridMultilevel"/>
    <w:tmpl w:val="5D282B80"/>
    <w:lvl w:ilvl="0" w:tplc="C4B25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2985"/>
    <w:rsid w:val="00043EF6"/>
    <w:rsid w:val="00100604"/>
    <w:rsid w:val="001C716D"/>
    <w:rsid w:val="00402985"/>
    <w:rsid w:val="00894F9B"/>
    <w:rsid w:val="008F707D"/>
    <w:rsid w:val="00AB7D85"/>
    <w:rsid w:val="00AF5673"/>
    <w:rsid w:val="00E00799"/>
    <w:rsid w:val="00FD3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32"/>
        <o:r id="V:Rule8" type="connector" idref="#_x0000_s1031"/>
        <o:r id="V:Rule9" type="connector" idref="#_x0000_s1036"/>
        <o:r id="V:Rule10" type="connector" idref="#_x0000_s1035"/>
        <o:r id="V:Rule11" type="connector" idref="#_x0000_s1033"/>
        <o:r id="V:Rule12" type="connector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E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029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2985"/>
  </w:style>
  <w:style w:type="paragraph" w:styleId="Altbilgi">
    <w:name w:val="footer"/>
    <w:basedOn w:val="Normal"/>
    <w:link w:val="AltbilgiChar"/>
    <w:uiPriority w:val="99"/>
    <w:semiHidden/>
    <w:unhideWhenUsed/>
    <w:rsid w:val="004029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2985"/>
  </w:style>
  <w:style w:type="paragraph" w:styleId="ListeParagraf">
    <w:name w:val="List Paragraph"/>
    <w:basedOn w:val="Normal"/>
    <w:uiPriority w:val="34"/>
    <w:qFormat/>
    <w:rsid w:val="0040298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07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2049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2018-10-20T15:16:00Z</dcterms:created>
  <dcterms:modified xsi:type="dcterms:W3CDTF">2018-10-20T15:16:00Z</dcterms:modified>
  <cp:category>https://www.sorubak.com</cp:category>
</cp:coreProperties>
</file>