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331" w:rsidRDefault="00697E29">
      <w:r>
        <w:t>ONLUĞA VE YÜZLÜĞE YUVARLAMA SORULARI</w:t>
      </w:r>
    </w:p>
    <w:p w:rsidR="00697E29" w:rsidRDefault="00697E29" w:rsidP="00697E29">
      <w:pPr>
        <w:pStyle w:val="ListeParagraf"/>
        <w:numPr>
          <w:ilvl w:val="0"/>
          <w:numId w:val="1"/>
        </w:numPr>
      </w:pPr>
      <w:r>
        <w:t>Onluğa yuvarlandığında 430 olan sayılar hangileridir?</w:t>
      </w:r>
    </w:p>
    <w:p w:rsidR="004A4155" w:rsidRDefault="004A4155" w:rsidP="004A4155"/>
    <w:p w:rsidR="004A4155" w:rsidRDefault="004A4155" w:rsidP="004A4155"/>
    <w:p w:rsidR="00697E29" w:rsidRDefault="00697E29" w:rsidP="00697E29">
      <w:pPr>
        <w:pStyle w:val="ListeParagraf"/>
        <w:numPr>
          <w:ilvl w:val="0"/>
          <w:numId w:val="1"/>
        </w:numPr>
      </w:pPr>
      <w:r>
        <w:t xml:space="preserve"> En yakın onluğa yuvarlandığında 560 olan en büyük sayı ile en yakın onluğa yuvarlandığında 450 olan en küçük sayının fark</w:t>
      </w:r>
      <w:r w:rsidR="004A4155">
        <w:t>ı kaçtır?</w:t>
      </w:r>
    </w:p>
    <w:p w:rsidR="004A4155" w:rsidRDefault="004A4155" w:rsidP="004A4155"/>
    <w:p w:rsidR="004A4155" w:rsidRDefault="004A4155" w:rsidP="004A4155"/>
    <w:p w:rsidR="004A4155" w:rsidRDefault="004A4155" w:rsidP="004A4155"/>
    <w:p w:rsidR="00697E29" w:rsidRDefault="00697E29" w:rsidP="00697E29">
      <w:pPr>
        <w:pStyle w:val="ListeParagraf"/>
        <w:numPr>
          <w:ilvl w:val="0"/>
          <w:numId w:val="1"/>
        </w:numPr>
      </w:pPr>
      <w:r>
        <w:t>En yakın onluğa yuvarladığında 860 olan  en küçük tek sayı ile, en yakın onluğa yuvarlandığında 230 olan en büyük çift sayı arasındaki fark kaçtır?</w:t>
      </w:r>
    </w:p>
    <w:p w:rsidR="004A4155" w:rsidRDefault="004A4155" w:rsidP="004A4155"/>
    <w:p w:rsidR="004A4155" w:rsidRDefault="004A4155" w:rsidP="004A4155"/>
    <w:p w:rsidR="004A4155" w:rsidRDefault="004A4155" w:rsidP="004A4155"/>
    <w:p w:rsidR="004A4155" w:rsidRDefault="004A4155" w:rsidP="004A4155">
      <w:pPr>
        <w:pStyle w:val="ListeParagraf"/>
        <w:numPr>
          <w:ilvl w:val="0"/>
          <w:numId w:val="1"/>
        </w:numPr>
      </w:pPr>
      <w:r>
        <w:t>Beyaz eşya  dükkanında  865 TL ‘ye derin dondurucu,342 TL’ye tost makinesi ve 493 TL’ye ise mini fırın satılmaktadır. Bu beyaz eşya dükkanında satılanları en yakın onluğa yuvarlayıp küçükten büyüğe işaret kullanarak sıralamamız isteniyor.Yapabilir misiniz?</w:t>
      </w:r>
    </w:p>
    <w:p w:rsidR="004A4155" w:rsidRDefault="004A4155" w:rsidP="004A4155"/>
    <w:p w:rsidR="00E3646A" w:rsidRDefault="00E3646A" w:rsidP="004A4155"/>
    <w:p w:rsidR="004A4155" w:rsidRDefault="004A4155" w:rsidP="004A4155"/>
    <w:p w:rsidR="004A4155" w:rsidRDefault="004A4155" w:rsidP="004A4155">
      <w:pPr>
        <w:pStyle w:val="ListeParagraf"/>
        <w:numPr>
          <w:ilvl w:val="0"/>
          <w:numId w:val="1"/>
        </w:numPr>
      </w:pPr>
      <w:r>
        <w:t xml:space="preserve">   658 – 528 = …….. Yandaki çıkarma iş</w:t>
      </w:r>
      <w:r w:rsidR="009B2CA0">
        <w:t>l</w:t>
      </w:r>
      <w:r>
        <w:t>emini sayıları en yakın onluğa    yuvarlayarak yapalım</w:t>
      </w:r>
      <w:r w:rsidR="00E3646A">
        <w:t>.</w:t>
      </w:r>
    </w:p>
    <w:p w:rsidR="00E3646A" w:rsidRDefault="00E3646A" w:rsidP="00E3646A">
      <w:pPr>
        <w:pStyle w:val="ListeParagraf"/>
      </w:pPr>
      <w:r>
        <w:t>Gerçek sonuç ile onluğa yuvarlayarak yaptığımız sonucu işaret kullanarak büyükten küçüğe sıralayalım.</w:t>
      </w:r>
    </w:p>
    <w:p w:rsidR="00E3646A" w:rsidRDefault="00E3646A" w:rsidP="00E3646A">
      <w:pPr>
        <w:pStyle w:val="ListeParagraf"/>
      </w:pPr>
    </w:p>
    <w:p w:rsidR="00E3646A" w:rsidRDefault="00E3646A" w:rsidP="00E3646A">
      <w:r>
        <w:t xml:space="preserve">     </w:t>
      </w:r>
    </w:p>
    <w:p w:rsidR="00E3646A" w:rsidRDefault="00E3646A" w:rsidP="00E3646A">
      <w:pPr>
        <w:pStyle w:val="ListeParagraf"/>
        <w:numPr>
          <w:ilvl w:val="0"/>
          <w:numId w:val="1"/>
        </w:numPr>
      </w:pPr>
      <w:r>
        <w:t xml:space="preserve"> 4 onluk,6 yüzlük ve 4 onluktan oluşan sayıyı en yakın onluğa; 5 birlik,2 yüzlük ve 8 onluktan oluşan sayıyı en yakın onluğa yuvarladığında  aradaki farkı bulunuz…</w:t>
      </w:r>
    </w:p>
    <w:p w:rsidR="00E3646A" w:rsidRDefault="00E3646A" w:rsidP="00E3646A">
      <w:pPr>
        <w:pStyle w:val="ListeParagraf"/>
      </w:pPr>
    </w:p>
    <w:p w:rsidR="00E3646A" w:rsidRDefault="00E3646A" w:rsidP="00E3646A">
      <w:pPr>
        <w:pStyle w:val="ListeParagraf"/>
      </w:pPr>
    </w:p>
    <w:p w:rsidR="00E3646A" w:rsidRDefault="00E3646A" w:rsidP="00E3646A">
      <w:pPr>
        <w:pStyle w:val="ListeParagraf"/>
      </w:pPr>
    </w:p>
    <w:p w:rsidR="00697E29" w:rsidRPr="00697E29" w:rsidRDefault="003A5A69" w:rsidP="00697E29">
      <w:pPr>
        <w:tabs>
          <w:tab w:val="left" w:pos="1995"/>
        </w:tabs>
      </w:pPr>
      <w:hyperlink r:id="rId5" w:history="1">
        <w:r w:rsidRPr="005C5C95">
          <w:rPr>
            <w:rStyle w:val="Kpr"/>
            <w:rFonts w:ascii="Comic Sans MS" w:hAnsi="Comic Sans MS"/>
            <w:b/>
          </w:rPr>
          <w:t>www.sorubak.com</w:t>
        </w:r>
      </w:hyperlink>
      <w:r>
        <w:rPr>
          <w:rFonts w:ascii="Comic Sans MS" w:hAnsi="Comic Sans MS"/>
          <w:b/>
        </w:rPr>
        <w:t xml:space="preserve"> </w:t>
      </w:r>
      <w:r w:rsidR="00697E29">
        <w:tab/>
        <w:t xml:space="preserve"> </w:t>
      </w:r>
    </w:p>
    <w:sectPr w:rsidR="00697E29" w:rsidRPr="00697E29" w:rsidSect="0008533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3073A3"/>
    <w:multiLevelType w:val="hybridMultilevel"/>
    <w:tmpl w:val="C62AE5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97E29"/>
    <w:rsid w:val="00085331"/>
    <w:rsid w:val="000F77E6"/>
    <w:rsid w:val="003A5A69"/>
    <w:rsid w:val="00446663"/>
    <w:rsid w:val="004A4155"/>
    <w:rsid w:val="00697E29"/>
    <w:rsid w:val="009B2CA0"/>
    <w:rsid w:val="00E3646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533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97E29"/>
    <w:pPr>
      <w:ind w:left="720"/>
      <w:contextualSpacing/>
    </w:pPr>
  </w:style>
  <w:style w:type="character" w:styleId="Kpr">
    <w:name w:val="Hyperlink"/>
    <w:basedOn w:val="VarsaylanParagrafYazTipi"/>
    <w:uiPriority w:val="99"/>
    <w:unhideWhenUsed/>
    <w:rsid w:val="003A5A6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159</Words>
  <Characters>909</Characters>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2018-10-02T16:14:00Z</dcterms:created>
  <dcterms:modified xsi:type="dcterms:W3CDTF">2018-10-02T16:14:00Z</dcterms:modified>
  <cp:category>www.sorubak.com</cp:category>
</cp:coreProperties>
</file>