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93" w:rsidRDefault="00B4105D">
      <w:r>
        <w:t>Adı ve soyadı : …………………………………………………………  Veli  imzası : ……………………………………….                    MMXIX</w:t>
      </w:r>
    </w:p>
    <w:p w:rsidR="00B4105D" w:rsidRDefault="00B4105D" w:rsidP="00B4105D">
      <w:pPr>
        <w:spacing w:after="0"/>
      </w:pPr>
      <w:r>
        <w:t>Soru 1) Aşağıda  verilen çarpım  tablolarını  aşağıya  yazınız.</w:t>
      </w:r>
    </w:p>
    <w:p w:rsidR="00B4105D" w:rsidRDefault="001A4DA9" w:rsidP="00B4105D">
      <w:pPr>
        <w:spacing w:after="0"/>
        <w:rPr>
          <w:b/>
        </w:rPr>
      </w:pPr>
      <w:r>
        <w:rPr>
          <w:b/>
        </w:rPr>
        <w:t xml:space="preserve">            YEDİLER                     DOKUZLAR                                  SEKİZLER                          ALTILAR                         DÖRTLER</w:t>
      </w:r>
    </w:p>
    <w:p w:rsidR="00B4105D" w:rsidRDefault="00C13908" w:rsidP="00B4105D">
      <w:pPr>
        <w:spacing w:after="120"/>
      </w:pP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40.15pt;margin-top:1.3pt;width:0;height:233.75pt;z-index:251655680" o:connectortype="straight" strokecolor="black [3213]" strokeweight="2pt"/>
        </w:pict>
      </w:r>
      <w:r>
        <w:rPr>
          <w:lang w:eastAsia="en-US"/>
        </w:rPr>
        <w:pict>
          <v:shape id="_x0000_s1027" type="#_x0000_t32" style="position:absolute;margin-left:434.4pt;margin-top:1.3pt;width:0;height:233.75pt;z-index:251656704" o:connectortype="straight" strokecolor="black [3213]" strokeweight="2pt"/>
        </w:pict>
      </w:r>
      <w:r>
        <w:rPr>
          <w:lang w:eastAsia="en-US"/>
        </w:rPr>
        <w:pict>
          <v:shape id="_x0000_s1028" type="#_x0000_t32" style="position:absolute;margin-left:321.9pt;margin-top:5.65pt;width:0;height:229.4pt;z-index:251657728" o:connectortype="straight" strokecolor="black [3213]" strokeweight="2pt"/>
        </w:pict>
      </w:r>
      <w:r>
        <w:rPr>
          <w:lang w:eastAsia="en-US"/>
        </w:rPr>
        <w:pict>
          <v:shape id="_x0000_s1029" type="#_x0000_t32" style="position:absolute;margin-left:206.4pt;margin-top:1.3pt;width:0;height:233.75pt;z-index:251658752" o:connectortype="straight" strokecolor="black [3213]" strokeweight="2pt"/>
        </w:pict>
      </w:r>
      <w:r>
        <w:rPr>
          <w:lang w:eastAsia="en-US"/>
        </w:rPr>
        <w:pict>
          <v:shape id="_x0000_s1030" type="#_x0000_t32" style="position:absolute;margin-left:89.4pt;margin-top:1.3pt;width:.05pt;height:240.3pt;z-index:251659776" o:connectortype="straight" strokecolor="black [3213]" strokeweight="2pt"/>
        </w:pict>
      </w:r>
      <w:r w:rsidR="00B4105D">
        <w:t xml:space="preserve">   </w:t>
      </w:r>
      <w:r w:rsidR="00B4105D">
        <w:rPr>
          <w:b/>
        </w:rPr>
        <w:t>…………………….…..</w:t>
      </w:r>
      <w:r w:rsidR="00B4105D">
        <w:rPr>
          <w:sz w:val="28"/>
          <w:szCs w:val="28"/>
        </w:rPr>
        <w:t>……………………..…………………………………………….……………………………………………………</w:t>
      </w:r>
    </w:p>
    <w:p w:rsidR="00B4105D" w:rsidRDefault="00B4105D" w:rsidP="00B4105D">
      <w:pPr>
        <w:spacing w:after="120"/>
        <w:rPr>
          <w:sz w:val="24"/>
          <w:szCs w:val="24"/>
        </w:rPr>
      </w:pPr>
      <w:r>
        <w:t xml:space="preserve">  ………………….………..  </w:t>
      </w:r>
      <w:r>
        <w:rPr>
          <w:sz w:val="24"/>
          <w:szCs w:val="24"/>
        </w:rPr>
        <w:t>………………………………………………………………………………………….…………………………………………………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rPr>
          <w:b/>
        </w:rPr>
        <w:t>……………………………..</w:t>
      </w:r>
      <w:r>
        <w:t xml:space="preserve">  </w:t>
      </w:r>
      <w:r>
        <w:rPr>
          <w:sz w:val="28"/>
          <w:szCs w:val="28"/>
        </w:rPr>
        <w:t>…………………………………………………………………………….…………………………………………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</w:rPr>
        <w:t>……………….………….</w:t>
      </w:r>
      <w:r>
        <w:t xml:space="preserve"> </w:t>
      </w:r>
      <w:r>
        <w:rPr>
          <w:sz w:val="28"/>
          <w:szCs w:val="28"/>
        </w:rPr>
        <w:t xml:space="preserve"> …………………………………………………………………………………….…………………………………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…………………………..</w:t>
      </w:r>
      <w: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…………………………..</w:t>
      </w:r>
      <w:r>
        <w:t xml:space="preserve"> </w:t>
      </w:r>
      <w:r>
        <w:rPr>
          <w:sz w:val="28"/>
          <w:szCs w:val="28"/>
        </w:rPr>
        <w:t>……………….………………………………………………………………………………………………..………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……………..…………….</w:t>
      </w:r>
      <w: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rPr>
          <w:b/>
        </w:rPr>
        <w:t xml:space="preserve"> ……………………………</w:t>
      </w:r>
      <w:r>
        <w:t xml:space="preserve"> </w:t>
      </w:r>
      <w:r>
        <w:rPr>
          <w:sz w:val="28"/>
          <w:szCs w:val="28"/>
        </w:rPr>
        <w:t>……………….…………………………………………………………………………………………………..……</w:t>
      </w:r>
    </w:p>
    <w:p w:rsidR="00B4105D" w:rsidRDefault="00B4105D" w:rsidP="00B4105D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…………………….………</w:t>
      </w:r>
      <w: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</w:p>
    <w:p w:rsidR="00B4105D" w:rsidRDefault="00B4105D" w:rsidP="00B4105D">
      <w:pPr>
        <w:spacing w:after="0"/>
      </w:pPr>
      <w:r>
        <w:t xml:space="preserve">  </w:t>
      </w:r>
      <w:r>
        <w:rPr>
          <w:b/>
        </w:rPr>
        <w:t>………………..……………</w:t>
      </w:r>
      <w:r>
        <w:t xml:space="preserve"> ……………………………………………………………………………………………………………………………………………..…………</w:t>
      </w:r>
    </w:p>
    <w:p w:rsidR="001A4DA9" w:rsidRDefault="001A4DA9">
      <w:pPr>
        <w:sectPr w:rsidR="001A4DA9" w:rsidSect="00B4105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4105D" w:rsidRDefault="001A4DA9">
      <w:r>
        <w:lastRenderedPageBreak/>
        <w:t>Soru 2) 523  Sayısı  ile  439   sayısını   gerçek  toplam  ile   tahmini  toplamının   FARKI   kaça  eşittir ?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>
      <w:r>
        <w:t>Soru 3) 4 birlik 7 yüzlük 3 onluk   ile  1 yüzlük 1 onluk 7 birlik  sayısının   gerçek  toplamı , tahmini  toplamdan  kaç  fazladır ?</w:t>
      </w:r>
    </w:p>
    <w:p w:rsidR="001A4DA9" w:rsidRDefault="001A4DA9"/>
    <w:p w:rsidR="001A4DA9" w:rsidRDefault="001A4DA9"/>
    <w:p w:rsidR="001A4DA9" w:rsidRDefault="001A4DA9"/>
    <w:p w:rsidR="001A4DA9" w:rsidRDefault="001A4DA9">
      <w:r>
        <w:t>Soru 4) 24 ‘ ten başlayıp  üçer  üçer 51   e  kadar  sayan  Devrim  kaç  kez  tek  sayı  sayar  ?</w:t>
      </w:r>
    </w:p>
    <w:p w:rsidR="001A4DA9" w:rsidRDefault="001A4DA9"/>
    <w:p w:rsidR="001A4DA9" w:rsidRDefault="001A4DA9"/>
    <w:p w:rsidR="001A4DA9" w:rsidRDefault="001A4DA9"/>
    <w:p w:rsidR="001A4DA9" w:rsidRDefault="001A4DA9">
      <w:r>
        <w:t>Soru 5)  21  den  başlayıp  yedişer  yedişer  70 ‘ e  kadar  sayan  Elif   kaç  kez  ÇİFT  sayı  sayar ?</w:t>
      </w:r>
    </w:p>
    <w:p w:rsidR="001A4DA9" w:rsidRDefault="001A4DA9"/>
    <w:p w:rsidR="001A4DA9" w:rsidRDefault="001A4DA9"/>
    <w:p w:rsidR="001A4DA9" w:rsidRDefault="001A4DA9">
      <w:r>
        <w:lastRenderedPageBreak/>
        <w:t>Soru  6) Hira  ‘nın  yaşı  iki  basamaklı  en  küçük  tek  sayıdan  1  eksiktir. Ablası  Fatma’nın  yaşı ile Hira’nın  yaşının   2  katından 5  eksiktir. Kardeşlerin  yaşları  toplamını  bulunuz.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>
      <w:r>
        <w:t xml:space="preserve">Soru 7)                    5  -  6  -  7  -  3  </w:t>
      </w:r>
    </w:p>
    <w:p w:rsidR="001A4DA9" w:rsidRDefault="001A4DA9">
      <w:r>
        <w:t>Yukarıda  verilen  sayılarla  yazılabilen  en  büyük  çift  sayı  ile   en  küçük   tek  sayının  farkını  bulunuz.</w:t>
      </w:r>
    </w:p>
    <w:p w:rsidR="001A4DA9" w:rsidRDefault="001A4DA9"/>
    <w:p w:rsidR="001A4DA9" w:rsidRDefault="001A4DA9"/>
    <w:p w:rsidR="001A4DA9" w:rsidRDefault="001A4DA9"/>
    <w:p w:rsidR="001A4DA9" w:rsidRDefault="001A4DA9">
      <w:r>
        <w:t>Soru 8 ) üç  basamaklı  en  büyük  çift  sayının 9  birlik  5  yüzlük   eksiğini  en  yakın  yüzlüğe  yuvarlayınız.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/>
    <w:p w:rsidR="001A4DA9" w:rsidRDefault="001A4DA9">
      <w:r>
        <w:lastRenderedPageBreak/>
        <w:t>Soru 1) Aydın  1. Gün   45 , 2. Gün 79 , 3. Gün  ise  108  portakal  topladı. Aydın  4.  Gün  kaç  portakal  daha  toplarsa toplam 275    portakal  toplamış  olur ?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>
      <w:r>
        <w:t>Soru 2) Bir  sinemada  348  koltuk  var. A  okulundan  öğrenciler koltuklara oturunca  74  öğrenci  ayakta  kalıyor. A  okulundan  gelen  öğrenci  sayısını  bulunuz.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>
      <w:r>
        <w:t>Soru 3) Aylin ‘ in  doğum  gününde  annesi  kurabiye  yapıyor. Her bir tabağa 6 şar kurabiye olacak şekilde 14 çocuğa ikram ediyor. Mutfakta 17 kurabiye  kaldığına  göre  Aylin’in  annesi  kaç  kurabiye  yapmıştır ?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>
      <w:r>
        <w:t>Soru 4) Her  bir  ağaçta 84 elma olduğuna göre   16  ağaçtaki elmaların toplamını en yakın  yüzlüğe  yuvarlayınız.</w:t>
      </w:r>
    </w:p>
    <w:p w:rsidR="001A4DA9" w:rsidRDefault="001A4DA9"/>
    <w:p w:rsidR="001A4DA9" w:rsidRDefault="001A4DA9"/>
    <w:p w:rsidR="001A4DA9" w:rsidRDefault="001A4DA9"/>
    <w:p w:rsidR="001A4DA9" w:rsidRDefault="001A4DA9"/>
    <w:p w:rsidR="001A4DA9" w:rsidRDefault="001A4DA9" w:rsidP="001A4DA9">
      <w:pPr>
        <w:spacing w:after="0"/>
      </w:pPr>
      <w:r>
        <w:t>Soru 5 ) Aşağıda verilen kesirlerin 2 türlü   okunuşunu   yazınız.</w:t>
      </w:r>
    </w:p>
    <w:p w:rsidR="001A4DA9" w:rsidRDefault="001A4DA9" w:rsidP="001A4DA9">
      <w:pPr>
        <w:spacing w:after="120"/>
        <w:rPr>
          <w:b/>
          <w:sz w:val="32"/>
          <w:szCs w:val="32"/>
        </w:rPr>
      </w:pPr>
      <w:r>
        <w:t xml:space="preserve">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4DA9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</w:t>
      </w:r>
      <w:r w:rsidRPr="001A4DA9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1A4DA9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</w:t>
      </w:r>
      <w:r w:rsidRPr="001A4DA9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1A4DA9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</w:t>
      </w:r>
      <w:r w:rsidRPr="001A4DA9"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</w:p>
    <w:p w:rsidR="001A4DA9" w:rsidRDefault="001A4DA9" w:rsidP="001A4DA9">
      <w:pPr>
        <w:spacing w:after="120"/>
        <w:rPr>
          <w:b/>
        </w:rPr>
      </w:pPr>
      <w:r>
        <w:rPr>
          <w:b/>
        </w:rPr>
        <w:t>1) ………………..  1) …………………1) ……………… 1) ……………..</w:t>
      </w:r>
    </w:p>
    <w:p w:rsidR="001A4DA9" w:rsidRDefault="001A4DA9" w:rsidP="001A4DA9">
      <w:pPr>
        <w:rPr>
          <w:b/>
        </w:rPr>
      </w:pPr>
      <w:r>
        <w:rPr>
          <w:b/>
        </w:rPr>
        <w:t>2) ………………..  2) …………………2) ……………… 2) ……………..</w:t>
      </w:r>
    </w:p>
    <w:p w:rsidR="001A4DA9" w:rsidRPr="001A4DA9" w:rsidRDefault="001A4DA9">
      <w:pPr>
        <w:rPr>
          <w:b/>
          <w:sz w:val="32"/>
          <w:szCs w:val="32"/>
        </w:rPr>
      </w:pPr>
    </w:p>
    <w:p w:rsidR="001A4DA9" w:rsidRDefault="001A4DA9">
      <w:r>
        <w:lastRenderedPageBreak/>
        <w:t>Soru 6) Aşağıda verilen kesirlerin şeklini  çiziniz.</w:t>
      </w:r>
    </w:p>
    <w:p w:rsidR="001A4DA9" w:rsidRDefault="00C13908">
      <w:pPr>
        <w:rPr>
          <w:b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1A4DA9" w:rsidRPr="001A4DA9">
        <w:rPr>
          <w:b/>
          <w:sz w:val="36"/>
          <w:szCs w:val="36"/>
        </w:rPr>
        <w:t xml:space="preserve">    </w:t>
      </w:r>
      <w:r w:rsidR="001A4DA9">
        <w:rPr>
          <w:b/>
          <w:sz w:val="36"/>
          <w:szCs w:val="36"/>
        </w:rPr>
        <w:t xml:space="preserve">       </w:t>
      </w:r>
      <w:r w:rsidR="001A4DA9" w:rsidRPr="001A4DA9">
        <w:rPr>
          <w:b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1A4DA9" w:rsidRPr="001A4DA9">
        <w:rPr>
          <w:b/>
          <w:sz w:val="36"/>
          <w:szCs w:val="36"/>
        </w:rPr>
        <w:t xml:space="preserve">    </w:t>
      </w:r>
      <w:r w:rsidR="001A4DA9">
        <w:rPr>
          <w:b/>
          <w:sz w:val="36"/>
          <w:szCs w:val="36"/>
        </w:rPr>
        <w:t xml:space="preserve">           </w:t>
      </w:r>
      <w:r w:rsidR="001A4DA9" w:rsidRPr="001A4DA9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1A4DA9" w:rsidRPr="001A4DA9">
        <w:rPr>
          <w:b/>
          <w:sz w:val="36"/>
          <w:szCs w:val="36"/>
        </w:rPr>
        <w:t xml:space="preserve">   </w:t>
      </w:r>
      <w:r w:rsidR="001A4DA9">
        <w:rPr>
          <w:b/>
          <w:sz w:val="36"/>
          <w:szCs w:val="36"/>
        </w:rPr>
        <w:t xml:space="preserve">           </w:t>
      </w:r>
      <w:r w:rsidR="001A4DA9" w:rsidRPr="001A4DA9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</w:p>
    <w:p w:rsidR="001A4DA9" w:rsidRDefault="001A4DA9">
      <w:pPr>
        <w:rPr>
          <w:b/>
        </w:rPr>
      </w:pPr>
    </w:p>
    <w:p w:rsidR="001A4DA9" w:rsidRDefault="001A4DA9">
      <w:pPr>
        <w:rPr>
          <w:b/>
        </w:rPr>
      </w:pPr>
    </w:p>
    <w:p w:rsidR="001A4DA9" w:rsidRDefault="001A4DA9">
      <w:r w:rsidRPr="001A4DA9">
        <w:t xml:space="preserve">Soru </w:t>
      </w:r>
      <w:r>
        <w:t xml:space="preserve"> 7)Aşağıda şekli verilen  kesirleri rakamla  yazınız.</w:t>
      </w:r>
    </w:p>
    <w:p w:rsidR="001A4DA9" w:rsidRPr="001A4DA9" w:rsidRDefault="00C13908">
      <w:r>
        <w:rPr>
          <w:noProof/>
        </w:rPr>
        <w:pict>
          <v:rect id="_x0000_s1048" style="position:absolute;margin-left:221.4pt;margin-top:.75pt;width:15.5pt;height:44.95pt;z-index:251678208"/>
        </w:pict>
      </w:r>
      <w:r>
        <w:rPr>
          <w:noProof/>
        </w:rPr>
        <w:pict>
          <v:rect id="_x0000_s1046" style="position:absolute;margin-left:205.9pt;margin-top:.75pt;width:15.5pt;height:44.95pt;z-index:251676160" fillcolor="black">
            <v:fill r:id="rId4" o:title="Geniş yukarı köşegen" type="pattern"/>
          </v:rect>
        </w:pict>
      </w:r>
      <w:r>
        <w:rPr>
          <w:noProof/>
        </w:rPr>
        <w:pict>
          <v:rect id="_x0000_s1045" style="position:absolute;margin-left:190.4pt;margin-top:.75pt;width:15.5pt;height:44.95pt;z-index:251675136"/>
        </w:pict>
      </w:r>
      <w:r>
        <w:rPr>
          <w:noProof/>
        </w:rPr>
        <w:pict>
          <v:rect id="_x0000_s1047" style="position:absolute;margin-left:174.9pt;margin-top:.75pt;width:15.5pt;height:44.95pt;z-index:251677184" fillcolor="black">
            <v:fill r:id="rId4" o:title="Geniş yukarı köşegen" type="pattern"/>
          </v:rect>
        </w:pict>
      </w:r>
      <w:r>
        <w:rPr>
          <w:noProof/>
        </w:rPr>
        <w:pict>
          <v:rect id="_x0000_s1044" style="position:absolute;margin-left:159.4pt;margin-top:.75pt;width:15.5pt;height:44.95pt;z-index:251674112"/>
        </w:pict>
      </w:r>
      <w:r>
        <w:rPr>
          <w:noProof/>
        </w:rPr>
        <w:pict>
          <v:rect id="_x0000_s1041" style="position:absolute;margin-left:108.05pt;margin-top:17.35pt;width:20.1pt;height:16.6pt;z-index:251671040"/>
        </w:pict>
      </w:r>
      <w:r>
        <w:rPr>
          <w:noProof/>
        </w:rPr>
        <w:pict>
          <v:rect id="_x0000_s1036" style="position:absolute;margin-left:87.95pt;margin-top:17.35pt;width:20.1pt;height:16.6pt;z-index:251665920" fillcolor="black">
            <v:fill r:id="rId4" o:title="Geniş yukarı köşegen" type="pattern"/>
          </v:rect>
        </w:pict>
      </w:r>
      <w:r>
        <w:rPr>
          <w:noProof/>
        </w:rPr>
        <w:pict>
          <v:rect id="_x0000_s1040" style="position:absolute;margin-left:67.85pt;margin-top:17.35pt;width:20.1pt;height:16.6pt;z-index:251670016"/>
        </w:pict>
      </w:r>
      <w:r>
        <w:rPr>
          <w:noProof/>
        </w:rPr>
        <w:pict>
          <v:rect id="_x0000_s1039" style="position:absolute;margin-left:108.05pt;margin-top:.75pt;width:20.1pt;height:16.6pt;z-index:251668992"/>
        </w:pict>
      </w:r>
      <w:r>
        <w:rPr>
          <w:noProof/>
        </w:rPr>
        <w:pict>
          <v:rect id="_x0000_s1038" style="position:absolute;margin-left:87.95pt;margin-top:.75pt;width:20.1pt;height:16.6pt;z-index:251667968"/>
        </w:pict>
      </w:r>
      <w:r>
        <w:rPr>
          <w:noProof/>
        </w:rPr>
        <w:pict>
          <v:rect id="_x0000_s1035" style="position:absolute;margin-left:67.85pt;margin-top:.75pt;width:20.1pt;height:16.6pt;z-index:251664896" fillcolor="black">
            <v:fill r:id="rId4" o:title="Geniş yukarı köşegen" type="pattern"/>
          </v:rect>
        </w:pict>
      </w:r>
      <w:r>
        <w:rPr>
          <w:noProof/>
        </w:rPr>
        <w:pict>
          <v:rect id="_x0000_s1032" style="position:absolute;margin-left:19.85pt;margin-top:22.2pt;width:20.1pt;height:21.45pt;z-index:251661824"/>
        </w:pict>
      </w:r>
      <w:r>
        <w:rPr>
          <w:noProof/>
        </w:rPr>
        <w:pict>
          <v:rect id="_x0000_s1034" style="position:absolute;margin-left:-.25pt;margin-top:22.2pt;width:20.1pt;height:21.45pt;z-index:251663872"/>
        </w:pict>
      </w:r>
      <w:r>
        <w:rPr>
          <w:noProof/>
        </w:rPr>
        <w:pict>
          <v:rect id="_x0000_s1033" style="position:absolute;margin-left:19.85pt;margin-top:.75pt;width:20.1pt;height:21.45pt;z-index:251662848"/>
        </w:pict>
      </w:r>
      <w:r>
        <w:rPr>
          <w:noProof/>
        </w:rPr>
        <w:pict>
          <v:rect id="_x0000_s1031" style="position:absolute;margin-left:-.25pt;margin-top:.75pt;width:20.1pt;height:21.45pt;z-index:251660800" fillcolor="black">
            <v:fill r:id="rId4" o:title="Geniş yukarı köşegen" type="pattern"/>
          </v:rect>
        </w:pict>
      </w:r>
    </w:p>
    <w:p w:rsidR="001A4DA9" w:rsidRDefault="00C13908">
      <w:r>
        <w:rPr>
          <w:noProof/>
        </w:rPr>
        <w:pict>
          <v:rect id="_x0000_s1043" style="position:absolute;margin-left:108.05pt;margin-top:8.5pt;width:20.1pt;height:16.6pt;z-index:251673088" fillcolor="black">
            <v:fill r:id="rId4" o:title="Geniş yukarı köşegen" type="pattern"/>
          </v:rect>
        </w:pict>
      </w:r>
      <w:r>
        <w:rPr>
          <w:noProof/>
        </w:rPr>
        <w:pict>
          <v:rect id="_x0000_s1042" style="position:absolute;margin-left:87.95pt;margin-top:8.5pt;width:20.1pt;height:16.6pt;z-index:251672064"/>
        </w:pict>
      </w:r>
      <w:r>
        <w:rPr>
          <w:noProof/>
        </w:rPr>
        <w:pict>
          <v:rect id="_x0000_s1037" style="position:absolute;margin-left:67.85pt;margin-top:8.5pt;width:20.1pt;height:16.6pt;z-index:251666944"/>
        </w:pict>
      </w:r>
    </w:p>
    <w:p w:rsidR="001A4DA9" w:rsidRDefault="001A4DA9"/>
    <w:p w:rsidR="001A4DA9" w:rsidRDefault="00C13908"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3" type="#_x0000_t4" style="position:absolute;margin-left:140.25pt;margin-top:20.95pt;width:23.8pt;height:34pt;z-index:251693568" fillcolor="black">
            <v:fill r:id="rId5" o:title="Koyu dikey" type="pattern"/>
          </v:shape>
        </w:pict>
      </w:r>
      <w:r>
        <w:rPr>
          <w:noProof/>
        </w:rPr>
        <w:pict>
          <v:shape id="_x0000_s1062" type="#_x0000_t4" style="position:absolute;margin-left:197.6pt;margin-top:20.95pt;width:23.8pt;height:34pt;z-index:251692544"/>
        </w:pict>
      </w:r>
      <w:r>
        <w:rPr>
          <w:noProof/>
        </w:rPr>
        <w:pict>
          <v:shape id="_x0000_s1060" type="#_x0000_t4" style="position:absolute;margin-left:182.1pt;margin-top:3.4pt;width:23.8pt;height:34pt;z-index:251690496" fillcolor="black">
            <v:fill r:id="rId5" o:title="Koyu dikey" type="pattern"/>
          </v:shape>
        </w:pict>
      </w:r>
      <w:r>
        <w:rPr>
          <w:noProof/>
        </w:rPr>
        <w:pict>
          <v:shape id="_x0000_s1058" type="#_x0000_t4" style="position:absolute;margin-left:155.55pt;margin-top:3.4pt;width:23.8pt;height:34pt;z-index:251688448"/>
        </w:pict>
      </w:r>
      <w:r>
        <w:rPr>
          <w:noProof/>
        </w:rPr>
        <w:pict>
          <v:oval id="_x0000_s1057" style="position:absolute;margin-left:95.45pt;margin-top:6.85pt;width:21pt;height:18.65pt;z-index:251687424" fillcolor="black">
            <v:fill r:id="rId5" o:title="Koyu dikey" type="pattern"/>
          </v:oval>
        </w:pict>
      </w:r>
      <w:r>
        <w:rPr>
          <w:noProof/>
        </w:rPr>
        <w:pict>
          <v:oval id="_x0000_s1055" style="position:absolute;margin-left:74.45pt;margin-top:6.85pt;width:21pt;height:18.65pt;z-index:251685376" fillcolor="black">
            <v:fill r:id="rId5" o:title="Koyu dikey" type="pattern"/>
          </v:oval>
        </w:pict>
      </w:r>
      <w:r>
        <w:rPr>
          <w:noProof/>
        </w:rPr>
        <w:pict>
          <v:oval id="_x0000_s1051" style="position:absolute;margin-left:25.3pt;margin-top:6.85pt;width:21pt;height:18.65pt;z-index:251681280" fillcolor="black">
            <v:fill r:id="rId5" o:title="Koyu dikey" type="pattern"/>
          </v:oval>
        </w:pict>
      </w:r>
      <w:r>
        <w:rPr>
          <w:noProof/>
        </w:rPr>
        <w:pict>
          <v:oval id="_x0000_s1049" style="position:absolute;margin-left:4.3pt;margin-top:6.85pt;width:21pt;height:18.65pt;z-index:251679232" fillcolor="black">
            <v:fill r:id="rId5" o:title="Koyu dikey" type="pattern"/>
          </v:oval>
        </w:pict>
      </w:r>
    </w:p>
    <w:p w:rsidR="001A4DA9" w:rsidRDefault="00C13908">
      <w:r>
        <w:rPr>
          <w:noProof/>
        </w:rPr>
        <w:pict>
          <v:shape id="_x0000_s1061" type="#_x0000_t4" style="position:absolute;margin-left:182.1pt;margin-top:11.95pt;width:23.8pt;height:34pt;z-index:251691520" fillcolor="black">
            <v:fill r:id="rId5" o:title="Koyu dikey" type="pattern"/>
          </v:shape>
        </w:pict>
      </w:r>
      <w:r>
        <w:rPr>
          <w:noProof/>
        </w:rPr>
        <w:pict>
          <v:shape id="_x0000_s1059" type="#_x0000_t4" style="position:absolute;margin-left:155.55pt;margin-top:11.95pt;width:23.8pt;height:34pt;z-index:251689472"/>
        </w:pict>
      </w:r>
      <w:r>
        <w:rPr>
          <w:noProof/>
        </w:rPr>
        <w:pict>
          <v:oval id="_x0000_s1056" style="position:absolute;margin-left:83.6pt;margin-top:.05pt;width:21pt;height:18.65pt;z-index:251686400"/>
        </w:pict>
      </w:r>
      <w:r>
        <w:rPr>
          <w:noProof/>
        </w:rPr>
        <w:pict>
          <v:oval id="_x0000_s1054" style="position:absolute;margin-left:25.3pt;margin-top:18.7pt;width:21pt;height:18.65pt;z-index:251684352" fillcolor="black">
            <v:fill r:id="rId5" o:title="Koyu dikey" type="pattern"/>
          </v:oval>
        </w:pict>
      </w:r>
      <w:r>
        <w:rPr>
          <w:noProof/>
        </w:rPr>
        <w:pict>
          <v:oval id="_x0000_s1053" style="position:absolute;margin-left:25.3pt;margin-top:.05pt;width:21pt;height:18.65pt;z-index:251683328"/>
        </w:pict>
      </w:r>
      <w:r>
        <w:rPr>
          <w:noProof/>
        </w:rPr>
        <w:pict>
          <v:oval id="_x0000_s1052" style="position:absolute;margin-left:4.3pt;margin-top:18.7pt;width:21pt;height:18.65pt;z-index:251682304" fillcolor="black">
            <v:fill r:id="rId5" o:title="Koyu dikey" type="pattern"/>
          </v:oval>
        </w:pict>
      </w:r>
      <w:r>
        <w:rPr>
          <w:noProof/>
        </w:rPr>
        <w:pict>
          <v:oval id="_x0000_s1050" style="position:absolute;margin-left:4.3pt;margin-top:.05pt;width:21pt;height:18.65pt;z-index:251680256"/>
        </w:pict>
      </w:r>
    </w:p>
    <w:p w:rsidR="001A4DA9" w:rsidRDefault="001A4DA9"/>
    <w:p w:rsidR="001A4DA9" w:rsidRDefault="001A4DA9"/>
    <w:p w:rsidR="001A4DA9" w:rsidRDefault="001A4DA9"/>
    <w:p w:rsidR="001A4DA9" w:rsidRPr="001A4DA9" w:rsidRDefault="001A4DA9">
      <w:pPr>
        <w:rPr>
          <w:b/>
        </w:rPr>
      </w:pPr>
      <w:r>
        <w:t xml:space="preserve">Soru 8) 25   Portakalın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‘ ünü  Furkan ‘ a verdim. Furkana  verdiğim  portakal  sayısını  bulunuz.    </w:t>
      </w:r>
      <w:r w:rsidRPr="001A4DA9">
        <w:rPr>
          <w:b/>
        </w:rPr>
        <w:t xml:space="preserve">( Şekil  çizilecek. ) </w:t>
      </w:r>
    </w:p>
    <w:p w:rsidR="001A4DA9" w:rsidRDefault="001A4DA9"/>
    <w:p w:rsidR="001A4DA9" w:rsidRDefault="001A4DA9"/>
    <w:p w:rsidR="001A4DA9" w:rsidRDefault="001A4DA9"/>
    <w:p w:rsidR="001A4DA9" w:rsidRDefault="001A4DA9" w:rsidP="001A4DA9">
      <w:pPr>
        <w:rPr>
          <w:b/>
        </w:rPr>
      </w:pPr>
      <w:r>
        <w:t xml:space="preserve">Soru 9) 30 cevizin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‘ ünü  Elif ‘ e  verdim. Geriye kalan  ceviz  sayısını  bulunuz.</w:t>
      </w:r>
      <w:r w:rsidRPr="001A4DA9">
        <w:rPr>
          <w:b/>
        </w:rPr>
        <w:t xml:space="preserve"> ( Şekil  çizilecek. ) </w:t>
      </w:r>
    </w:p>
    <w:p w:rsidR="001A4DA9" w:rsidRDefault="001A4DA9" w:rsidP="001A4DA9">
      <w:pPr>
        <w:rPr>
          <w:b/>
        </w:rPr>
      </w:pPr>
    </w:p>
    <w:p w:rsidR="001A4DA9" w:rsidRDefault="001A4DA9" w:rsidP="001A4DA9">
      <w:pPr>
        <w:rPr>
          <w:b/>
        </w:rPr>
      </w:pPr>
    </w:p>
    <w:p w:rsidR="001A4DA9" w:rsidRDefault="001A4DA9" w:rsidP="001A4DA9">
      <w:pPr>
        <w:rPr>
          <w:b/>
        </w:rPr>
      </w:pPr>
    </w:p>
    <w:p w:rsidR="001A4DA9" w:rsidRDefault="001A4DA9" w:rsidP="001A4DA9">
      <w:pPr>
        <w:rPr>
          <w:b/>
        </w:rPr>
      </w:pPr>
      <w:r w:rsidRPr="001A4DA9">
        <w:t xml:space="preserve">Soru 10 ) </w:t>
      </w:r>
      <w:r>
        <w:t xml:space="preserve">72  sayfalık  bir  kitabın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‘ ünü  okudum. Geriye  kalan  sayfa  sayısının   sayı  değeri  toplamını  bulunuz.  </w:t>
      </w:r>
      <w:r w:rsidRPr="001A4DA9">
        <w:rPr>
          <w:b/>
        </w:rPr>
        <w:t xml:space="preserve">( Şekil  çizilecek. ) </w:t>
      </w:r>
    </w:p>
    <w:p w:rsidR="009F7025" w:rsidRDefault="009F7025" w:rsidP="001A4DA9">
      <w:pPr>
        <w:rPr>
          <w:b/>
        </w:rPr>
      </w:pPr>
    </w:p>
    <w:bookmarkStart w:id="0" w:name="_GoBack"/>
    <w:bookmarkEnd w:id="0"/>
    <w:p w:rsidR="009F7025" w:rsidRPr="001A4DA9" w:rsidRDefault="00D21FF8" w:rsidP="00D21FF8">
      <w:pPr>
        <w:rPr>
          <w:b/>
        </w:rPr>
      </w:pPr>
      <w:r>
        <w:rPr>
          <w:rFonts w:ascii="Kayra Aydin" w:hAnsi="Kayra Aydin"/>
          <w:i/>
          <w:sz w:val="32"/>
          <w:szCs w:val="32"/>
        </w:rPr>
        <w:fldChar w:fldCharType="begin"/>
      </w:r>
      <w:r>
        <w:rPr>
          <w:rFonts w:ascii="Kayra Aydin" w:hAnsi="Kayra Aydin"/>
          <w:i/>
          <w:sz w:val="32"/>
          <w:szCs w:val="32"/>
        </w:rPr>
        <w:instrText xml:space="preserve"> HYPERLINK "https://www.sorubak.com" </w:instrText>
      </w:r>
      <w:r>
        <w:rPr>
          <w:rFonts w:ascii="Kayra Aydin" w:hAnsi="Kayra Aydin"/>
          <w:i/>
          <w:sz w:val="32"/>
          <w:szCs w:val="32"/>
        </w:rPr>
        <w:fldChar w:fldCharType="separate"/>
      </w:r>
      <w:r w:rsidRPr="00EA3255">
        <w:rPr>
          <w:rStyle w:val="Kpr"/>
          <w:rFonts w:ascii="Kayra Aydin" w:hAnsi="Kayra Aydin"/>
          <w:i/>
          <w:sz w:val="32"/>
          <w:szCs w:val="32"/>
        </w:rPr>
        <w:t>https://www.sorubak.com</w:t>
      </w:r>
      <w:r>
        <w:rPr>
          <w:rFonts w:ascii="Kayra Aydin" w:hAnsi="Kayra Aydin"/>
          <w:i/>
          <w:sz w:val="32"/>
          <w:szCs w:val="32"/>
        </w:rPr>
        <w:fldChar w:fldCharType="end"/>
      </w:r>
      <w:r>
        <w:rPr>
          <w:rFonts w:ascii="Kayra Aydin" w:hAnsi="Kayra Aydin"/>
          <w:i/>
          <w:sz w:val="32"/>
          <w:szCs w:val="32"/>
        </w:rPr>
        <w:t xml:space="preserve"> </w:t>
      </w:r>
    </w:p>
    <w:sectPr w:rsidR="009F7025" w:rsidRPr="001A4DA9" w:rsidSect="001A4DA9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B4105D"/>
    <w:rsid w:val="00051D93"/>
    <w:rsid w:val="001A4DA9"/>
    <w:rsid w:val="009F7025"/>
    <w:rsid w:val="00B4105D"/>
    <w:rsid w:val="00C13908"/>
    <w:rsid w:val="00D2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0"/>
        <o:r id="V:Rule7" type="connector" idref="#_x0000_s1026"/>
        <o:r id="V:Rule8" type="connector" idref="#_x0000_s1028"/>
        <o:r id="V:Rule9" type="connector" idref="#_x0000_s1027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A4DA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D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D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70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3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DocSecurity>0</DocSecurity>
  <Lines>25</Lines>
  <Paragraphs>7</Paragraphs>
  <ScaleCrop>false</ScaleCrop>
  <Manager>https://www.sorubak.com</Manager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2019-02-10T09:14:00Z</dcterms:created>
  <dcterms:modified xsi:type="dcterms:W3CDTF">2019-02-10T09:14:00Z</dcterms:modified>
  <cp:category>https://www.sorubak.com</cp:category>
</cp:coreProperties>
</file>