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5F" w:rsidRDefault="0007463F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-582295</wp:posOffset>
            </wp:positionH>
            <wp:positionV relativeFrom="paragraph">
              <wp:posOffset>7706995</wp:posOffset>
            </wp:positionV>
            <wp:extent cx="6889750" cy="1391285"/>
            <wp:effectExtent l="0" t="0" r="635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0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-582295</wp:posOffset>
            </wp:positionH>
            <wp:positionV relativeFrom="paragraph">
              <wp:posOffset>6046470</wp:posOffset>
            </wp:positionV>
            <wp:extent cx="6946900" cy="1264920"/>
            <wp:effectExtent l="0" t="0" r="635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-487045</wp:posOffset>
            </wp:positionH>
            <wp:positionV relativeFrom="paragraph">
              <wp:posOffset>3363595</wp:posOffset>
            </wp:positionV>
            <wp:extent cx="6703695" cy="2166620"/>
            <wp:effectExtent l="0" t="0" r="1905" b="508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3695" cy="216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-542290</wp:posOffset>
            </wp:positionH>
            <wp:positionV relativeFrom="paragraph">
              <wp:posOffset>1554480</wp:posOffset>
            </wp:positionV>
            <wp:extent cx="6724650" cy="1331595"/>
            <wp:effectExtent l="0" t="0" r="0" b="190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-601980</wp:posOffset>
            </wp:positionH>
            <wp:positionV relativeFrom="paragraph">
              <wp:posOffset>-681355</wp:posOffset>
            </wp:positionV>
            <wp:extent cx="6858000" cy="177863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77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E5F5F" w:rsidSect="005E6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07463F"/>
    <w:rsid w:val="0007463F"/>
    <w:rsid w:val="003537D8"/>
    <w:rsid w:val="005E6863"/>
    <w:rsid w:val="009E5F5F"/>
    <w:rsid w:val="00BB6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8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2018-11-22T11:45:00Z</cp:lastPrinted>
  <dcterms:created xsi:type="dcterms:W3CDTF">2018-11-22T11:41:00Z</dcterms:created>
  <dcterms:modified xsi:type="dcterms:W3CDTF">2018-12-02T10:03:00Z</dcterms:modified>
</cp:coreProperties>
</file>