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F18" w:rsidRDefault="008F219E">
      <w:pPr>
        <w:rPr>
          <w:rFonts w:ascii="Segoe Print" w:hAnsi="Segoe Print"/>
          <w:b/>
          <w:sz w:val="4"/>
          <w:szCs w:val="4"/>
        </w:rPr>
      </w:pPr>
      <w:r w:rsidRPr="008F219E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8.05pt;margin-top:-31.75pt;width:40.15pt;height:25.8pt;z-index:251659264" arcsize="10923f">
            <v:textbox>
              <w:txbxContent>
                <w:p w:rsidR="00790B1E" w:rsidRPr="00790B1E" w:rsidRDefault="0061071A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16</w:t>
                  </w:r>
                </w:p>
              </w:txbxContent>
            </v:textbox>
          </v:roundrect>
        </w:pict>
      </w:r>
      <w:r w:rsidRPr="008F219E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790B1E" w:rsidRPr="00390F18" w:rsidRDefault="0061071A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DOKUZA</w:t>
                  </w:r>
                  <w:r w:rsidR="00390F18" w:rsidRPr="00390F18">
                    <w:rPr>
                      <w:rFonts w:ascii="Segoe Print" w:hAnsi="Segoe Print"/>
                      <w:b/>
                      <w:sz w:val="24"/>
                      <w:szCs w:val="24"/>
                    </w:rPr>
                    <w:t>R RİTMİK SAYMA</w:t>
                  </w:r>
                </w:p>
              </w:txbxContent>
            </v:textbox>
          </v:roundrect>
        </w:pict>
      </w:r>
    </w:p>
    <w:p w:rsidR="00390F18" w:rsidRPr="00390F18" w:rsidRDefault="00130CE0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>Aşağıdaki tabloda 9'da</w:t>
      </w:r>
      <w:r w:rsidR="00390F18" w:rsidRPr="00390F18">
        <w:rPr>
          <w:rFonts w:ascii="Segoe Print" w:hAnsi="Segoe Print"/>
          <w:b/>
          <w:color w:val="FF0000"/>
          <w:sz w:val="24"/>
          <w:szCs w:val="24"/>
        </w:rPr>
        <w:t xml:space="preserve">n </w:t>
      </w:r>
      <w:r w:rsidR="0028226C">
        <w:rPr>
          <w:rFonts w:ascii="Segoe Print" w:hAnsi="Segoe Print"/>
          <w:b/>
          <w:color w:val="FF0000"/>
          <w:sz w:val="24"/>
          <w:szCs w:val="24"/>
        </w:rPr>
        <w:t xml:space="preserve">başlayarak ileriye doğru </w:t>
      </w:r>
      <w:r w:rsidR="0061071A">
        <w:rPr>
          <w:rFonts w:ascii="Segoe Print" w:hAnsi="Segoe Print"/>
          <w:b/>
          <w:color w:val="FF0000"/>
          <w:sz w:val="24"/>
          <w:szCs w:val="24"/>
        </w:rPr>
        <w:t>dokuza</w:t>
      </w:r>
      <w:r w:rsidR="0028226C">
        <w:rPr>
          <w:rFonts w:ascii="Segoe Print" w:hAnsi="Segoe Print"/>
          <w:b/>
          <w:color w:val="FF0000"/>
          <w:sz w:val="24"/>
          <w:szCs w:val="24"/>
        </w:rPr>
        <w:t>r</w:t>
      </w:r>
      <w:r w:rsidR="00390F18" w:rsidRPr="00390F18">
        <w:rPr>
          <w:rFonts w:ascii="Segoe Print" w:hAnsi="Segoe Print"/>
          <w:b/>
          <w:color w:val="FF0000"/>
          <w:sz w:val="24"/>
          <w:szCs w:val="24"/>
        </w:rPr>
        <w:t xml:space="preserve"> ritmik sayınız. Söylediğiniz sayıları örnekteki gibi boyayınız.</w:t>
      </w: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390F18" w:rsidRPr="00390F18" w:rsidTr="0061071A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21" w:type="dxa"/>
            <w:shd w:val="clear" w:color="auto" w:fill="FFFFFF" w:themeFill="background1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21" w:type="dxa"/>
            <w:shd w:val="clear" w:color="auto" w:fill="FFFFFF" w:themeFill="background1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21" w:type="dxa"/>
            <w:shd w:val="clear" w:color="auto" w:fill="FFFFFF" w:themeFill="background1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22" w:type="dxa"/>
            <w:shd w:val="clear" w:color="auto" w:fill="FFFF00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210C4A" w:rsidRPr="00390F18" w:rsidRDefault="000852B8">
      <w:pPr>
        <w:rPr>
          <w:rFonts w:ascii="Segoe Print" w:hAnsi="Segoe Print"/>
          <w:b/>
          <w:sz w:val="4"/>
          <w:szCs w:val="4"/>
        </w:rPr>
      </w:pPr>
    </w:p>
    <w:p w:rsidR="00390F18" w:rsidRDefault="008F219E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5" type="#_x0000_t21" style="position:absolute;margin-left:331.6pt;margin-top:57pt;width:42.1pt;height:32.6pt;z-index:251666432" fillcolor="white [3201]" strokecolor="#e36c0a [2409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21" style="position:absolute;margin-left:415.8pt;margin-top:57pt;width:42.1pt;height:32.6pt;z-index:251668480" fillcolor="white [3201]" strokecolor="#e36c0a [2409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21" style="position:absolute;margin-left:373.7pt;margin-top:57pt;width:42.1pt;height:32.6pt;z-index:251667456" fillcolor="white [3201]" strokecolor="#e36c0a [2409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21" style="position:absolute;margin-left:247.4pt;margin-top:57pt;width:42.1pt;height:32.6pt;z-index:251665408" fillcolor="white [3201]" strokecolor="#4e6128 [1606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21" style="position:absolute;margin-left:205.3pt;margin-top:57pt;width:42.1pt;height:32.6pt;z-index:251664384" fillcolor="white [3201]" strokecolor="#4e6128 [1606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21" style="position:absolute;margin-left:163.2pt;margin-top:57pt;width:42.1pt;height:32.6pt;z-index:251663360" fillcolor="white [3201]" strokecolor="#4e6128 [1606]" strokeweight="1.5pt">
            <v:shadow color="#868686"/>
            <v:textbox>
              <w:txbxContent>
                <w:p w:rsidR="00022282" w:rsidRPr="00022282" w:rsidRDefault="009F589B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21" style="position:absolute;margin-left:86.7pt;margin-top:57pt;width:42.1pt;height:32.6pt;z-index:251662336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0" type="#_x0000_t21" style="position:absolute;margin-left:44.6pt;margin-top:57pt;width:42.1pt;height:32.6pt;z-index:251661312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29" type="#_x0000_t21" style="position:absolute;margin-left:2.5pt;margin-top:57pt;width:42.1pt;height:32.6pt;z-index:251660288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="00390F18" w:rsidRPr="00390F18">
        <w:rPr>
          <w:rFonts w:ascii="Segoe Print" w:hAnsi="Segoe Print"/>
          <w:b/>
          <w:color w:val="FF0000"/>
          <w:sz w:val="24"/>
          <w:szCs w:val="24"/>
        </w:rPr>
        <w:t xml:space="preserve">Aşağıdaki </w:t>
      </w:r>
      <w:r w:rsidR="0061071A">
        <w:rPr>
          <w:rFonts w:ascii="Segoe Print" w:hAnsi="Segoe Print"/>
          <w:b/>
          <w:color w:val="FF0000"/>
          <w:sz w:val="24"/>
          <w:szCs w:val="24"/>
        </w:rPr>
        <w:t>dokuza</w:t>
      </w:r>
      <w:r w:rsidR="0028226C">
        <w:rPr>
          <w:rFonts w:ascii="Segoe Print" w:hAnsi="Segoe Print"/>
          <w:b/>
          <w:color w:val="FF0000"/>
          <w:sz w:val="24"/>
          <w:szCs w:val="24"/>
        </w:rPr>
        <w:t>r</w:t>
      </w:r>
      <w:r w:rsidR="00390F18" w:rsidRPr="00390F18">
        <w:rPr>
          <w:rFonts w:ascii="Segoe Print" w:hAnsi="Segoe Print"/>
          <w:b/>
          <w:color w:val="FF0000"/>
          <w:sz w:val="24"/>
          <w:szCs w:val="24"/>
        </w:rPr>
        <w:t xml:space="preserve"> ritmik saymada boş kutulara gelmesi gereken sayıları yazınız.</w:t>
      </w:r>
    </w:p>
    <w:p w:rsidR="00022282" w:rsidRDefault="008F219E" w:rsidP="00022282">
      <w:pPr>
        <w:tabs>
          <w:tab w:val="left" w:pos="3559"/>
          <w:tab w:val="center" w:pos="4536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21" style="position:absolute;margin-left:2.5pt;margin-top:94.3pt;width:42.1pt;height:32.6pt;z-index:251682816" fillcolor="white [3201]" strokecolor="#4f81bd [3204]" strokeweight="1.5pt">
            <v:shadow color="#868686"/>
            <v:textbox>
              <w:txbxContent>
                <w:p w:rsidR="00022282" w:rsidRPr="00022282" w:rsidRDefault="0061071A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82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21" style="position:absolute;margin-left:86.7pt;margin-top:94.3pt;width:42.1pt;height:32.6pt;z-index:251670528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6" type="#_x0000_t21" style="position:absolute;margin-left:86.7pt;margin-top:46.3pt;width:42.1pt;height:32.6pt;z-index:251677696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21" style="position:absolute;margin-left:44.6pt;margin-top:141.6pt;width:42.1pt;height:32.6pt;z-index:251672576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0" type="#_x0000_t21" style="position:absolute;margin-left:44.6pt;margin-top:46.3pt;width:42.1pt;height:32.6pt;z-index:251671552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2" type="#_x0000_t21" style="position:absolute;margin-left:2.5pt;margin-top:284.95pt;width:42.1pt;height:32.6pt;z-index:251673600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21" style="position:absolute;margin-left:2.5pt;margin-top:141.6pt;width:42.1pt;height:32.6pt;z-index:251676672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21" style="position:absolute;margin-left:2.5pt;margin-top:46.3pt;width:42.1pt;height:32.6pt;z-index:251669504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="00022282">
        <w:rPr>
          <w:rFonts w:ascii="Segoe Print" w:hAnsi="Segoe Print"/>
          <w:b/>
          <w:color w:val="FF0000"/>
          <w:sz w:val="24"/>
          <w:szCs w:val="24"/>
        </w:rPr>
        <w:tab/>
      </w:r>
      <w:r w:rsidR="00022282">
        <w:rPr>
          <w:rFonts w:ascii="Segoe Print" w:hAnsi="Segoe Print"/>
          <w:b/>
          <w:color w:val="FF0000"/>
          <w:sz w:val="24"/>
          <w:szCs w:val="24"/>
        </w:rPr>
        <w:tab/>
      </w:r>
    </w:p>
    <w:p w:rsidR="00022282" w:rsidRPr="00022282" w:rsidRDefault="008F219E" w:rsidP="00022282">
      <w:pPr>
        <w:rPr>
          <w:rFonts w:ascii="Segoe Print" w:hAnsi="Segoe Print"/>
          <w:sz w:val="24"/>
          <w:szCs w:val="24"/>
        </w:rPr>
      </w:pP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8" type="#_x0000_t21" style="position:absolute;margin-left:331.6pt;margin-top:8.5pt;width:42.1pt;height:32.6pt;z-index:251719680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27</w:t>
                  </w:r>
                </w:p>
              </w:txbxContent>
            </v:textbox>
          </v:shape>
        </w:pict>
      </w: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6" type="#_x0000_t21" style="position:absolute;margin-left:415.8pt;margin-top:8.5pt;width:42.1pt;height:32.6pt;z-index:251707392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0" type="#_x0000_t21" style="position:absolute;margin-left:373.7pt;margin-top:8.5pt;width:42.1pt;height:32.6pt;z-index:251711488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7" type="#_x0000_t21" style="position:absolute;margin-left:247.4pt;margin-top:8.5pt;width:42.1pt;height:32.6pt;z-index:251698176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21" style="position:absolute;margin-left:205.3pt;margin-top:8.5pt;width:42.1pt;height:32.6pt;z-index:251694080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88</w:t>
                  </w:r>
                </w:p>
              </w:txbxContent>
            </v:textbox>
          </v:shape>
        </w:pict>
      </w: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6" type="#_x0000_t21" style="position:absolute;margin-left:163.2pt;margin-top:8.5pt;width:42.1pt;height:32.6pt;z-index:251697152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</w:p>
    <w:p w:rsidR="00022282" w:rsidRPr="00022282" w:rsidRDefault="008F219E" w:rsidP="00022282">
      <w:pPr>
        <w:rPr>
          <w:rFonts w:ascii="Segoe Print" w:hAnsi="Segoe Print"/>
          <w:sz w:val="24"/>
          <w:szCs w:val="24"/>
        </w:rPr>
      </w:pP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1" type="#_x0000_t21" style="position:absolute;margin-left:415.8pt;margin-top:25.55pt;width:42.1pt;height:32.6pt;z-index:251712512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9" type="#_x0000_t21" style="position:absolute;margin-left:373.7pt;margin-top:25.55pt;width:42.1pt;height:32.6pt;z-index:251720704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39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7" type="#_x0000_t21" style="position:absolute;margin-left:331.6pt;margin-top:25.55pt;width:42.1pt;height:32.6pt;z-index:251708416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2" type="#_x0000_t21" style="position:absolute;margin-left:247.4pt;margin-top:25.55pt;width:42.1pt;height:32.6pt;z-index:251693056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99</w:t>
                  </w:r>
                </w:p>
              </w:txbxContent>
            </v:textbox>
          </v:shape>
        </w:pict>
      </w: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9" type="#_x0000_t21" style="position:absolute;margin-left:205.3pt;margin-top:25.55pt;width:42.1pt;height:32.6pt;z-index:251700224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8" type="#_x0000_t21" style="position:absolute;margin-left:163.2pt;margin-top:25.55pt;width:42.1pt;height:32.6pt;z-index:251699200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6" type="#_x0000_t21" style="position:absolute;margin-left:44.6pt;margin-top:25.55pt;width:42.1pt;height:32.6pt;z-index:251686912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</w:p>
    <w:p w:rsidR="00022282" w:rsidRPr="00022282" w:rsidRDefault="00022282" w:rsidP="00022282">
      <w:pPr>
        <w:rPr>
          <w:rFonts w:ascii="Segoe Print" w:hAnsi="Segoe Print"/>
          <w:sz w:val="24"/>
          <w:szCs w:val="24"/>
        </w:rPr>
      </w:pPr>
    </w:p>
    <w:p w:rsidR="00022282" w:rsidRDefault="008F219E" w:rsidP="00022282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0" type="#_x0000_t21" style="position:absolute;margin-left:415.8pt;margin-top:4.15pt;width:42.1pt;height:32.6pt;z-index:251721728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61</w:t>
                  </w:r>
                </w:p>
              </w:txbxContent>
            </v:textbox>
          </v:shape>
        </w:pict>
      </w: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2" type="#_x0000_t21" style="position:absolute;margin-left:373.7pt;margin-top:4.15pt;width:42.1pt;height:32.6pt;z-index:251713536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8" type="#_x0000_t21" style="position:absolute;margin-left:331.6pt;margin-top:4.15pt;width:42.1pt;height:32.6pt;z-index:251709440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4" type="#_x0000_t21" style="position:absolute;margin-left:163.2pt;margin-top:4.15pt;width:42.1pt;height:32.6pt;z-index:251695104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5" type="#_x0000_t21" style="position:absolute;margin-left:247.4pt;margin-top:4.15pt;width:42.1pt;height:32.6pt;z-index:251696128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1" type="#_x0000_t21" style="position:absolute;margin-left:205.3pt;margin-top:4.15pt;width:42.1pt;height:32.6pt;z-index:251692032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77</w:t>
                  </w:r>
                </w:p>
              </w:txbxContent>
            </v:textbox>
          </v:shape>
        </w:pict>
      </w: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21" style="position:absolute;margin-left:86.7pt;margin-top:4.15pt;width:42.1pt;height:32.6pt;z-index:251678720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69</w:t>
                  </w:r>
                </w:p>
              </w:txbxContent>
            </v:textbox>
          </v:shape>
        </w:pict>
      </w:r>
    </w:p>
    <w:p w:rsidR="009F589B" w:rsidRDefault="008F219E" w:rsidP="00022282">
      <w:pPr>
        <w:tabs>
          <w:tab w:val="left" w:pos="6032"/>
          <w:tab w:val="left" w:pos="8165"/>
        </w:tabs>
        <w:rPr>
          <w:rFonts w:ascii="Segoe Print" w:hAnsi="Segoe Print"/>
          <w:sz w:val="24"/>
          <w:szCs w:val="24"/>
        </w:rPr>
      </w:pP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9" type="#_x0000_t21" style="position:absolute;margin-left:415.8pt;margin-top:16pt;width:42.1pt;height:32.6pt;z-index:251710464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1" type="#_x0000_t21" style="position:absolute;margin-left:331.6pt;margin-top:16pt;width:42.1pt;height:32.6pt;z-index:251722752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19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21" style="position:absolute;margin-left:373.7pt;margin-top:16pt;width:42.1pt;height:32.6pt;z-index:251714560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0" type="#_x0000_t21" style="position:absolute;margin-left:247.4pt;margin-top:16pt;width:42.1pt;height:32.6pt;z-index:251691008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1" type="#_x0000_t21" style="position:absolute;margin-left:205.3pt;margin-top:16pt;width:42.1pt;height:32.6pt;z-index:251702272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0" type="#_x0000_t21" style="position:absolute;margin-left:163.2pt;margin-top:16pt;width:42.1pt;height:32.6pt;z-index:251701248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8" type="#_x0000_t21" style="position:absolute;margin-left:86.7pt;margin-top:113.15pt;width:42.1pt;height:32.6pt;z-index:251679744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58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7" type="#_x0000_t21" style="position:absolute;margin-left:44.6pt;margin-top:113.15pt;width:42.1pt;height:32.6pt;z-index:251687936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21" style="position:absolute;margin-left:44.6pt;margin-top:64.25pt;width:42.1pt;height:32.6pt;z-index:251685888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9" type="#_x0000_t21" style="position:absolute;margin-left:2.5pt;margin-top:64.25pt;width:42.1pt;height:32.6pt;z-index:251680768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17</w:t>
                  </w:r>
                </w:p>
              </w:txbxContent>
            </v:textbox>
          </v:shape>
        </w:pict>
      </w: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21" style="position:absolute;margin-left:86.7pt;margin-top:64.25pt;width:42.1pt;height:32.6pt;z-index:251674624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21" style="position:absolute;margin-left:2.5pt;margin-top:16pt;width:42.1pt;height:32.6pt;z-index:251683840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4" type="#_x0000_t21" style="position:absolute;margin-left:86.7pt;margin-top:16pt;width:42.1pt;height:32.6pt;z-index:251675648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21" style="position:absolute;margin-left:44.6pt;margin-top:16pt;width:42.1pt;height:32.6pt;z-index:251681792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73</w:t>
                  </w:r>
                </w:p>
              </w:txbxContent>
            </v:textbox>
          </v:shape>
        </w:pict>
      </w:r>
      <w:r w:rsidR="00022282">
        <w:rPr>
          <w:rFonts w:ascii="Segoe Print" w:hAnsi="Segoe Print"/>
          <w:sz w:val="24"/>
          <w:szCs w:val="24"/>
        </w:rPr>
        <w:tab/>
      </w:r>
      <w:r w:rsidR="00022282">
        <w:rPr>
          <w:rFonts w:ascii="Segoe Print" w:hAnsi="Segoe Print"/>
          <w:sz w:val="24"/>
          <w:szCs w:val="24"/>
        </w:rPr>
        <w:tab/>
      </w:r>
    </w:p>
    <w:p w:rsidR="00390F18" w:rsidRDefault="008F219E" w:rsidP="009F589B">
      <w:pPr>
        <w:tabs>
          <w:tab w:val="left" w:pos="6752"/>
        </w:tabs>
        <w:rPr>
          <w:rFonts w:ascii="Segoe Print" w:hAnsi="Segoe Print"/>
          <w:sz w:val="24"/>
          <w:szCs w:val="24"/>
        </w:rPr>
      </w:pP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5" type="#_x0000_t21" style="position:absolute;margin-left:414.15pt;margin-top:78.75pt;width:42.1pt;height:32.6pt;z-index:251716608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3" type="#_x0000_t21" style="position:absolute;margin-left:373.7pt;margin-top:78.75pt;width:42.1pt;height:32.6pt;z-index:251724800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2" type="#_x0000_t21" style="position:absolute;margin-left:415.8pt;margin-top:29.85pt;width:42.1pt;height:32.6pt;z-index:251723776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86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4" type="#_x0000_t21" style="position:absolute;margin-left:373.7pt;margin-top:29.85pt;width:42.1pt;height:32.6pt;z-index:251715584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6" type="#_x0000_t21" style="position:absolute;margin-left:331.6pt;margin-top:78.75pt;width:42.1pt;height:32.6pt;z-index:251717632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7" type="#_x0000_t21" style="position:absolute;margin-left:331.6pt;margin-top:29.85pt;width:42.1pt;height:32.6pt;z-index:251718656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4" type="#_x0000_t21" style="position:absolute;margin-left:163.2pt;margin-top:78.75pt;width:42.1pt;height:32.6pt;z-index:251705344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5" type="#_x0000_t21" style="position:absolute;margin-left:247.4pt;margin-top:78.75pt;width:42.1pt;height:32.6pt;z-index:251706368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2" type="#_x0000_t21" style="position:absolute;margin-left:205.3pt;margin-top:29.85pt;width:42.1pt;height:32.6pt;z-index:251703296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8F219E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21" style="position:absolute;margin-left:205.3pt;margin-top:78.75pt;width:42.1pt;height:32.6pt;z-index:251689984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22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8" type="#_x0000_t21" style="position:absolute;margin-left:163.2pt;margin-top:29.85pt;width:42.1pt;height:32.6pt;z-index:251688960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3" type="#_x0000_t21" style="position:absolute;margin-left:247.4pt;margin-top:29.85pt;width:42.1pt;height:32.6pt;z-index:251704320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="009F589B">
        <w:rPr>
          <w:rFonts w:ascii="Segoe Print" w:hAnsi="Segoe Print"/>
          <w:sz w:val="24"/>
          <w:szCs w:val="24"/>
        </w:rPr>
        <w:tab/>
      </w:r>
    </w:p>
    <w:p w:rsidR="00A01B31" w:rsidRDefault="00A01B31" w:rsidP="009F589B">
      <w:pPr>
        <w:tabs>
          <w:tab w:val="left" w:pos="6752"/>
        </w:tabs>
        <w:rPr>
          <w:rFonts w:ascii="Segoe Print" w:hAnsi="Segoe Print"/>
          <w:sz w:val="24"/>
          <w:szCs w:val="24"/>
        </w:rPr>
      </w:pPr>
    </w:p>
    <w:p w:rsidR="009A050D" w:rsidRDefault="009A050D" w:rsidP="009F589B">
      <w:pPr>
        <w:tabs>
          <w:tab w:val="left" w:pos="6752"/>
        </w:tabs>
        <w:rPr>
          <w:rFonts w:ascii="Segoe Print" w:hAnsi="Segoe Print"/>
          <w:sz w:val="24"/>
          <w:szCs w:val="24"/>
        </w:rPr>
      </w:pPr>
    </w:p>
    <w:p w:rsidR="00A01B31" w:rsidRPr="009A050D" w:rsidRDefault="00A01B31" w:rsidP="009F589B">
      <w:pPr>
        <w:tabs>
          <w:tab w:val="left" w:pos="6752"/>
        </w:tabs>
        <w:rPr>
          <w:rFonts w:ascii="Segoe Print" w:hAnsi="Segoe Print"/>
          <w:b/>
          <w:color w:val="FF0000"/>
          <w:sz w:val="24"/>
          <w:szCs w:val="24"/>
        </w:rPr>
      </w:pPr>
      <w:r w:rsidRPr="009A050D">
        <w:rPr>
          <w:rFonts w:ascii="Segoe Print" w:hAnsi="Segoe Print"/>
          <w:b/>
          <w:color w:val="FF0000"/>
          <w:sz w:val="24"/>
          <w:szCs w:val="24"/>
        </w:rPr>
        <w:lastRenderedPageBreak/>
        <w:t>Aşağıdaki kutularda yazan sa</w:t>
      </w:r>
      <w:r w:rsidR="00AA2AF3">
        <w:rPr>
          <w:rFonts w:ascii="Segoe Print" w:hAnsi="Segoe Print"/>
          <w:b/>
          <w:color w:val="FF0000"/>
          <w:sz w:val="24"/>
          <w:szCs w:val="24"/>
        </w:rPr>
        <w:t>yıda</w:t>
      </w:r>
      <w:r w:rsidR="00130CE0">
        <w:rPr>
          <w:rFonts w:ascii="Segoe Print" w:hAnsi="Segoe Print"/>
          <w:b/>
          <w:color w:val="FF0000"/>
          <w:sz w:val="24"/>
          <w:szCs w:val="24"/>
        </w:rPr>
        <w:t>n başlayarak ileriye doğru 9 ' a</w:t>
      </w:r>
      <w:r w:rsidRPr="009A050D">
        <w:rPr>
          <w:rFonts w:ascii="Segoe Print" w:hAnsi="Segoe Print"/>
          <w:b/>
          <w:color w:val="FF0000"/>
          <w:sz w:val="24"/>
          <w:szCs w:val="24"/>
        </w:rPr>
        <w:t>r ritmik sayıp, söylediğiniz sayıyı yazınız.</w:t>
      </w: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A01B31" w:rsidTr="00A01B31">
        <w:trPr>
          <w:jc w:val="center"/>
        </w:trPr>
        <w:tc>
          <w:tcPr>
            <w:tcW w:w="921" w:type="dxa"/>
          </w:tcPr>
          <w:p w:rsidR="00A01B31" w:rsidRDefault="0061071A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A01B31" w:rsidRPr="00BB36F3" w:rsidRDefault="00A01B31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11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FD691B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</w:t>
            </w:r>
            <w:r w:rsidR="0061071A">
              <w:rPr>
                <w:rFonts w:ascii="Segoe Print" w:hAnsi="Segoe Print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FD691B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FD691B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28226C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2"/>
      </w:tblGrid>
      <w:tr w:rsidR="0061071A" w:rsidTr="003657BA">
        <w:trPr>
          <w:jc w:val="center"/>
        </w:trPr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14</w:t>
            </w: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2"/>
      </w:tblGrid>
      <w:tr w:rsidR="0061071A" w:rsidTr="003657BA">
        <w:trPr>
          <w:jc w:val="center"/>
        </w:trPr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25</w:t>
            </w: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2"/>
      </w:tblGrid>
      <w:tr w:rsidR="0061071A" w:rsidTr="003657BA">
        <w:trPr>
          <w:jc w:val="center"/>
        </w:trPr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29</w:t>
            </w: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2"/>
      </w:tblGrid>
      <w:tr w:rsidR="0061071A" w:rsidTr="003657BA">
        <w:trPr>
          <w:jc w:val="center"/>
        </w:trPr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19</w:t>
            </w: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61071A" w:rsidRDefault="0061071A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bookmarkStart w:id="0" w:name="_GoBack"/>
    <w:bookmarkEnd w:id="0"/>
    <w:p w:rsidR="00BB36F3" w:rsidRPr="009A050D" w:rsidRDefault="00BA1BA8" w:rsidP="00BA1BA8">
      <w:pPr>
        <w:tabs>
          <w:tab w:val="left" w:pos="6752"/>
        </w:tabs>
        <w:rPr>
          <w:rFonts w:ascii="Segoe Print" w:hAnsi="Segoe Print"/>
          <w:sz w:val="24"/>
          <w:szCs w:val="24"/>
        </w:rPr>
      </w:pPr>
      <w:r>
        <w:rPr>
          <w:color w:val="FF0000"/>
          <w:sz w:val="28"/>
          <w:szCs w:val="28"/>
        </w:rPr>
        <w:fldChar w:fldCharType="begin"/>
      </w:r>
      <w:r>
        <w:rPr>
          <w:color w:val="FF0000"/>
          <w:sz w:val="28"/>
          <w:szCs w:val="28"/>
        </w:rPr>
        <w:instrText xml:space="preserve"> HYPERLINK "http://www.sorubak.com" </w:instrText>
      </w:r>
      <w:r>
        <w:rPr>
          <w:color w:val="FF0000"/>
          <w:sz w:val="28"/>
          <w:szCs w:val="28"/>
        </w:rPr>
        <w:fldChar w:fldCharType="separate"/>
      </w:r>
      <w:r w:rsidRPr="000704B7">
        <w:rPr>
          <w:rStyle w:val="Kpr"/>
          <w:sz w:val="28"/>
          <w:szCs w:val="28"/>
        </w:rPr>
        <w:t>www.sorubak.com</w:t>
      </w:r>
      <w:r>
        <w:rPr>
          <w:color w:val="FF0000"/>
          <w:sz w:val="28"/>
          <w:szCs w:val="28"/>
        </w:rPr>
        <w:fldChar w:fldCharType="end"/>
      </w:r>
      <w:r>
        <w:rPr>
          <w:color w:val="FF0000"/>
          <w:sz w:val="28"/>
          <w:szCs w:val="28"/>
        </w:rPr>
        <w:t xml:space="preserve"> </w:t>
      </w:r>
    </w:p>
    <w:sectPr w:rsidR="00BB36F3" w:rsidRPr="009A050D" w:rsidSect="009A050D">
      <w:footerReference w:type="default" r:id="rId6"/>
      <w:pgSz w:w="11906" w:h="16838" w:code="9"/>
      <w:pgMar w:top="1418" w:right="1418" w:bottom="1134" w:left="1418" w:header="709" w:footer="709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2B8" w:rsidRDefault="000852B8" w:rsidP="00790B1E">
      <w:pPr>
        <w:spacing w:after="0" w:line="240" w:lineRule="auto"/>
      </w:pPr>
      <w:r>
        <w:separator/>
      </w:r>
    </w:p>
  </w:endnote>
  <w:endnote w:type="continuationSeparator" w:id="0">
    <w:p w:rsidR="000852B8" w:rsidRDefault="000852B8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2B8" w:rsidRDefault="000852B8" w:rsidP="00790B1E">
      <w:pPr>
        <w:spacing w:after="0" w:line="240" w:lineRule="auto"/>
      </w:pPr>
      <w:r>
        <w:separator/>
      </w:r>
    </w:p>
  </w:footnote>
  <w:footnote w:type="continuationSeparator" w:id="0">
    <w:p w:rsidR="000852B8" w:rsidRDefault="000852B8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22282"/>
    <w:rsid w:val="000852B8"/>
    <w:rsid w:val="00130CE0"/>
    <w:rsid w:val="00136B1B"/>
    <w:rsid w:val="0028226C"/>
    <w:rsid w:val="00336BEB"/>
    <w:rsid w:val="00390F18"/>
    <w:rsid w:val="0061071A"/>
    <w:rsid w:val="00687A76"/>
    <w:rsid w:val="006C4B28"/>
    <w:rsid w:val="00790B1E"/>
    <w:rsid w:val="00833975"/>
    <w:rsid w:val="008F219E"/>
    <w:rsid w:val="009A050D"/>
    <w:rsid w:val="009B7B59"/>
    <w:rsid w:val="009F589B"/>
    <w:rsid w:val="00A01B31"/>
    <w:rsid w:val="00AA2AF3"/>
    <w:rsid w:val="00BA1BA8"/>
    <w:rsid w:val="00BB36F3"/>
    <w:rsid w:val="00CE612A"/>
    <w:rsid w:val="00ED73D3"/>
    <w:rsid w:val="00FA02EA"/>
    <w:rsid w:val="00FD6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390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B7B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142</Words>
  <Characters>812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2018-09-26T17:19:00Z</dcterms:created>
  <dcterms:modified xsi:type="dcterms:W3CDTF">2018-09-27T15:15:00Z</dcterms:modified>
  <cp:category>www.sorubak.com</cp:category>
</cp:coreProperties>
</file>