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72" w:rsidRDefault="00546F4C" w:rsidP="00E315FA">
      <w:pPr>
        <w:pStyle w:val="ListeParagraf"/>
        <w:numPr>
          <w:ilvl w:val="0"/>
          <w:numId w:val="1"/>
        </w:numPr>
      </w:pPr>
      <w:r>
        <w:t>Bir fırıncı 15 kasa ekmek çıkardı. Her bir kasada 25 tane ekmek olduğuna göre toplam kaç tane ekmek çıkarmıştır?</w:t>
      </w:r>
    </w:p>
    <w:p w:rsidR="00546F4C" w:rsidRDefault="00546F4C" w:rsidP="00546F4C"/>
    <w:p w:rsidR="00546F4C" w:rsidRDefault="00546F4C" w:rsidP="00546F4C"/>
    <w:p w:rsidR="00546F4C" w:rsidRDefault="00546F4C" w:rsidP="00546F4C"/>
    <w:p w:rsidR="00546F4C" w:rsidRDefault="00546F4C" w:rsidP="00546F4C">
      <w:pPr>
        <w:pStyle w:val="ListeParagraf"/>
        <w:numPr>
          <w:ilvl w:val="0"/>
          <w:numId w:val="1"/>
        </w:numPr>
      </w:pPr>
      <w:r>
        <w:t>Bir geziye 21 farklı grup katılacaktır. Her grupta 23’er kişi vardır. Bu geziye 114 kişi ise sonradan katılmıştır. Bu gezide Toplam kaç kişi olmuştur?</w:t>
      </w:r>
    </w:p>
    <w:p w:rsidR="00546F4C" w:rsidRDefault="00546F4C" w:rsidP="00546F4C"/>
    <w:p w:rsidR="00546F4C" w:rsidRDefault="00546F4C" w:rsidP="00546F4C"/>
    <w:p w:rsidR="00546F4C" w:rsidRDefault="00546F4C" w:rsidP="00546F4C"/>
    <w:p w:rsidR="00546F4C" w:rsidRDefault="006033BD" w:rsidP="00546F4C">
      <w:pPr>
        <w:pStyle w:val="ListeParagraf"/>
        <w:numPr>
          <w:ilvl w:val="0"/>
          <w:numId w:val="1"/>
        </w:numPr>
      </w:pPr>
      <w:r>
        <w:t>Bir gösteri salonunda 6 grup sandalye vardır. Her grupta ise 75 adet sandalye vardır.  Sadece 48 sandalye boş olduğuna göre gösteriyi kaç kişi izlemektedir?</w:t>
      </w:r>
    </w:p>
    <w:p w:rsidR="006033BD" w:rsidRDefault="006033BD" w:rsidP="006033BD"/>
    <w:p w:rsidR="006033BD" w:rsidRDefault="006033BD" w:rsidP="006033BD"/>
    <w:p w:rsidR="006033BD" w:rsidRDefault="006033BD" w:rsidP="006033BD"/>
    <w:p w:rsidR="006033BD" w:rsidRDefault="006033BD" w:rsidP="006033BD">
      <w:pPr>
        <w:pStyle w:val="ListeParagraf"/>
        <w:numPr>
          <w:ilvl w:val="0"/>
          <w:numId w:val="1"/>
        </w:numPr>
      </w:pPr>
      <w:r>
        <w:t>Bir satıcının 16 kasa limonu vardır. Her bir kasada 20 tane limon vardır. 108 tane limon satılınca kaç tane limon kalmıştır?</w:t>
      </w:r>
    </w:p>
    <w:p w:rsidR="006033BD" w:rsidRDefault="006033BD" w:rsidP="006033BD"/>
    <w:p w:rsidR="006033BD" w:rsidRDefault="006033BD" w:rsidP="006033BD"/>
    <w:p w:rsidR="006033BD" w:rsidRDefault="006033BD" w:rsidP="006033BD"/>
    <w:p w:rsidR="006033BD" w:rsidRDefault="006033BD" w:rsidP="006033BD">
      <w:pPr>
        <w:pStyle w:val="ListeParagraf"/>
        <w:numPr>
          <w:ilvl w:val="0"/>
          <w:numId w:val="1"/>
        </w:numPr>
      </w:pPr>
      <w:r>
        <w:t>Bir çarpma işleminde çarpanlardan birisi 18 ve diğer çarpan bu çarpandan 3 fazladır. Bu çarpma işleminin sonucu kaçtır?</w:t>
      </w:r>
    </w:p>
    <w:p w:rsidR="006033BD" w:rsidRDefault="006033BD" w:rsidP="006033BD"/>
    <w:p w:rsidR="006033BD" w:rsidRDefault="006033BD" w:rsidP="006033BD">
      <w:pPr>
        <w:pStyle w:val="ListeParagraf"/>
        <w:numPr>
          <w:ilvl w:val="0"/>
          <w:numId w:val="1"/>
        </w:numPr>
      </w:pPr>
      <w:r>
        <w:lastRenderedPageBreak/>
        <w:t xml:space="preserve">Bir çarpma işleminde çarpanlardan birisi 14 ve diğer çarpan bu çarpanın 3 katından 10 eksiktir. </w:t>
      </w:r>
      <w:r w:rsidR="00421721">
        <w:t>Bu çarpma işleminin sonucu kaçtır?</w:t>
      </w:r>
    </w:p>
    <w:p w:rsidR="00421721" w:rsidRDefault="00421721" w:rsidP="00421721">
      <w:pPr>
        <w:pStyle w:val="ListeParagraf"/>
      </w:pPr>
    </w:p>
    <w:p w:rsidR="00421721" w:rsidRDefault="00421721" w:rsidP="00421721"/>
    <w:p w:rsidR="00421721" w:rsidRDefault="00421721" w:rsidP="00421721"/>
    <w:p w:rsidR="00421721" w:rsidRDefault="00421721" w:rsidP="00421721"/>
    <w:p w:rsidR="00421721" w:rsidRDefault="00A540C5" w:rsidP="00421721">
      <w:pPr>
        <w:pStyle w:val="ListeParagraf"/>
        <w:numPr>
          <w:ilvl w:val="0"/>
          <w:numId w:val="1"/>
        </w:numPr>
      </w:pPr>
      <w:r>
        <w:t>Bir satıcının 64 adet kavunu ve kavunların 4 katından 22 eksik sayıda karpuzu vardır. Bu satıcının toplam kaç tane meyvesi vardır?</w:t>
      </w:r>
    </w:p>
    <w:p w:rsidR="00A540C5" w:rsidRDefault="00A540C5" w:rsidP="00A540C5"/>
    <w:p w:rsidR="00A540C5" w:rsidRDefault="00A540C5" w:rsidP="00A540C5"/>
    <w:p w:rsidR="00A540C5" w:rsidRDefault="00A540C5" w:rsidP="00A540C5"/>
    <w:p w:rsidR="00A540C5" w:rsidRDefault="00A540C5" w:rsidP="00A540C5">
      <w:pPr>
        <w:pStyle w:val="ListeParagraf"/>
        <w:numPr>
          <w:ilvl w:val="0"/>
          <w:numId w:val="1"/>
        </w:numPr>
      </w:pPr>
      <w:r>
        <w:t>Birinci depoda 120 litre ve ikinci depoda birinci depodakinin 3 katından 16 litre eksik su vardır. Bu iki depoda toplam kaç litre su vardır?</w:t>
      </w:r>
    </w:p>
    <w:p w:rsidR="00A540C5" w:rsidRDefault="00A540C5" w:rsidP="00A540C5"/>
    <w:p w:rsidR="00A540C5" w:rsidRDefault="00A540C5" w:rsidP="00A540C5"/>
    <w:p w:rsidR="00A540C5" w:rsidRDefault="00A540C5" w:rsidP="00A540C5"/>
    <w:p w:rsidR="00A540C5" w:rsidRDefault="002E2FD8" w:rsidP="00A540C5">
      <w:pPr>
        <w:pStyle w:val="ListeParagraf"/>
        <w:numPr>
          <w:ilvl w:val="0"/>
          <w:numId w:val="1"/>
        </w:numPr>
      </w:pPr>
      <w:r>
        <w:t>Bir fırıncı 48 tane kepek ekmeği ve kepek ekmeklerinin 6 katından 37 eksik sayıda buğday ekmeği yapmıştır. Bu ekmeklerin 159’u  satılınca kaç tane ekmek kalmıştır?</w:t>
      </w:r>
    </w:p>
    <w:p w:rsidR="002E2FD8" w:rsidRDefault="002E2FD8" w:rsidP="002E2FD8"/>
    <w:p w:rsidR="002E2FD8" w:rsidRDefault="002E2FD8" w:rsidP="002E2FD8"/>
    <w:p w:rsidR="002E2FD8" w:rsidRDefault="002E2FD8" w:rsidP="002E2FD8"/>
    <w:p w:rsidR="002E2FD8" w:rsidRDefault="00033118" w:rsidP="002E2FD8">
      <w:pPr>
        <w:pStyle w:val="ListeParagraf"/>
        <w:numPr>
          <w:ilvl w:val="0"/>
          <w:numId w:val="1"/>
        </w:numPr>
      </w:pPr>
      <w:r>
        <w:t>Bir çobanın 75 tane keçisi ve keçilerin 5 katından 34 fazla sayıda koyunu vardır. Bu çoban 1</w:t>
      </w:r>
      <w:r w:rsidR="00E37D8A">
        <w:t xml:space="preserve">37 tane daha </w:t>
      </w:r>
      <w:r w:rsidR="00E37D8A">
        <w:lastRenderedPageBreak/>
        <w:t>hayvan satın almıştır. Son durumda bu çobanın kaç tane hayvanı olmuştur?</w:t>
      </w:r>
    </w:p>
    <w:p w:rsidR="00E37D8A" w:rsidRDefault="003F5DCD" w:rsidP="002E2FD8">
      <w:pPr>
        <w:pStyle w:val="ListeParagraf"/>
        <w:numPr>
          <w:ilvl w:val="0"/>
          <w:numId w:val="1"/>
        </w:numPr>
      </w:pPr>
      <w:r>
        <w:t xml:space="preserve"> Bir trende 136 kadın yolcu ve kadın yolcuların 2 katından 51 eksik sayıda erkek yolcu vardır. Trene 88 yolcu daha binmiştir. Son durumda trende kaç yolcu vardır?</w:t>
      </w:r>
    </w:p>
    <w:p w:rsidR="003F5DCD" w:rsidRDefault="003F5DCD" w:rsidP="003F5DCD"/>
    <w:p w:rsidR="003F5DCD" w:rsidRDefault="003F5DCD" w:rsidP="003F5DCD"/>
    <w:p w:rsidR="003F5DCD" w:rsidRDefault="003F5DCD" w:rsidP="003F5DCD"/>
    <w:p w:rsidR="003F5DCD" w:rsidRDefault="003F5DCD" w:rsidP="003F5DCD">
      <w:pPr>
        <w:pStyle w:val="ListeParagraf"/>
        <w:numPr>
          <w:ilvl w:val="0"/>
          <w:numId w:val="1"/>
        </w:numPr>
      </w:pPr>
      <w:r>
        <w:t xml:space="preserve"> Sinan 16 yaşında ve Kenan’ın yaşı Sinan’ın yaşının 5 katından 10 eksiktir. </w:t>
      </w:r>
    </w:p>
    <w:p w:rsidR="003F5DCD" w:rsidRDefault="003F5DCD" w:rsidP="003F5DCD">
      <w:pPr>
        <w:pStyle w:val="ListeParagraf"/>
      </w:pPr>
      <w:r>
        <w:t>Sinan ve Kenan’ın 7 yıl önceki yaşları toplamı kaçtır?</w:t>
      </w:r>
    </w:p>
    <w:p w:rsidR="003F5DCD" w:rsidRDefault="003F5DCD" w:rsidP="003F5DCD">
      <w:pPr>
        <w:pStyle w:val="ListeParagraf"/>
      </w:pPr>
    </w:p>
    <w:p w:rsidR="003F5DCD" w:rsidRDefault="003F5DCD" w:rsidP="003F5DCD">
      <w:pPr>
        <w:pStyle w:val="ListeParagraf"/>
      </w:pPr>
    </w:p>
    <w:p w:rsidR="003F5DCD" w:rsidRDefault="003F5DCD" w:rsidP="003F5DCD">
      <w:pPr>
        <w:pStyle w:val="ListeParagraf"/>
      </w:pPr>
    </w:p>
    <w:p w:rsidR="003F5DCD" w:rsidRDefault="003F5DCD" w:rsidP="003F5DCD">
      <w:pPr>
        <w:pStyle w:val="ListeParagraf"/>
      </w:pPr>
    </w:p>
    <w:p w:rsidR="003F5DCD" w:rsidRDefault="003F5DCD" w:rsidP="003F5DCD">
      <w:pPr>
        <w:pStyle w:val="ListeParagraf"/>
      </w:pPr>
    </w:p>
    <w:p w:rsidR="003F5DCD" w:rsidRDefault="003F5DCD" w:rsidP="003F5DCD">
      <w:pPr>
        <w:pStyle w:val="ListeParagraf"/>
        <w:numPr>
          <w:ilvl w:val="0"/>
          <w:numId w:val="1"/>
        </w:numPr>
      </w:pPr>
      <w:r>
        <w:t xml:space="preserve"> 450 tane defteri olan bir satıcı defterleri her bir rafta 50 tane olacak şekilde 7 rafa yerleştirdi. Kaç tane defter raflara yerleştirilmemiştir?</w:t>
      </w:r>
    </w:p>
    <w:p w:rsidR="003F5DCD" w:rsidRDefault="003F5DCD" w:rsidP="003F5DCD"/>
    <w:p w:rsidR="003F5DCD" w:rsidRDefault="00775A80" w:rsidP="003F5DCD">
      <w:hyperlink r:id="rId7" w:history="1">
        <w:r w:rsidRPr="00671480">
          <w:rPr>
            <w:rStyle w:val="Kpr"/>
          </w:rPr>
          <w:t>https://www.sorubak.com</w:t>
        </w:r>
      </w:hyperlink>
      <w:r>
        <w:t xml:space="preserve"> </w:t>
      </w:r>
    </w:p>
    <w:p w:rsidR="003F5DCD" w:rsidRDefault="003F5DCD" w:rsidP="003F5DCD"/>
    <w:p w:rsidR="003F5DCD" w:rsidRDefault="003F5DCD" w:rsidP="003F5DCD"/>
    <w:p w:rsidR="003F5DCD" w:rsidRDefault="003F5DCD" w:rsidP="003F5DCD">
      <w:pPr>
        <w:pStyle w:val="ListeParagraf"/>
        <w:numPr>
          <w:ilvl w:val="0"/>
          <w:numId w:val="1"/>
        </w:numPr>
      </w:pPr>
      <w:r>
        <w:t xml:space="preserve"> Kasada bulunan 752 tane erik, her bir pakette 24 tane olacak şekilde 30 tane pakete konulmuştur. Kasada kaç tane erik kalmıştır?</w:t>
      </w:r>
    </w:p>
    <w:p w:rsidR="003F5DCD" w:rsidRDefault="003F5DCD" w:rsidP="003F5DCD"/>
    <w:p w:rsidR="003F5DCD" w:rsidRDefault="003F5DCD" w:rsidP="003F5DCD"/>
    <w:p w:rsidR="003F5DCD" w:rsidRDefault="003F5DCD" w:rsidP="003F5DCD"/>
    <w:p w:rsidR="003F5DCD" w:rsidRDefault="003F5DCD" w:rsidP="003F5DCD"/>
    <w:p w:rsidR="003F5DCD" w:rsidRDefault="003F5DCD" w:rsidP="003F5DCD">
      <w:pPr>
        <w:pStyle w:val="ListeParagraf"/>
        <w:numPr>
          <w:ilvl w:val="0"/>
          <w:numId w:val="1"/>
        </w:numPr>
      </w:pPr>
      <w:r>
        <w:lastRenderedPageBreak/>
        <w:t xml:space="preserve">  Bir salonda 21 düzine sayısında balon vardır. 79 tane balon patlayınca bu salonda kaç tane balon kalmıştır?</w:t>
      </w:r>
    </w:p>
    <w:p w:rsidR="003F5DCD" w:rsidRDefault="003F5DCD" w:rsidP="003F5DCD">
      <w:pPr>
        <w:pStyle w:val="ListeParagraf"/>
        <w:numPr>
          <w:ilvl w:val="0"/>
          <w:numId w:val="1"/>
        </w:numPr>
      </w:pPr>
      <w:r>
        <w:t xml:space="preserve"> 24 deste kırmızı renkli kalem ve bunlardan 20 tane daha fazla sayıda siyah renkli kalemi olan satıcı bu kalemlerden 365 tanesini satınca elinde kaç tane kalem kalmıştır?</w:t>
      </w:r>
    </w:p>
    <w:p w:rsidR="003F5DCD" w:rsidRDefault="003F5DCD" w:rsidP="003F5DCD"/>
    <w:p w:rsidR="003F5DCD" w:rsidRDefault="003F5DCD" w:rsidP="003F5DCD"/>
    <w:p w:rsidR="003F5DCD" w:rsidRDefault="003F5DCD" w:rsidP="003F5DCD"/>
    <w:p w:rsidR="003F5DCD" w:rsidRDefault="003F5DCD" w:rsidP="003F5DCD"/>
    <w:p w:rsidR="003F5DCD" w:rsidRDefault="003F5DCD" w:rsidP="003F5DCD">
      <w:pPr>
        <w:pStyle w:val="ListeParagraf"/>
        <w:numPr>
          <w:ilvl w:val="0"/>
          <w:numId w:val="1"/>
        </w:numPr>
      </w:pPr>
      <w:r>
        <w:t xml:space="preserve"> Bir inek günde 23 litre süt vermektedir. İki hafta boyunca verdiği sütün </w:t>
      </w:r>
      <w:r w:rsidR="00DF6485">
        <w:t>235 litresi satılmıştır. Bu sütün kaç litresi satılmamıştır?</w:t>
      </w:r>
    </w:p>
    <w:p w:rsidR="00DF6485" w:rsidRDefault="00DF6485" w:rsidP="00DF6485"/>
    <w:p w:rsidR="00DF6485" w:rsidRDefault="00DF6485" w:rsidP="00DF6485"/>
    <w:p w:rsidR="00DF6485" w:rsidRDefault="00DF6485" w:rsidP="00DF6485"/>
    <w:p w:rsidR="00DF6485" w:rsidRDefault="00DF6485" w:rsidP="00DF6485"/>
    <w:p w:rsidR="00DF6485" w:rsidRDefault="00DF6485" w:rsidP="00DF6485">
      <w:pPr>
        <w:pStyle w:val="ListeParagraf"/>
        <w:numPr>
          <w:ilvl w:val="0"/>
          <w:numId w:val="1"/>
        </w:numPr>
      </w:pPr>
      <w:r>
        <w:t xml:space="preserve"> Kümesteki tavuklar her hafta 3 düzine sayısında yumurtluyorlar.  Bu kümesten dört hafta sonunda kaç tane yumurta elde edilir?</w:t>
      </w:r>
    </w:p>
    <w:p w:rsidR="00DF6485" w:rsidRDefault="00DF6485" w:rsidP="00DF6485"/>
    <w:p w:rsidR="00DF6485" w:rsidRDefault="00DF6485" w:rsidP="00DF6485"/>
    <w:p w:rsidR="00DF6485" w:rsidRDefault="00DF6485" w:rsidP="00DF6485"/>
    <w:p w:rsidR="00DF6485" w:rsidRDefault="00DF6485" w:rsidP="00DF6485"/>
    <w:p w:rsidR="00DF6485" w:rsidRDefault="00DF6485" w:rsidP="00DF6485">
      <w:pPr>
        <w:pStyle w:val="ListeParagraf"/>
        <w:numPr>
          <w:ilvl w:val="0"/>
          <w:numId w:val="1"/>
        </w:numPr>
      </w:pPr>
      <w:r>
        <w:t xml:space="preserve"> Bir satıcıda 600 adet defter bulunmaktadır. Bu satıcı her gün 70 tane defter satmıştır. Beşinci günün sonunda satıcının elinde kaç tane defter kalmıştır?</w:t>
      </w:r>
    </w:p>
    <w:p w:rsidR="00DF6485" w:rsidRDefault="00DF6485" w:rsidP="00DF6485"/>
    <w:p w:rsidR="00DF6485" w:rsidRDefault="00DF6485" w:rsidP="00DF6485"/>
    <w:p w:rsidR="00DF6485" w:rsidRDefault="00DF6485" w:rsidP="00DF6485"/>
    <w:p w:rsidR="00DF6485" w:rsidRDefault="00DF6485" w:rsidP="00DF6485">
      <w:pPr>
        <w:pStyle w:val="ListeParagraf"/>
        <w:numPr>
          <w:ilvl w:val="0"/>
          <w:numId w:val="1"/>
        </w:numPr>
      </w:pPr>
      <w:r>
        <w:t xml:space="preserve"> Depoda bulunan 700 litre suyun ilk gün 110 litresi, ikinci gün ise ilk günkünün 3 katından 25 litre daha eksiği kullanılmıştır.</w:t>
      </w:r>
    </w:p>
    <w:p w:rsidR="00DF6485" w:rsidRDefault="00DF6485" w:rsidP="00DF6485"/>
    <w:p w:rsidR="00DF6485" w:rsidRDefault="00DF6485" w:rsidP="00DF6485"/>
    <w:p w:rsidR="00DF6485" w:rsidRDefault="00DF6485" w:rsidP="00DF6485"/>
    <w:p w:rsidR="00DF6485" w:rsidRDefault="00DF6485" w:rsidP="00DF6485"/>
    <w:p w:rsidR="00DF6485" w:rsidRDefault="003E595D" w:rsidP="00DF6485">
      <w:pPr>
        <w:pStyle w:val="ListeParagraf"/>
        <w:numPr>
          <w:ilvl w:val="0"/>
          <w:numId w:val="1"/>
        </w:numPr>
      </w:pPr>
      <w:r>
        <w:t xml:space="preserve"> 655 tane ekmeğin sabah 95 tanesi, akşam ise sabahkinin </w:t>
      </w:r>
      <w:r w:rsidR="004B1A79">
        <w:t>3 katının 14 fazlası kadarı satılmıştır. Kaç tane ekmek kalmıştır?</w:t>
      </w:r>
    </w:p>
    <w:p w:rsidR="004B1A79" w:rsidRDefault="004B1A79" w:rsidP="004B1A79"/>
    <w:p w:rsidR="004B1A79" w:rsidRDefault="004B1A79" w:rsidP="004B1A79"/>
    <w:p w:rsidR="004B1A79" w:rsidRDefault="004B1A79" w:rsidP="004B1A79"/>
    <w:p w:rsidR="004B1A79" w:rsidRDefault="004B1A79" w:rsidP="004B1A79"/>
    <w:p w:rsidR="004B1A79" w:rsidRDefault="0041022E" w:rsidP="004B1A79">
      <w:pPr>
        <w:pStyle w:val="ListeParagraf"/>
        <w:numPr>
          <w:ilvl w:val="0"/>
          <w:numId w:val="1"/>
        </w:numPr>
      </w:pPr>
      <w:r>
        <w:t>Sepetlerdeki  625 tane yumurta, 18 adet olan 20’li kolilere ve 13 adet olan 15’li kolilere yerleştirilmiştir. Sepetlerde kaç tane yumurta kalmıştır?</w:t>
      </w:r>
    </w:p>
    <w:p w:rsidR="0041022E" w:rsidRDefault="0041022E" w:rsidP="0041022E"/>
    <w:p w:rsidR="0041022E" w:rsidRDefault="0041022E" w:rsidP="0041022E"/>
    <w:p w:rsidR="0041022E" w:rsidRDefault="0041022E" w:rsidP="0041022E"/>
    <w:p w:rsidR="0041022E" w:rsidRDefault="0041022E" w:rsidP="0041022E">
      <w:pPr>
        <w:pStyle w:val="ListeParagraf"/>
        <w:numPr>
          <w:ilvl w:val="0"/>
          <w:numId w:val="1"/>
        </w:numPr>
      </w:pPr>
      <w:r>
        <w:t xml:space="preserve"> </w:t>
      </w:r>
      <w:r w:rsidR="001E690B">
        <w:t>Tezgahta bulunan 226 adet kalem bir tanesi 35 adet kalem alan 5 kutuya konulmuştur. Tezgahta kaç tane kalem kalmıştır?</w:t>
      </w:r>
    </w:p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>
      <w:pPr>
        <w:pStyle w:val="ListeParagraf"/>
        <w:numPr>
          <w:ilvl w:val="0"/>
          <w:numId w:val="1"/>
        </w:numPr>
      </w:pPr>
      <w:r>
        <w:t xml:space="preserve"> Sarı renkli kutularda 35’er tane ve mavi renkli kutularda 15’er tane kalem bulunmaktadır. 6 tane sarı ve 3 tane mavi renkli kutusu olan satıcı 63 tane kalem satınca elinde kaç tane kalem kalmıştır?</w:t>
      </w:r>
    </w:p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>
      <w:pPr>
        <w:pStyle w:val="ListeParagraf"/>
        <w:numPr>
          <w:ilvl w:val="0"/>
          <w:numId w:val="1"/>
        </w:numPr>
      </w:pPr>
      <w:r>
        <w:t>Armut kasaları 25’erli ve şeftali kasaları 15’erli olacak şekilde düzenlenmiştir. Satıcının 3 adet armut ve 7 adet şeftali kasası vardır. Bu meyvelerden 48 tanesi satılınca kaç tane meyve kalmıştır?</w:t>
      </w:r>
    </w:p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1E690B">
      <w:r>
        <w:t>26 -   C&lt; 18X16 ise C</w:t>
      </w:r>
      <w:r w:rsidR="00227C72">
        <w:t xml:space="preserve"> doğal sayısı</w:t>
      </w:r>
      <w:r w:rsidR="00BE7A73">
        <w:t>nın alabileceği en büyük değer kaçtır?</w:t>
      </w:r>
    </w:p>
    <w:p w:rsidR="00BE7A73" w:rsidRDefault="00BE7A73" w:rsidP="001E690B"/>
    <w:p w:rsidR="001E690B" w:rsidRDefault="001E690B" w:rsidP="001E690B"/>
    <w:p w:rsidR="001E690B" w:rsidRDefault="001E690B" w:rsidP="001E690B"/>
    <w:p w:rsidR="001E690B" w:rsidRDefault="001E690B" w:rsidP="001E690B"/>
    <w:p w:rsidR="001E690B" w:rsidRDefault="001E690B" w:rsidP="00BE7A73">
      <w:pPr>
        <w:pStyle w:val="ListeParagraf"/>
        <w:numPr>
          <w:ilvl w:val="0"/>
          <w:numId w:val="2"/>
        </w:numPr>
      </w:pPr>
      <w:r>
        <w:t xml:space="preserve"> 21X31&lt; D ise</w:t>
      </w:r>
      <w:r w:rsidR="00227C72">
        <w:t xml:space="preserve"> D doğal sayısı</w:t>
      </w:r>
      <w:r w:rsidR="00BE7A73">
        <w:t xml:space="preserve">nın alacağı en küçük değer kaçtır? </w:t>
      </w:r>
      <w:r>
        <w:t xml:space="preserve"> </w:t>
      </w:r>
    </w:p>
    <w:sectPr w:rsidR="001E690B" w:rsidSect="00546F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82" w:rsidRDefault="00785282" w:rsidP="00E315FA">
      <w:pPr>
        <w:spacing w:after="0" w:line="240" w:lineRule="auto"/>
      </w:pPr>
      <w:r>
        <w:separator/>
      </w:r>
    </w:p>
  </w:endnote>
  <w:endnote w:type="continuationSeparator" w:id="0">
    <w:p w:rsidR="00785282" w:rsidRDefault="00785282" w:rsidP="00E31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E62" w:rsidRDefault="00373E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E62" w:rsidRDefault="00373E62" w:rsidP="00373E62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373E62" w:rsidRDefault="00373E62" w:rsidP="00373E62">
    <w:pPr>
      <w:pStyle w:val="Altbilgi"/>
    </w:pPr>
    <w:r>
      <w:t>SARIK İLKOKULU/AFYONKARAHİSAR</w:t>
    </w:r>
  </w:p>
  <w:p w:rsidR="00373E62" w:rsidRDefault="00373E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E62" w:rsidRDefault="00373E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82" w:rsidRDefault="00785282" w:rsidP="00E315FA">
      <w:pPr>
        <w:spacing w:after="0" w:line="240" w:lineRule="auto"/>
      </w:pPr>
      <w:r>
        <w:separator/>
      </w:r>
    </w:p>
  </w:footnote>
  <w:footnote w:type="continuationSeparator" w:id="0">
    <w:p w:rsidR="00785282" w:rsidRDefault="00785282" w:rsidP="00E31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E62" w:rsidRDefault="00373E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5FA" w:rsidRDefault="00E315FA" w:rsidP="00E315FA">
    <w:pPr>
      <w:pStyle w:val="stbilgi"/>
      <w:jc w:val="center"/>
    </w:pPr>
    <w:r>
      <w:t>ÇARPMA İŞLEMİ 3. ÇALIŞMA</w:t>
    </w:r>
  </w:p>
  <w:p w:rsidR="00E315FA" w:rsidRDefault="00E315FA" w:rsidP="00E315FA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E62" w:rsidRDefault="00373E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A28EB"/>
    <w:multiLevelType w:val="hybridMultilevel"/>
    <w:tmpl w:val="90BAC43C"/>
    <w:lvl w:ilvl="0" w:tplc="B04612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B63E6"/>
    <w:multiLevelType w:val="hybridMultilevel"/>
    <w:tmpl w:val="6A4A0DFA"/>
    <w:lvl w:ilvl="0" w:tplc="2EC47E3C">
      <w:start w:val="2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5FA"/>
    <w:rsid w:val="000150BE"/>
    <w:rsid w:val="00033118"/>
    <w:rsid w:val="000A368E"/>
    <w:rsid w:val="001E690B"/>
    <w:rsid w:val="00227C72"/>
    <w:rsid w:val="00290735"/>
    <w:rsid w:val="002E2FD8"/>
    <w:rsid w:val="00373E62"/>
    <w:rsid w:val="003E595D"/>
    <w:rsid w:val="003F5DCD"/>
    <w:rsid w:val="0041022E"/>
    <w:rsid w:val="00421721"/>
    <w:rsid w:val="004B1A79"/>
    <w:rsid w:val="00546F4C"/>
    <w:rsid w:val="005D4227"/>
    <w:rsid w:val="005E6C98"/>
    <w:rsid w:val="006033BD"/>
    <w:rsid w:val="00775A80"/>
    <w:rsid w:val="00785282"/>
    <w:rsid w:val="00786072"/>
    <w:rsid w:val="00A540C5"/>
    <w:rsid w:val="00B94F1C"/>
    <w:rsid w:val="00BE7A73"/>
    <w:rsid w:val="00DF6485"/>
    <w:rsid w:val="00E315FA"/>
    <w:rsid w:val="00E37D8A"/>
    <w:rsid w:val="00F3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5FA"/>
  </w:style>
  <w:style w:type="paragraph" w:styleId="Altbilgi">
    <w:name w:val="footer"/>
    <w:basedOn w:val="Normal"/>
    <w:link w:val="AltbilgiChar"/>
    <w:uiPriority w:val="99"/>
    <w:semiHidden/>
    <w:unhideWhenUsed/>
    <w:rsid w:val="00E3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5FA"/>
  </w:style>
  <w:style w:type="paragraph" w:styleId="ListeParagraf">
    <w:name w:val="List Paragraph"/>
    <w:basedOn w:val="Normal"/>
    <w:uiPriority w:val="34"/>
    <w:qFormat/>
    <w:rsid w:val="00E315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5A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YYYKB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3</cp:revision>
  <dcterms:created xsi:type="dcterms:W3CDTF">2019-01-02T06:52:00Z</dcterms:created>
  <dcterms:modified xsi:type="dcterms:W3CDTF">2019-01-02T15:20:00Z</dcterms:modified>
</cp:coreProperties>
</file>