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B63" w:rsidRDefault="00285A97" w:rsidP="00F46183">
      <w:pPr>
        <w:pStyle w:val="ListeParagraf"/>
        <w:numPr>
          <w:ilvl w:val="0"/>
          <w:numId w:val="1"/>
        </w:numPr>
      </w:pPr>
      <w:r>
        <w:t>Bir satıcın 9 kasa şeftalisi var. Her bir kasada 24 tane şeftali olduğuna göre bu satıcının kaç tane şeftalisi var?</w:t>
      </w:r>
    </w:p>
    <w:p w:rsidR="00285A97" w:rsidRDefault="00285A97" w:rsidP="00285A97"/>
    <w:p w:rsidR="00285A97" w:rsidRDefault="00285A97" w:rsidP="00285A97"/>
    <w:p w:rsidR="00285A97" w:rsidRDefault="00285A97" w:rsidP="00285A97"/>
    <w:p w:rsidR="00285A97" w:rsidRDefault="00285A97" w:rsidP="00285A97">
      <w:pPr>
        <w:pStyle w:val="ListeParagraf"/>
        <w:numPr>
          <w:ilvl w:val="0"/>
          <w:numId w:val="1"/>
        </w:numPr>
      </w:pPr>
      <w:r>
        <w:t>Bir trende 9 adet vagon bulunmaktadır. Her bir vagonda ise 47 yolcu vardır. Bu trene 65 yolcu daha binmiştir. Trende son durumda kaç yolcu olmuştur?</w:t>
      </w:r>
    </w:p>
    <w:p w:rsidR="00285A97" w:rsidRDefault="00285A97" w:rsidP="00285A97"/>
    <w:p w:rsidR="00285A97" w:rsidRDefault="00285A97" w:rsidP="00285A97"/>
    <w:p w:rsidR="00285A97" w:rsidRDefault="00285A97" w:rsidP="00285A97"/>
    <w:p w:rsidR="00285A97" w:rsidRDefault="00B41014" w:rsidP="00285A97">
      <w:pPr>
        <w:pStyle w:val="ListeParagraf"/>
        <w:numPr>
          <w:ilvl w:val="0"/>
          <w:numId w:val="1"/>
        </w:numPr>
      </w:pPr>
      <w:r>
        <w:t>Bir sinemada 12 tane salon ve her bir salonda ise 70 tane koltuk vardır.  Şu anda bütün salonlarda toplam 585 izleyici olduğuna göre kaç koltuk boştur?</w:t>
      </w:r>
    </w:p>
    <w:p w:rsidR="00B41014" w:rsidRDefault="00B41014" w:rsidP="00B41014"/>
    <w:p w:rsidR="00B41014" w:rsidRDefault="00B41014" w:rsidP="00B41014"/>
    <w:p w:rsidR="00B41014" w:rsidRDefault="00B41014" w:rsidP="00B41014"/>
    <w:p w:rsidR="00EF626F" w:rsidRDefault="00635CD3" w:rsidP="00B41014">
      <w:pPr>
        <w:pStyle w:val="ListeParagraf"/>
        <w:numPr>
          <w:ilvl w:val="0"/>
          <w:numId w:val="1"/>
        </w:numPr>
      </w:pPr>
      <w:r>
        <w:t>Bir satıcının 17 kutu kalemi vardır. Her bir kutuda ise 25 tane kalem vardır. Bu kalemlerin 185 tanesi satılınca kaç tane kalem kalmıştır?</w:t>
      </w:r>
    </w:p>
    <w:p w:rsidR="00EF626F" w:rsidRDefault="00EF626F" w:rsidP="00EF626F"/>
    <w:p w:rsidR="00EF626F" w:rsidRDefault="00EF626F" w:rsidP="00EF626F"/>
    <w:p w:rsidR="00EF626F" w:rsidRDefault="00EF626F" w:rsidP="00EF626F"/>
    <w:p w:rsidR="00EF626F" w:rsidRDefault="00EF626F" w:rsidP="00EF626F">
      <w:pPr>
        <w:pStyle w:val="ListeParagraf"/>
        <w:numPr>
          <w:ilvl w:val="0"/>
          <w:numId w:val="1"/>
        </w:numPr>
      </w:pPr>
      <w:r>
        <w:t>Bir çarpma işleminde birinci çarpan 8 ve ikinci çarpan birinci çarpandan 5 fazladır. Bu çarpma işleminin sonucu kaçtır?</w:t>
      </w:r>
    </w:p>
    <w:p w:rsidR="00EF626F" w:rsidRDefault="00EF626F" w:rsidP="00EF626F"/>
    <w:p w:rsidR="00EF626F" w:rsidRDefault="00EF626F" w:rsidP="00EF626F">
      <w:pPr>
        <w:pStyle w:val="ListeParagraf"/>
        <w:numPr>
          <w:ilvl w:val="0"/>
          <w:numId w:val="1"/>
        </w:numPr>
      </w:pPr>
      <w:r>
        <w:lastRenderedPageBreak/>
        <w:t>Bir çarpma işleminde çarpanlardan birisi 9 ve diğer çarpan bu çarpanın 4 katından 5 eksiktir. Bu çarpma işleminin sonucu kaçtır?</w:t>
      </w:r>
    </w:p>
    <w:p w:rsidR="00EF626F" w:rsidRDefault="00EF626F" w:rsidP="00EF626F">
      <w:pPr>
        <w:pStyle w:val="ListeParagraf"/>
      </w:pPr>
    </w:p>
    <w:p w:rsidR="00EF626F" w:rsidRDefault="00EF626F" w:rsidP="00EF626F"/>
    <w:p w:rsidR="00EF626F" w:rsidRDefault="00EF626F" w:rsidP="00EF626F"/>
    <w:p w:rsidR="00EF626F" w:rsidRDefault="00EF626F" w:rsidP="00EF626F"/>
    <w:p w:rsidR="00EF626F" w:rsidRDefault="00EF626F" w:rsidP="00EF626F">
      <w:pPr>
        <w:pStyle w:val="ListeParagraf"/>
        <w:numPr>
          <w:ilvl w:val="0"/>
          <w:numId w:val="1"/>
        </w:numPr>
      </w:pPr>
      <w:r>
        <w:t>Birinci depoda 124 litre su var. İkinci depoda ise birinci depodaki suyun 4 katından 54 litre daha az su var. Bu iki depoda toplam kaç litre su vardır?</w:t>
      </w:r>
    </w:p>
    <w:p w:rsidR="00EF626F" w:rsidRDefault="00EF626F" w:rsidP="00EF626F"/>
    <w:p w:rsidR="00EF626F" w:rsidRDefault="00EF626F" w:rsidP="00EF626F"/>
    <w:p w:rsidR="00EF626F" w:rsidRDefault="00EF626F" w:rsidP="00EF626F"/>
    <w:p w:rsidR="00433C38" w:rsidRDefault="00433C38" w:rsidP="00EF626F">
      <w:pPr>
        <w:pStyle w:val="ListeParagraf"/>
        <w:numPr>
          <w:ilvl w:val="0"/>
          <w:numId w:val="1"/>
        </w:numPr>
      </w:pPr>
      <w:r>
        <w:t>Bir eğlence salonun 148 tane beyaz renkli ve beyaz renklilerin 4 katı kadar da kırmızı renkli balon var. Toplam kaç tane balon vardır?</w:t>
      </w:r>
    </w:p>
    <w:p w:rsidR="00433C38" w:rsidRDefault="00433C38" w:rsidP="00433C38"/>
    <w:p w:rsidR="00433C38" w:rsidRDefault="00433C38" w:rsidP="00433C38"/>
    <w:p w:rsidR="00433C38" w:rsidRDefault="00433C38" w:rsidP="00433C38"/>
    <w:p w:rsidR="00433C38" w:rsidRDefault="00433C38" w:rsidP="00433C38">
      <w:pPr>
        <w:pStyle w:val="ListeParagraf"/>
        <w:numPr>
          <w:ilvl w:val="0"/>
          <w:numId w:val="1"/>
        </w:numPr>
      </w:pPr>
      <w:r>
        <w:t>Bir okulda 86 erkek öğrenci ve erkek öğrencilerin 3 katından 27 eksik sayıda kız öğrenci vardır. Bu okulda toplam kaç öğrenci vardır.</w:t>
      </w:r>
    </w:p>
    <w:p w:rsidR="00433C38" w:rsidRDefault="00433C38" w:rsidP="00433C38"/>
    <w:p w:rsidR="00433C38" w:rsidRDefault="00433C38" w:rsidP="00433C38"/>
    <w:p w:rsidR="00433C38" w:rsidRDefault="00433C38" w:rsidP="00433C38"/>
    <w:p w:rsidR="00433C38" w:rsidRDefault="00433C38" w:rsidP="00433C38">
      <w:pPr>
        <w:pStyle w:val="ListeParagraf"/>
        <w:numPr>
          <w:ilvl w:val="0"/>
          <w:numId w:val="1"/>
        </w:numPr>
      </w:pPr>
      <w:r>
        <w:t xml:space="preserve"> Bir tabakta 42 tane erik ve eriklerin 3 katında 14 tane daha fazla sayıda kiraz vardır. Bu meyvelerden 86 tanesi yenmiştir. Bu tabakta kaç tane meyve kalmıştır?</w:t>
      </w:r>
    </w:p>
    <w:p w:rsidR="00433C38" w:rsidRDefault="00433C38" w:rsidP="00433C38">
      <w:pPr>
        <w:pStyle w:val="ListeParagraf"/>
      </w:pPr>
    </w:p>
    <w:p w:rsidR="00433C38" w:rsidRDefault="00433C38" w:rsidP="00433C38">
      <w:pPr>
        <w:pStyle w:val="ListeParagraf"/>
      </w:pPr>
    </w:p>
    <w:p w:rsidR="00433C38" w:rsidRDefault="004D1B93" w:rsidP="00433C38">
      <w:pPr>
        <w:pStyle w:val="ListeParagraf"/>
        <w:numPr>
          <w:ilvl w:val="0"/>
          <w:numId w:val="1"/>
        </w:numPr>
      </w:pPr>
      <w:r>
        <w:t xml:space="preserve"> Bir çobanın 145 tane koyunu ve koyunların 3 katının 18 fazlası kadar da keçisi vardır.  Bu çoban bu hayvanlardan 259 tanesini satmıştır. Kaç tane hayvan kalmıştır?</w:t>
      </w:r>
    </w:p>
    <w:p w:rsidR="004D1B93" w:rsidRDefault="004D1B93" w:rsidP="004D1B93"/>
    <w:p w:rsidR="004D1B93" w:rsidRDefault="004D1B93" w:rsidP="004D1B93"/>
    <w:p w:rsidR="004D1B93" w:rsidRDefault="004D1B93" w:rsidP="004D1B93"/>
    <w:p w:rsidR="004D1B93" w:rsidRDefault="007832C5" w:rsidP="004D1B93">
      <w:pPr>
        <w:pStyle w:val="ListeParagraf"/>
        <w:numPr>
          <w:ilvl w:val="0"/>
          <w:numId w:val="1"/>
        </w:numPr>
      </w:pPr>
      <w:r>
        <w:t xml:space="preserve"> Bir bahçede 67 tane elma ağacı ve </w:t>
      </w:r>
      <w:proofErr w:type="gramStart"/>
      <w:r>
        <w:t>elma  ağaçlarının</w:t>
      </w:r>
      <w:proofErr w:type="gramEnd"/>
      <w:r>
        <w:t xml:space="preserve"> 5 katından 21 tane eksik sayıda da kiraz ağacı vardır. Bu bahçeye 35 tane daha ağaç dikilmiştir. Son durumda kaç tane ağaç olmuştur?</w:t>
      </w:r>
    </w:p>
    <w:p w:rsidR="007832C5" w:rsidRDefault="007832C5" w:rsidP="007832C5"/>
    <w:p w:rsidR="007832C5" w:rsidRDefault="007832C5" w:rsidP="007832C5"/>
    <w:p w:rsidR="007832C5" w:rsidRDefault="007832C5" w:rsidP="007832C5"/>
    <w:p w:rsidR="007832C5" w:rsidRDefault="007832C5" w:rsidP="007832C5"/>
    <w:p w:rsidR="007832C5" w:rsidRDefault="00CD71A4" w:rsidP="007832C5">
      <w:pPr>
        <w:pStyle w:val="ListeParagraf"/>
        <w:numPr>
          <w:ilvl w:val="0"/>
          <w:numId w:val="1"/>
        </w:numPr>
      </w:pPr>
      <w:r>
        <w:t xml:space="preserve"> Bir fırıncı 750 tane ekmek yaptı. Sabah 150 tane ve akşam ise sabah sattığının 3 katı kadar ekmek sattı. Bu fırıncının kaç tane ekmeği kalmıştır?</w:t>
      </w:r>
    </w:p>
    <w:p w:rsidR="00CD71A4" w:rsidRDefault="00CD71A4" w:rsidP="00CD71A4"/>
    <w:p w:rsidR="00CD71A4" w:rsidRDefault="00CD71A4" w:rsidP="00CD71A4"/>
    <w:p w:rsidR="00CD71A4" w:rsidRDefault="00CD71A4" w:rsidP="00CD71A4"/>
    <w:p w:rsidR="00CD71A4" w:rsidRDefault="00F03CD8" w:rsidP="00CD71A4">
      <w:pPr>
        <w:pStyle w:val="ListeParagraf"/>
        <w:numPr>
          <w:ilvl w:val="0"/>
          <w:numId w:val="1"/>
        </w:numPr>
      </w:pPr>
      <w:r>
        <w:t xml:space="preserve"> </w:t>
      </w:r>
      <w:proofErr w:type="gramStart"/>
      <w:r>
        <w:t>Taner  540</w:t>
      </w:r>
      <w:proofErr w:type="gramEnd"/>
      <w:r>
        <w:t xml:space="preserve"> sayfalık bir romanın ilk gün 46 sayfasını, ikinci gün ise ilk gün okuduğunun 4 katından 21 sayfa kadar daha azını okumuştur. Okuması gereken kaç sayfa kalmıştır?</w:t>
      </w:r>
    </w:p>
    <w:p w:rsidR="00F03CD8" w:rsidRDefault="00F03CD8" w:rsidP="00F03CD8">
      <w:pPr>
        <w:pStyle w:val="ListeParagraf"/>
      </w:pPr>
    </w:p>
    <w:p w:rsidR="00F03CD8" w:rsidRDefault="00F03CD8" w:rsidP="00F03CD8">
      <w:pPr>
        <w:pStyle w:val="ListeParagraf"/>
      </w:pPr>
    </w:p>
    <w:p w:rsidR="00F03CD8" w:rsidRDefault="00F03CD8" w:rsidP="00F03CD8">
      <w:pPr>
        <w:pStyle w:val="ListeParagraf"/>
      </w:pPr>
    </w:p>
    <w:p w:rsidR="00F03CD8" w:rsidRDefault="00F03CD8" w:rsidP="00F03CD8">
      <w:pPr>
        <w:pStyle w:val="ListeParagraf"/>
      </w:pPr>
    </w:p>
    <w:p w:rsidR="00F03CD8" w:rsidRDefault="00F03CD8" w:rsidP="00F03CD8">
      <w:pPr>
        <w:pStyle w:val="ListeParagraf"/>
      </w:pPr>
    </w:p>
    <w:p w:rsidR="00F03CD8" w:rsidRDefault="00F03CD8" w:rsidP="00F03CD8">
      <w:pPr>
        <w:pStyle w:val="ListeParagraf"/>
      </w:pPr>
    </w:p>
    <w:p w:rsidR="00F03CD8" w:rsidRDefault="00F03CD8" w:rsidP="00F03CD8">
      <w:pPr>
        <w:pStyle w:val="ListeParagraf"/>
      </w:pPr>
    </w:p>
    <w:p w:rsidR="00F03CD8" w:rsidRDefault="00C82D34" w:rsidP="00F03CD8">
      <w:pPr>
        <w:pStyle w:val="ListeParagraf"/>
        <w:numPr>
          <w:ilvl w:val="0"/>
          <w:numId w:val="1"/>
        </w:numPr>
      </w:pPr>
      <w:r>
        <w:t xml:space="preserve"> 18 düzine kalemi olan bir satıcı, bu kalemlerin 87 tanesini satınca elinde kaç tane kalem kalır?</w:t>
      </w:r>
    </w:p>
    <w:p w:rsidR="00C82D34" w:rsidRDefault="00C82D34" w:rsidP="00C82D34"/>
    <w:p w:rsidR="00C82D34" w:rsidRDefault="00C82D34" w:rsidP="00C82D34"/>
    <w:p w:rsidR="00C82D34" w:rsidRDefault="00C82D34" w:rsidP="00C82D34"/>
    <w:p w:rsidR="00C82D34" w:rsidRDefault="00C82D34" w:rsidP="00C82D34"/>
    <w:p w:rsidR="00C82D34" w:rsidRDefault="00C82D34" w:rsidP="00C82D34">
      <w:pPr>
        <w:pStyle w:val="ListeParagraf"/>
        <w:numPr>
          <w:ilvl w:val="0"/>
          <w:numId w:val="1"/>
        </w:numPr>
      </w:pPr>
      <w:r>
        <w:t xml:space="preserve"> 85 deste sayısında defteri olan bir satıcı bu defterlerden 235 tanesini satmıştır. Satıcının elinde kaç tane defter kalmıştır?</w:t>
      </w:r>
    </w:p>
    <w:p w:rsidR="00C82D34" w:rsidRDefault="00C82D34" w:rsidP="00C82D34"/>
    <w:p w:rsidR="00C82D34" w:rsidRDefault="00C82D34" w:rsidP="00C82D34"/>
    <w:p w:rsidR="00C82D34" w:rsidRDefault="00C82D34" w:rsidP="00C82D34"/>
    <w:p w:rsidR="00C82D34" w:rsidRDefault="00C82D34" w:rsidP="00C82D34"/>
    <w:p w:rsidR="00C82D34" w:rsidRDefault="00C82D34" w:rsidP="00C82D34"/>
    <w:p w:rsidR="00C82D34" w:rsidRDefault="00832C95" w:rsidP="00C82D34">
      <w:pPr>
        <w:pStyle w:val="ListeParagraf"/>
        <w:numPr>
          <w:ilvl w:val="0"/>
          <w:numId w:val="1"/>
        </w:numPr>
      </w:pPr>
      <w:r>
        <w:t xml:space="preserve"> Her gün 35 sayfa kitap okuyan Emre, üç haftada kaç sayfa kitap okumuştur?</w:t>
      </w:r>
    </w:p>
    <w:p w:rsidR="00832C95" w:rsidRDefault="00832C95" w:rsidP="00832C95"/>
    <w:p w:rsidR="00832C95" w:rsidRDefault="00832C95" w:rsidP="00832C95"/>
    <w:p w:rsidR="00832C95" w:rsidRDefault="00832C95" w:rsidP="00832C95"/>
    <w:p w:rsidR="00832C95" w:rsidRDefault="00832C95" w:rsidP="00832C95"/>
    <w:p w:rsidR="00832C95" w:rsidRDefault="00832C95" w:rsidP="00832C95">
      <w:pPr>
        <w:pStyle w:val="ListeParagraf"/>
        <w:numPr>
          <w:ilvl w:val="0"/>
          <w:numId w:val="1"/>
        </w:numPr>
      </w:pPr>
      <w:r>
        <w:t xml:space="preserve"> Her gün üç düzine sayısında kapak biriktiren bir çocuk, 2 haftada kaç tane kapak biriktirmiştir?</w:t>
      </w:r>
    </w:p>
    <w:p w:rsidR="00832C95" w:rsidRDefault="00832C95" w:rsidP="00832C95"/>
    <w:p w:rsidR="00832C95" w:rsidRDefault="00832C95" w:rsidP="00832C95"/>
    <w:p w:rsidR="00832C95" w:rsidRDefault="00832C95" w:rsidP="00832C95"/>
    <w:p w:rsidR="00832C95" w:rsidRDefault="00832C95" w:rsidP="00832C95"/>
    <w:p w:rsidR="00832C95" w:rsidRDefault="00832C95" w:rsidP="00832C95"/>
    <w:p w:rsidR="00832C95" w:rsidRDefault="00832C95" w:rsidP="00832C95"/>
    <w:p w:rsidR="00832C95" w:rsidRDefault="00832C95" w:rsidP="00832C95"/>
    <w:p w:rsidR="00832C95" w:rsidRDefault="00832C95" w:rsidP="00832C95">
      <w:pPr>
        <w:pStyle w:val="ListeParagraf"/>
        <w:numPr>
          <w:ilvl w:val="0"/>
          <w:numId w:val="1"/>
        </w:numPr>
      </w:pPr>
      <w:r>
        <w:t xml:space="preserve"> Bir kutuda 945 tane balon vardır. Satıcı bu balonları </w:t>
      </w:r>
      <w:r w:rsidR="000C3BC6">
        <w:t>her birinde 25 tane olacak şekilde 30 tane poşete koymuştur. Kutuda kaç tane balon kalmıştır?</w:t>
      </w:r>
    </w:p>
    <w:p w:rsidR="000C3BC6" w:rsidRDefault="000C3BC6" w:rsidP="000C3BC6"/>
    <w:p w:rsidR="000C3BC6" w:rsidRDefault="000C3BC6" w:rsidP="000C3BC6"/>
    <w:p w:rsidR="000C3BC6" w:rsidRDefault="000C3BC6" w:rsidP="000C3BC6"/>
    <w:p w:rsidR="000C3BC6" w:rsidRDefault="000C3BC6" w:rsidP="000C3BC6"/>
    <w:p w:rsidR="000C3BC6" w:rsidRDefault="000C3BC6" w:rsidP="000C3BC6">
      <w:pPr>
        <w:pStyle w:val="ListeParagraf"/>
        <w:numPr>
          <w:ilvl w:val="0"/>
          <w:numId w:val="1"/>
        </w:numPr>
      </w:pPr>
      <w:r>
        <w:t xml:space="preserve"> </w:t>
      </w:r>
      <w:r w:rsidR="0007674F">
        <w:t>Reyhan 600 sayfalık bir romanı okumaktadır. Her gün 65 sayfa okuyan Reyhan’ın sekizinci gün sonunda okuması gereken kaç sayfası kalmıştır?</w:t>
      </w:r>
    </w:p>
    <w:p w:rsidR="0007674F" w:rsidRDefault="0007674F" w:rsidP="0007674F"/>
    <w:p w:rsidR="0007674F" w:rsidRDefault="0007674F" w:rsidP="0007674F"/>
    <w:p w:rsidR="0007674F" w:rsidRDefault="0007674F" w:rsidP="0007674F"/>
    <w:p w:rsidR="0007674F" w:rsidRDefault="0007674F" w:rsidP="0007674F">
      <w:pPr>
        <w:pStyle w:val="ListeParagraf"/>
        <w:numPr>
          <w:ilvl w:val="0"/>
          <w:numId w:val="1"/>
        </w:numPr>
      </w:pPr>
      <w:r>
        <w:t xml:space="preserve"> Kümesten 730 tane yumurta toplanmıştır.  Bu </w:t>
      </w:r>
      <w:proofErr w:type="gramStart"/>
      <w:r>
        <w:t>yumurtalar  20</w:t>
      </w:r>
      <w:proofErr w:type="gramEnd"/>
      <w:r>
        <w:t xml:space="preserve"> adet</w:t>
      </w:r>
      <w:r w:rsidR="00E444DA">
        <w:t xml:space="preserve"> </w:t>
      </w:r>
      <w:r>
        <w:t xml:space="preserve"> 30’lu koliye yerleştirilmiştir.  Kaç tane yumurta kolilere yerleştirilmemiştir?</w:t>
      </w:r>
    </w:p>
    <w:p w:rsidR="0007674F" w:rsidRDefault="0007674F" w:rsidP="0007674F"/>
    <w:p w:rsidR="0007674F" w:rsidRDefault="0007674F" w:rsidP="0007674F"/>
    <w:p w:rsidR="0007674F" w:rsidRDefault="0007674F" w:rsidP="0007674F"/>
    <w:p w:rsidR="0007674F" w:rsidRDefault="0007674F" w:rsidP="0007674F"/>
    <w:p w:rsidR="0007674F" w:rsidRDefault="0007674F" w:rsidP="0007674F">
      <w:pPr>
        <w:pStyle w:val="ListeParagraf"/>
        <w:numPr>
          <w:ilvl w:val="0"/>
          <w:numId w:val="1"/>
        </w:numPr>
      </w:pPr>
      <w:r>
        <w:t xml:space="preserve"> Kümesten 800 adet yumurta toplanmıştır. Bu yumurtalardan </w:t>
      </w:r>
      <w:r w:rsidR="0044571D">
        <w:t xml:space="preserve">bazıları 12 adet </w:t>
      </w:r>
      <w:proofErr w:type="gramStart"/>
      <w:r w:rsidR="0044571D">
        <w:t>olan  30’lu</w:t>
      </w:r>
      <w:proofErr w:type="gramEnd"/>
      <w:r w:rsidR="0044571D">
        <w:t xml:space="preserve"> kolilere ve bazıları da 15 adet olan 20’li</w:t>
      </w:r>
      <w:r>
        <w:t xml:space="preserve"> </w:t>
      </w:r>
      <w:r w:rsidR="0044571D">
        <w:t xml:space="preserve"> kolilere yerleştirilmiştir. Bu yumurtalardan kaç tanesi kolilere yerleştirilmemiştir?</w:t>
      </w:r>
    </w:p>
    <w:p w:rsidR="0044571D" w:rsidRDefault="0044571D" w:rsidP="0044571D"/>
    <w:p w:rsidR="0044571D" w:rsidRDefault="0044571D" w:rsidP="0044571D"/>
    <w:p w:rsidR="0044571D" w:rsidRDefault="00271CDA" w:rsidP="0044571D">
      <w:pPr>
        <w:pStyle w:val="ListeParagraf"/>
        <w:numPr>
          <w:ilvl w:val="0"/>
          <w:numId w:val="1"/>
        </w:numPr>
      </w:pPr>
      <w:r>
        <w:t xml:space="preserve"> Bir trende 8 adet mor renkli vagon ve 13 adet mavi renkli vagon vardır. Mor renkli vagonlarda 30’ar yolcu ve mavi renkli vagonlarda ise 40’ar yolcu vardır. Bu trende toplam kaç yolcu vardır?</w:t>
      </w:r>
    </w:p>
    <w:p w:rsidR="00271CDA" w:rsidRDefault="00271CDA" w:rsidP="00271CDA"/>
    <w:p w:rsidR="00271CDA" w:rsidRDefault="00271CDA" w:rsidP="00271CDA"/>
    <w:p w:rsidR="00271CDA" w:rsidRDefault="00271CDA" w:rsidP="00271CDA"/>
    <w:p w:rsidR="00271CDA" w:rsidRDefault="00271CDA" w:rsidP="00271CDA"/>
    <w:p w:rsidR="00271CDA" w:rsidRDefault="00271CDA" w:rsidP="00271CDA">
      <w:pPr>
        <w:pStyle w:val="ListeParagraf"/>
        <w:numPr>
          <w:ilvl w:val="0"/>
          <w:numId w:val="1"/>
        </w:numPr>
      </w:pPr>
      <w:r>
        <w:t xml:space="preserve"> </w:t>
      </w:r>
      <w:r w:rsidR="0067248D">
        <w:t>Bir satıcının 14 adet yeşil renkli kutusu ve 6 adet mavi renkli kutusu vardır. Yeşil renkli kutularda 15’er tane ve mavi renkli kutularda ise 30’ar tane silgi bulunmaktadır.  Satıcı 258 tane silgiyi satınca elinde kaç tane silgi kalmıştır?</w:t>
      </w:r>
    </w:p>
    <w:p w:rsidR="0067248D" w:rsidRDefault="0067248D" w:rsidP="0067248D"/>
    <w:p w:rsidR="0067248D" w:rsidRDefault="0067248D" w:rsidP="0067248D"/>
    <w:p w:rsidR="0067248D" w:rsidRDefault="0067248D" w:rsidP="0067248D"/>
    <w:p w:rsidR="0067248D" w:rsidRDefault="0067248D" w:rsidP="0067248D"/>
    <w:p w:rsidR="0067248D" w:rsidRDefault="0067248D" w:rsidP="0067248D">
      <w:pPr>
        <w:pStyle w:val="ListeParagraf"/>
        <w:numPr>
          <w:ilvl w:val="0"/>
          <w:numId w:val="1"/>
        </w:numPr>
      </w:pPr>
      <w:r>
        <w:t xml:space="preserve"> Büyük kutularda 18’er tane ve küçük kutularda 14’</w:t>
      </w:r>
      <w:r w:rsidR="004E4C69">
        <w:t>er tane top</w:t>
      </w:r>
      <w:r>
        <w:t xml:space="preserve"> vardır. 8 adet büyük ve 11 adet küçük k</w:t>
      </w:r>
      <w:r w:rsidR="004E4C69">
        <w:t>utusu olan bir satıcı 165 adet topu satmıştır. Satıcının elinde kaç tane top kalmıştır?</w:t>
      </w:r>
    </w:p>
    <w:p w:rsidR="008D5350" w:rsidRDefault="008D5350" w:rsidP="008D5350"/>
    <w:p w:rsidR="008D5350" w:rsidRDefault="008D5350" w:rsidP="008D5350"/>
    <w:p w:rsidR="008D5350" w:rsidRDefault="008D5350" w:rsidP="008D5350"/>
    <w:p w:rsidR="008D5350" w:rsidRDefault="008D5350" w:rsidP="008D5350">
      <w:pPr>
        <w:pStyle w:val="ListeParagraf"/>
        <w:numPr>
          <w:ilvl w:val="0"/>
          <w:numId w:val="1"/>
        </w:numPr>
      </w:pPr>
      <w:r>
        <w:t xml:space="preserve"> A&gt;24X32 ise A </w:t>
      </w:r>
      <w:r w:rsidR="00345ECC">
        <w:t xml:space="preserve">doğal </w:t>
      </w:r>
      <w:r>
        <w:t>sayısı</w:t>
      </w:r>
      <w:r w:rsidR="00345ECC">
        <w:t>nın alabileceği en küçük değer kaçtır?</w:t>
      </w:r>
    </w:p>
    <w:p w:rsidR="008D5350" w:rsidRDefault="008D5350" w:rsidP="008D5350"/>
    <w:p w:rsidR="008D5350" w:rsidRDefault="008D5350" w:rsidP="008D5350"/>
    <w:p w:rsidR="008D5350" w:rsidRDefault="008D5350" w:rsidP="008D5350">
      <w:pPr>
        <w:pStyle w:val="ListeParagraf"/>
        <w:numPr>
          <w:ilvl w:val="0"/>
          <w:numId w:val="1"/>
        </w:numPr>
      </w:pPr>
      <w:r>
        <w:t xml:space="preserve"> 18X15&gt;B ise B en çok kaç olabilir?</w:t>
      </w:r>
    </w:p>
    <w:p w:rsidR="00B41014" w:rsidRDefault="00635CD3" w:rsidP="00433C38">
      <w:pPr>
        <w:pStyle w:val="ListeParagraf"/>
      </w:pPr>
      <w:r>
        <w:t xml:space="preserve"> </w:t>
      </w:r>
    </w:p>
    <w:sectPr w:rsidR="00B41014" w:rsidSect="00F461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221" w:rsidRDefault="00F10221" w:rsidP="00F46183">
      <w:pPr>
        <w:spacing w:after="0" w:line="240" w:lineRule="auto"/>
      </w:pPr>
      <w:r>
        <w:separator/>
      </w:r>
    </w:p>
  </w:endnote>
  <w:endnote w:type="continuationSeparator" w:id="0">
    <w:p w:rsidR="00F10221" w:rsidRDefault="00F10221" w:rsidP="00F46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66B" w:rsidRDefault="00DF766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66B" w:rsidRDefault="00DF766B" w:rsidP="00DF766B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DF766B" w:rsidRDefault="00DF766B" w:rsidP="00DF766B">
    <w:pPr>
      <w:pStyle w:val="Altbilgi"/>
    </w:pPr>
    <w:r>
      <w:t>SARIK İLKOKULU/AFYONKARAHİSAR</w:t>
    </w:r>
  </w:p>
  <w:p w:rsidR="00DF766B" w:rsidRDefault="00DF766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66B" w:rsidRDefault="00DF76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221" w:rsidRDefault="00F10221" w:rsidP="00F46183">
      <w:pPr>
        <w:spacing w:after="0" w:line="240" w:lineRule="auto"/>
      </w:pPr>
      <w:r>
        <w:separator/>
      </w:r>
    </w:p>
  </w:footnote>
  <w:footnote w:type="continuationSeparator" w:id="0">
    <w:p w:rsidR="00F10221" w:rsidRDefault="00F10221" w:rsidP="00F46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66B" w:rsidRDefault="00DF766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183" w:rsidRDefault="00F46183" w:rsidP="00F46183">
    <w:pPr>
      <w:pStyle w:val="stbilgi"/>
      <w:jc w:val="center"/>
    </w:pPr>
    <w:r>
      <w:t>ÇARPMA İŞLEMİ 2.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66B" w:rsidRDefault="00DF76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1FDA"/>
    <w:multiLevelType w:val="hybridMultilevel"/>
    <w:tmpl w:val="FAC29A5A"/>
    <w:lvl w:ilvl="0" w:tplc="737CDC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183"/>
    <w:rsid w:val="0007674F"/>
    <w:rsid w:val="000C3BC6"/>
    <w:rsid w:val="000D1EB4"/>
    <w:rsid w:val="00113B63"/>
    <w:rsid w:val="00271CDA"/>
    <w:rsid w:val="00285A97"/>
    <w:rsid w:val="00345ECC"/>
    <w:rsid w:val="003474FF"/>
    <w:rsid w:val="004200A1"/>
    <w:rsid w:val="00433C38"/>
    <w:rsid w:val="0044571D"/>
    <w:rsid w:val="004B6C32"/>
    <w:rsid w:val="004D1B93"/>
    <w:rsid w:val="004E4C69"/>
    <w:rsid w:val="00635CD3"/>
    <w:rsid w:val="0067248D"/>
    <w:rsid w:val="007832C5"/>
    <w:rsid w:val="00794596"/>
    <w:rsid w:val="00831DF6"/>
    <w:rsid w:val="00832C95"/>
    <w:rsid w:val="008C2633"/>
    <w:rsid w:val="008D5350"/>
    <w:rsid w:val="00964408"/>
    <w:rsid w:val="00A71B2E"/>
    <w:rsid w:val="00B41014"/>
    <w:rsid w:val="00B71DE2"/>
    <w:rsid w:val="00C01A9D"/>
    <w:rsid w:val="00C01BB3"/>
    <w:rsid w:val="00C82D34"/>
    <w:rsid w:val="00CD71A4"/>
    <w:rsid w:val="00DF766B"/>
    <w:rsid w:val="00E444DA"/>
    <w:rsid w:val="00EF626F"/>
    <w:rsid w:val="00F03CD8"/>
    <w:rsid w:val="00F10221"/>
    <w:rsid w:val="00F46183"/>
    <w:rsid w:val="00F80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46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6183"/>
  </w:style>
  <w:style w:type="paragraph" w:styleId="Altbilgi">
    <w:name w:val="footer"/>
    <w:basedOn w:val="Normal"/>
    <w:link w:val="AltbilgiChar"/>
    <w:uiPriority w:val="99"/>
    <w:semiHidden/>
    <w:unhideWhenUsed/>
    <w:rsid w:val="00F46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6183"/>
  </w:style>
  <w:style w:type="paragraph" w:styleId="ListeParagraf">
    <w:name w:val="List Paragraph"/>
    <w:basedOn w:val="Normal"/>
    <w:uiPriority w:val="34"/>
    <w:qFormat/>
    <w:rsid w:val="00F461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DDF28-992F-4C70-9A78-615B465C3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YYYKB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YYYKB 4</dc:creator>
  <cp:lastModifiedBy>ronican</cp:lastModifiedBy>
  <cp:revision>3</cp:revision>
  <cp:lastPrinted>2018-12-27T11:04:00Z</cp:lastPrinted>
  <dcterms:created xsi:type="dcterms:W3CDTF">2019-01-02T06:53:00Z</dcterms:created>
  <dcterms:modified xsi:type="dcterms:W3CDTF">2019-01-02T15:20:00Z</dcterms:modified>
</cp:coreProperties>
</file>