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2B4FB8">
      <w:pPr>
        <w:rPr>
          <w:rFonts w:ascii="Segoe Print" w:hAnsi="Segoe Print"/>
          <w:b/>
          <w:sz w:val="4"/>
          <w:szCs w:val="4"/>
        </w:rPr>
      </w:pPr>
      <w:r w:rsidRPr="002B4FB8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" arcsize="10923f">
            <v:textbox>
              <w:txbxContent>
                <w:p w:rsidR="00790B1E" w:rsidRPr="00790B1E" w:rsidRDefault="001843BA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28</w:t>
                  </w:r>
                </w:p>
              </w:txbxContent>
            </v:textbox>
          </v:roundrect>
        </w:pict>
      </w:r>
      <w:r w:rsidRPr="002B4FB8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790B1E" w:rsidRPr="00493DCE" w:rsidRDefault="00A00EE4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ZİHİNDEN ÇIKARMA İŞLEMİ</w:t>
                  </w:r>
                </w:p>
              </w:txbxContent>
            </v:textbox>
          </v:roundrect>
        </w:pict>
      </w:r>
    </w:p>
    <w:p w:rsidR="006F2227" w:rsidRDefault="002B4FB8" w:rsidP="006F2227">
      <w:pPr>
        <w:rPr>
          <w:rFonts w:ascii="ALFABET98" w:hAnsi="ALFABET98"/>
          <w:sz w:val="24"/>
          <w:szCs w:val="24"/>
        </w:rPr>
      </w:pPr>
      <w:r w:rsidRPr="002B4FB8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2" style="position:absolute;margin-left:361.65pt;margin-top:56.4pt;width:117.5pt;height:29.85pt;z-index:251663360" arcsize="10923f" fillcolor="white [3201]" strokecolor="black [3200]" strokeweight="1pt">
            <v:stroke dashstyle="dash"/>
            <v:shadow color="#868686"/>
            <v:textbox>
              <w:txbxContent>
                <w:p w:rsidR="007D2847" w:rsidRPr="007D2847" w:rsidRDefault="007D2847" w:rsidP="007D2847">
                  <w:pPr>
                    <w:rPr>
                      <w:rFonts w:ascii="Segoe Print" w:hAnsi="Segoe Print" w:cs="Times New Roman"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sz w:val="24"/>
                      <w:szCs w:val="24"/>
                    </w:rPr>
                    <w:t xml:space="preserve">98 - 47 = </w:t>
                  </w:r>
                  <w:proofErr w:type="gramStart"/>
                  <w:r w:rsidRPr="007D2847">
                    <w:rPr>
                      <w:rFonts w:ascii="Segoe Print" w:hAnsi="Segoe Print" w:cs="Times New Roman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</w:txbxContent>
            </v:textbox>
          </v:roundrect>
        </w:pict>
      </w:r>
      <w:r w:rsidRPr="002B4FB8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1" style="position:absolute;margin-left:234.6pt;margin-top:56.4pt;width:117.5pt;height:29.85pt;z-index:251662336" arcsize="10923f" fillcolor="white [3201]" strokecolor="black [3200]" strokeweight="1pt">
            <v:stroke dashstyle="dash"/>
            <v:shadow color="#868686"/>
            <v:textbox>
              <w:txbxContent>
                <w:p w:rsidR="007D2847" w:rsidRPr="007D2847" w:rsidRDefault="007D2847" w:rsidP="007D2847">
                  <w:pPr>
                    <w:rPr>
                      <w:rFonts w:ascii="Segoe Print" w:hAnsi="Segoe Print" w:cs="Times New Roman"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sz w:val="24"/>
                      <w:szCs w:val="24"/>
                    </w:rPr>
                    <w:t xml:space="preserve">96 - 33 = </w:t>
                  </w:r>
                  <w:proofErr w:type="gramStart"/>
                  <w:r w:rsidRPr="007D2847">
                    <w:rPr>
                      <w:rFonts w:ascii="Segoe Print" w:hAnsi="Segoe Print" w:cs="Times New Roman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0" style="position:absolute;margin-left:108.25pt;margin-top:56.4pt;width:117.5pt;height:29.85pt;z-index:251661312" arcsize="10923f" fillcolor="white [3201]" strokecolor="black [3200]" strokeweight="1pt">
            <v:stroke dashstyle="dash"/>
            <v:shadow color="#868686"/>
            <v:textbox>
              <w:txbxContent>
                <w:p w:rsidR="007D2847" w:rsidRPr="007D2847" w:rsidRDefault="007D2847" w:rsidP="007D2847">
                  <w:pPr>
                    <w:rPr>
                      <w:rFonts w:ascii="Segoe Print" w:hAnsi="Segoe Print" w:cs="Times New Roman"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sz w:val="24"/>
                      <w:szCs w:val="24"/>
                    </w:rPr>
                    <w:t xml:space="preserve">54 - 21 = </w:t>
                  </w:r>
                  <w:proofErr w:type="gramStart"/>
                  <w:r w:rsidRPr="007D2847">
                    <w:rPr>
                      <w:rFonts w:ascii="Segoe Print" w:hAnsi="Segoe Print" w:cs="Times New Roman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29" style="position:absolute;margin-left:-17.15pt;margin-top:56.4pt;width:117.5pt;height:29.85pt;z-index:251660288" arcsize="10923f" fillcolor="white [3201]" strokecolor="black [3200]" strokeweight="1pt">
            <v:stroke dashstyle="dash"/>
            <v:shadow color="#868686"/>
            <v:textbox>
              <w:txbxContent>
                <w:p w:rsidR="007D2847" w:rsidRPr="007D2847" w:rsidRDefault="007D2847">
                  <w:pPr>
                    <w:rPr>
                      <w:rFonts w:ascii="Segoe Print" w:hAnsi="Segoe Print" w:cs="Times New Roman"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sz w:val="24"/>
                      <w:szCs w:val="24"/>
                    </w:rPr>
                    <w:t xml:space="preserve">48 - 12 = </w:t>
                  </w:r>
                  <w:proofErr w:type="gramStart"/>
                  <w:r w:rsidRPr="007D2847">
                    <w:rPr>
                      <w:rFonts w:ascii="Segoe Print" w:hAnsi="Segoe Print" w:cs="Times New Roman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</w:txbxContent>
            </v:textbox>
          </v:roundrect>
        </w:pict>
      </w:r>
      <w:r w:rsidR="007D2847" w:rsidRPr="007D2847">
        <w:rPr>
          <w:rFonts w:ascii="Segoe Print" w:hAnsi="Segoe Print"/>
          <w:b/>
          <w:color w:val="FF0000"/>
          <w:sz w:val="24"/>
          <w:szCs w:val="24"/>
        </w:rPr>
        <w:t>Aşağıdaki çıkarma işlemlerini zihinden çıkarma yöntemini kullanarak yapalım.</w:t>
      </w:r>
      <w:r w:rsidR="006F2227" w:rsidRPr="006F2227">
        <w:rPr>
          <w:rFonts w:ascii="ALFABET98" w:hAnsi="ALFABET98"/>
          <w:sz w:val="24"/>
          <w:szCs w:val="24"/>
        </w:rPr>
        <w:t xml:space="preserve"> </w:t>
      </w:r>
      <w:hyperlink r:id="rId6" w:history="1">
        <w:r w:rsidR="006F2227" w:rsidRPr="00BC7804">
          <w:rPr>
            <w:rStyle w:val="Kpr"/>
            <w:rFonts w:ascii="ALFABET98" w:hAnsi="ALFABET98"/>
            <w:sz w:val="24"/>
            <w:szCs w:val="24"/>
          </w:rPr>
          <w:t>https://www.sorubak.com</w:t>
        </w:r>
      </w:hyperlink>
      <w:r w:rsidR="006F2227">
        <w:rPr>
          <w:rFonts w:ascii="ALFABET98" w:hAnsi="ALFABET98"/>
          <w:sz w:val="24"/>
          <w:szCs w:val="24"/>
        </w:rPr>
        <w:t xml:space="preserve">  </w:t>
      </w:r>
    </w:p>
    <w:p w:rsidR="007D2847" w:rsidRPr="007D2847" w:rsidRDefault="007D2847">
      <w:pPr>
        <w:rPr>
          <w:rFonts w:ascii="Segoe Print" w:hAnsi="Segoe Print"/>
          <w:b/>
          <w:color w:val="FF0000"/>
          <w:sz w:val="24"/>
          <w:szCs w:val="24"/>
        </w:rPr>
      </w:pPr>
    </w:p>
    <w:p w:rsidR="007D2847" w:rsidRDefault="002B4FB8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4" style="position:absolute;margin-left:108.25pt;margin-top:164.4pt;width:117.5pt;height:29.85pt;z-index:251681792" arcsize="10923f" fillcolor="white [3201]" strokecolor="#f79646 [3209]" strokeweight="1pt">
            <v:stroke dashstyle="dash"/>
            <v:shadow color="#868686"/>
            <v:textbox style="mso-next-textbox:#_x0000_s1054">
              <w:txbxContent>
                <w:p w:rsidR="007D2847" w:rsidRPr="007D2847" w:rsidRDefault="007D2847" w:rsidP="007D2847">
                  <w:pPr>
                    <w:rPr>
                      <w:rFonts w:ascii="Segoe Print" w:hAnsi="Segoe Print" w:cs="Times New Roman"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sz w:val="24"/>
                      <w:szCs w:val="24"/>
                    </w:rPr>
                    <w:t xml:space="preserve">94 - 23 = </w:t>
                  </w:r>
                  <w:proofErr w:type="gramStart"/>
                  <w:r w:rsidRPr="007D2847">
                    <w:rPr>
                      <w:rFonts w:ascii="Segoe Print" w:hAnsi="Segoe Print" w:cs="Times New Roman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3" style="position:absolute;margin-left:-17.15pt;margin-top:164.4pt;width:117.5pt;height:29.85pt;z-index:251680768" arcsize="10923f" fillcolor="white [3201]" strokecolor="#f79646 [3209]" strokeweight="1pt">
            <v:stroke dashstyle="dash"/>
            <v:shadow color="#868686"/>
            <v:textbox style="mso-next-textbox:#_x0000_s1053">
              <w:txbxContent>
                <w:p w:rsidR="007D2847" w:rsidRPr="007D2847" w:rsidRDefault="007D2847" w:rsidP="007D2847">
                  <w:pPr>
                    <w:rPr>
                      <w:rFonts w:ascii="Segoe Print" w:hAnsi="Segoe Print" w:cs="Times New Roman"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sz w:val="24"/>
                      <w:szCs w:val="24"/>
                    </w:rPr>
                    <w:t xml:space="preserve">68 - 36 = </w:t>
                  </w:r>
                  <w:proofErr w:type="gramStart"/>
                  <w:r w:rsidRPr="007D2847">
                    <w:rPr>
                      <w:rFonts w:ascii="Segoe Print" w:hAnsi="Segoe Print" w:cs="Times New Roman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6" style="position:absolute;margin-left:361.65pt;margin-top:164.4pt;width:117.5pt;height:29.85pt;z-index:251683840" arcsize="10923f" fillcolor="white [3201]" strokecolor="#f79646 [3209]" strokeweight="1pt">
            <v:stroke dashstyle="dash"/>
            <v:shadow color="#868686"/>
            <v:textbox style="mso-next-textbox:#_x0000_s1056">
              <w:txbxContent>
                <w:p w:rsidR="007D2847" w:rsidRPr="007D2847" w:rsidRDefault="007D2847" w:rsidP="007D2847">
                  <w:pPr>
                    <w:rPr>
                      <w:rFonts w:ascii="Segoe Print" w:hAnsi="Segoe Print" w:cs="Times New Roman"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sz w:val="24"/>
                      <w:szCs w:val="24"/>
                    </w:rPr>
                    <w:t xml:space="preserve">48 - 24 = </w:t>
                  </w:r>
                  <w:proofErr w:type="gramStart"/>
                  <w:r w:rsidRPr="007D2847">
                    <w:rPr>
                      <w:rFonts w:ascii="Segoe Print" w:hAnsi="Segoe Print" w:cs="Times New Roman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55" style="position:absolute;margin-left:234.6pt;margin-top:164.4pt;width:117.5pt;height:29.85pt;z-index:251682816" arcsize="10923f" fillcolor="white [3201]" strokecolor="#f79646 [3209]" strokeweight="1pt">
            <v:stroke dashstyle="dash"/>
            <v:shadow color="#868686"/>
            <v:textbox style="mso-next-textbox:#_x0000_s1055">
              <w:txbxContent>
                <w:p w:rsidR="007D2847" w:rsidRPr="007D2847" w:rsidRDefault="007D2847" w:rsidP="007D2847">
                  <w:pPr>
                    <w:rPr>
                      <w:rFonts w:ascii="Segoe Print" w:hAnsi="Segoe Print" w:cs="Times New Roman"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sz w:val="24"/>
                      <w:szCs w:val="24"/>
                    </w:rPr>
                    <w:t xml:space="preserve">87 - 62 = </w:t>
                  </w:r>
                  <w:proofErr w:type="gramStart"/>
                  <w:r w:rsidRPr="007D2847">
                    <w:rPr>
                      <w:rFonts w:ascii="Segoe Print" w:hAnsi="Segoe Print" w:cs="Times New Roman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6" style="position:absolute;margin-left:108.25pt;margin-top:122.95pt;width:117.5pt;height:29.85pt;z-index:251677696" arcsize="10923f" fillcolor="white [3201]" strokecolor="#8064a2 [3207]" strokeweight="1pt">
            <v:stroke dashstyle="dash"/>
            <v:shadow color="#868686"/>
            <v:textbox style="mso-next-textbox:#_x0000_s1046">
              <w:txbxContent>
                <w:p w:rsidR="007D2847" w:rsidRPr="007D2847" w:rsidRDefault="007D2847" w:rsidP="007D2847">
                  <w:pPr>
                    <w:rPr>
                      <w:rFonts w:ascii="Segoe Print" w:hAnsi="Segoe Print" w:cs="Times New Roman"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sz w:val="24"/>
                      <w:szCs w:val="24"/>
                    </w:rPr>
                    <w:t xml:space="preserve">37 - 25 = </w:t>
                  </w:r>
                  <w:proofErr w:type="gramStart"/>
                  <w:r w:rsidRPr="007D2847">
                    <w:rPr>
                      <w:rFonts w:ascii="Segoe Print" w:hAnsi="Segoe Print" w:cs="Times New Roman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5" style="position:absolute;margin-left:-17.15pt;margin-top:122.95pt;width:117.5pt;height:29.85pt;z-index:251676672" arcsize="10923f" fillcolor="white [3201]" strokecolor="#8064a2 [3207]" strokeweight="1pt">
            <v:stroke dashstyle="dash"/>
            <v:shadow color="#868686"/>
            <v:textbox style="mso-next-textbox:#_x0000_s1045">
              <w:txbxContent>
                <w:p w:rsidR="007D2847" w:rsidRPr="007D2847" w:rsidRDefault="007D2847" w:rsidP="007D2847">
                  <w:pPr>
                    <w:rPr>
                      <w:rFonts w:ascii="Segoe Print" w:hAnsi="Segoe Print" w:cs="Times New Roman"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sz w:val="24"/>
                      <w:szCs w:val="24"/>
                    </w:rPr>
                    <w:t xml:space="preserve">73 - 12 = </w:t>
                  </w:r>
                  <w:proofErr w:type="gramStart"/>
                  <w:r w:rsidRPr="007D2847">
                    <w:rPr>
                      <w:rFonts w:ascii="Segoe Print" w:hAnsi="Segoe Print" w:cs="Times New Roman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8" style="position:absolute;margin-left:361.65pt;margin-top:122.95pt;width:117.5pt;height:29.85pt;z-index:251679744" arcsize="10923f" fillcolor="white [3201]" strokecolor="#8064a2 [3207]" strokeweight="1pt">
            <v:stroke dashstyle="dash"/>
            <v:shadow color="#868686"/>
            <v:textbox style="mso-next-textbox:#_x0000_s1048">
              <w:txbxContent>
                <w:p w:rsidR="007D2847" w:rsidRPr="007D2847" w:rsidRDefault="007D2847" w:rsidP="007D2847">
                  <w:pPr>
                    <w:rPr>
                      <w:rFonts w:ascii="Segoe Print" w:hAnsi="Segoe Print" w:cs="Times New Roman"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sz w:val="24"/>
                      <w:szCs w:val="24"/>
                    </w:rPr>
                    <w:t xml:space="preserve">92 - 61 = </w:t>
                  </w:r>
                  <w:proofErr w:type="gramStart"/>
                  <w:r w:rsidRPr="007D2847">
                    <w:rPr>
                      <w:rFonts w:ascii="Segoe Print" w:hAnsi="Segoe Print" w:cs="Times New Roman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7" style="position:absolute;margin-left:234.6pt;margin-top:122.95pt;width:117.5pt;height:29.85pt;z-index:251678720" arcsize="10923f" fillcolor="white [3201]" strokecolor="#8064a2 [3207]" strokeweight="1pt">
            <v:stroke dashstyle="dash"/>
            <v:shadow color="#868686"/>
            <v:textbox style="mso-next-textbox:#_x0000_s1047">
              <w:txbxContent>
                <w:p w:rsidR="007D2847" w:rsidRPr="007D2847" w:rsidRDefault="007D2847" w:rsidP="007D2847">
                  <w:pPr>
                    <w:rPr>
                      <w:rFonts w:ascii="Segoe Print" w:hAnsi="Segoe Print" w:cs="Times New Roman"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sz w:val="24"/>
                      <w:szCs w:val="24"/>
                    </w:rPr>
                    <w:t xml:space="preserve">85 - 14 = </w:t>
                  </w:r>
                  <w:proofErr w:type="gramStart"/>
                  <w:r w:rsidRPr="007D2847">
                    <w:rPr>
                      <w:rFonts w:ascii="Segoe Print" w:hAnsi="Segoe Print" w:cs="Times New Roman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2" style="position:absolute;margin-left:108.25pt;margin-top:82.85pt;width:117.5pt;height:29.85pt;z-index:251673600" arcsize="10923f" fillcolor="white [3201]" strokecolor="#9bbb59 [3206]" strokeweight="1pt">
            <v:stroke dashstyle="dash"/>
            <v:shadow color="#868686"/>
            <v:textbox style="mso-next-textbox:#_x0000_s1042">
              <w:txbxContent>
                <w:p w:rsidR="007D2847" w:rsidRPr="007D2847" w:rsidRDefault="007D2847" w:rsidP="007D2847">
                  <w:pPr>
                    <w:rPr>
                      <w:rFonts w:ascii="Segoe Print" w:hAnsi="Segoe Print" w:cs="Times New Roman"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sz w:val="24"/>
                      <w:szCs w:val="24"/>
                    </w:rPr>
                    <w:t xml:space="preserve">84 - 24 = </w:t>
                  </w:r>
                  <w:proofErr w:type="gramStart"/>
                  <w:r w:rsidRPr="007D2847">
                    <w:rPr>
                      <w:rFonts w:ascii="Segoe Print" w:hAnsi="Segoe Print" w:cs="Times New Roman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1" style="position:absolute;margin-left:-17.15pt;margin-top:82.85pt;width:117.5pt;height:29.85pt;z-index:251672576" arcsize="10923f" fillcolor="white [3201]" strokecolor="#9bbb59 [3206]" strokeweight="1pt">
            <v:stroke dashstyle="dash"/>
            <v:shadow color="#868686"/>
            <v:textbox style="mso-next-textbox:#_x0000_s1041">
              <w:txbxContent>
                <w:p w:rsidR="007D2847" w:rsidRPr="007D2847" w:rsidRDefault="007D2847" w:rsidP="007D2847">
                  <w:pPr>
                    <w:rPr>
                      <w:rFonts w:ascii="Segoe Print" w:hAnsi="Segoe Print" w:cs="Times New Roman"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sz w:val="24"/>
                      <w:szCs w:val="24"/>
                    </w:rPr>
                    <w:t xml:space="preserve">77 - 52 = </w:t>
                  </w:r>
                  <w:proofErr w:type="gramStart"/>
                  <w:r w:rsidRPr="007D2847">
                    <w:rPr>
                      <w:rFonts w:ascii="Segoe Print" w:hAnsi="Segoe Print" w:cs="Times New Roman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4" style="position:absolute;margin-left:361.65pt;margin-top:82.85pt;width:117.5pt;height:29.85pt;z-index:251675648" arcsize="10923f" fillcolor="white [3201]" strokecolor="#9bbb59 [3206]" strokeweight="1pt">
            <v:stroke dashstyle="dash"/>
            <v:shadow color="#868686"/>
            <v:textbox style="mso-next-textbox:#_x0000_s1044">
              <w:txbxContent>
                <w:p w:rsidR="007D2847" w:rsidRPr="007D2847" w:rsidRDefault="007D2847" w:rsidP="007D2847">
                  <w:pPr>
                    <w:rPr>
                      <w:rFonts w:ascii="Segoe Print" w:hAnsi="Segoe Print" w:cs="Times New Roman"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sz w:val="24"/>
                      <w:szCs w:val="24"/>
                    </w:rPr>
                    <w:t xml:space="preserve">84 - 21 = </w:t>
                  </w:r>
                  <w:proofErr w:type="gramStart"/>
                  <w:r w:rsidRPr="007D2847">
                    <w:rPr>
                      <w:rFonts w:ascii="Segoe Print" w:hAnsi="Segoe Print" w:cs="Times New Roman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3" style="position:absolute;margin-left:234.6pt;margin-top:82.85pt;width:117.5pt;height:29.85pt;z-index:251674624" arcsize="10923f" fillcolor="white [3201]" strokecolor="#9bbb59 [3206]" strokeweight="1pt">
            <v:stroke dashstyle="dash"/>
            <v:shadow color="#868686"/>
            <v:textbox style="mso-next-textbox:#_x0000_s1043">
              <w:txbxContent>
                <w:p w:rsidR="007D2847" w:rsidRPr="007D2847" w:rsidRDefault="007D2847" w:rsidP="007D2847">
                  <w:pPr>
                    <w:rPr>
                      <w:rFonts w:ascii="Segoe Print" w:hAnsi="Segoe Print" w:cs="Times New Roman"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sz w:val="24"/>
                      <w:szCs w:val="24"/>
                    </w:rPr>
                    <w:t xml:space="preserve">67 - 54 = </w:t>
                  </w:r>
                  <w:proofErr w:type="gramStart"/>
                  <w:r w:rsidRPr="007D2847">
                    <w:rPr>
                      <w:rFonts w:ascii="Segoe Print" w:hAnsi="Segoe Print" w:cs="Times New Roman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8" style="position:absolute;margin-left:108.25pt;margin-top:44.15pt;width:117.5pt;height:29.85pt;z-index:251669504" arcsize="10923f" fillcolor="white [3201]" strokecolor="#c0504d [3205]" strokeweight="1pt">
            <v:stroke dashstyle="dash"/>
            <v:shadow color="#868686"/>
            <v:textbox style="mso-next-textbox:#_x0000_s1038">
              <w:txbxContent>
                <w:p w:rsidR="007D2847" w:rsidRPr="007D2847" w:rsidRDefault="007D2847" w:rsidP="007D2847">
                  <w:pPr>
                    <w:rPr>
                      <w:rFonts w:ascii="Segoe Print" w:hAnsi="Segoe Print" w:cs="Times New Roman"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sz w:val="24"/>
                      <w:szCs w:val="24"/>
                    </w:rPr>
                    <w:t xml:space="preserve">96 - 54 = </w:t>
                  </w:r>
                  <w:proofErr w:type="gramStart"/>
                  <w:r w:rsidRPr="007D2847">
                    <w:rPr>
                      <w:rFonts w:ascii="Segoe Print" w:hAnsi="Segoe Print" w:cs="Times New Roman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7" style="position:absolute;margin-left:-17.15pt;margin-top:44.15pt;width:117.5pt;height:29.85pt;z-index:251668480" arcsize="10923f" fillcolor="white [3201]" strokecolor="#c0504d [3205]" strokeweight="1pt">
            <v:stroke dashstyle="dash"/>
            <v:shadow color="#868686"/>
            <v:textbox style="mso-next-textbox:#_x0000_s1037">
              <w:txbxContent>
                <w:p w:rsidR="007D2847" w:rsidRPr="007D2847" w:rsidRDefault="007D2847" w:rsidP="007D2847">
                  <w:pPr>
                    <w:rPr>
                      <w:rFonts w:ascii="Segoe Print" w:hAnsi="Segoe Print" w:cs="Times New Roman"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sz w:val="24"/>
                      <w:szCs w:val="24"/>
                    </w:rPr>
                    <w:t xml:space="preserve">75 - 34 = </w:t>
                  </w:r>
                  <w:proofErr w:type="gramStart"/>
                  <w:r w:rsidRPr="007D2847">
                    <w:rPr>
                      <w:rFonts w:ascii="Segoe Print" w:hAnsi="Segoe Print" w:cs="Times New Roman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40" style="position:absolute;margin-left:361.65pt;margin-top:44.15pt;width:117.5pt;height:29.85pt;z-index:251671552" arcsize="10923f" fillcolor="white [3201]" strokecolor="#c0504d [3205]" strokeweight="1pt">
            <v:stroke dashstyle="dash"/>
            <v:shadow color="#868686"/>
            <v:textbox style="mso-next-textbox:#_x0000_s1040">
              <w:txbxContent>
                <w:p w:rsidR="007D2847" w:rsidRPr="007D2847" w:rsidRDefault="007D2847" w:rsidP="007D2847">
                  <w:pPr>
                    <w:rPr>
                      <w:rFonts w:ascii="Segoe Print" w:hAnsi="Segoe Print" w:cs="Times New Roman"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sz w:val="24"/>
                      <w:szCs w:val="24"/>
                    </w:rPr>
                    <w:t xml:space="preserve">59 - 37 = </w:t>
                  </w:r>
                  <w:proofErr w:type="gramStart"/>
                  <w:r w:rsidRPr="007D2847">
                    <w:rPr>
                      <w:rFonts w:ascii="Segoe Print" w:hAnsi="Segoe Print" w:cs="Times New Roman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9" style="position:absolute;margin-left:234.6pt;margin-top:44.15pt;width:117.5pt;height:29.85pt;z-index:251670528" arcsize="10923f" fillcolor="white [3201]" strokecolor="#c0504d [3205]" strokeweight="1pt">
            <v:stroke dashstyle="dash"/>
            <v:shadow color="#868686"/>
            <v:textbox style="mso-next-textbox:#_x0000_s1039">
              <w:txbxContent>
                <w:p w:rsidR="007D2847" w:rsidRPr="007D2847" w:rsidRDefault="007D2847" w:rsidP="007D2847">
                  <w:pPr>
                    <w:rPr>
                      <w:rFonts w:ascii="Segoe Print" w:hAnsi="Segoe Print" w:cs="Times New Roman"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sz w:val="24"/>
                      <w:szCs w:val="24"/>
                    </w:rPr>
                    <w:t xml:space="preserve">92 - 71 = </w:t>
                  </w:r>
                  <w:proofErr w:type="gramStart"/>
                  <w:r w:rsidRPr="007D2847">
                    <w:rPr>
                      <w:rFonts w:ascii="Segoe Print" w:hAnsi="Segoe Print" w:cs="Times New Roman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4" style="position:absolute;margin-left:108.25pt;margin-top:5.15pt;width:117.5pt;height:29.85pt;z-index:251665408" arcsize="10923f" fillcolor="white [3201]" strokecolor="#4f81bd [3204]" strokeweight="1pt">
            <v:stroke dashstyle="dash"/>
            <v:shadow color="#868686"/>
            <v:textbox style="mso-next-textbox:#_x0000_s1034">
              <w:txbxContent>
                <w:p w:rsidR="007D2847" w:rsidRPr="007D2847" w:rsidRDefault="007D2847" w:rsidP="007D2847">
                  <w:pPr>
                    <w:rPr>
                      <w:rFonts w:ascii="Segoe Print" w:hAnsi="Segoe Print" w:cs="Times New Roman"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sz w:val="24"/>
                      <w:szCs w:val="24"/>
                    </w:rPr>
                    <w:t xml:space="preserve">62 - 32 = </w:t>
                  </w:r>
                  <w:proofErr w:type="gramStart"/>
                  <w:r w:rsidRPr="007D2847">
                    <w:rPr>
                      <w:rFonts w:ascii="Segoe Print" w:hAnsi="Segoe Print" w:cs="Times New Roman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3" style="position:absolute;margin-left:-17.15pt;margin-top:5.15pt;width:117.5pt;height:29.85pt;z-index:251664384" arcsize="10923f" fillcolor="white [3201]" strokecolor="#4f81bd [3204]" strokeweight="1pt">
            <v:stroke dashstyle="dash"/>
            <v:shadow color="#868686"/>
            <v:textbox style="mso-next-textbox:#_x0000_s1033">
              <w:txbxContent>
                <w:p w:rsidR="007D2847" w:rsidRPr="007D2847" w:rsidRDefault="007D2847" w:rsidP="007D2847">
                  <w:pPr>
                    <w:rPr>
                      <w:rFonts w:ascii="Segoe Print" w:hAnsi="Segoe Print" w:cs="Times New Roman"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sz w:val="24"/>
                      <w:szCs w:val="24"/>
                    </w:rPr>
                    <w:t xml:space="preserve">84 - 23 = </w:t>
                  </w:r>
                  <w:proofErr w:type="gramStart"/>
                  <w:r w:rsidRPr="007D2847">
                    <w:rPr>
                      <w:rFonts w:ascii="Segoe Print" w:hAnsi="Segoe Print" w:cs="Times New Roman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6" style="position:absolute;margin-left:361.65pt;margin-top:5.15pt;width:117.5pt;height:29.85pt;z-index:251667456" arcsize="10923f" fillcolor="white [3201]" strokecolor="#4f81bd [3204]" strokeweight="1pt">
            <v:stroke dashstyle="dash"/>
            <v:shadow color="#868686"/>
            <v:textbox style="mso-next-textbox:#_x0000_s1036">
              <w:txbxContent>
                <w:p w:rsidR="007D2847" w:rsidRPr="007D2847" w:rsidRDefault="007D2847" w:rsidP="007D2847">
                  <w:pPr>
                    <w:rPr>
                      <w:rFonts w:ascii="Segoe Print" w:hAnsi="Segoe Print" w:cs="Times New Roman"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sz w:val="24"/>
                      <w:szCs w:val="24"/>
                    </w:rPr>
                    <w:t xml:space="preserve">88 - 46 = </w:t>
                  </w:r>
                  <w:proofErr w:type="gramStart"/>
                  <w:r w:rsidRPr="007D2847">
                    <w:rPr>
                      <w:rFonts w:ascii="Segoe Print" w:hAnsi="Segoe Print" w:cs="Times New Roman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5" style="position:absolute;margin-left:234.6pt;margin-top:5.15pt;width:117.5pt;height:29.85pt;z-index:251666432" arcsize="10923f" fillcolor="white [3201]" strokecolor="#4f81bd [3204]" strokeweight="1pt">
            <v:stroke dashstyle="dash"/>
            <v:shadow color="#868686"/>
            <v:textbox style="mso-next-textbox:#_x0000_s1035">
              <w:txbxContent>
                <w:p w:rsidR="007D2847" w:rsidRPr="007D2847" w:rsidRDefault="007D2847" w:rsidP="007D2847">
                  <w:pPr>
                    <w:rPr>
                      <w:rFonts w:ascii="Segoe Print" w:hAnsi="Segoe Print" w:cs="Times New Roman"/>
                      <w:sz w:val="24"/>
                      <w:szCs w:val="24"/>
                    </w:rPr>
                  </w:pPr>
                  <w:r>
                    <w:rPr>
                      <w:rFonts w:ascii="Segoe Print" w:hAnsi="Segoe Print" w:cs="Times New Roman"/>
                      <w:b/>
                      <w:sz w:val="24"/>
                      <w:szCs w:val="24"/>
                    </w:rPr>
                    <w:t xml:space="preserve">57 - 41 = </w:t>
                  </w:r>
                  <w:proofErr w:type="gramStart"/>
                  <w:r w:rsidRPr="007D2847">
                    <w:rPr>
                      <w:rFonts w:ascii="Segoe Print" w:hAnsi="Segoe Print" w:cs="Times New Roman"/>
                      <w:color w:val="FF0000"/>
                      <w:sz w:val="24"/>
                      <w:szCs w:val="24"/>
                    </w:rPr>
                    <w:t>......</w:t>
                  </w:r>
                  <w:proofErr w:type="gramEnd"/>
                </w:p>
              </w:txbxContent>
            </v:textbox>
          </v:roundrect>
        </w:pict>
      </w:r>
    </w:p>
    <w:p w:rsidR="007D2847" w:rsidRPr="007D2847" w:rsidRDefault="007D2847" w:rsidP="007D2847">
      <w:pPr>
        <w:rPr>
          <w:rFonts w:ascii="Segoe Print" w:hAnsi="Segoe Print"/>
          <w:sz w:val="24"/>
          <w:szCs w:val="24"/>
        </w:rPr>
      </w:pPr>
    </w:p>
    <w:p w:rsidR="007D2847" w:rsidRPr="007D2847" w:rsidRDefault="007D2847" w:rsidP="007D2847">
      <w:pPr>
        <w:rPr>
          <w:rFonts w:ascii="Segoe Print" w:hAnsi="Segoe Print"/>
          <w:sz w:val="24"/>
          <w:szCs w:val="24"/>
        </w:rPr>
      </w:pPr>
    </w:p>
    <w:p w:rsidR="007D2847" w:rsidRPr="007D2847" w:rsidRDefault="007D2847" w:rsidP="007D2847">
      <w:pPr>
        <w:rPr>
          <w:rFonts w:ascii="Segoe Print" w:hAnsi="Segoe Print"/>
          <w:sz w:val="24"/>
          <w:szCs w:val="24"/>
        </w:rPr>
      </w:pPr>
    </w:p>
    <w:p w:rsidR="007D2847" w:rsidRPr="007D2847" w:rsidRDefault="007D2847" w:rsidP="007D2847">
      <w:pPr>
        <w:rPr>
          <w:rFonts w:ascii="Segoe Print" w:hAnsi="Segoe Print"/>
          <w:sz w:val="24"/>
          <w:szCs w:val="24"/>
        </w:rPr>
      </w:pPr>
    </w:p>
    <w:p w:rsidR="007D2847" w:rsidRDefault="007D2847" w:rsidP="007D2847">
      <w:pPr>
        <w:rPr>
          <w:rFonts w:ascii="Segoe Print" w:hAnsi="Segoe Print"/>
          <w:sz w:val="24"/>
          <w:szCs w:val="24"/>
        </w:rPr>
      </w:pPr>
    </w:p>
    <w:p w:rsidR="00210C4A" w:rsidRDefault="002B4FB8" w:rsidP="007D2847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62" type="#_x0000_t15" style="position:absolute;margin-left:361.65pt;margin-top:27.5pt;width:117.5pt;height:29.2pt;z-index:251687936" adj="18284" fillcolor="white [3201]" strokecolor="black [3200]" strokeweight="1pt">
            <v:stroke dashstyle="dash"/>
            <v:shadow color="#868686"/>
            <v:textbox>
              <w:txbxContent>
                <w:p w:rsidR="00AF3C3F" w:rsidRPr="00AF3C3F" w:rsidRDefault="00AF3C3F" w:rsidP="00AF3C3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300 - 20 = </w:t>
                  </w:r>
                  <w:proofErr w:type="gramStart"/>
                  <w:r w:rsidRPr="00AF3C3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0" type="#_x0000_t15" style="position:absolute;margin-left:108.25pt;margin-top:27.5pt;width:117.5pt;height:29.2pt;z-index:251685888" adj="18284" fillcolor="white [3201]" strokecolor="black [3200]" strokeweight="1pt">
            <v:stroke dashstyle="dash"/>
            <v:shadow color="#868686"/>
            <v:textbox style="mso-next-textbox:#_x0000_s1060">
              <w:txbxContent>
                <w:p w:rsidR="00AF3C3F" w:rsidRPr="00AF3C3F" w:rsidRDefault="00AF3C3F" w:rsidP="00AF3C3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300 - 70 = </w:t>
                  </w:r>
                  <w:proofErr w:type="gramStart"/>
                  <w:r w:rsidRPr="00AF3C3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1" type="#_x0000_t15" style="position:absolute;margin-left:234.6pt;margin-top:27.5pt;width:117.5pt;height:29.2pt;z-index:251686912" adj="18284" fillcolor="white [3201]" strokecolor="black [3200]" strokeweight="1pt">
            <v:stroke dashstyle="dash"/>
            <v:shadow color="#868686"/>
            <v:textbox>
              <w:txbxContent>
                <w:p w:rsidR="00AF3C3F" w:rsidRPr="00AF3C3F" w:rsidRDefault="00AF3C3F" w:rsidP="00AF3C3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300 - 50 = </w:t>
                  </w:r>
                  <w:proofErr w:type="gramStart"/>
                  <w:r w:rsidRPr="00AF3C3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9" type="#_x0000_t15" style="position:absolute;margin-left:-17.15pt;margin-top:27.5pt;width:117.5pt;height:29.2pt;z-index:251684864" adj="18284" fillcolor="white [3201]" strokecolor="black [3200]" strokeweight="1pt">
            <v:stroke dashstyle="dash"/>
            <v:shadow color="#868686"/>
            <v:textbox>
              <w:txbxContent>
                <w:p w:rsidR="00AF3C3F" w:rsidRPr="00AF3C3F" w:rsidRDefault="00AF3C3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300 - 30 = </w:t>
                  </w:r>
                  <w:proofErr w:type="gramStart"/>
                  <w:r w:rsidRPr="00AF3C3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 w:rsidR="007D2847" w:rsidRPr="007D2847">
        <w:rPr>
          <w:rFonts w:ascii="Segoe Print" w:hAnsi="Segoe Print"/>
          <w:b/>
          <w:color w:val="FF0000"/>
          <w:sz w:val="24"/>
          <w:szCs w:val="24"/>
        </w:rPr>
        <w:t xml:space="preserve">Aşağıdaki çıkarma işlemlerini zihinden </w:t>
      </w:r>
      <w:proofErr w:type="gramStart"/>
      <w:r w:rsidR="007D2847" w:rsidRPr="007D2847">
        <w:rPr>
          <w:rFonts w:ascii="Segoe Print" w:hAnsi="Segoe Print"/>
          <w:b/>
          <w:color w:val="FF0000"/>
          <w:sz w:val="24"/>
          <w:szCs w:val="24"/>
        </w:rPr>
        <w:t>yapınız .</w:t>
      </w:r>
      <w:proofErr w:type="gramEnd"/>
    </w:p>
    <w:p w:rsidR="00A15CCE" w:rsidRDefault="002B4FB8" w:rsidP="007D2847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2" type="#_x0000_t15" style="position:absolute;margin-left:108.25pt;margin-top:317.8pt;width:117.5pt;height:29.2pt;z-index:251718656" adj="18284" fillcolor="white [3201]" strokecolor="black [3200]" strokeweight="1pt">
            <v:stroke dashstyle="dash"/>
            <v:shadow color="#868686"/>
            <v:textbox style="mso-next-textbox:#_x0000_s1092">
              <w:txbxContent>
                <w:p w:rsidR="00AF3C3F" w:rsidRPr="00AF3C3F" w:rsidRDefault="00A15CCE" w:rsidP="00AF3C3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  <w:r w:rsidR="00AF3C3F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00 - 90 = </w:t>
                  </w:r>
                  <w:proofErr w:type="gramStart"/>
                  <w:r w:rsidR="00AF3C3F" w:rsidRPr="00AF3C3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1" type="#_x0000_t15" style="position:absolute;margin-left:-17.15pt;margin-top:317.8pt;width:117.5pt;height:29.2pt;z-index:251717632" adj="18284" fillcolor="white [3201]" strokecolor="black [3200]" strokeweight="1pt">
            <v:stroke dashstyle="dash"/>
            <v:shadow color="#868686"/>
            <v:textbox>
              <w:txbxContent>
                <w:p w:rsidR="00AF3C3F" w:rsidRPr="00AF3C3F" w:rsidRDefault="00A15CCE" w:rsidP="00AF3C3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  <w:r w:rsidR="00AF3C3F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00 - 70 = </w:t>
                  </w:r>
                  <w:proofErr w:type="gramStart"/>
                  <w:r w:rsidR="00AF3C3F" w:rsidRPr="00AF3C3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4" type="#_x0000_t15" style="position:absolute;margin-left:361.65pt;margin-top:317.8pt;width:117.5pt;height:29.2pt;z-index:251720704" adj="18284" fillcolor="white [3201]" strokecolor="black [3200]" strokeweight="1pt">
            <v:stroke dashstyle="dash"/>
            <v:shadow color="#868686"/>
            <v:textbox>
              <w:txbxContent>
                <w:p w:rsidR="00AF3C3F" w:rsidRPr="00AF3C3F" w:rsidRDefault="00A15CCE" w:rsidP="00AF3C3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100 - 7</w:t>
                  </w:r>
                  <w:r w:rsidR="00AF3C3F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F3C3F" w:rsidRPr="00AF3C3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3" type="#_x0000_t15" style="position:absolute;margin-left:234.6pt;margin-top:317.8pt;width:117.5pt;height:29.2pt;z-index:251719680" adj="18284" fillcolor="white [3201]" strokecolor="black [3200]" strokeweight="1pt">
            <v:stroke dashstyle="dash"/>
            <v:shadow color="#868686"/>
            <v:textbox>
              <w:txbxContent>
                <w:p w:rsidR="00AF3C3F" w:rsidRPr="00AF3C3F" w:rsidRDefault="00A15CCE" w:rsidP="00AF3C3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100 - 2</w:t>
                  </w:r>
                  <w:r w:rsidR="00AF3C3F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F3C3F" w:rsidRPr="00AF3C3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8" type="#_x0000_t15" style="position:absolute;margin-left:108.25pt;margin-top:277.75pt;width:117.5pt;height:29.2pt;z-index:251714560" adj="18284" fillcolor="white [3201]" strokecolor="#4f81bd [3204]" strokeweight="1pt">
            <v:stroke dashstyle="dash"/>
            <v:shadow color="#868686"/>
            <v:textbox style="mso-next-textbox:#_x0000_s1088">
              <w:txbxContent>
                <w:p w:rsidR="00AF3C3F" w:rsidRPr="00AF3C3F" w:rsidRDefault="00A15CCE" w:rsidP="00AF3C3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  <w:r w:rsidR="00AF3C3F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00 - 80 = </w:t>
                  </w:r>
                  <w:proofErr w:type="gramStart"/>
                  <w:r w:rsidR="00AF3C3F" w:rsidRPr="00AF3C3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7" type="#_x0000_t15" style="position:absolute;margin-left:-17.15pt;margin-top:277.75pt;width:117.5pt;height:29.2pt;z-index:251713536" adj="18284" fillcolor="white [3201]" strokecolor="#4f81bd [3204]" strokeweight="1pt">
            <v:stroke dashstyle="dash"/>
            <v:shadow color="#868686"/>
            <v:textbox>
              <w:txbxContent>
                <w:p w:rsidR="00AF3C3F" w:rsidRPr="00AF3C3F" w:rsidRDefault="00A15CCE" w:rsidP="00AF3C3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  <w:r w:rsidR="00AF3C3F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00 - 90 = </w:t>
                  </w:r>
                  <w:proofErr w:type="gramStart"/>
                  <w:r w:rsidR="00AF3C3F" w:rsidRPr="00AF3C3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0" type="#_x0000_t15" style="position:absolute;margin-left:361.65pt;margin-top:277.75pt;width:117.5pt;height:29.2pt;z-index:251716608" adj="18284" fillcolor="white [3201]" strokecolor="#4f81bd [3204]" strokeweight="1pt">
            <v:stroke dashstyle="dash"/>
            <v:shadow color="#868686"/>
            <v:textbox>
              <w:txbxContent>
                <w:p w:rsidR="00AF3C3F" w:rsidRPr="00AF3C3F" w:rsidRDefault="00A15CCE" w:rsidP="00AF3C3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600 - 6</w:t>
                  </w:r>
                  <w:r w:rsidR="00AF3C3F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F3C3F" w:rsidRPr="00AF3C3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9" type="#_x0000_t15" style="position:absolute;margin-left:234.6pt;margin-top:277.75pt;width:117.5pt;height:29.2pt;z-index:251715584" adj="18284" fillcolor="white [3201]" strokecolor="#4f81bd [3204]" strokeweight="1pt">
            <v:stroke dashstyle="dash"/>
            <v:shadow color="#868686"/>
            <v:textbox>
              <w:txbxContent>
                <w:p w:rsidR="00AF3C3F" w:rsidRPr="00AF3C3F" w:rsidRDefault="00A15CCE" w:rsidP="00AF3C3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600 - 3</w:t>
                  </w:r>
                  <w:r w:rsidR="00AF3C3F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F3C3F" w:rsidRPr="00AF3C3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4" type="#_x0000_t15" style="position:absolute;margin-left:108.25pt;margin-top:238.35pt;width:117.5pt;height:29.2pt;z-index:251710464" adj="18284" fillcolor="white [3201]" strokecolor="#f79646 [3209]" strokeweight="1pt">
            <v:stroke dashstyle="dash"/>
            <v:shadow color="#868686"/>
            <v:textbox style="mso-next-textbox:#_x0000_s1084">
              <w:txbxContent>
                <w:p w:rsidR="00AF3C3F" w:rsidRPr="00AF3C3F" w:rsidRDefault="00A15CCE" w:rsidP="00AF3C3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  <w:r w:rsidR="00AF3C3F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00 - 60 = </w:t>
                  </w:r>
                  <w:proofErr w:type="gramStart"/>
                  <w:r w:rsidR="00AF3C3F" w:rsidRPr="00AF3C3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3" type="#_x0000_t15" style="position:absolute;margin-left:-17.15pt;margin-top:238.35pt;width:117.5pt;height:29.2pt;z-index:251709440" adj="18284" fillcolor="white [3201]" strokecolor="#f79646 [3209]" strokeweight="1pt">
            <v:stroke dashstyle="dash"/>
            <v:shadow color="#868686"/>
            <v:textbox>
              <w:txbxContent>
                <w:p w:rsidR="00AF3C3F" w:rsidRPr="00AF3C3F" w:rsidRDefault="00A15CCE" w:rsidP="00AF3C3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  <w:r w:rsidR="00AF3C3F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00 - 40 = </w:t>
                  </w:r>
                  <w:proofErr w:type="gramStart"/>
                  <w:r w:rsidR="00AF3C3F" w:rsidRPr="00AF3C3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6" type="#_x0000_t15" style="position:absolute;margin-left:361.65pt;margin-top:238.35pt;width:117.5pt;height:29.2pt;z-index:251712512" adj="18284" fillcolor="white [3201]" strokecolor="#f79646 [3209]" strokeweight="1pt">
            <v:stroke dashstyle="dash"/>
            <v:shadow color="#868686"/>
            <v:textbox>
              <w:txbxContent>
                <w:p w:rsidR="00AF3C3F" w:rsidRPr="00AF3C3F" w:rsidRDefault="00A15CCE" w:rsidP="00AF3C3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400 - 8</w:t>
                  </w:r>
                  <w:r w:rsidR="00AF3C3F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F3C3F" w:rsidRPr="00AF3C3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5" type="#_x0000_t15" style="position:absolute;margin-left:234.6pt;margin-top:238.35pt;width:117.5pt;height:29.2pt;z-index:251711488" adj="18284" fillcolor="white [3201]" strokecolor="#f79646 [3209]" strokeweight="1pt">
            <v:stroke dashstyle="dash"/>
            <v:shadow color="#868686"/>
            <v:textbox>
              <w:txbxContent>
                <w:p w:rsidR="00AF3C3F" w:rsidRPr="00AF3C3F" w:rsidRDefault="00A15CCE" w:rsidP="00AF3C3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400 - 8</w:t>
                  </w:r>
                  <w:r w:rsidR="00AF3C3F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F3C3F" w:rsidRPr="00AF3C3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0" type="#_x0000_t15" style="position:absolute;margin-left:108.25pt;margin-top:196.2pt;width:117.5pt;height:29.2pt;z-index:251706368" adj="18284" fillcolor="white [3201]" strokecolor="#4bacc6 [3208]" strokeweight="1pt">
            <v:stroke dashstyle="dash"/>
            <v:shadow color="#868686"/>
            <v:textbox style="mso-next-textbox:#_x0000_s1080">
              <w:txbxContent>
                <w:p w:rsidR="00AF3C3F" w:rsidRPr="00AF3C3F" w:rsidRDefault="00A15CCE" w:rsidP="00AF3C3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  <w:r w:rsidR="00AF3C3F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00 - 10 = </w:t>
                  </w:r>
                  <w:proofErr w:type="gramStart"/>
                  <w:r w:rsidR="00AF3C3F" w:rsidRPr="00AF3C3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9" type="#_x0000_t15" style="position:absolute;margin-left:-17.15pt;margin-top:196.2pt;width:117.5pt;height:29.2pt;z-index:251705344" adj="18284" fillcolor="white [3201]" strokecolor="#4bacc6 [3208]" strokeweight="1pt">
            <v:stroke dashstyle="dash"/>
            <v:shadow color="#868686"/>
            <v:textbox>
              <w:txbxContent>
                <w:p w:rsidR="00AF3C3F" w:rsidRPr="00AF3C3F" w:rsidRDefault="00A15CCE" w:rsidP="00AF3C3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  <w:r w:rsidR="00AF3C3F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00 - 10 = </w:t>
                  </w:r>
                  <w:proofErr w:type="gramStart"/>
                  <w:r w:rsidR="00AF3C3F" w:rsidRPr="00AF3C3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2" type="#_x0000_t15" style="position:absolute;margin-left:361.65pt;margin-top:196.2pt;width:117.5pt;height:29.2pt;z-index:251708416" adj="18284" fillcolor="white [3201]" strokecolor="#4bacc6 [3208]" strokeweight="1pt">
            <v:stroke dashstyle="dash"/>
            <v:shadow color="#868686"/>
            <v:textbox>
              <w:txbxContent>
                <w:p w:rsidR="00AF3C3F" w:rsidRPr="00AF3C3F" w:rsidRDefault="00A15CCE" w:rsidP="00AF3C3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800 - 5</w:t>
                  </w:r>
                  <w:r w:rsidR="00AF3C3F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F3C3F" w:rsidRPr="00AF3C3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1" type="#_x0000_t15" style="position:absolute;margin-left:234.6pt;margin-top:196.2pt;width:117.5pt;height:29.2pt;z-index:251707392" adj="18284" fillcolor="white [3201]" strokecolor="#4bacc6 [3208]" strokeweight="1pt">
            <v:stroke dashstyle="dash"/>
            <v:shadow color="#868686"/>
            <v:textbox>
              <w:txbxContent>
                <w:p w:rsidR="00AF3C3F" w:rsidRPr="00AF3C3F" w:rsidRDefault="00A15CCE" w:rsidP="00AF3C3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  <w:r w:rsidR="00AF3C3F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00 - 40 = </w:t>
                  </w:r>
                  <w:proofErr w:type="gramStart"/>
                  <w:r w:rsidR="00AF3C3F" w:rsidRPr="00AF3C3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6" type="#_x0000_t15" style="position:absolute;margin-left:108.25pt;margin-top:154.1pt;width:117.5pt;height:29.2pt;z-index:251702272" adj="18284" fillcolor="white [3201]" strokecolor="#9bbb59 [3206]" strokeweight="1pt">
            <v:stroke dashstyle="dash"/>
            <v:shadow color="#868686"/>
            <v:textbox style="mso-next-textbox:#_x0000_s1076">
              <w:txbxContent>
                <w:p w:rsidR="00AF3C3F" w:rsidRPr="00AF3C3F" w:rsidRDefault="00AF3C3F" w:rsidP="00AF3C3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700 - 20 = </w:t>
                  </w:r>
                  <w:proofErr w:type="gramStart"/>
                  <w:r w:rsidRPr="00AF3C3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5" type="#_x0000_t15" style="position:absolute;margin-left:-17.15pt;margin-top:154.1pt;width:117.5pt;height:29.2pt;z-index:251701248" adj="18284" fillcolor="white [3201]" strokecolor="#9bbb59 [3206]" strokeweight="1pt">
            <v:stroke dashstyle="dash"/>
            <v:shadow color="#868686"/>
            <v:textbox>
              <w:txbxContent>
                <w:p w:rsidR="00AF3C3F" w:rsidRPr="00AF3C3F" w:rsidRDefault="00AF3C3F" w:rsidP="00AF3C3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700 - 60 = </w:t>
                  </w:r>
                  <w:proofErr w:type="gramStart"/>
                  <w:r w:rsidRPr="00AF3C3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8" type="#_x0000_t15" style="position:absolute;margin-left:361.65pt;margin-top:154.1pt;width:117.5pt;height:29.2pt;z-index:251704320" adj="18284" fillcolor="white [3201]" strokecolor="#9bbb59 [3206]" strokeweight="1pt">
            <v:stroke dashstyle="dash"/>
            <v:shadow color="#868686"/>
            <v:textbox>
              <w:txbxContent>
                <w:p w:rsidR="00AF3C3F" w:rsidRPr="00AF3C3F" w:rsidRDefault="00A15CCE" w:rsidP="00AF3C3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700 - 9</w:t>
                  </w:r>
                  <w:r w:rsidR="00AF3C3F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F3C3F" w:rsidRPr="00AF3C3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7" type="#_x0000_t15" style="position:absolute;margin-left:234.6pt;margin-top:154.1pt;width:117.5pt;height:29.2pt;z-index:251703296" adj="18284" fillcolor="white [3201]" strokecolor="#9bbb59 [3206]" strokeweight="1pt">
            <v:stroke dashstyle="dash"/>
            <v:shadow color="#868686"/>
            <v:textbox>
              <w:txbxContent>
                <w:p w:rsidR="00AF3C3F" w:rsidRPr="00AF3C3F" w:rsidRDefault="00A15CCE" w:rsidP="00AF3C3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  <w:r w:rsidR="00AF3C3F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00 - 10 = </w:t>
                  </w:r>
                  <w:proofErr w:type="gramStart"/>
                  <w:r w:rsidR="00AF3C3F" w:rsidRPr="00AF3C3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4" type="#_x0000_t15" style="position:absolute;margin-left:361.65pt;margin-top:113.35pt;width:117.5pt;height:29.2pt;z-index:251700224" adj="18284" fillcolor="white [3201]" strokecolor="#8064a2 [3207]" strokeweight="1pt">
            <v:stroke dashstyle="dash"/>
            <v:shadow color="#868686"/>
            <v:textbox>
              <w:txbxContent>
                <w:p w:rsidR="00AF3C3F" w:rsidRPr="00AF3C3F" w:rsidRDefault="00AF3C3F" w:rsidP="00AF3C3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200 - 40 = </w:t>
                  </w:r>
                  <w:proofErr w:type="gramStart"/>
                  <w:r w:rsidRPr="00AF3C3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3" type="#_x0000_t15" style="position:absolute;margin-left:234.6pt;margin-top:113.35pt;width:117.5pt;height:29.2pt;z-index:251699200" adj="18284" fillcolor="white [3201]" strokecolor="#8064a2 [3207]" strokeweight="1pt">
            <v:stroke dashstyle="dash"/>
            <v:shadow color="#868686"/>
            <v:textbox>
              <w:txbxContent>
                <w:p w:rsidR="00AF3C3F" w:rsidRPr="00AF3C3F" w:rsidRDefault="00AF3C3F" w:rsidP="00AF3C3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200 - 90 = </w:t>
                  </w:r>
                  <w:proofErr w:type="gramStart"/>
                  <w:r w:rsidRPr="00AF3C3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2" type="#_x0000_t15" style="position:absolute;margin-left:108.25pt;margin-top:113.35pt;width:117.5pt;height:29.2pt;z-index:251698176" adj="18284" fillcolor="white [3201]" strokecolor="#8064a2 [3207]" strokeweight="1pt">
            <v:stroke dashstyle="dash"/>
            <v:shadow color="#868686"/>
            <v:textbox style="mso-next-textbox:#_x0000_s1072">
              <w:txbxContent>
                <w:p w:rsidR="00AF3C3F" w:rsidRPr="00AF3C3F" w:rsidRDefault="00AF3C3F" w:rsidP="00AF3C3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200 - 50 = </w:t>
                  </w:r>
                  <w:proofErr w:type="gramStart"/>
                  <w:r w:rsidRPr="00AF3C3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1" type="#_x0000_t15" style="position:absolute;margin-left:-17.15pt;margin-top:113.35pt;width:117.5pt;height:29.2pt;z-index:251697152" adj="18284" fillcolor="white [3201]" strokecolor="#8064a2 [3207]" strokeweight="1pt">
            <v:stroke dashstyle="dash"/>
            <v:shadow color="#868686"/>
            <v:textbox>
              <w:txbxContent>
                <w:p w:rsidR="00AF3C3F" w:rsidRPr="00AF3C3F" w:rsidRDefault="00AF3C3F" w:rsidP="00AF3C3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200 - 20 = </w:t>
                  </w:r>
                  <w:proofErr w:type="gramStart"/>
                  <w:r w:rsidRPr="00AF3C3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8" type="#_x0000_t15" style="position:absolute;margin-left:108.25pt;margin-top:75.3pt;width:117.5pt;height:29.2pt;z-index:251694080" adj="18284" fillcolor="white [3201]" strokecolor="#c0504d [3205]" strokeweight="1pt">
            <v:stroke dashstyle="dash"/>
            <v:shadow color="#868686"/>
            <v:textbox style="mso-next-textbox:#_x0000_s1068">
              <w:txbxContent>
                <w:p w:rsidR="00AF3C3F" w:rsidRPr="00AF3C3F" w:rsidRDefault="00AF3C3F" w:rsidP="00AF3C3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500 - 30 = </w:t>
                  </w:r>
                  <w:proofErr w:type="gramStart"/>
                  <w:r w:rsidRPr="00AF3C3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7" type="#_x0000_t15" style="position:absolute;margin-left:-17.15pt;margin-top:75.3pt;width:117.5pt;height:29.2pt;z-index:251693056" adj="18284" fillcolor="white [3201]" strokecolor="#c0504d [3205]" strokeweight="1pt">
            <v:stroke dashstyle="dash"/>
            <v:shadow color="#868686"/>
            <v:textbox>
              <w:txbxContent>
                <w:p w:rsidR="00AF3C3F" w:rsidRPr="00AF3C3F" w:rsidRDefault="00AF3C3F" w:rsidP="00AF3C3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500 - 50 = </w:t>
                  </w:r>
                  <w:proofErr w:type="gramStart"/>
                  <w:r w:rsidRPr="00AF3C3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0" type="#_x0000_t15" style="position:absolute;margin-left:361.65pt;margin-top:75.3pt;width:117.5pt;height:29.2pt;z-index:251696128" adj="18284" fillcolor="white [3201]" strokecolor="#c0504d [3205]" strokeweight="1pt">
            <v:stroke dashstyle="dash"/>
            <v:shadow color="#868686"/>
            <v:textbox>
              <w:txbxContent>
                <w:p w:rsidR="00AF3C3F" w:rsidRPr="00AF3C3F" w:rsidRDefault="00AF3C3F" w:rsidP="00AF3C3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500 - 10 = </w:t>
                  </w:r>
                  <w:proofErr w:type="gramStart"/>
                  <w:r w:rsidRPr="00AF3C3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9" type="#_x0000_t15" style="position:absolute;margin-left:234.6pt;margin-top:75.3pt;width:117.5pt;height:29.2pt;z-index:251695104" adj="18284" fillcolor="white [3201]" strokecolor="#c0504d [3205]" strokeweight="1pt">
            <v:stroke dashstyle="dash"/>
            <v:shadow color="#868686"/>
            <v:textbox>
              <w:txbxContent>
                <w:p w:rsidR="00AF3C3F" w:rsidRPr="00AF3C3F" w:rsidRDefault="00AF3C3F" w:rsidP="00AF3C3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500 - 70 = </w:t>
                  </w:r>
                  <w:proofErr w:type="gramStart"/>
                  <w:r w:rsidRPr="00AF3C3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4" type="#_x0000_t15" style="position:absolute;margin-left:108.25pt;margin-top:34.35pt;width:117.5pt;height:29.2pt;z-index:251689984" adj="18284" fillcolor="white [3201]" strokecolor="#4f81bd [3204]" strokeweight="1pt">
            <v:stroke dashstyle="dash"/>
            <v:shadow color="#868686"/>
            <v:textbox style="mso-next-textbox:#_x0000_s1064">
              <w:txbxContent>
                <w:p w:rsidR="00AF3C3F" w:rsidRPr="00AF3C3F" w:rsidRDefault="00AF3C3F" w:rsidP="00AF3C3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900 - 40 = </w:t>
                  </w:r>
                  <w:proofErr w:type="gramStart"/>
                  <w:r w:rsidRPr="00AF3C3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3" type="#_x0000_t15" style="position:absolute;margin-left:-17.15pt;margin-top:34.35pt;width:117.5pt;height:29.2pt;z-index:251688960" adj="18284" fillcolor="white [3201]" strokecolor="#4f81bd [3204]" strokeweight="1pt">
            <v:stroke dashstyle="dash"/>
            <v:shadow color="#868686"/>
            <v:textbox>
              <w:txbxContent>
                <w:p w:rsidR="00AF3C3F" w:rsidRPr="00AF3C3F" w:rsidRDefault="00AF3C3F" w:rsidP="00AF3C3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900 - 80 = </w:t>
                  </w:r>
                  <w:proofErr w:type="gramStart"/>
                  <w:r w:rsidRPr="00AF3C3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6" type="#_x0000_t15" style="position:absolute;margin-left:361.65pt;margin-top:34.35pt;width:117.5pt;height:29.2pt;z-index:251692032" adj="18284" fillcolor="white [3201]" strokecolor="#4f81bd [3204]" strokeweight="1pt">
            <v:stroke dashstyle="dash"/>
            <v:shadow color="#868686"/>
            <v:textbox>
              <w:txbxContent>
                <w:p w:rsidR="00AF3C3F" w:rsidRPr="00AF3C3F" w:rsidRDefault="00AF3C3F" w:rsidP="00AF3C3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900 - 30 = </w:t>
                  </w:r>
                  <w:proofErr w:type="gramStart"/>
                  <w:r w:rsidRPr="00AF3C3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5" type="#_x0000_t15" style="position:absolute;margin-left:234.6pt;margin-top:34.35pt;width:117.5pt;height:29.2pt;z-index:251691008" adj="18284" fillcolor="white [3201]" strokecolor="#4f81bd [3204]" strokeweight="1pt">
            <v:stroke dashstyle="dash"/>
            <v:shadow color="#868686"/>
            <v:textbox>
              <w:txbxContent>
                <w:p w:rsidR="00AF3C3F" w:rsidRPr="00AF3C3F" w:rsidRDefault="00AF3C3F" w:rsidP="00AF3C3F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900 - 60 = </w:t>
                  </w:r>
                  <w:proofErr w:type="gramStart"/>
                  <w:r w:rsidRPr="00AF3C3F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</w:p>
    <w:p w:rsidR="00A15CCE" w:rsidRPr="00A15CCE" w:rsidRDefault="00A15CCE" w:rsidP="00A15CCE">
      <w:pPr>
        <w:rPr>
          <w:rFonts w:ascii="Segoe Print" w:hAnsi="Segoe Print"/>
          <w:sz w:val="24"/>
          <w:szCs w:val="24"/>
        </w:rPr>
      </w:pPr>
    </w:p>
    <w:p w:rsidR="00A15CCE" w:rsidRPr="00A15CCE" w:rsidRDefault="00A15CCE" w:rsidP="00A15CCE">
      <w:pPr>
        <w:rPr>
          <w:rFonts w:ascii="Segoe Print" w:hAnsi="Segoe Print"/>
          <w:sz w:val="24"/>
          <w:szCs w:val="24"/>
        </w:rPr>
      </w:pPr>
    </w:p>
    <w:p w:rsidR="00A15CCE" w:rsidRPr="00A15CCE" w:rsidRDefault="00A15CCE" w:rsidP="00A15CCE">
      <w:pPr>
        <w:rPr>
          <w:rFonts w:ascii="Segoe Print" w:hAnsi="Segoe Print"/>
          <w:sz w:val="24"/>
          <w:szCs w:val="24"/>
        </w:rPr>
      </w:pPr>
    </w:p>
    <w:p w:rsidR="00A15CCE" w:rsidRPr="00A15CCE" w:rsidRDefault="00A15CCE" w:rsidP="00A15CCE">
      <w:pPr>
        <w:rPr>
          <w:rFonts w:ascii="Segoe Print" w:hAnsi="Segoe Print"/>
          <w:sz w:val="24"/>
          <w:szCs w:val="24"/>
        </w:rPr>
      </w:pPr>
    </w:p>
    <w:p w:rsidR="00A15CCE" w:rsidRPr="00A15CCE" w:rsidRDefault="00A15CCE" w:rsidP="00A15CCE">
      <w:pPr>
        <w:rPr>
          <w:rFonts w:ascii="Segoe Print" w:hAnsi="Segoe Print"/>
          <w:sz w:val="24"/>
          <w:szCs w:val="24"/>
        </w:rPr>
      </w:pPr>
    </w:p>
    <w:p w:rsidR="00A15CCE" w:rsidRPr="00A15CCE" w:rsidRDefault="00A15CCE" w:rsidP="00A15CCE">
      <w:pPr>
        <w:rPr>
          <w:rFonts w:ascii="Segoe Print" w:hAnsi="Segoe Print"/>
          <w:sz w:val="24"/>
          <w:szCs w:val="24"/>
        </w:rPr>
      </w:pPr>
    </w:p>
    <w:p w:rsidR="00A15CCE" w:rsidRPr="00A15CCE" w:rsidRDefault="00A15CCE" w:rsidP="00A15CCE">
      <w:pPr>
        <w:rPr>
          <w:rFonts w:ascii="Segoe Print" w:hAnsi="Segoe Print"/>
          <w:sz w:val="24"/>
          <w:szCs w:val="24"/>
        </w:rPr>
      </w:pPr>
    </w:p>
    <w:p w:rsidR="00A15CCE" w:rsidRDefault="00A15CCE" w:rsidP="00A15CCE">
      <w:pPr>
        <w:rPr>
          <w:rFonts w:ascii="Segoe Print" w:hAnsi="Segoe Print"/>
          <w:sz w:val="24"/>
          <w:szCs w:val="24"/>
        </w:rPr>
      </w:pPr>
    </w:p>
    <w:p w:rsidR="007D2847" w:rsidRDefault="00A15CCE" w:rsidP="00A15CCE">
      <w:pPr>
        <w:tabs>
          <w:tab w:val="left" w:pos="2106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A15CCE" w:rsidRPr="006F2227" w:rsidRDefault="002B4FB8" w:rsidP="00A15CCE">
      <w:pPr>
        <w:rPr>
          <w:rFonts w:ascii="Segoe Print" w:hAnsi="Segoe Print"/>
          <w:b/>
          <w:color w:val="FF0000"/>
          <w:sz w:val="24"/>
          <w:szCs w:val="24"/>
        </w:rPr>
      </w:pPr>
      <w:r w:rsidRPr="006F2227">
        <w:rPr>
          <w:rFonts w:ascii="Segoe Print" w:hAnsi="Segoe Print"/>
          <w:noProof/>
          <w:color w:val="FF0000"/>
          <w:sz w:val="24"/>
          <w:szCs w:val="24"/>
          <w:lang w:eastAsia="tr-TR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99" type="#_x0000_t98" style="position:absolute;margin-left:-32.05pt;margin-top:25.65pt;width:125.65pt;height:39.35pt;z-index:251721728" fillcolor="white [3201]" strokecolor="black [3200]" strokeweight="1pt">
            <v:stroke dashstyle="dash"/>
            <v:shadow color="#868686"/>
            <v:textbox>
              <w:txbxContent>
                <w:p w:rsidR="00A15CCE" w:rsidRPr="00A15CCE" w:rsidRDefault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980 - 140 = </w:t>
                  </w:r>
                  <w:proofErr w:type="gramStart"/>
                  <w:r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 w:rsidRPr="006F2227"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shape id="_x0000_s1100" type="#_x0000_t98" style="position:absolute;margin-left:100.05pt;margin-top:25.65pt;width:125.65pt;height:39.35pt;z-index:251722752" fillcolor="white [3201]" strokecolor="black [3200]" strokeweight="1pt">
            <v:stroke dashstyle="dash"/>
            <v:shadow color="#868686"/>
            <v:textbox>
              <w:txbxContent>
                <w:p w:rsidR="00A15CCE" w:rsidRPr="00A15CCE" w:rsidRDefault="00A15CCE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760 - 320 = </w:t>
                  </w:r>
                  <w:proofErr w:type="gramStart"/>
                  <w:r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 w:rsidRPr="006F2227"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shape id="_x0000_s1101" type="#_x0000_t98" style="position:absolute;margin-left:231.85pt;margin-top:25.65pt;width:125.65pt;height:39.35pt;z-index:251723776" fillcolor="white [3201]" strokecolor="black [3200]" strokeweight="1pt">
            <v:stroke dashstyle="dash"/>
            <v:shadow color="#868686"/>
            <v:textbox>
              <w:txbxContent>
                <w:p w:rsidR="00A15CCE" w:rsidRPr="00A15CCE" w:rsidRDefault="00A15CCE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470 - 230 = </w:t>
                  </w:r>
                  <w:proofErr w:type="gramStart"/>
                  <w:r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 w:rsidRPr="006F2227">
        <w:rPr>
          <w:rFonts w:ascii="Segoe Print" w:hAnsi="Segoe Print"/>
          <w:noProof/>
          <w:color w:val="FF0000"/>
          <w:sz w:val="24"/>
          <w:szCs w:val="24"/>
          <w:lang w:eastAsia="tr-TR"/>
        </w:rPr>
        <w:pict>
          <v:shape id="_x0000_s1102" type="#_x0000_t98" style="position:absolute;margin-left:364.3pt;margin-top:25.65pt;width:125.65pt;height:39.35pt;z-index:251724800" fillcolor="white [3201]" strokecolor="black [3200]" strokeweight="1pt">
            <v:stroke dashstyle="dash"/>
            <v:shadow color="#868686"/>
            <v:textbox>
              <w:txbxContent>
                <w:p w:rsidR="00A15CCE" w:rsidRPr="00A15CCE" w:rsidRDefault="00A15CCE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850 - 430 = </w:t>
                  </w:r>
                  <w:proofErr w:type="gramStart"/>
                  <w:r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hyperlink r:id="rId7" w:history="1">
        <w:r w:rsidR="00A15CCE" w:rsidRPr="006F2227">
          <w:rPr>
            <w:rStyle w:val="Kpr"/>
            <w:rFonts w:ascii="Segoe Print" w:hAnsi="Segoe Print"/>
            <w:b/>
            <w:color w:val="FF0000"/>
            <w:sz w:val="24"/>
            <w:szCs w:val="24"/>
          </w:rPr>
          <w:t>Aşağıdaki çıkarma işlemlerini zihinden yapınız .</w:t>
        </w:r>
      </w:hyperlink>
    </w:p>
    <w:p w:rsidR="00A15CCE" w:rsidRPr="00A15CCE" w:rsidRDefault="002B4FB8" w:rsidP="00A15CCE">
      <w:pPr>
        <w:tabs>
          <w:tab w:val="left" w:pos="2106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2" type="#_x0000_t98" style="position:absolute;margin-left:100.05pt;margin-top:622.8pt;width:125.65pt;height:39.35pt;z-index:251776000" fillcolor="white [3201]" strokecolor="#4f81bd [3204]" strokeweight="1pt">
            <v:stroke dashstyle="dash"/>
            <v:shadow color="#868686"/>
            <v:textbox>
              <w:txbxContent>
                <w:p w:rsidR="00F015D1" w:rsidRPr="00A15CCE" w:rsidRDefault="001843BA" w:rsidP="00F015D1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480 - 14</w:t>
                  </w:r>
                  <w:r w:rsidR="00F015D1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F015D1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1" type="#_x0000_t98" style="position:absolute;margin-left:-32.05pt;margin-top:622.8pt;width:125.65pt;height:39.35pt;z-index:251774976" fillcolor="white [3201]" strokecolor="#4f81bd [3204]" strokeweight="1pt">
            <v:stroke dashstyle="dash"/>
            <v:shadow color="#868686"/>
            <v:textbox>
              <w:txbxContent>
                <w:p w:rsidR="00F015D1" w:rsidRPr="00A15CCE" w:rsidRDefault="001843BA" w:rsidP="00F015D1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470 - 26</w:t>
                  </w:r>
                  <w:r w:rsidR="00F015D1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F015D1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4" type="#_x0000_t98" style="position:absolute;margin-left:364.3pt;margin-top:622.8pt;width:125.65pt;height:39.35pt;z-index:251778048" fillcolor="white [3201]" strokecolor="#4f81bd [3204]" strokeweight="1pt">
            <v:stroke dashstyle="dash"/>
            <v:shadow color="#868686"/>
            <v:textbox>
              <w:txbxContent>
                <w:p w:rsidR="00F015D1" w:rsidRPr="00A15CCE" w:rsidRDefault="001843BA" w:rsidP="00F015D1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45</w:t>
                  </w:r>
                  <w:r w:rsidR="00F015D1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0 - 430 = </w:t>
                  </w:r>
                  <w:proofErr w:type="gramStart"/>
                  <w:r w:rsidR="00F015D1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3" type="#_x0000_t98" style="position:absolute;margin-left:231.85pt;margin-top:622.8pt;width:125.65pt;height:39.35pt;z-index:251777024" fillcolor="white [3201]" strokecolor="#4f81bd [3204]" strokeweight="1pt">
            <v:stroke dashstyle="dash"/>
            <v:shadow color="#868686"/>
            <v:textbox>
              <w:txbxContent>
                <w:p w:rsidR="00F015D1" w:rsidRPr="00A15CCE" w:rsidRDefault="001843BA" w:rsidP="00F015D1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490 - 36</w:t>
                  </w:r>
                  <w:r w:rsidR="00F015D1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F015D1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8" type="#_x0000_t98" style="position:absolute;margin-left:100.05pt;margin-top:571.15pt;width:125.65pt;height:39.35pt;z-index:251771904" fillcolor="white [3201]" strokecolor="black [3200]" strokeweight="1pt">
            <v:stroke dashstyle="dash"/>
            <v:shadow color="#868686"/>
            <v:textbox>
              <w:txbxContent>
                <w:p w:rsidR="00A15CCE" w:rsidRPr="00A15CCE" w:rsidRDefault="001843BA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590 - 36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7" type="#_x0000_t98" style="position:absolute;margin-left:-32.05pt;margin-top:571.15pt;width:125.65pt;height:39.35pt;z-index:251770880" fillcolor="white [3201]" strokecolor="black [3200]" strokeweight="1pt">
            <v:stroke dashstyle="dash"/>
            <v:shadow color="#868686"/>
            <v:textbox>
              <w:txbxContent>
                <w:p w:rsidR="00A15CCE" w:rsidRPr="00A15CCE" w:rsidRDefault="001843BA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550 - 15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0" type="#_x0000_t98" style="position:absolute;margin-left:364.3pt;margin-top:571.15pt;width:125.65pt;height:39.35pt;z-index:251773952" fillcolor="white [3201]" strokecolor="black [3200]" strokeweight="1pt">
            <v:stroke dashstyle="dash"/>
            <v:shadow color="#868686"/>
            <v:textbox>
              <w:txbxContent>
                <w:p w:rsidR="00A15CCE" w:rsidRPr="00A15CCE" w:rsidRDefault="001843BA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58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0 -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26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9" type="#_x0000_t98" style="position:absolute;margin-left:231.85pt;margin-top:571.15pt;width:125.65pt;height:39.35pt;z-index:251772928" fillcolor="white [3201]" strokecolor="black [3200]" strokeweight="1pt">
            <v:stroke dashstyle="dash"/>
            <v:shadow color="#868686"/>
            <v:textbox>
              <w:txbxContent>
                <w:p w:rsidR="00A15CCE" w:rsidRPr="00A15CCE" w:rsidRDefault="001843BA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570 - 42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4" type="#_x0000_t98" style="position:absolute;margin-left:100.05pt;margin-top:521.55pt;width:125.65pt;height:39.35pt;z-index:251767808" fillcolor="white [3201]" strokecolor="#f79646 [3209]" strokeweight="1pt">
            <v:stroke dashstyle="dash"/>
            <v:shadow color="#868686"/>
            <v:textbox>
              <w:txbxContent>
                <w:p w:rsidR="00A15CCE" w:rsidRPr="00A15CCE" w:rsidRDefault="001843BA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630 - 41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3" type="#_x0000_t98" style="position:absolute;margin-left:-32.05pt;margin-top:521.55pt;width:125.65pt;height:39.35pt;z-index:251766784" fillcolor="white [3201]" strokecolor="#f79646 [3209]" strokeweight="1pt">
            <v:stroke dashstyle="dash"/>
            <v:shadow color="#868686"/>
            <v:textbox>
              <w:txbxContent>
                <w:p w:rsidR="00A15CCE" w:rsidRPr="00A15CCE" w:rsidRDefault="001843BA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670 - 35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6" type="#_x0000_t98" style="position:absolute;margin-left:364.3pt;margin-top:521.55pt;width:125.65pt;height:39.35pt;z-index:251769856" fillcolor="white [3201]" strokecolor="#f79646 [3209]" strokeweight="1pt">
            <v:stroke dashstyle="dash"/>
            <v:shadow color="#868686"/>
            <v:textbox>
              <w:txbxContent>
                <w:p w:rsidR="00A15CCE" w:rsidRPr="00A15CCE" w:rsidRDefault="001843BA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65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0 -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33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5" type="#_x0000_t98" style="position:absolute;margin-left:231.85pt;margin-top:521.55pt;width:125.65pt;height:39.35pt;z-index:251768832" fillcolor="white [3201]" strokecolor="#f79646 [3209]" strokeweight="1pt">
            <v:stroke dashstyle="dash"/>
            <v:shadow color="#868686"/>
            <v:textbox>
              <w:txbxContent>
                <w:p w:rsidR="00A15CCE" w:rsidRPr="00A15CCE" w:rsidRDefault="001843BA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68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0 - 230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0" type="#_x0000_t98" style="position:absolute;margin-left:100.05pt;margin-top:474.7pt;width:125.65pt;height:39.35pt;z-index:251763712" fillcolor="white [3201]" strokecolor="#9bbb59 [3206]" strokeweight="1pt">
            <v:stroke dashstyle="dash"/>
            <v:shadow color="#868686"/>
            <v:textbox>
              <w:txbxContent>
                <w:p w:rsidR="00A15CCE" w:rsidRPr="00A15CCE" w:rsidRDefault="001843BA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770 - 35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9" type="#_x0000_t98" style="position:absolute;margin-left:-32.05pt;margin-top:474.7pt;width:125.65pt;height:39.35pt;z-index:251762688" fillcolor="white [3201]" strokecolor="#9bbb59 [3206]" strokeweight="1pt">
            <v:stroke dashstyle="dash"/>
            <v:shadow color="#868686"/>
            <v:textbox>
              <w:txbxContent>
                <w:p w:rsidR="00A15CCE" w:rsidRPr="00A15CCE" w:rsidRDefault="001843BA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760 - 11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2" type="#_x0000_t98" style="position:absolute;margin-left:364.3pt;margin-top:474.7pt;width:125.65pt;height:39.35pt;z-index:251765760" fillcolor="white [3201]" strokecolor="#9bbb59 [3206]" strokeweight="1pt">
            <v:stroke dashstyle="dash"/>
            <v:shadow color="#868686"/>
            <v:textbox>
              <w:txbxContent>
                <w:p w:rsidR="00A15CCE" w:rsidRPr="00A15CCE" w:rsidRDefault="001843BA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79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0 -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46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1" type="#_x0000_t98" style="position:absolute;margin-left:231.85pt;margin-top:474.7pt;width:125.65pt;height:39.35pt;z-index:251764736" fillcolor="white [3201]" strokecolor="#9bbb59 [3206]" strokeweight="1pt">
            <v:stroke dashstyle="dash"/>
            <v:shadow color="#868686"/>
            <v:textbox>
              <w:txbxContent>
                <w:p w:rsidR="00A15CCE" w:rsidRPr="00A15CCE" w:rsidRDefault="00A15CCE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  <w:r w:rsidR="001843BA">
                    <w:rPr>
                      <w:rFonts w:ascii="Segoe Print" w:hAnsi="Segoe Print"/>
                      <w:b/>
                      <w:sz w:val="24"/>
                      <w:szCs w:val="24"/>
                    </w:rPr>
                    <w:t>40 - 51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6" type="#_x0000_t98" style="position:absolute;margin-left:100.05pt;margin-top:427.85pt;width:125.65pt;height:39.35pt;z-index:251759616" fillcolor="white [3201]" strokecolor="#c0504d [3205]" strokeweight="1pt">
            <v:stroke dashstyle="dash"/>
            <v:shadow color="#868686"/>
            <v:textbox>
              <w:txbxContent>
                <w:p w:rsidR="00A15CCE" w:rsidRPr="00A15CCE" w:rsidRDefault="001843BA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890 - 52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5" type="#_x0000_t98" style="position:absolute;margin-left:-32.05pt;margin-top:427.85pt;width:125.65pt;height:39.35pt;z-index:251758592" fillcolor="white [3201]" strokecolor="#c0504d [3205]" strokeweight="1pt">
            <v:stroke dashstyle="dash"/>
            <v:shadow color="#868686"/>
            <v:textbox>
              <w:txbxContent>
                <w:p w:rsidR="00A15CCE" w:rsidRPr="00A15CCE" w:rsidRDefault="001843BA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850 - 71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8" type="#_x0000_t98" style="position:absolute;margin-left:364.3pt;margin-top:427.85pt;width:125.65pt;height:39.35pt;z-index:251761664" fillcolor="white [3201]" strokecolor="#c0504d [3205]" strokeweight="1pt">
            <v:stroke dashstyle="dash"/>
            <v:shadow color="#868686"/>
            <v:textbox>
              <w:txbxContent>
                <w:p w:rsidR="00A15CCE" w:rsidRPr="00A15CCE" w:rsidRDefault="001843BA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84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0 -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23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7" type="#_x0000_t98" style="position:absolute;margin-left:231.85pt;margin-top:427.85pt;width:125.65pt;height:39.35pt;z-index:251760640" fillcolor="white [3201]" strokecolor="#c0504d [3205]" strokeweight="1pt">
            <v:stroke dashstyle="dash"/>
            <v:shadow color="#868686"/>
            <v:textbox>
              <w:txbxContent>
                <w:p w:rsidR="00A15CCE" w:rsidRPr="00A15CCE" w:rsidRDefault="001843BA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870 - 42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2" type="#_x0000_t98" style="position:absolute;margin-left:100.05pt;margin-top:380.45pt;width:125.65pt;height:39.35pt;z-index:251755520" fillcolor="white [3201]" strokecolor="#4f81bd [3204]" strokeweight="1pt">
            <v:stroke dashstyle="dash"/>
            <v:shadow color="#868686"/>
            <v:textbox>
              <w:txbxContent>
                <w:p w:rsidR="00A15CCE" w:rsidRPr="00A15CCE" w:rsidRDefault="001843BA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920 - 21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1" type="#_x0000_t98" style="position:absolute;margin-left:-32.05pt;margin-top:380.45pt;width:125.65pt;height:39.35pt;z-index:251754496" fillcolor="white [3201]" strokecolor="#4f81bd [3204]" strokeweight="1pt">
            <v:stroke dashstyle="dash"/>
            <v:shadow color="#868686"/>
            <v:textbox>
              <w:txbxContent>
                <w:p w:rsidR="00A15CCE" w:rsidRPr="00A15CCE" w:rsidRDefault="001843BA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980 - 16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4" type="#_x0000_t98" style="position:absolute;margin-left:364.3pt;margin-top:380.45pt;width:125.65pt;height:39.35pt;z-index:251757568" fillcolor="white [3201]" strokecolor="#4f81bd [3204]" strokeweight="1pt">
            <v:stroke dashstyle="dash"/>
            <v:shadow color="#868686"/>
            <v:textbox>
              <w:txbxContent>
                <w:p w:rsidR="00A15CCE" w:rsidRPr="00A15CCE" w:rsidRDefault="001843BA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95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0 -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34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3" type="#_x0000_t98" style="position:absolute;margin-left:231.85pt;margin-top:380.45pt;width:125.65pt;height:39.35pt;z-index:251756544" fillcolor="white [3201]" strokecolor="#4f81bd [3204]" strokeweight="1pt">
            <v:stroke dashstyle="dash"/>
            <v:shadow color="#868686"/>
            <v:textbox>
              <w:txbxContent>
                <w:p w:rsidR="00A15CCE" w:rsidRPr="00A15CCE" w:rsidRDefault="001843BA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990 - 67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8" type="#_x0000_t98" style="position:absolute;margin-left:100.05pt;margin-top:332.05pt;width:125.65pt;height:39.35pt;z-index:251751424" fillcolor="white [3201]" strokecolor="black [3200]" strokeweight="1pt">
            <v:stroke dashstyle="dash"/>
            <v:shadow color="#868686"/>
            <v:textbox>
              <w:txbxContent>
                <w:p w:rsidR="00A15CCE" w:rsidRPr="00A15CCE" w:rsidRDefault="00F015D1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470 - 2</w:t>
                  </w:r>
                  <w:r w:rsidR="001843BA"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7" type="#_x0000_t98" style="position:absolute;margin-left:-32.05pt;margin-top:332.05pt;width:125.65pt;height:39.35pt;z-index:251750400" fillcolor="white [3201]" strokecolor="black [3200]" strokeweight="1pt">
            <v:stroke dashstyle="dash"/>
            <v:shadow color="#868686"/>
            <v:textbox>
              <w:txbxContent>
                <w:p w:rsidR="00A15CCE" w:rsidRPr="00A15CCE" w:rsidRDefault="00F015D1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410 - 32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0" type="#_x0000_t98" style="position:absolute;margin-left:364.3pt;margin-top:332.05pt;width:125.65pt;height:39.35pt;z-index:251753472" fillcolor="white [3201]" strokecolor="black [3200]" strokeweight="1pt">
            <v:stroke dashstyle="dash"/>
            <v:shadow color="#868686"/>
            <v:textbox>
              <w:txbxContent>
                <w:p w:rsidR="00A15CCE" w:rsidRPr="00A15CCE" w:rsidRDefault="001843BA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46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0 -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15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9" type="#_x0000_t98" style="position:absolute;margin-left:231.85pt;margin-top:332.05pt;width:125.65pt;height:39.35pt;z-index:251752448" fillcolor="white [3201]" strokecolor="black [3200]" strokeweight="1pt">
            <v:stroke dashstyle="dash"/>
            <v:shadow color="#868686"/>
            <v:textbox>
              <w:txbxContent>
                <w:p w:rsidR="00A15CCE" w:rsidRPr="00A15CCE" w:rsidRDefault="001843BA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450 - 33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4" type="#_x0000_t98" style="position:absolute;margin-left:100.05pt;margin-top:282.65pt;width:125.65pt;height:39.35pt;z-index:251747328" fillcolor="white [3201]" strokecolor="#f79646 [3209]" strokeweight="1pt">
            <v:stroke dashstyle="dash"/>
            <v:shadow color="#868686"/>
            <v:textbox>
              <w:txbxContent>
                <w:p w:rsidR="00A15CCE" w:rsidRPr="00A15CCE" w:rsidRDefault="00F015D1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590 - 44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3" type="#_x0000_t98" style="position:absolute;margin-left:-32.05pt;margin-top:282.65pt;width:125.65pt;height:39.35pt;z-index:251746304" fillcolor="white [3201]" strokecolor="#f79646 [3209]" strokeweight="1pt">
            <v:stroke dashstyle="dash"/>
            <v:shadow color="#868686"/>
            <v:textbox>
              <w:txbxContent>
                <w:p w:rsidR="00A15CCE" w:rsidRPr="00A15CCE" w:rsidRDefault="00F015D1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560 - 15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6" type="#_x0000_t98" style="position:absolute;margin-left:364.3pt;margin-top:282.65pt;width:125.65pt;height:39.35pt;z-index:251749376" fillcolor="white [3201]" strokecolor="#f79646 [3209]" strokeweight="1pt">
            <v:stroke dashstyle="dash"/>
            <v:shadow color="#868686"/>
            <v:textbox>
              <w:txbxContent>
                <w:p w:rsidR="00A15CCE" w:rsidRPr="00A15CCE" w:rsidRDefault="00F015D1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58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0 -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46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5" type="#_x0000_t98" style="position:absolute;margin-left:231.85pt;margin-top:282.65pt;width:125.65pt;height:39.35pt;z-index:251748352" fillcolor="white [3201]" strokecolor="#f79646 [3209]" strokeweight="1pt">
            <v:stroke dashstyle="dash"/>
            <v:shadow color="#868686"/>
            <v:textbox>
              <w:txbxContent>
                <w:p w:rsidR="00A15CCE" w:rsidRPr="00A15CCE" w:rsidRDefault="00F015D1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530 - 12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0" type="#_x0000_t98" style="position:absolute;margin-left:100.05pt;margin-top:234.45pt;width:125.65pt;height:39.35pt;z-index:251743232" fillcolor="white [3201]" strokecolor="#4bacc6 [3208]" strokeweight="1pt">
            <v:stroke dashstyle="dash"/>
            <v:shadow color="#868686"/>
            <v:textbox>
              <w:txbxContent>
                <w:p w:rsidR="00A15CCE" w:rsidRPr="00A15CCE" w:rsidRDefault="00F015D1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640 - 23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9" type="#_x0000_t98" style="position:absolute;margin-left:-32.05pt;margin-top:234.45pt;width:125.65pt;height:39.35pt;z-index:251742208" fillcolor="white [3201]" strokecolor="#4bacc6 [3208]" strokeweight="1pt">
            <v:stroke dashstyle="dash"/>
            <v:shadow color="#868686"/>
            <v:textbox>
              <w:txbxContent>
                <w:p w:rsidR="00A15CCE" w:rsidRPr="00A15CCE" w:rsidRDefault="00F015D1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680 - 51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2" type="#_x0000_t98" style="position:absolute;margin-left:364.3pt;margin-top:234.45pt;width:125.65pt;height:39.35pt;z-index:251745280" fillcolor="white [3201]" strokecolor="#4bacc6 [3208]" strokeweight="1pt">
            <v:stroke dashstyle="dash"/>
            <v:shadow color="#868686"/>
            <v:textbox>
              <w:txbxContent>
                <w:p w:rsidR="00A15CCE" w:rsidRPr="00A15CCE" w:rsidRDefault="00F015D1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67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0 -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52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1" type="#_x0000_t98" style="position:absolute;margin-left:231.85pt;margin-top:234.45pt;width:125.65pt;height:39.35pt;z-index:251744256" fillcolor="white [3201]" strokecolor="#4bacc6 [3208]" strokeweight="1pt">
            <v:stroke dashstyle="dash"/>
            <v:shadow color="#868686"/>
            <v:textbox>
              <w:txbxContent>
                <w:p w:rsidR="00A15CCE" w:rsidRPr="00A15CCE" w:rsidRDefault="00F015D1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690 - 21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6" type="#_x0000_t98" style="position:absolute;margin-left:100.05pt;margin-top:183.5pt;width:125.65pt;height:39.35pt;z-index:251739136" fillcolor="white [3201]" strokecolor="#8064a2 [3207]" strokeweight="1pt">
            <v:stroke dashstyle="dash"/>
            <v:shadow color="#868686"/>
            <v:textbox>
              <w:txbxContent>
                <w:p w:rsidR="00A15CCE" w:rsidRPr="00A15CCE" w:rsidRDefault="00F015D1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830 - 53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5" type="#_x0000_t98" style="position:absolute;margin-left:-32.05pt;margin-top:183.5pt;width:125.65pt;height:39.35pt;z-index:251738112" fillcolor="white [3201]" strokecolor="#8064a2 [3207]" strokeweight="1pt">
            <v:stroke dashstyle="dash"/>
            <v:shadow color="#868686"/>
            <v:textbox>
              <w:txbxContent>
                <w:p w:rsidR="00A15CCE" w:rsidRPr="00A15CCE" w:rsidRDefault="00F015D1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870 - 44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8" type="#_x0000_t98" style="position:absolute;margin-left:364.3pt;margin-top:183.5pt;width:125.65pt;height:39.35pt;z-index:251741184" fillcolor="white [3201]" strokecolor="#8064a2 [3207]" strokeweight="1pt">
            <v:stroke dashstyle="dash"/>
            <v:shadow color="#868686"/>
            <v:textbox>
              <w:txbxContent>
                <w:p w:rsidR="00A15CCE" w:rsidRPr="00A15CCE" w:rsidRDefault="00F015D1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82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0 -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21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7" type="#_x0000_t98" style="position:absolute;margin-left:231.85pt;margin-top:183.5pt;width:125.65pt;height:39.35pt;z-index:251740160" fillcolor="white [3201]" strokecolor="#8064a2 [3207]" strokeweight="1pt">
            <v:stroke dashstyle="dash"/>
            <v:shadow color="#868686"/>
            <v:textbox>
              <w:txbxContent>
                <w:p w:rsidR="00A15CCE" w:rsidRPr="00A15CCE" w:rsidRDefault="00F015D1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890 - 45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2" type="#_x0000_t98" style="position:absolute;margin-left:100.05pt;margin-top:134.6pt;width:125.65pt;height:39.35pt;z-index:251735040" fillcolor="white [3201]" strokecolor="#9bbb59 [3206]" strokeweight="1pt">
            <v:stroke dashstyle="dash"/>
            <v:shadow color="#868686"/>
            <v:textbox>
              <w:txbxContent>
                <w:p w:rsidR="00A15CCE" w:rsidRPr="00A15CCE" w:rsidRDefault="00F015D1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790 - 27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1" type="#_x0000_t98" style="position:absolute;margin-left:-32.05pt;margin-top:134.6pt;width:125.65pt;height:39.35pt;z-index:251734016" fillcolor="white [3201]" strokecolor="#9bbb59 [3206]" strokeweight="1pt">
            <v:stroke dashstyle="dash"/>
            <v:shadow color="#868686"/>
            <v:textbox>
              <w:txbxContent>
                <w:p w:rsidR="00A15CCE" w:rsidRPr="00A15CCE" w:rsidRDefault="00F015D1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730 - 52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4" type="#_x0000_t98" style="position:absolute;margin-left:364.3pt;margin-top:134.6pt;width:125.65pt;height:39.35pt;z-index:251737088" fillcolor="white [3201]" strokecolor="#9bbb59 [3206]" strokeweight="1pt">
            <v:stroke dashstyle="dash"/>
            <v:shadow color="#868686"/>
            <v:textbox>
              <w:txbxContent>
                <w:p w:rsidR="00A15CCE" w:rsidRPr="00A15CCE" w:rsidRDefault="00F015D1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77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0 -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15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3" type="#_x0000_t98" style="position:absolute;margin-left:231.85pt;margin-top:134.6pt;width:125.65pt;height:39.35pt;z-index:251736064" fillcolor="white [3201]" strokecolor="#9bbb59 [3206]" strokeweight="1pt">
            <v:stroke dashstyle="dash"/>
            <v:shadow color="#868686"/>
            <v:textbox>
              <w:txbxContent>
                <w:p w:rsidR="00A15CCE" w:rsidRPr="00A15CCE" w:rsidRDefault="00A15CCE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  <w:r w:rsidR="00F015D1">
                    <w:rPr>
                      <w:rFonts w:ascii="Segoe Print" w:hAnsi="Segoe Print"/>
                      <w:b/>
                      <w:sz w:val="24"/>
                      <w:szCs w:val="24"/>
                    </w:rPr>
                    <w:t>50 - 34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7" type="#_x0000_t98" style="position:absolute;margin-left:-32.05pt;margin-top:85.7pt;width:125.65pt;height:39.35pt;z-index:251729920" fillcolor="white [3201]" strokecolor="#c0504d [3205]" strokeweight="1pt">
            <v:stroke dashstyle="dash"/>
            <v:shadow color="#868686"/>
            <v:textbox>
              <w:txbxContent>
                <w:p w:rsidR="00A15CCE" w:rsidRPr="00A15CCE" w:rsidRDefault="00F015D1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970 - 15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0" type="#_x0000_t98" style="position:absolute;margin-left:364.3pt;margin-top:85.7pt;width:125.65pt;height:39.35pt;z-index:251732992" fillcolor="white [3201]" strokecolor="#c0504d [3205]" strokeweight="1pt">
            <v:stroke dashstyle="dash"/>
            <v:shadow color="#868686"/>
            <v:textbox>
              <w:txbxContent>
                <w:p w:rsidR="00A15CCE" w:rsidRPr="00A15CCE" w:rsidRDefault="00F015D1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86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0 - 430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9" type="#_x0000_t98" style="position:absolute;margin-left:231.85pt;margin-top:85.7pt;width:125.65pt;height:39.35pt;z-index:251731968" fillcolor="white [3201]" strokecolor="#c0504d [3205]" strokeweight="1pt">
            <v:stroke dashstyle="dash"/>
            <v:shadow color="#868686"/>
            <v:textbox>
              <w:txbxContent>
                <w:p w:rsidR="00A15CCE" w:rsidRPr="00A15CCE" w:rsidRDefault="00F015D1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660 - 15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8" type="#_x0000_t98" style="position:absolute;margin-left:100.05pt;margin-top:85.7pt;width:125.65pt;height:39.35pt;z-index:251730944" fillcolor="white [3201]" strokecolor="#c0504d [3205]" strokeweight="1pt">
            <v:stroke dashstyle="dash"/>
            <v:shadow color="#868686"/>
            <v:textbox>
              <w:txbxContent>
                <w:p w:rsidR="00A15CCE" w:rsidRPr="00A15CCE" w:rsidRDefault="00F015D1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790 - 58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4" type="#_x0000_t98" style="position:absolute;margin-left:100.05pt;margin-top:37.25pt;width:125.65pt;height:39.35pt;z-index:251726848" fillcolor="white [3201]" strokecolor="#4f81bd [3204]" strokeweight="1pt">
            <v:stroke dashstyle="dash"/>
            <v:shadow color="#868686"/>
            <v:textbox>
              <w:txbxContent>
                <w:p w:rsidR="00A15CCE" w:rsidRPr="00A15CCE" w:rsidRDefault="00F015D1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840 - 41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3" type="#_x0000_t98" style="position:absolute;margin-left:-32.05pt;margin-top:37.25pt;width:125.65pt;height:39.35pt;z-index:251725824" fillcolor="white [3201]" strokecolor="#4f81bd [3204]" strokeweight="1pt">
            <v:stroke dashstyle="dash"/>
            <v:shadow color="#868686"/>
            <v:textbox>
              <w:txbxContent>
                <w:p w:rsidR="00A15CCE" w:rsidRPr="00A15CCE" w:rsidRDefault="00F015D1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670 - 33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6" type="#_x0000_t98" style="position:absolute;margin-left:364.3pt;margin-top:37.25pt;width:125.65pt;height:39.35pt;z-index:251728896" fillcolor="white [3201]" strokecolor="#4f81bd [3204]" strokeweight="1pt">
            <v:stroke dashstyle="dash"/>
            <v:shadow color="#868686"/>
            <v:textbox>
              <w:txbxContent>
                <w:p w:rsidR="00A15CCE" w:rsidRPr="00A15CCE" w:rsidRDefault="00F015D1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77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0 -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51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bookmarkStart w:id="0" w:name="_GoBack"/>
                  <w:bookmarkEnd w:id="0"/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5" type="#_x0000_t98" style="position:absolute;margin-left:231.85pt;margin-top:37.25pt;width:125.65pt;height:39.35pt;z-index:251727872" fillcolor="white [3201]" strokecolor="#4f81bd [3204]" strokeweight="1pt">
            <v:stroke dashstyle="dash"/>
            <v:shadow color="#868686"/>
            <v:textbox>
              <w:txbxContent>
                <w:p w:rsidR="00A15CCE" w:rsidRPr="00A15CCE" w:rsidRDefault="00F015D1" w:rsidP="00A15CCE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970 - 54</w:t>
                  </w:r>
                  <w:r w:rsidR="00A15CC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0 = </w:t>
                  </w:r>
                  <w:proofErr w:type="gramStart"/>
                  <w:r w:rsidR="00A15CCE" w:rsidRPr="00A15CCE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</w:t>
                  </w:r>
                  <w:proofErr w:type="gramEnd"/>
                </w:p>
              </w:txbxContent>
            </v:textbox>
          </v:shape>
        </w:pict>
      </w:r>
    </w:p>
    <w:sectPr w:rsidR="00A15CCE" w:rsidRPr="00A15CCE" w:rsidSect="006C4B28">
      <w:footerReference w:type="default" r:id="rId8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89C" w:rsidRDefault="00E4489C" w:rsidP="00790B1E">
      <w:pPr>
        <w:spacing w:after="0" w:line="240" w:lineRule="auto"/>
      </w:pPr>
      <w:r>
        <w:separator/>
      </w:r>
    </w:p>
  </w:endnote>
  <w:endnote w:type="continuationSeparator" w:id="0">
    <w:p w:rsidR="00E4489C" w:rsidRDefault="00E4489C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89C" w:rsidRDefault="00E4489C" w:rsidP="00790B1E">
      <w:pPr>
        <w:spacing w:after="0" w:line="240" w:lineRule="auto"/>
      </w:pPr>
      <w:r>
        <w:separator/>
      </w:r>
    </w:p>
  </w:footnote>
  <w:footnote w:type="continuationSeparator" w:id="0">
    <w:p w:rsidR="00E4489C" w:rsidRDefault="00E4489C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1843BA"/>
    <w:rsid w:val="001A3FB6"/>
    <w:rsid w:val="001A40D3"/>
    <w:rsid w:val="0028493A"/>
    <w:rsid w:val="002B4FB8"/>
    <w:rsid w:val="00335AF4"/>
    <w:rsid w:val="00336BEB"/>
    <w:rsid w:val="00493DCE"/>
    <w:rsid w:val="006C4B28"/>
    <w:rsid w:val="006F2227"/>
    <w:rsid w:val="00790B1E"/>
    <w:rsid w:val="007D2847"/>
    <w:rsid w:val="00833975"/>
    <w:rsid w:val="008A20C5"/>
    <w:rsid w:val="00A00EE4"/>
    <w:rsid w:val="00A15CCE"/>
    <w:rsid w:val="00A84DB3"/>
    <w:rsid w:val="00AF3C3F"/>
    <w:rsid w:val="00C04DAB"/>
    <w:rsid w:val="00CE612A"/>
    <w:rsid w:val="00D13597"/>
    <w:rsid w:val="00E4489C"/>
    <w:rsid w:val="00F015D1"/>
    <w:rsid w:val="00FA02EA"/>
    <w:rsid w:val="00FF4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character" w:styleId="Kpr">
    <w:name w:val="Hyperlink"/>
    <w:basedOn w:val="VarsaylanParagrafYazTipi"/>
    <w:uiPriority w:val="99"/>
    <w:unhideWhenUsed/>
    <w:rsid w:val="006F22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9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</Words>
  <Characters>358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2018-11-16T07:11:00Z</dcterms:created>
  <dcterms:modified xsi:type="dcterms:W3CDTF">2018-11-16T07:11:00Z</dcterms:modified>
  <cp:category>https://www.sorubak.com</cp:category>
</cp:coreProperties>
</file>