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304403" w:rsidP="00AA05C4">
      <w:pPr>
        <w:pStyle w:val="AralkYok"/>
        <w:rPr>
          <w:b/>
        </w:rPr>
      </w:pPr>
      <w:r w:rsidRPr="00AA05C4">
        <w:rPr>
          <w:rFonts w:ascii="ALFABET98" w:hAnsi="ALFABET98"/>
          <w:b/>
        </w:rPr>
        <w:t xml:space="preserve">Adı Soyadı : </w:t>
      </w:r>
      <w:proofErr w:type="gramStart"/>
      <w:r w:rsidRPr="00AA05C4">
        <w:rPr>
          <w:b/>
        </w:rPr>
        <w:t>…………………………………</w:t>
      </w:r>
      <w:proofErr w:type="gramEnd"/>
    </w:p>
    <w:p w:rsidR="00AA05C4" w:rsidRPr="00AA05C4" w:rsidRDefault="00AA05C4" w:rsidP="00AA05C4">
      <w:pPr>
        <w:pStyle w:val="AralkYok"/>
        <w:rPr>
          <w:rFonts w:ascii="ALFABET98" w:hAnsi="ALFABET98"/>
          <w:b/>
          <w:sz w:val="10"/>
          <w:szCs w:val="10"/>
        </w:rPr>
      </w:pPr>
    </w:p>
    <w:p w:rsidR="00D72F3D" w:rsidRDefault="00380FFF" w:rsidP="00AA05C4">
      <w:pPr>
        <w:pStyle w:val="AralkYok"/>
        <w:jc w:val="center"/>
        <w:rPr>
          <w:rFonts w:ascii="ALFABET98" w:hAnsi="ALFABET98"/>
          <w:b/>
        </w:rPr>
      </w:pPr>
      <w:hyperlink r:id="rId4" w:history="1">
        <w:r w:rsidR="00AA05C4" w:rsidRPr="00380FFF">
          <w:rPr>
            <w:rStyle w:val="Kpr"/>
            <w:rFonts w:ascii="ALFABET98" w:hAnsi="ALFABET98"/>
            <w:b/>
          </w:rPr>
          <w:t>İKİ BASAMAKLI SAYILARLA İKİ BASAKLI SAYININ ÇARPMA İŞLEMİ</w:t>
        </w:r>
      </w:hyperlink>
    </w:p>
    <w:p w:rsidR="00AA05C4" w:rsidRPr="00AA05C4" w:rsidRDefault="00AA05C4" w:rsidP="00AA05C4">
      <w:pPr>
        <w:pStyle w:val="AralkYok"/>
        <w:jc w:val="center"/>
        <w:rPr>
          <w:sz w:val="12"/>
          <w:szCs w:val="12"/>
        </w:rPr>
      </w:pPr>
    </w:p>
    <w:p w:rsidR="00D72F3D" w:rsidRDefault="00D63DFF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2" o:spid="_x0000_s1031" style="position:absolute;margin-left:10.2pt;margin-top:2.8pt;width:555pt;height:741.25pt;z-index:251660288;visibility:visible;mso-width-relative:margin;mso-height-relative:margin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" fillcolor="#fabf8f [1945]" strokecolor="#00b050" strokeweight="1.5pt">
            <v:textbox>
              <w:txbxContent>
                <w:p w:rsidR="00D72F3D" w:rsidRDefault="00D72F3D"/>
                <w:p w:rsidR="004705C9" w:rsidRDefault="004705C9"/>
                <w:p w:rsidR="004705C9" w:rsidRDefault="004705C9"/>
                <w:p w:rsidR="004705C9" w:rsidRDefault="004705C9"/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54.2pt;margin-top:9.55pt;width:93.75pt;height:132.75pt;z-index:2517145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4705C9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5 7</w:t>
                  </w:r>
                </w:p>
                <w:p w:rsidR="004705C9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3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8" o:spid="_x0000_s1028" style="position:absolute;margin-left:346.95pt;margin-top:9.55pt;width:93.75pt;height:132.75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304403" w:rsidRPr="00304403">
                    <w:rPr>
                      <w:sz w:val="36"/>
                      <w:szCs w:val="36"/>
                    </w:rPr>
                    <w:t xml:space="preserve">2 </w:t>
                  </w:r>
                  <w:r w:rsidR="00ED5EF6">
                    <w:rPr>
                      <w:sz w:val="36"/>
                      <w:szCs w:val="36"/>
                    </w:rPr>
                    <w:t>8</w:t>
                  </w:r>
                </w:p>
                <w:p w:rsidR="00A83251" w:rsidRP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4705C9"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="00A83251">
                    <w:rPr>
                      <w:sz w:val="36"/>
                      <w:szCs w:val="36"/>
                    </w:rPr>
                    <w:t xml:space="preserve">   </w:t>
                  </w:r>
                  <w:r w:rsidR="00ED5EF6">
                    <w:rPr>
                      <w:sz w:val="36"/>
                      <w:szCs w:val="36"/>
                    </w:rPr>
                    <w:t>8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9" style="position:absolute;margin-left:237.45pt;margin-top:9.55pt;width:96.75pt;height:132.7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ED5EF6">
                    <w:rPr>
                      <w:sz w:val="36"/>
                      <w:szCs w:val="36"/>
                    </w:rPr>
                    <w:t>4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 w:rsidR="00304403">
                    <w:rPr>
                      <w:sz w:val="36"/>
                      <w:szCs w:val="36"/>
                    </w:rPr>
                    <w:t xml:space="preserve">x </w:t>
                  </w:r>
                  <w:r w:rsidR="00A83251">
                    <w:rPr>
                      <w:sz w:val="36"/>
                      <w:szCs w:val="36"/>
                    </w:rPr>
                    <w:t xml:space="preserve"> 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3</w:t>
                  </w:r>
                  <w:proofErr w:type="gramEnd"/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30" style="position:absolute;margin-left:127.95pt;margin-top:9.55pt;width:95.25pt;height:132.7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ED5EF6">
                    <w:rPr>
                      <w:sz w:val="36"/>
                      <w:szCs w:val="36"/>
                    </w:rPr>
                    <w:t>3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4</w:t>
                  </w:r>
                </w:p>
                <w:p w:rsidR="00A83251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 w:rsidR="00304403"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="00A83251" w:rsidRPr="00A83251">
                    <w:rPr>
                      <w:sz w:val="36"/>
                      <w:szCs w:val="36"/>
                    </w:rPr>
                    <w:tab/>
                  </w:r>
                  <w:r w:rsidR="00ED5EF6">
                    <w:rPr>
                      <w:sz w:val="36"/>
                      <w:szCs w:val="36"/>
                    </w:rPr>
                    <w:t>2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27" style="position:absolute;margin-left:18.45pt;margin-top:9.55pt;width:92.25pt;height:132.7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D72F3D" w:rsidRP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280BF7">
                    <w:rPr>
                      <w:sz w:val="36"/>
                      <w:szCs w:val="36"/>
                    </w:rPr>
                    <w:t>7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5</w:t>
                  </w:r>
                </w:p>
                <w:p w:rsid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ED5EF6">
                    <w:rPr>
                      <w:sz w:val="36"/>
                      <w:szCs w:val="36"/>
                    </w:rPr>
                    <w:t>5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8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27518D" w:rsidRDefault="00D63DFF" w:rsidP="00D72F3D">
      <w:pPr>
        <w:tabs>
          <w:tab w:val="left" w:pos="1050"/>
        </w:tabs>
      </w:pPr>
      <w:r>
        <w:rPr>
          <w:noProof/>
          <w:lang w:eastAsia="tr-TR"/>
        </w:rPr>
        <w:pict>
          <v:line id="_x0000_s1102" style="position:absolute;z-index:251755520;visibility:visible" from="379.9pt,621.1pt" to="433.95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1" style="position:absolute;z-index:251754496;visibility:visible" from="269.7pt,621.1pt" to="328.2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0" style="position:absolute;z-index:251753472;visibility:visible;mso-height-relative:margin" from="159.45pt,621.1pt" to="217.2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9" style="position:absolute;z-index:251752448;visibility:visible;mso-width-relative:margin" from="33.45pt,621.1pt" to="86.7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3" style="position:absolute;z-index:251756544;visibility:visible" from="487.9pt,621.1pt" to="541.95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97" style="position:absolute;margin-left:352.95pt;margin-top:567.85pt;width:93.75pt;height:132.75pt;z-index:2517504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3 9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3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6" style="position:absolute;margin-left:243.45pt;margin-top:567.85pt;width:96.75pt;height:132.75pt;z-index:2517493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4 3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5" style="position:absolute;margin-left:133.95pt;margin-top:567.85pt;width:95.25pt;height:132.75pt;z-index:2517483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5 6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2 7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4" style="position:absolute;margin-left:24.45pt;margin-top:567.85pt;width:92.25pt;height:132.75pt;z-index:2517473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7 8</w:t>
                  </w:r>
                </w:p>
                <w:p w:rsidR="00AA05C4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9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8" style="position:absolute;margin-left:460.2pt;margin-top:567.85pt;width:93.75pt;height:132.75pt;z-index:2517514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8 6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_x0000_s1092" style="position:absolute;z-index:251745280;visibility:visible" from="379.9pt,477.85pt" to="433.95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1" style="position:absolute;z-index:251744256;visibility:visible" from="269.7pt,477.85pt" to="328.2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0" style="position:absolute;z-index:251743232;visibility:visible;mso-height-relative:margin" from="159.45pt,477.85pt" to="217.2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9" style="position:absolute;z-index:251742208;visibility:visible;mso-width-relative:margin" from="33.45pt,477.85pt" to="86.7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3" style="position:absolute;z-index:251746304;visibility:visible" from="487.9pt,477.85pt" to="541.95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7" style="position:absolute;z-index:251740160;visibility:visible" from="374.6pt,327.1pt" to="428.65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6" style="position:absolute;z-index:251739136;visibility:visible" from="264.4pt,327.1pt" to="322.9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5" style="position:absolute;z-index:251738112;visibility:visible;mso-height-relative:margin" from="154.15pt,327.1pt" to="211.9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4" style="position:absolute;z-index:251737088;visibility:visible;mso-width-relative:margin" from="28.15pt,327.1pt" to="81.4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8" style="position:absolute;z-index:251741184;visibility:visible" from="482.6pt,327.1pt" to="536.65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2" style="position:absolute;z-index:251735040;visibility:visible" from="379.9pt,179.35pt" to="433.9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1" style="position:absolute;z-index:251734016;visibility:visible" from="269.7pt,179.35pt" to="328.2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0" style="position:absolute;z-index:251732992;visibility:visible;mso-height-relative:margin" from="159.45pt,179.35pt" to="217.2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9" style="position:absolute;z-index:251731968;visibility:visible;mso-width-relative:margin" from="33.45pt,179.35pt" to="86.7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3" style="position:absolute;z-index:251736064;visibility:visible" from="487.9pt,179.35pt" to="541.9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77" style="position:absolute;margin-left:352.95pt;margin-top:423.1pt;width:93.75pt;height:132.75pt;z-index:2517299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6 3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243.45pt;margin-top:423.1pt;width:96.75pt;height:132.75pt;z-index:2517288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5 0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133.95pt;margin-top:423.1pt;width:95.25pt;height:132.75pt;z-index:2517278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5 8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 w:rsidR="009E1B7F">
                    <w:rPr>
                      <w:sz w:val="36"/>
                      <w:szCs w:val="36"/>
                    </w:rPr>
                    <w:t>3 7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24.45pt;margin-top:423.1pt;width:92.25pt;height:132.75pt;z-index:2517268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9E1B7F">
                    <w:rPr>
                      <w:sz w:val="36"/>
                      <w:szCs w:val="36"/>
                    </w:rPr>
                    <w:t>9 5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3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460.2pt;margin-top:423.1pt;width:93.75pt;height:132.75pt;z-index:2517309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9 7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352.95pt;margin-top:275.35pt;width:93.75pt;height:132.75pt;z-index:2517248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6 0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243.45pt;margin-top:275.35pt;width:96.75pt;height:132.75pt;z-index:2517237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3 5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133.95pt;margin-top:275.35pt;width:95.25pt;height:132.75pt;z-index:2517227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8</w:t>
                  </w:r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 w:rsidR="009E1B7F">
                    <w:rPr>
                      <w:sz w:val="36"/>
                      <w:szCs w:val="36"/>
                    </w:rPr>
                    <w:t>2 3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24.45pt;margin-top:275.35pt;width:92.25pt;height:132.75pt;z-index:2517217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9E1B7F">
                    <w:rPr>
                      <w:sz w:val="36"/>
                      <w:szCs w:val="36"/>
                    </w:rPr>
                    <w:t>2 4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6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460.2pt;margin-top:275.35pt;width:93.75pt;height:132.75pt;z-index:2517258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6</w:t>
                  </w:r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352.95pt;margin-top:127.6pt;width:93.75pt;height:132.75pt;z-index:2517196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4 6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243.45pt;margin-top:127.6pt;width:96.75pt;height:132.75pt;z-index:2517186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7 4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133.95pt;margin-top:127.6pt;width:95.25pt;height:132.75pt;z-index:2517176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4 3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3 5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4.45pt;margin-top:127.6pt;width:92.25pt;height:132.75pt;z-index:2517166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6 8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460.2pt;margin-top:127.6pt;width:93.75pt;height:132.75pt;z-index:2517207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8 9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_x0000_s1063" style="position:absolute;z-index:251715584;visibility:visible" from="478.9pt,37.35pt" to="532.9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5" style="position:absolute;z-index:251693056;visibility:visible" from="370.9pt,37.35pt" to="424.9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54" style="position:absolute;z-index:251692032;visibility:visible" from="260.7pt,37.35pt" to="319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53" style="position:absolute;z-index:251691008;visibility:visible;mso-height-relative:margin" from="150.45pt,37.35pt" to="20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56" style="position:absolute;z-index:251668480;visibility:visible;mso-width-relative:margin" from="24.45pt,37.35pt" to="77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Default="0027518D" w:rsidP="0027518D"/>
    <w:p w:rsidR="00D72F3D" w:rsidRPr="0027518D" w:rsidRDefault="0027518D" w:rsidP="0027518D">
      <w:pPr>
        <w:tabs>
          <w:tab w:val="left" w:pos="4410"/>
        </w:tabs>
      </w:pPr>
      <w:r>
        <w:tab/>
      </w:r>
      <w:hyperlink r:id="rId5" w:history="1">
        <w:r w:rsidR="00380FF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sectPr w:rsidR="00D72F3D" w:rsidRPr="0027518D" w:rsidSect="00304403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F3D"/>
    <w:rsid w:val="00057211"/>
    <w:rsid w:val="00125459"/>
    <w:rsid w:val="002267A4"/>
    <w:rsid w:val="00230198"/>
    <w:rsid w:val="00254FBD"/>
    <w:rsid w:val="0027518D"/>
    <w:rsid w:val="00280BF7"/>
    <w:rsid w:val="002C5F57"/>
    <w:rsid w:val="00304403"/>
    <w:rsid w:val="00322F89"/>
    <w:rsid w:val="00335BD5"/>
    <w:rsid w:val="00346313"/>
    <w:rsid w:val="003803FB"/>
    <w:rsid w:val="00380FFF"/>
    <w:rsid w:val="00386B58"/>
    <w:rsid w:val="004705C9"/>
    <w:rsid w:val="0047496D"/>
    <w:rsid w:val="006E3364"/>
    <w:rsid w:val="006F4868"/>
    <w:rsid w:val="007170E2"/>
    <w:rsid w:val="00721A50"/>
    <w:rsid w:val="00741E86"/>
    <w:rsid w:val="00801BDE"/>
    <w:rsid w:val="008467DA"/>
    <w:rsid w:val="00876505"/>
    <w:rsid w:val="008F581A"/>
    <w:rsid w:val="0094270A"/>
    <w:rsid w:val="009509C8"/>
    <w:rsid w:val="009A6013"/>
    <w:rsid w:val="009D7A27"/>
    <w:rsid w:val="009E1B7F"/>
    <w:rsid w:val="00A83251"/>
    <w:rsid w:val="00AA05C4"/>
    <w:rsid w:val="00B20883"/>
    <w:rsid w:val="00C64768"/>
    <w:rsid w:val="00CA2761"/>
    <w:rsid w:val="00CE6D29"/>
    <w:rsid w:val="00D63DFF"/>
    <w:rsid w:val="00D72F3D"/>
    <w:rsid w:val="00E8251B"/>
    <w:rsid w:val="00ED5EF6"/>
    <w:rsid w:val="00FB5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6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2017-02-09T05:38:00Z</cp:lastPrinted>
  <dcterms:created xsi:type="dcterms:W3CDTF">2018-12-06T12:34:00Z</dcterms:created>
  <dcterms:modified xsi:type="dcterms:W3CDTF">2018-12-06T12:34:00Z</dcterms:modified>
</cp:coreProperties>
</file>