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87" w:rsidRPr="000F09F4" w:rsidRDefault="00CD573B" w:rsidP="000F09F4"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proofErr w:type="gramStart"/>
      <w:r w:rsidRPr="00B95E13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09F4">
        <w:rPr>
          <w:rFonts w:ascii="Kayra Aydin" w:hAnsi="Kayra Aydin"/>
          <w:color w:val="FF0000"/>
          <w:sz w:val="32"/>
          <w:szCs w:val="32"/>
        </w:rPr>
        <w:tab/>
      </w:r>
      <w:r w:rsidR="00051587" w:rsidRPr="007E2620">
        <w:rPr>
          <w:rFonts w:ascii="Kayra Aydin" w:hAnsi="Kayra Aydin"/>
          <w:color w:val="FF0000"/>
          <w:sz w:val="32"/>
          <w:szCs w:val="32"/>
        </w:rPr>
        <w:t>3.</w:t>
      </w:r>
      <w:proofErr w:type="gramEnd"/>
      <w:r w:rsidR="00051587" w:rsidRPr="007E2620">
        <w:rPr>
          <w:rFonts w:ascii="Kayra Aydin" w:hAnsi="Kayra Aydin"/>
          <w:color w:val="FF0000"/>
          <w:sz w:val="32"/>
          <w:szCs w:val="32"/>
        </w:rPr>
        <w:t xml:space="preserve"> SINIF MATEMATİK ÇARPMA İŞLEMİ ALIŞTIRMALARI</w:t>
      </w:r>
      <w:r w:rsidR="00AF728C">
        <w:rPr>
          <w:rFonts w:ascii="Kayra Aydin" w:hAnsi="Kayra Aydin"/>
          <w:color w:val="FF0000"/>
          <w:sz w:val="32"/>
          <w:szCs w:val="32"/>
        </w:rPr>
        <w:t xml:space="preserve"> -3</w:t>
      </w:r>
      <w:r w:rsidR="00CC6FBC">
        <w:rPr>
          <w:rFonts w:ascii="Kayra Aydin" w:hAnsi="Kayra Aydin"/>
          <w:color w:val="FF0000"/>
          <w:sz w:val="32"/>
          <w:szCs w:val="32"/>
        </w:rPr>
        <w:t>-</w:t>
      </w:r>
    </w:p>
    <w:tbl>
      <w:tblPr>
        <w:tblStyle w:val="TabloKlavuzu"/>
        <w:tblpPr w:leftFromText="141" w:rightFromText="141" w:vertAnchor="page" w:horzAnchor="page" w:tblpX="6373" w:tblpY="244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7E2620" w:rsidTr="00D90E71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7E2620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7E2620" w:rsidTr="00D90E71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7E2620" w:rsidTr="00D90E71">
        <w:trPr>
          <w:trHeight w:val="419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7E2620" w:rsidTr="00D90E71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7E2620" w:rsidTr="00D90E71">
        <w:trPr>
          <w:trHeight w:val="442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568" w:tblpY="2446"/>
        <w:tblW w:w="0" w:type="auto"/>
        <w:tblLook w:val="04A0"/>
      </w:tblPr>
      <w:tblGrid>
        <w:gridCol w:w="465"/>
        <w:gridCol w:w="465"/>
        <w:gridCol w:w="465"/>
        <w:gridCol w:w="465"/>
      </w:tblGrid>
      <w:tr w:rsidR="007E2620" w:rsidTr="00AF728C">
        <w:trPr>
          <w:trHeight w:val="445"/>
        </w:trPr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left w:val="single" w:sz="4" w:space="0" w:color="000000" w:themeColor="text1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9BBB59" w:themeFill="accent3"/>
            <w:vAlign w:val="center"/>
          </w:tcPr>
          <w:p w:rsidR="007E2620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65" w:type="dxa"/>
            <w:shd w:val="clear" w:color="auto" w:fill="B8CCE4" w:themeFill="accent1" w:themeFillTint="66"/>
            <w:vAlign w:val="center"/>
          </w:tcPr>
          <w:p w:rsidR="007E2620" w:rsidRPr="00DE65D8" w:rsidRDefault="00346D13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CC6FBC" w:rsidTr="00AF728C">
        <w:trPr>
          <w:trHeight w:val="445"/>
        </w:trPr>
        <w:tc>
          <w:tcPr>
            <w:tcW w:w="465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65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346D13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CC6FBC" w:rsidTr="00AF728C">
        <w:trPr>
          <w:trHeight w:val="422"/>
        </w:trPr>
        <w:tc>
          <w:tcPr>
            <w:tcW w:w="465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5"/>
        </w:trPr>
        <w:tc>
          <w:tcPr>
            <w:tcW w:w="465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65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5"/>
        </w:trPr>
        <w:tc>
          <w:tcPr>
            <w:tcW w:w="465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244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7E2620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7E2620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7E2620" w:rsidRPr="00DE65D8" w:rsidRDefault="00346D13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7E2620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7E2620" w:rsidTr="00AF728C">
        <w:trPr>
          <w:trHeight w:val="419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7E2620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7E2620" w:rsidTr="00164FF1">
        <w:trPr>
          <w:trHeight w:val="442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7E2620" w:rsidRPr="00DE65D8" w:rsidRDefault="007E2620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/>
    <w:tbl>
      <w:tblPr>
        <w:tblStyle w:val="TabloKlavuzu"/>
        <w:tblpPr w:leftFromText="141" w:rightFromText="141" w:vertAnchor="page" w:horzAnchor="margin" w:tblpXSpec="right" w:tblpY="247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051587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051587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051587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051587" w:rsidRPr="00DE65D8" w:rsidRDefault="009F0BBD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051587" w:rsidRPr="00DE65D8" w:rsidRDefault="00051587" w:rsidP="007E262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051587" w:rsidRPr="00DE65D8" w:rsidRDefault="00164FF1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051587" w:rsidTr="00AF728C">
        <w:trPr>
          <w:trHeight w:val="419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9BBB59" w:themeFill="accent3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</w:tcBorders>
            <w:shd w:val="clear" w:color="auto" w:fill="B8CCE4" w:themeFill="accent1" w:themeFillTint="66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51587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C00000"/>
            </w:tcBorders>
          </w:tcPr>
          <w:p w:rsidR="00051587" w:rsidRPr="00DE65D8" w:rsidRDefault="009F0BBD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C00000"/>
            </w:tcBorders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9BBB59" w:themeFill="accent3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C00000"/>
            </w:tcBorders>
            <w:shd w:val="clear" w:color="auto" w:fill="B8CCE4" w:themeFill="accent1" w:themeFillTint="66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51587" w:rsidTr="00346D13">
        <w:trPr>
          <w:trHeight w:val="442"/>
        </w:trPr>
        <w:tc>
          <w:tcPr>
            <w:tcW w:w="419" w:type="dxa"/>
            <w:tcBorders>
              <w:top w:val="single" w:sz="24" w:space="0" w:color="C00000"/>
              <w:left w:val="nil"/>
              <w:bottom w:val="nil"/>
            </w:tcBorders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C0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7E2620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688" w:tblpY="555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AF728C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552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FA375F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C6FBC" w:rsidTr="00FA375F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FA375F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>
      <w:r>
        <w:br w:type="textWrapping" w:clear="all"/>
      </w:r>
      <w:r>
        <w:br w:type="textWrapping" w:clear="all"/>
      </w:r>
    </w:p>
    <w:tbl>
      <w:tblPr>
        <w:tblStyle w:val="TabloKlavuzu"/>
        <w:tblpPr w:leftFromText="141" w:rightFromText="141" w:vertAnchor="page" w:horzAnchor="page" w:tblpX="6268" w:tblpY="558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 w:rsidRPr="00DE65D8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FA375F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/>
    <w:p w:rsidR="00051587" w:rsidRDefault="00051587"/>
    <w:tbl>
      <w:tblPr>
        <w:tblStyle w:val="TabloKlavuzu"/>
        <w:tblpPr w:leftFromText="141" w:rightFromText="141" w:vertAnchor="page" w:horzAnchor="margin" w:tblpXSpec="right" w:tblpY="559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051587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051587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051587" w:rsidRPr="00DE65D8" w:rsidRDefault="009F0BBD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051587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051587" w:rsidRPr="00DE65D8" w:rsidRDefault="009F0BBD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051587" w:rsidRPr="00DE65D8" w:rsidRDefault="00051587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9BBB59" w:themeFill="accent3"/>
            <w:vAlign w:val="center"/>
          </w:tcPr>
          <w:p w:rsidR="00051587" w:rsidRPr="00DE65D8" w:rsidRDefault="007E2620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B8CCE4" w:themeFill="accent1" w:themeFillTint="66"/>
            <w:vAlign w:val="center"/>
          </w:tcPr>
          <w:p w:rsidR="00051587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  <w:tr w:rsidR="00051587" w:rsidTr="00AF728C">
        <w:trPr>
          <w:trHeight w:val="419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9BBB59" w:themeFill="accent3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</w:tcBorders>
            <w:shd w:val="clear" w:color="auto" w:fill="B8CCE4" w:themeFill="accent1" w:themeFillTint="66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51587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FF0000"/>
            </w:tcBorders>
          </w:tcPr>
          <w:p w:rsidR="00051587" w:rsidRPr="00DE65D8" w:rsidRDefault="009F0BBD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FF0000"/>
            </w:tcBorders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9BBB59" w:themeFill="accent3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FF0000"/>
            </w:tcBorders>
            <w:shd w:val="clear" w:color="auto" w:fill="B8CCE4" w:themeFill="accent1" w:themeFillTint="66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51587" w:rsidTr="00CC6FBC">
        <w:trPr>
          <w:trHeight w:val="442"/>
        </w:trPr>
        <w:tc>
          <w:tcPr>
            <w:tcW w:w="419" w:type="dxa"/>
            <w:tcBorders>
              <w:top w:val="single" w:sz="24" w:space="0" w:color="FF0000"/>
              <w:left w:val="nil"/>
              <w:bottom w:val="nil"/>
            </w:tcBorders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FF000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051587" w:rsidRPr="00DE65D8" w:rsidRDefault="00051587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867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B8CCE4" w:themeFill="accent1" w:themeFillTint="66"/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C6FBC" w:rsidTr="00FA375F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148" w:tblpY="864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B8CCE4" w:themeFill="accent1" w:themeFillTint="66"/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CC6FBC" w:rsidTr="00AF728C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688" w:tblpY="859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</w:tr>
      <w:tr w:rsidR="00CC6FBC" w:rsidTr="00FA375F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856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B05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B05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B050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FA375F">
        <w:trPr>
          <w:trHeight w:val="419"/>
        </w:trPr>
        <w:tc>
          <w:tcPr>
            <w:tcW w:w="419" w:type="dxa"/>
            <w:tcBorders>
              <w:top w:val="single" w:sz="24" w:space="0" w:color="00B05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B050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1194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AF728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C6FBC" w:rsidTr="00AF728C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118" w:tblpY="1191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  <w:tr w:rsidR="00CC6FBC" w:rsidTr="00AF728C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3643" w:tblpY="11821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419" w:type="dxa"/>
            <w:tcBorders>
              <w:bottom w:val="single" w:sz="4" w:space="0" w:color="000000" w:themeColor="text1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346D13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  <w:tr w:rsidR="00CC6FBC" w:rsidTr="00AF728C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1746"/>
        <w:tblW w:w="0" w:type="auto"/>
        <w:tblLook w:val="04A0"/>
      </w:tblPr>
      <w:tblGrid>
        <w:gridCol w:w="419"/>
        <w:gridCol w:w="419"/>
        <w:gridCol w:w="419"/>
        <w:gridCol w:w="419"/>
      </w:tblGrid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000000" w:themeColor="text1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shd w:val="clear" w:color="auto" w:fill="9BBB59" w:themeFill="accent3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419" w:type="dxa"/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X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164FF1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</w:tr>
      <w:tr w:rsidR="00CC6FBC" w:rsidTr="00AF728C">
        <w:trPr>
          <w:trHeight w:val="419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AF728C">
        <w:trPr>
          <w:trHeight w:val="442"/>
        </w:trPr>
        <w:tc>
          <w:tcPr>
            <w:tcW w:w="419" w:type="dxa"/>
            <w:tcBorders>
              <w:top w:val="nil"/>
              <w:left w:val="nil"/>
              <w:bottom w:val="single" w:sz="24" w:space="0" w:color="0070C0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</w:p>
        </w:tc>
        <w:tc>
          <w:tcPr>
            <w:tcW w:w="419" w:type="dxa"/>
            <w:tcBorders>
              <w:bottom w:val="single" w:sz="24" w:space="0" w:color="0070C0"/>
            </w:tcBorders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9BBB59" w:themeFill="accent3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24" w:space="0" w:color="0070C0"/>
            </w:tcBorders>
            <w:shd w:val="clear" w:color="auto" w:fill="B8CCE4" w:themeFill="accent1" w:themeFillTint="66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CC6FBC" w:rsidTr="00CC6FBC">
        <w:trPr>
          <w:trHeight w:val="442"/>
        </w:trPr>
        <w:tc>
          <w:tcPr>
            <w:tcW w:w="419" w:type="dxa"/>
            <w:tcBorders>
              <w:top w:val="single" w:sz="24" w:space="0" w:color="0070C0"/>
              <w:left w:val="nil"/>
              <w:bottom w:val="nil"/>
            </w:tcBorders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4" w:space="0" w:color="0070C0"/>
              <w:bottom w:val="single" w:sz="4" w:space="0" w:color="000000" w:themeColor="text1"/>
            </w:tcBorders>
            <w:shd w:val="clear" w:color="auto" w:fill="FFC000"/>
            <w:vAlign w:val="center"/>
          </w:tcPr>
          <w:p w:rsidR="00CC6FBC" w:rsidRPr="00DE65D8" w:rsidRDefault="00CC6FBC" w:rsidP="00CC6FBC">
            <w:pPr>
              <w:pStyle w:val="AralkYok"/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51587" w:rsidRDefault="00051587"/>
    <w:p w:rsidR="000F3697" w:rsidRDefault="000F3697">
      <w:bookmarkStart w:id="0" w:name="_GoBack"/>
      <w:bookmarkEnd w:id="0"/>
    </w:p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/>
    <w:p w:rsidR="000F3697" w:rsidRDefault="000F3697" w:rsidP="000F3697">
      <w:pPr>
        <w:jc w:val="right"/>
      </w:pPr>
    </w:p>
    <w:p w:rsidR="000F3697" w:rsidRPr="000F3697" w:rsidRDefault="000F3697" w:rsidP="000F3697">
      <w:pPr>
        <w:jc w:val="right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Oktay ÖZDEMİR</w:t>
      </w:r>
    </w:p>
    <w:sectPr w:rsidR="000F3697" w:rsidRPr="000F3697" w:rsidSect="00AF72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AD1" w:rsidRDefault="00C40AD1" w:rsidP="00051587">
      <w:pPr>
        <w:pStyle w:val="AralkYok"/>
      </w:pPr>
      <w:r>
        <w:separator/>
      </w:r>
    </w:p>
  </w:endnote>
  <w:endnote w:type="continuationSeparator" w:id="0">
    <w:p w:rsidR="00C40AD1" w:rsidRDefault="00C40AD1" w:rsidP="00051587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0F36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AD1" w:rsidRDefault="00C40AD1" w:rsidP="00051587">
      <w:pPr>
        <w:pStyle w:val="AralkYok"/>
      </w:pPr>
      <w:r>
        <w:separator/>
      </w:r>
    </w:p>
  </w:footnote>
  <w:footnote w:type="continuationSeparator" w:id="0">
    <w:p w:rsidR="00C40AD1" w:rsidRDefault="00C40AD1" w:rsidP="00051587">
      <w:pPr>
        <w:pStyle w:val="AralkYok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564B3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200876" o:spid="_x0000_s2050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564B3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200877" o:spid="_x0000_s2051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697" w:rsidRDefault="00564B3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200875" o:spid="_x0000_s2049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E65D8"/>
    <w:rsid w:val="00051587"/>
    <w:rsid w:val="00087CD4"/>
    <w:rsid w:val="000F09F4"/>
    <w:rsid w:val="000F3697"/>
    <w:rsid w:val="00132BE1"/>
    <w:rsid w:val="00164FF1"/>
    <w:rsid w:val="00176E57"/>
    <w:rsid w:val="001D66C5"/>
    <w:rsid w:val="00346D13"/>
    <w:rsid w:val="004B4A3E"/>
    <w:rsid w:val="00564B38"/>
    <w:rsid w:val="00596102"/>
    <w:rsid w:val="005E1DC0"/>
    <w:rsid w:val="006C1CCD"/>
    <w:rsid w:val="007D3E27"/>
    <w:rsid w:val="007E2620"/>
    <w:rsid w:val="009F0BBD"/>
    <w:rsid w:val="00A07737"/>
    <w:rsid w:val="00AF728C"/>
    <w:rsid w:val="00C40AD1"/>
    <w:rsid w:val="00C60DEC"/>
    <w:rsid w:val="00C84F76"/>
    <w:rsid w:val="00CC6FBC"/>
    <w:rsid w:val="00CD573B"/>
    <w:rsid w:val="00D90E71"/>
    <w:rsid w:val="00DE65D8"/>
    <w:rsid w:val="00E36A42"/>
    <w:rsid w:val="00EB260F"/>
    <w:rsid w:val="00FA3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65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5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1587"/>
  </w:style>
  <w:style w:type="paragraph" w:styleId="Altbilgi">
    <w:name w:val="footer"/>
    <w:basedOn w:val="Normal"/>
    <w:link w:val="AltbilgiChar"/>
    <w:uiPriority w:val="99"/>
    <w:semiHidden/>
    <w:unhideWhenUsed/>
    <w:rsid w:val="0005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1587"/>
  </w:style>
  <w:style w:type="character" w:styleId="Kpr">
    <w:name w:val="Hyperlink"/>
    <w:basedOn w:val="VarsaylanParagrafYazTipi"/>
    <w:uiPriority w:val="99"/>
    <w:unhideWhenUsed/>
    <w:rsid w:val="000F09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5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DE65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5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1587"/>
  </w:style>
  <w:style w:type="paragraph" w:styleId="Altbilgi">
    <w:name w:val="footer"/>
    <w:basedOn w:val="Normal"/>
    <w:link w:val="AltbilgiChar"/>
    <w:uiPriority w:val="99"/>
    <w:semiHidden/>
    <w:unhideWhenUsed/>
    <w:rsid w:val="0005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15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8233-94F1-4940-B795-6EADC9C8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2019-01-03T07:09:00Z</cp:lastPrinted>
  <dcterms:created xsi:type="dcterms:W3CDTF">2019-01-04T10:18:00Z</dcterms:created>
  <dcterms:modified xsi:type="dcterms:W3CDTF">2019-01-04T10:18:00Z</dcterms:modified>
  <cp:category>https://www.sorubak.com</cp:category>
</cp:coreProperties>
</file>