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A3" w:rsidRDefault="003A493F">
      <w:pPr>
        <w:tabs>
          <w:tab w:val="left" w:pos="4211"/>
          <w:tab w:val="left" w:pos="9058"/>
        </w:tabs>
        <w:ind w:left="267"/>
        <w:rPr>
          <w:rFonts w:ascii="Times New Roman"/>
          <w:sz w:val="20"/>
        </w:rPr>
      </w:pPr>
      <w:r w:rsidRPr="003A493F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1" type="#_x0000_t202" style="width:119.25pt;height:38.45pt;mso-position-horizontal-relative:char;mso-position-vertical-relative:line" filled="f" stroked="f">
            <v:textbox inset="0,0,0,0">
              <w:txbxContent>
                <w:p w:rsidR="002A42A3" w:rsidRDefault="000321AE">
                  <w:pPr>
                    <w:spacing w:before="4" w:line="242" w:lineRule="auto"/>
                    <w:ind w:right="3"/>
                    <w:rPr>
                      <w:rFonts w:ascii="Times New Roman" w:hAnsi="Times New Roman"/>
                      <w:b/>
                      <w:sz w:val="12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w w:val="80"/>
                    </w:rPr>
                    <w:t>Adı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b/>
                      <w:w w:val="80"/>
                    </w:rPr>
                    <w:t>:</w:t>
                  </w:r>
                  <w:r>
                    <w:rPr>
                      <w:rFonts w:ascii="Times New Roman" w:hAnsi="Times New Roman"/>
                      <w:b/>
                      <w:w w:val="80"/>
                      <w:sz w:val="12"/>
                    </w:rPr>
                    <w:t>………………………………………………………</w:t>
                  </w:r>
                  <w:proofErr w:type="gramEnd"/>
                  <w:r>
                    <w:rPr>
                      <w:rFonts w:ascii="Times New Roman" w:hAnsi="Times New Roman"/>
                      <w:b/>
                      <w:w w:val="80"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w w:val="85"/>
                    </w:rPr>
                    <w:t>Soyadı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b/>
                      <w:w w:val="85"/>
                    </w:rPr>
                    <w:t>:</w:t>
                  </w:r>
                  <w:r>
                    <w:rPr>
                      <w:rFonts w:ascii="Times New Roman" w:hAnsi="Times New Roman"/>
                      <w:b/>
                      <w:w w:val="85"/>
                      <w:sz w:val="12"/>
                    </w:rPr>
                    <w:t>…………………………………………..</w:t>
                  </w:r>
                  <w:proofErr w:type="gramEnd"/>
                  <w:r>
                    <w:rPr>
                      <w:rFonts w:ascii="Times New Roman" w:hAnsi="Times New Roman"/>
                      <w:b/>
                      <w:w w:val="85"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Sınıfı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 No</w:t>
                  </w:r>
                  <w:proofErr w:type="gramStart"/>
                  <w:r>
                    <w:rPr>
                      <w:rFonts w:ascii="Times New Roman" w:hAnsi="Times New Roman"/>
                      <w:b/>
                    </w:rPr>
                    <w:t>:</w:t>
                  </w:r>
                  <w:r>
                    <w:rPr>
                      <w:rFonts w:ascii="Times New Roman" w:hAnsi="Times New Roman"/>
                      <w:b/>
                      <w:sz w:val="12"/>
                    </w:rPr>
                    <w:t>…………………………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0321AE">
        <w:rPr>
          <w:rFonts w:ascii="Times New Roman"/>
          <w:sz w:val="20"/>
        </w:rPr>
        <w:tab/>
      </w:r>
      <w:r w:rsidRPr="003A493F">
        <w:rPr>
          <w:rFonts w:ascii="Times New Roman"/>
          <w:position w:val="8"/>
          <w:sz w:val="20"/>
        </w:rPr>
      </w:r>
      <w:r w:rsidRPr="003A493F">
        <w:rPr>
          <w:rFonts w:ascii="Times New Roman"/>
          <w:position w:val="8"/>
          <w:sz w:val="20"/>
        </w:rPr>
        <w:pict>
          <v:shape id="_x0000_s1150" type="#_x0000_t202" style="width:162.7pt;height:27.1pt;mso-position-horizontal-relative:char;mso-position-vertical-relative:line" filled="f" stroked="f">
            <v:textbox inset="0,0,0,0">
              <w:txbxContent>
                <w:p w:rsidR="002A42A3" w:rsidRDefault="000321AE">
                  <w:pPr>
                    <w:ind w:left="619" w:right="1" w:hanging="620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</w:rPr>
                    <w:t>3.SINIF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MATEMATİK DERSİ ÇARPMA İŞLEMİ</w:t>
                  </w:r>
                </w:p>
              </w:txbxContent>
            </v:textbox>
            <w10:wrap type="none"/>
            <w10:anchorlock/>
          </v:shape>
        </w:pict>
      </w:r>
      <w:r w:rsidR="000321AE">
        <w:rPr>
          <w:rFonts w:ascii="Times New Roman"/>
          <w:position w:val="8"/>
          <w:sz w:val="20"/>
        </w:rPr>
        <w:tab/>
      </w:r>
      <w:r w:rsidRPr="003A493F">
        <w:rPr>
          <w:rFonts w:ascii="Times New Roman"/>
          <w:position w:val="18"/>
          <w:sz w:val="20"/>
        </w:rPr>
      </w:r>
      <w:r w:rsidRPr="003A493F">
        <w:rPr>
          <w:rFonts w:ascii="Times New Roman"/>
          <w:position w:val="18"/>
          <w:sz w:val="20"/>
        </w:rPr>
        <w:pict>
          <v:shape id="_x0000_s1149" type="#_x0000_t202" style="width:66.35pt;height:14.1pt;mso-position-horizontal-relative:char;mso-position-vertical-relative:line" filled="f" stroked="f">
            <v:textbox inset="0,0,0,0">
              <w:txbxContent>
                <w:p w:rsidR="002A42A3" w:rsidRDefault="009662C5">
                  <w:pPr>
                    <w:spacing w:before="4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w w:val="90"/>
                      <w:sz w:val="24"/>
                    </w:rPr>
                    <w:t>ETKİNLİK</w:t>
                  </w:r>
                </w:p>
              </w:txbxContent>
            </v:textbox>
            <w10:wrap type="none"/>
            <w10:anchorlock/>
          </v:shape>
        </w:pict>
      </w:r>
    </w:p>
    <w:p w:rsidR="002A42A3" w:rsidRDefault="002A42A3">
      <w:pPr>
        <w:pStyle w:val="GvdeMetni"/>
        <w:rPr>
          <w:rFonts w:ascii="Times New Roman"/>
          <w:sz w:val="20"/>
        </w:rPr>
      </w:pPr>
    </w:p>
    <w:p w:rsidR="002A42A3" w:rsidRDefault="002A42A3">
      <w:pPr>
        <w:pStyle w:val="GvdeMetni"/>
        <w:spacing w:before="5"/>
        <w:rPr>
          <w:rFonts w:ascii="Times New Roman"/>
          <w:sz w:val="16"/>
        </w:rPr>
      </w:pPr>
    </w:p>
    <w:p w:rsidR="002A42A3" w:rsidRDefault="000321AE">
      <w:pPr>
        <w:pStyle w:val="GvdeMetni"/>
        <w:spacing w:before="89"/>
        <w:ind w:left="103" w:right="93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color w:val="FF0000"/>
        </w:rPr>
        <w:t>Bilgi</w:t>
      </w:r>
      <w:proofErr w:type="spellEnd"/>
      <w:r>
        <w:rPr>
          <w:rFonts w:ascii="Times New Roman" w:hAnsi="Times New Roman"/>
          <w:b/>
          <w:color w:val="FF0000"/>
        </w:rPr>
        <w:t xml:space="preserve">: </w:t>
      </w:r>
      <w:proofErr w:type="spellStart"/>
      <w:r>
        <w:rPr>
          <w:rFonts w:ascii="Times New Roman" w:hAnsi="Times New Roman"/>
        </w:rPr>
        <w:t>Eşit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sayıları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kısa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yoldan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toplama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işlemine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color w:val="FF0000"/>
        </w:rPr>
        <w:t>“</w:t>
      </w:r>
      <w:proofErr w:type="spellStart"/>
      <w:r>
        <w:rPr>
          <w:rFonts w:ascii="Times New Roman" w:hAnsi="Times New Roman"/>
          <w:color w:val="FF0000"/>
        </w:rPr>
        <w:t>çarpma</w:t>
      </w:r>
      <w:proofErr w:type="spellEnd"/>
      <w:r>
        <w:rPr>
          <w:rFonts w:ascii="Times New Roman" w:hAnsi="Times New Roman"/>
          <w:color w:val="FF0000"/>
        </w:rPr>
        <w:t xml:space="preserve"> </w:t>
      </w:r>
      <w:proofErr w:type="spellStart"/>
      <w:r>
        <w:rPr>
          <w:rFonts w:ascii="Times New Roman" w:hAnsi="Times New Roman"/>
          <w:color w:val="FF0000"/>
        </w:rPr>
        <w:t>işlemi</w:t>
      </w:r>
      <w:proofErr w:type="spellEnd"/>
      <w:r>
        <w:rPr>
          <w:rFonts w:ascii="Times New Roman" w:hAnsi="Times New Roman"/>
          <w:color w:val="FF0000"/>
        </w:rPr>
        <w:t xml:space="preserve">” </w:t>
      </w:r>
      <w:proofErr w:type="spellStart"/>
      <w:r>
        <w:rPr>
          <w:rFonts w:ascii="Times New Roman" w:hAnsi="Times New Roman"/>
        </w:rPr>
        <w:t>denir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Çarpma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işlemi</w:t>
      </w:r>
      <w:proofErr w:type="spellEnd"/>
      <w:r>
        <w:rPr>
          <w:rFonts w:ascii="Times New Roman" w:hAnsi="Times New Roman"/>
        </w:rPr>
        <w:t xml:space="preserve"> alt </w:t>
      </w:r>
      <w:proofErr w:type="spellStart"/>
      <w:proofErr w:type="gramStart"/>
      <w:r>
        <w:rPr>
          <w:rFonts w:ascii="Times New Roman" w:hAnsi="Times New Roman"/>
        </w:rPr>
        <w:t>alta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veya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yana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yapılabilir</w:t>
      </w:r>
      <w:proofErr w:type="spellEnd"/>
      <w:r>
        <w:rPr>
          <w:rFonts w:ascii="Times New Roman" w:hAnsi="Times New Roman"/>
        </w:rPr>
        <w:t>.</w:t>
      </w:r>
    </w:p>
    <w:p w:rsidR="002A42A3" w:rsidRDefault="000321AE">
      <w:pPr>
        <w:pStyle w:val="GvdeMetni"/>
        <w:spacing w:before="9"/>
        <w:ind w:left="118"/>
      </w:pPr>
      <w:proofErr w:type="spellStart"/>
      <w:r>
        <w:rPr>
          <w:color w:val="FF0000"/>
        </w:rPr>
        <w:t>Örnek</w:t>
      </w:r>
      <w:proofErr w:type="spellEnd"/>
      <w:r>
        <w:rPr>
          <w:color w:val="FF0000"/>
        </w:rPr>
        <w:t>:</w:t>
      </w:r>
    </w:p>
    <w:p w:rsidR="002A42A3" w:rsidRDefault="000321AE">
      <w:pPr>
        <w:pStyle w:val="Heading1"/>
        <w:tabs>
          <w:tab w:val="left" w:pos="1529"/>
          <w:tab w:val="left" w:pos="4552"/>
          <w:tab w:val="left" w:pos="6962"/>
        </w:tabs>
        <w:spacing w:before="12"/>
        <w:ind w:left="754"/>
      </w:pPr>
      <w:r>
        <w:t>34</w:t>
      </w:r>
      <w:r>
        <w:tab/>
      </w:r>
      <w:proofErr w:type="spellStart"/>
      <w:r>
        <w:rPr>
          <w:color w:val="FF0000"/>
        </w:rPr>
        <w:t>çarpan</w:t>
      </w:r>
      <w:proofErr w:type="spellEnd"/>
      <w:r>
        <w:rPr>
          <w:color w:val="FF0000"/>
        </w:rPr>
        <w:tab/>
      </w:r>
      <w:r>
        <w:t>34 x 2 =</w:t>
      </w:r>
      <w:r>
        <w:rPr>
          <w:spacing w:val="-16"/>
        </w:rPr>
        <w:t xml:space="preserve"> </w:t>
      </w:r>
      <w:r>
        <w:t>68</w:t>
      </w:r>
      <w:r>
        <w:tab/>
      </w:r>
      <w:proofErr w:type="spellStart"/>
      <w:r>
        <w:rPr>
          <w:color w:val="FF0000"/>
        </w:rPr>
        <w:t>çarpım</w:t>
      </w:r>
      <w:proofErr w:type="spellEnd"/>
    </w:p>
    <w:p w:rsidR="002A42A3" w:rsidRDefault="000321AE">
      <w:pPr>
        <w:tabs>
          <w:tab w:val="left" w:pos="903"/>
          <w:tab w:val="left" w:pos="1433"/>
        </w:tabs>
        <w:spacing w:before="13"/>
        <w:ind w:left="425"/>
        <w:rPr>
          <w:sz w:val="32"/>
        </w:rPr>
      </w:pPr>
      <w:r>
        <w:rPr>
          <w:spacing w:val="-27"/>
          <w:w w:val="91"/>
          <w:sz w:val="32"/>
          <w:u w:val="single"/>
        </w:rPr>
        <w:t xml:space="preserve"> </w:t>
      </w:r>
      <w:proofErr w:type="gramStart"/>
      <w:r>
        <w:rPr>
          <w:sz w:val="32"/>
          <w:u w:val="single"/>
        </w:rPr>
        <w:t>x</w:t>
      </w:r>
      <w:proofErr w:type="gramEnd"/>
      <w:r>
        <w:rPr>
          <w:sz w:val="32"/>
          <w:u w:val="single"/>
        </w:rPr>
        <w:tab/>
        <w:t>2</w:t>
      </w:r>
      <w:r>
        <w:rPr>
          <w:sz w:val="32"/>
          <w:u w:val="single"/>
        </w:rPr>
        <w:tab/>
      </w:r>
      <w:proofErr w:type="spellStart"/>
      <w:r>
        <w:rPr>
          <w:color w:val="FF0000"/>
          <w:sz w:val="32"/>
          <w:u w:val="single" w:color="000000"/>
        </w:rPr>
        <w:t>ç</w:t>
      </w:r>
      <w:r>
        <w:rPr>
          <w:color w:val="FF0000"/>
          <w:sz w:val="32"/>
        </w:rPr>
        <w:t>arpan</w:t>
      </w:r>
      <w:proofErr w:type="spellEnd"/>
    </w:p>
    <w:p w:rsidR="002A42A3" w:rsidRDefault="000321AE">
      <w:pPr>
        <w:tabs>
          <w:tab w:val="left" w:pos="1501"/>
          <w:tab w:val="left" w:pos="4016"/>
        </w:tabs>
        <w:spacing w:before="11"/>
        <w:ind w:left="721"/>
        <w:rPr>
          <w:sz w:val="32"/>
        </w:rPr>
      </w:pPr>
      <w:r>
        <w:rPr>
          <w:sz w:val="32"/>
        </w:rPr>
        <w:t>68</w:t>
      </w:r>
      <w:r>
        <w:rPr>
          <w:sz w:val="32"/>
        </w:rPr>
        <w:tab/>
      </w:r>
      <w:proofErr w:type="spellStart"/>
      <w:r>
        <w:rPr>
          <w:color w:val="FF0000"/>
          <w:sz w:val="32"/>
        </w:rPr>
        <w:t>çarpım</w:t>
      </w:r>
      <w:proofErr w:type="spellEnd"/>
      <w:r>
        <w:rPr>
          <w:color w:val="FF0000"/>
          <w:sz w:val="32"/>
        </w:rPr>
        <w:tab/>
      </w:r>
      <w:proofErr w:type="spellStart"/>
      <w:r>
        <w:rPr>
          <w:color w:val="FF0000"/>
          <w:sz w:val="32"/>
        </w:rPr>
        <w:t>çarpan</w:t>
      </w:r>
      <w:proofErr w:type="spellEnd"/>
      <w:r>
        <w:rPr>
          <w:color w:val="FF0000"/>
          <w:spacing w:val="-7"/>
          <w:sz w:val="32"/>
        </w:rPr>
        <w:t xml:space="preserve"> </w:t>
      </w:r>
      <w:proofErr w:type="spellStart"/>
      <w:r>
        <w:rPr>
          <w:color w:val="FF0000"/>
          <w:sz w:val="32"/>
        </w:rPr>
        <w:t>çarpan</w:t>
      </w:r>
      <w:proofErr w:type="spellEnd"/>
    </w:p>
    <w:p w:rsidR="002A42A3" w:rsidRDefault="000321AE">
      <w:pPr>
        <w:pStyle w:val="Heading2"/>
        <w:spacing w:before="281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çarpma</w:t>
      </w:r>
      <w:proofErr w:type="spellEnd"/>
      <w:r>
        <w:t xml:space="preserve"> </w:t>
      </w:r>
      <w:proofErr w:type="spellStart"/>
      <w:r>
        <w:t>işlemlerini</w:t>
      </w:r>
      <w:proofErr w:type="spellEnd"/>
      <w:r>
        <w:t xml:space="preserve"> </w:t>
      </w:r>
      <w:proofErr w:type="spellStart"/>
      <w:r>
        <w:t>yapınız</w:t>
      </w:r>
      <w:proofErr w:type="spellEnd"/>
      <w:r>
        <w:t>.</w:t>
      </w:r>
      <w:proofErr w:type="gramEnd"/>
    </w:p>
    <w:p w:rsidR="002A42A3" w:rsidRDefault="002A42A3">
      <w:pPr>
        <w:pStyle w:val="GvdeMetni"/>
        <w:spacing w:before="4"/>
        <w:rPr>
          <w:rFonts w:ascii="Times New Roman"/>
          <w:b/>
          <w:sz w:val="23"/>
        </w:rPr>
      </w:pPr>
    </w:p>
    <w:p w:rsidR="002A42A3" w:rsidRDefault="002A42A3">
      <w:pPr>
        <w:rPr>
          <w:rFonts w:ascii="Times New Roman"/>
          <w:sz w:val="23"/>
        </w:rPr>
        <w:sectPr w:rsidR="002A42A3">
          <w:type w:val="continuous"/>
          <w:pgSz w:w="11910" w:h="16840"/>
          <w:pgMar w:top="860" w:right="560" w:bottom="280" w:left="520" w:header="708" w:footer="708" w:gutter="0"/>
          <w:cols w:space="708"/>
        </w:sectPr>
      </w:pPr>
    </w:p>
    <w:p w:rsidR="002A42A3" w:rsidRDefault="000321AE">
      <w:pPr>
        <w:pStyle w:val="GvdeMetni"/>
        <w:tabs>
          <w:tab w:val="left" w:pos="1961"/>
        </w:tabs>
        <w:spacing w:before="110"/>
        <w:ind w:left="603"/>
      </w:pPr>
      <w:r>
        <w:rPr>
          <w:w w:val="105"/>
        </w:rPr>
        <w:lastRenderedPageBreak/>
        <w:t>14</w:t>
      </w:r>
      <w:r>
        <w:rPr>
          <w:w w:val="105"/>
        </w:rPr>
        <w:tab/>
      </w:r>
      <w:proofErr w:type="spellStart"/>
      <w:r>
        <w:t>çarpan</w:t>
      </w:r>
      <w:proofErr w:type="spellEnd"/>
    </w:p>
    <w:p w:rsidR="002A42A3" w:rsidRDefault="000321AE">
      <w:pPr>
        <w:pStyle w:val="GvdeMetni"/>
        <w:tabs>
          <w:tab w:val="left" w:pos="812"/>
          <w:tab w:val="left" w:pos="1954"/>
        </w:tabs>
        <w:spacing w:before="124"/>
        <w:ind w:left="355"/>
      </w:pPr>
      <w:proofErr w:type="gramStart"/>
      <w:r>
        <w:rPr>
          <w:rFonts w:ascii="Times New Roman" w:hAnsi="Times New Roman"/>
          <w:b/>
        </w:rPr>
        <w:t>x</w:t>
      </w:r>
      <w:proofErr w:type="gramEnd"/>
      <w:r>
        <w:rPr>
          <w:rFonts w:ascii="Times New Roman" w:hAnsi="Times New Roman"/>
          <w:b/>
        </w:rPr>
        <w:tab/>
      </w:r>
      <w:r>
        <w:t>2</w:t>
      </w:r>
      <w:r>
        <w:tab/>
      </w:r>
      <w:proofErr w:type="spellStart"/>
      <w:r>
        <w:t>çarpan</w:t>
      </w:r>
      <w:proofErr w:type="spellEnd"/>
    </w:p>
    <w:p w:rsidR="002A42A3" w:rsidRDefault="000321AE">
      <w:pPr>
        <w:pStyle w:val="GvdeMetni"/>
        <w:tabs>
          <w:tab w:val="left" w:pos="1961"/>
        </w:tabs>
        <w:spacing w:before="131"/>
        <w:ind w:left="603"/>
      </w:pPr>
      <w:r>
        <w:t>28</w:t>
      </w:r>
      <w:r>
        <w:tab/>
      </w:r>
      <w:proofErr w:type="spellStart"/>
      <w:r>
        <w:rPr>
          <w:w w:val="95"/>
        </w:rPr>
        <w:t>çarpım</w:t>
      </w:r>
      <w:proofErr w:type="spellEnd"/>
    </w:p>
    <w:p w:rsidR="002A42A3" w:rsidRDefault="000321AE">
      <w:pPr>
        <w:pStyle w:val="GvdeMetni"/>
        <w:tabs>
          <w:tab w:val="left" w:pos="1901"/>
        </w:tabs>
        <w:spacing w:before="110"/>
        <w:ind w:left="603"/>
      </w:pPr>
      <w:r>
        <w:br w:type="column"/>
      </w:r>
      <w:r>
        <w:lastRenderedPageBreak/>
        <w:t>54</w:t>
      </w:r>
      <w:r>
        <w:tab/>
      </w:r>
      <w:r>
        <w:rPr>
          <w:w w:val="95"/>
        </w:rPr>
        <w:t>……………</w:t>
      </w:r>
    </w:p>
    <w:p w:rsidR="002A42A3" w:rsidRDefault="000321AE">
      <w:pPr>
        <w:tabs>
          <w:tab w:val="left" w:pos="811"/>
          <w:tab w:val="left" w:pos="1894"/>
        </w:tabs>
        <w:spacing w:before="124"/>
        <w:ind w:left="355"/>
        <w:rPr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x</w:t>
      </w:r>
      <w:proofErr w:type="gramEnd"/>
      <w:r>
        <w:rPr>
          <w:rFonts w:ascii="Times New Roman" w:hAnsi="Times New Roman"/>
          <w:b/>
          <w:sz w:val="28"/>
        </w:rPr>
        <w:tab/>
      </w:r>
      <w:r>
        <w:rPr>
          <w:sz w:val="28"/>
        </w:rPr>
        <w:t>2</w:t>
      </w:r>
      <w:r>
        <w:rPr>
          <w:sz w:val="28"/>
        </w:rPr>
        <w:tab/>
      </w:r>
      <w:r>
        <w:rPr>
          <w:w w:val="95"/>
          <w:sz w:val="28"/>
        </w:rPr>
        <w:t>……………</w:t>
      </w:r>
    </w:p>
    <w:p w:rsidR="002A42A3" w:rsidRDefault="000321AE">
      <w:pPr>
        <w:pStyle w:val="GvdeMetni"/>
        <w:tabs>
          <w:tab w:val="left" w:pos="1911"/>
        </w:tabs>
        <w:spacing w:before="131"/>
        <w:ind w:left="543"/>
      </w:pPr>
      <w:r>
        <w:t>…...</w:t>
      </w:r>
      <w:r>
        <w:tab/>
      </w:r>
      <w:r>
        <w:rPr>
          <w:w w:val="95"/>
        </w:rPr>
        <w:t>……………</w:t>
      </w:r>
    </w:p>
    <w:p w:rsidR="002A42A3" w:rsidRDefault="000321AE">
      <w:pPr>
        <w:pStyle w:val="GvdeMetni"/>
        <w:tabs>
          <w:tab w:val="left" w:pos="1902"/>
        </w:tabs>
        <w:spacing w:before="110"/>
        <w:ind w:left="603"/>
      </w:pPr>
      <w:r>
        <w:br w:type="column"/>
      </w:r>
      <w:r>
        <w:lastRenderedPageBreak/>
        <w:t>47</w:t>
      </w:r>
      <w:r>
        <w:tab/>
        <w:t>……………</w:t>
      </w:r>
    </w:p>
    <w:p w:rsidR="002A42A3" w:rsidRDefault="000321AE">
      <w:pPr>
        <w:tabs>
          <w:tab w:val="left" w:pos="812"/>
          <w:tab w:val="left" w:pos="1894"/>
        </w:tabs>
        <w:spacing w:before="124"/>
        <w:ind w:left="356"/>
        <w:rPr>
          <w:sz w:val="28"/>
        </w:rPr>
      </w:pPr>
      <w:proofErr w:type="gramStart"/>
      <w:r>
        <w:rPr>
          <w:rFonts w:ascii="Times New Roman" w:hAnsi="Times New Roman"/>
          <w:b/>
          <w:w w:val="110"/>
          <w:sz w:val="28"/>
        </w:rPr>
        <w:t>x</w:t>
      </w:r>
      <w:proofErr w:type="gramEnd"/>
      <w:r>
        <w:rPr>
          <w:rFonts w:ascii="Times New Roman" w:hAnsi="Times New Roman"/>
          <w:b/>
          <w:w w:val="110"/>
          <w:sz w:val="28"/>
        </w:rPr>
        <w:tab/>
      </w:r>
      <w:r>
        <w:rPr>
          <w:w w:val="110"/>
          <w:sz w:val="28"/>
        </w:rPr>
        <w:t>1</w:t>
      </w:r>
      <w:r>
        <w:rPr>
          <w:w w:val="110"/>
          <w:sz w:val="28"/>
        </w:rPr>
        <w:tab/>
        <w:t>……………</w:t>
      </w:r>
    </w:p>
    <w:p w:rsidR="002A42A3" w:rsidRDefault="000321AE">
      <w:pPr>
        <w:pStyle w:val="GvdeMetni"/>
        <w:tabs>
          <w:tab w:val="left" w:pos="1911"/>
        </w:tabs>
        <w:spacing w:before="131"/>
        <w:ind w:left="605"/>
      </w:pPr>
      <w:r>
        <w:t>..….</w:t>
      </w:r>
      <w:r>
        <w:tab/>
        <w:t>……………</w:t>
      </w:r>
    </w:p>
    <w:p w:rsidR="002A42A3" w:rsidRDefault="002A42A3">
      <w:pPr>
        <w:sectPr w:rsidR="002A42A3">
          <w:type w:val="continuous"/>
          <w:pgSz w:w="11910" w:h="16840"/>
          <w:pgMar w:top="860" w:right="560" w:bottom="280" w:left="520" w:header="708" w:footer="708" w:gutter="0"/>
          <w:cols w:num="3" w:space="708" w:equalWidth="0">
            <w:col w:w="2847" w:space="850"/>
            <w:col w:w="3005" w:space="737"/>
            <w:col w:w="3391"/>
          </w:cols>
        </w:sect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spacing w:before="9"/>
        <w:rPr>
          <w:sz w:val="26"/>
        </w:rPr>
      </w:pPr>
    </w:p>
    <w:p w:rsidR="002A42A3" w:rsidRDefault="002A42A3">
      <w:pPr>
        <w:rPr>
          <w:sz w:val="26"/>
        </w:rPr>
        <w:sectPr w:rsidR="002A42A3">
          <w:type w:val="continuous"/>
          <w:pgSz w:w="11910" w:h="16840"/>
          <w:pgMar w:top="860" w:right="560" w:bottom="280" w:left="520" w:header="708" w:footer="708" w:gutter="0"/>
          <w:cols w:space="708"/>
        </w:sectPr>
      </w:pPr>
    </w:p>
    <w:p w:rsidR="002A42A3" w:rsidRDefault="000321AE">
      <w:pPr>
        <w:pStyle w:val="GvdeMetni"/>
        <w:tabs>
          <w:tab w:val="left" w:pos="1901"/>
        </w:tabs>
        <w:spacing w:before="111"/>
        <w:ind w:left="603"/>
      </w:pPr>
      <w:r>
        <w:lastRenderedPageBreak/>
        <w:t>23</w:t>
      </w:r>
      <w:r>
        <w:tab/>
      </w:r>
      <w:proofErr w:type="gramStart"/>
      <w:r>
        <w:rPr>
          <w:w w:val="90"/>
        </w:rPr>
        <w:t>.……….…</w:t>
      </w:r>
      <w:proofErr w:type="gramEnd"/>
    </w:p>
    <w:p w:rsidR="002A42A3" w:rsidRDefault="000321AE">
      <w:pPr>
        <w:pStyle w:val="GvdeMetni"/>
        <w:tabs>
          <w:tab w:val="left" w:pos="812"/>
          <w:tab w:val="left" w:pos="1894"/>
        </w:tabs>
        <w:spacing w:before="126"/>
        <w:ind w:left="355"/>
      </w:pPr>
      <w:proofErr w:type="gramStart"/>
      <w:r>
        <w:rPr>
          <w:rFonts w:ascii="Times New Roman" w:hAnsi="Times New Roman"/>
          <w:b/>
        </w:rPr>
        <w:t>x</w:t>
      </w:r>
      <w:proofErr w:type="gramEnd"/>
      <w:r>
        <w:rPr>
          <w:rFonts w:ascii="Times New Roman" w:hAnsi="Times New Roman"/>
          <w:b/>
        </w:rPr>
        <w:tab/>
      </w:r>
      <w:r>
        <w:t>3</w:t>
      </w:r>
      <w:r>
        <w:tab/>
      </w:r>
      <w:r>
        <w:rPr>
          <w:w w:val="90"/>
        </w:rPr>
        <w:t>……….….</w:t>
      </w:r>
    </w:p>
    <w:p w:rsidR="002A42A3" w:rsidRDefault="000321AE">
      <w:pPr>
        <w:pStyle w:val="GvdeMetni"/>
        <w:tabs>
          <w:tab w:val="left" w:pos="1851"/>
        </w:tabs>
        <w:spacing w:before="130"/>
        <w:ind w:left="543"/>
      </w:pPr>
      <w:r>
        <w:rPr>
          <w:w w:val="95"/>
        </w:rPr>
        <w:t>…...</w:t>
      </w:r>
      <w:r>
        <w:rPr>
          <w:w w:val="95"/>
        </w:rPr>
        <w:tab/>
      </w:r>
      <w:r>
        <w:rPr>
          <w:w w:val="90"/>
        </w:rPr>
        <w:t>…………...</w:t>
      </w:r>
    </w:p>
    <w:p w:rsidR="002A42A3" w:rsidRDefault="000321AE">
      <w:pPr>
        <w:pStyle w:val="GvdeMetni"/>
        <w:tabs>
          <w:tab w:val="left" w:pos="1839"/>
        </w:tabs>
        <w:spacing w:before="111"/>
        <w:ind w:left="603"/>
      </w:pPr>
      <w:r>
        <w:br w:type="column"/>
      </w:r>
      <w:r>
        <w:lastRenderedPageBreak/>
        <w:t>41</w:t>
      </w:r>
      <w:r>
        <w:tab/>
      </w:r>
      <w:r>
        <w:rPr>
          <w:w w:val="95"/>
        </w:rPr>
        <w:t>……………</w:t>
      </w:r>
    </w:p>
    <w:p w:rsidR="002A42A3" w:rsidRDefault="000321AE">
      <w:pPr>
        <w:tabs>
          <w:tab w:val="left" w:pos="751"/>
          <w:tab w:val="left" w:pos="1831"/>
        </w:tabs>
        <w:spacing w:before="126"/>
        <w:ind w:left="355"/>
        <w:rPr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x</w:t>
      </w:r>
      <w:proofErr w:type="gramEnd"/>
      <w:r>
        <w:rPr>
          <w:rFonts w:ascii="Times New Roman" w:hAnsi="Times New Roman"/>
          <w:b/>
          <w:sz w:val="28"/>
        </w:rPr>
        <w:tab/>
      </w:r>
      <w:r>
        <w:rPr>
          <w:sz w:val="28"/>
        </w:rPr>
        <w:t>4</w:t>
      </w:r>
      <w:r>
        <w:rPr>
          <w:sz w:val="28"/>
        </w:rPr>
        <w:tab/>
      </w:r>
      <w:r>
        <w:rPr>
          <w:w w:val="95"/>
          <w:sz w:val="28"/>
        </w:rPr>
        <w:t>……………</w:t>
      </w:r>
    </w:p>
    <w:p w:rsidR="002A42A3" w:rsidRDefault="000321AE">
      <w:pPr>
        <w:pStyle w:val="GvdeMetni"/>
        <w:tabs>
          <w:tab w:val="left" w:pos="1851"/>
        </w:tabs>
        <w:spacing w:before="130"/>
        <w:ind w:left="543"/>
      </w:pPr>
      <w:r>
        <w:t>…...</w:t>
      </w:r>
      <w:r>
        <w:tab/>
      </w:r>
      <w:r>
        <w:rPr>
          <w:w w:val="95"/>
        </w:rPr>
        <w:t>……………</w:t>
      </w:r>
    </w:p>
    <w:p w:rsidR="002A42A3" w:rsidRDefault="000321AE">
      <w:pPr>
        <w:pStyle w:val="GvdeMetni"/>
        <w:tabs>
          <w:tab w:val="left" w:pos="1362"/>
        </w:tabs>
        <w:spacing w:before="111"/>
        <w:ind w:left="126"/>
        <w:jc w:val="center"/>
      </w:pPr>
      <w:r>
        <w:br w:type="column"/>
      </w:r>
      <w:r>
        <w:lastRenderedPageBreak/>
        <w:t>53</w:t>
      </w:r>
      <w:r>
        <w:tab/>
        <w:t>……………</w:t>
      </w:r>
    </w:p>
    <w:p w:rsidR="002A42A3" w:rsidRDefault="003A493F">
      <w:pPr>
        <w:tabs>
          <w:tab w:val="left" w:pos="456"/>
          <w:tab w:val="left" w:pos="1538"/>
        </w:tabs>
        <w:spacing w:before="126"/>
        <w:ind w:right="63"/>
        <w:jc w:val="center"/>
        <w:rPr>
          <w:sz w:val="28"/>
        </w:rPr>
      </w:pPr>
      <w:r w:rsidRPr="003A493F">
        <w:pict>
          <v:shape id="_x0000_s1144" type="#_x0000_t202" style="position:absolute;left:0;text-align:left;margin-left:383.25pt;margin-top:-21.9pt;width:11.9pt;height:114.55pt;z-index:1192;mso-position-horizontal-relative:page" filled="f" stroked="f">
            <v:textbox style="layout-flow:vertical;mso-layout-flow-alt:bottom-to-top" inset="0,0,0,0">
              <w:txbxContent>
                <w:p w:rsidR="009662C5" w:rsidRPr="009662C5" w:rsidRDefault="003A493F" w:rsidP="009662C5">
                  <w:pPr>
                    <w:tabs>
                      <w:tab w:val="left" w:pos="8008"/>
                    </w:tabs>
                    <w:spacing w:before="90"/>
                    <w:ind w:left="346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hyperlink r:id="rId4">
                    <w:r w:rsidR="009662C5" w:rsidRPr="009662C5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TARIK</w:t>
                    </w:r>
                  </w:hyperlink>
                  <w:r w:rsidR="009662C5" w:rsidRPr="009662C5">
                    <w:rPr>
                      <w:sz w:val="16"/>
                      <w:szCs w:val="16"/>
                    </w:rPr>
                    <w:t xml:space="preserve"> YIKILMAZ</w:t>
                  </w:r>
                </w:p>
                <w:p w:rsidR="002A42A3" w:rsidRPr="009662C5" w:rsidRDefault="002A42A3" w:rsidP="009662C5"/>
              </w:txbxContent>
            </v:textbox>
            <w10:wrap anchorx="page"/>
          </v:shape>
        </w:pict>
      </w:r>
      <w:proofErr w:type="gramStart"/>
      <w:r w:rsidR="000321AE">
        <w:rPr>
          <w:rFonts w:ascii="Times New Roman" w:hAnsi="Times New Roman"/>
          <w:b/>
          <w:sz w:val="28"/>
        </w:rPr>
        <w:t>x</w:t>
      </w:r>
      <w:proofErr w:type="gramEnd"/>
      <w:r w:rsidR="000321AE">
        <w:rPr>
          <w:rFonts w:ascii="Times New Roman" w:hAnsi="Times New Roman"/>
          <w:b/>
          <w:sz w:val="28"/>
        </w:rPr>
        <w:tab/>
      </w:r>
      <w:r w:rsidR="000321AE">
        <w:rPr>
          <w:sz w:val="28"/>
        </w:rPr>
        <w:t>3</w:t>
      </w:r>
      <w:r w:rsidR="000321AE">
        <w:rPr>
          <w:sz w:val="28"/>
        </w:rPr>
        <w:tab/>
        <w:t>……………</w:t>
      </w:r>
    </w:p>
    <w:p w:rsidR="002A42A3" w:rsidRDefault="000321AE">
      <w:pPr>
        <w:pStyle w:val="GvdeMetni"/>
        <w:tabs>
          <w:tab w:val="left" w:pos="1856"/>
        </w:tabs>
        <w:spacing w:before="130"/>
        <w:ind w:left="605"/>
      </w:pPr>
      <w:r>
        <w:t>.….</w:t>
      </w:r>
      <w:r>
        <w:tab/>
        <w:t>……………</w:t>
      </w:r>
    </w:p>
    <w:p w:rsidR="002A42A3" w:rsidRDefault="002A42A3">
      <w:pPr>
        <w:sectPr w:rsidR="002A42A3">
          <w:type w:val="continuous"/>
          <w:pgSz w:w="11910" w:h="16840"/>
          <w:pgMar w:top="860" w:right="560" w:bottom="280" w:left="520" w:header="708" w:footer="708" w:gutter="0"/>
          <w:cols w:num="3" w:space="708" w:equalWidth="0">
            <w:col w:w="2905" w:space="792"/>
            <w:col w:w="2943" w:space="818"/>
            <w:col w:w="3372"/>
          </w:cols>
        </w:sect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spacing w:before="4"/>
        <w:rPr>
          <w:sz w:val="24"/>
        </w:rPr>
      </w:pPr>
    </w:p>
    <w:p w:rsidR="002A42A3" w:rsidRDefault="002A42A3">
      <w:pPr>
        <w:rPr>
          <w:sz w:val="24"/>
        </w:rPr>
        <w:sectPr w:rsidR="002A42A3">
          <w:type w:val="continuous"/>
          <w:pgSz w:w="11910" w:h="16840"/>
          <w:pgMar w:top="860" w:right="560" w:bottom="280" w:left="520" w:header="708" w:footer="708" w:gutter="0"/>
          <w:cols w:space="708"/>
        </w:sectPr>
      </w:pPr>
    </w:p>
    <w:p w:rsidR="002A42A3" w:rsidRDefault="000321AE">
      <w:pPr>
        <w:pStyle w:val="GvdeMetni"/>
        <w:tabs>
          <w:tab w:val="left" w:pos="1901"/>
        </w:tabs>
        <w:spacing w:before="111"/>
        <w:ind w:left="603"/>
      </w:pPr>
      <w:r>
        <w:lastRenderedPageBreak/>
        <w:t>52</w:t>
      </w:r>
      <w:r>
        <w:tab/>
      </w:r>
      <w:proofErr w:type="gramStart"/>
      <w:r>
        <w:rPr>
          <w:w w:val="90"/>
        </w:rPr>
        <w:t>.……….…</w:t>
      </w:r>
      <w:proofErr w:type="gramEnd"/>
    </w:p>
    <w:p w:rsidR="002A42A3" w:rsidRDefault="000321AE">
      <w:pPr>
        <w:pStyle w:val="GvdeMetni"/>
        <w:tabs>
          <w:tab w:val="left" w:pos="812"/>
          <w:tab w:val="left" w:pos="1894"/>
        </w:tabs>
        <w:spacing w:before="123"/>
        <w:ind w:left="355"/>
      </w:pPr>
      <w:proofErr w:type="gramStart"/>
      <w:r>
        <w:rPr>
          <w:rFonts w:ascii="Times New Roman" w:hAnsi="Times New Roman"/>
          <w:b/>
        </w:rPr>
        <w:t>x</w:t>
      </w:r>
      <w:proofErr w:type="gramEnd"/>
      <w:r>
        <w:rPr>
          <w:rFonts w:ascii="Times New Roman" w:hAnsi="Times New Roman"/>
          <w:b/>
        </w:rPr>
        <w:tab/>
      </w:r>
      <w:r>
        <w:t>4</w:t>
      </w:r>
      <w:r>
        <w:tab/>
      </w:r>
      <w:r>
        <w:rPr>
          <w:w w:val="90"/>
        </w:rPr>
        <w:t>……….….</w:t>
      </w:r>
    </w:p>
    <w:p w:rsidR="002A42A3" w:rsidRDefault="000321AE">
      <w:pPr>
        <w:pStyle w:val="GvdeMetni"/>
        <w:tabs>
          <w:tab w:val="left" w:pos="1851"/>
        </w:tabs>
        <w:spacing w:before="131"/>
        <w:ind w:left="543"/>
      </w:pPr>
      <w:r>
        <w:rPr>
          <w:w w:val="95"/>
        </w:rPr>
        <w:t>…...</w:t>
      </w:r>
      <w:r>
        <w:rPr>
          <w:w w:val="95"/>
        </w:rPr>
        <w:tab/>
      </w:r>
      <w:r>
        <w:rPr>
          <w:w w:val="90"/>
        </w:rPr>
        <w:t>…………...</w:t>
      </w:r>
    </w:p>
    <w:p w:rsidR="002A42A3" w:rsidRDefault="000321AE">
      <w:pPr>
        <w:pStyle w:val="GvdeMetni"/>
        <w:tabs>
          <w:tab w:val="left" w:pos="1839"/>
        </w:tabs>
        <w:spacing w:before="111"/>
        <w:ind w:left="603"/>
      </w:pPr>
      <w:r>
        <w:br w:type="column"/>
      </w:r>
      <w:r>
        <w:lastRenderedPageBreak/>
        <w:t>91</w:t>
      </w:r>
      <w:r>
        <w:tab/>
      </w:r>
      <w:r>
        <w:rPr>
          <w:w w:val="95"/>
        </w:rPr>
        <w:t>……………</w:t>
      </w:r>
    </w:p>
    <w:p w:rsidR="002A42A3" w:rsidRDefault="000321AE">
      <w:pPr>
        <w:tabs>
          <w:tab w:val="left" w:pos="751"/>
          <w:tab w:val="left" w:pos="1831"/>
        </w:tabs>
        <w:spacing w:before="123"/>
        <w:ind w:left="355"/>
        <w:rPr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x</w:t>
      </w:r>
      <w:proofErr w:type="gramEnd"/>
      <w:r>
        <w:rPr>
          <w:rFonts w:ascii="Times New Roman" w:hAnsi="Times New Roman"/>
          <w:b/>
          <w:sz w:val="28"/>
        </w:rPr>
        <w:tab/>
      </w:r>
      <w:r>
        <w:rPr>
          <w:sz w:val="28"/>
        </w:rPr>
        <w:t>5</w:t>
      </w:r>
      <w:r>
        <w:rPr>
          <w:sz w:val="28"/>
        </w:rPr>
        <w:tab/>
      </w:r>
      <w:r>
        <w:rPr>
          <w:w w:val="95"/>
          <w:sz w:val="28"/>
        </w:rPr>
        <w:t>……………</w:t>
      </w:r>
    </w:p>
    <w:p w:rsidR="002A42A3" w:rsidRDefault="000321AE">
      <w:pPr>
        <w:pStyle w:val="GvdeMetni"/>
        <w:tabs>
          <w:tab w:val="left" w:pos="1851"/>
        </w:tabs>
        <w:spacing w:before="131"/>
        <w:ind w:left="543"/>
      </w:pPr>
      <w:r>
        <w:t>…...</w:t>
      </w:r>
      <w:r>
        <w:tab/>
      </w:r>
      <w:r>
        <w:rPr>
          <w:w w:val="95"/>
        </w:rPr>
        <w:t>……………</w:t>
      </w:r>
    </w:p>
    <w:p w:rsidR="002A42A3" w:rsidRDefault="000321AE">
      <w:pPr>
        <w:pStyle w:val="GvdeMetni"/>
        <w:tabs>
          <w:tab w:val="left" w:pos="1343"/>
        </w:tabs>
        <w:spacing w:before="111"/>
        <w:ind w:left="106"/>
        <w:jc w:val="center"/>
      </w:pPr>
      <w:r>
        <w:br w:type="column"/>
      </w:r>
      <w:r>
        <w:lastRenderedPageBreak/>
        <w:t>87</w:t>
      </w:r>
      <w:r>
        <w:tab/>
        <w:t>……………</w:t>
      </w:r>
    </w:p>
    <w:p w:rsidR="002A42A3" w:rsidRDefault="000321AE">
      <w:pPr>
        <w:tabs>
          <w:tab w:val="left" w:pos="456"/>
          <w:tab w:val="left" w:pos="1538"/>
        </w:tabs>
        <w:spacing w:before="123"/>
        <w:ind w:right="83"/>
        <w:jc w:val="center"/>
        <w:rPr>
          <w:sz w:val="28"/>
        </w:rPr>
      </w:pPr>
      <w:proofErr w:type="gramStart"/>
      <w:r>
        <w:rPr>
          <w:rFonts w:ascii="Times New Roman" w:hAnsi="Times New Roman"/>
          <w:b/>
          <w:w w:val="110"/>
          <w:sz w:val="28"/>
        </w:rPr>
        <w:t>x</w:t>
      </w:r>
      <w:proofErr w:type="gramEnd"/>
      <w:r>
        <w:rPr>
          <w:rFonts w:ascii="Times New Roman" w:hAnsi="Times New Roman"/>
          <w:b/>
          <w:w w:val="110"/>
          <w:sz w:val="28"/>
        </w:rPr>
        <w:tab/>
      </w:r>
      <w:r>
        <w:rPr>
          <w:w w:val="110"/>
          <w:sz w:val="28"/>
        </w:rPr>
        <w:t>1</w:t>
      </w:r>
      <w:r>
        <w:rPr>
          <w:w w:val="110"/>
          <w:sz w:val="28"/>
        </w:rPr>
        <w:tab/>
        <w:t>……………</w:t>
      </w:r>
    </w:p>
    <w:p w:rsidR="002A42A3" w:rsidRDefault="000321AE">
      <w:pPr>
        <w:pStyle w:val="GvdeMetni"/>
        <w:tabs>
          <w:tab w:val="left" w:pos="1856"/>
        </w:tabs>
        <w:spacing w:before="131"/>
        <w:ind w:left="605"/>
      </w:pPr>
      <w:r>
        <w:t>.….</w:t>
      </w:r>
      <w:r>
        <w:tab/>
        <w:t>……………</w:t>
      </w:r>
    </w:p>
    <w:p w:rsidR="002A42A3" w:rsidRDefault="002A42A3">
      <w:pPr>
        <w:sectPr w:rsidR="002A42A3">
          <w:type w:val="continuous"/>
          <w:pgSz w:w="11910" w:h="16840"/>
          <w:pgMar w:top="860" w:right="560" w:bottom="280" w:left="520" w:header="708" w:footer="708" w:gutter="0"/>
          <w:cols w:num="3" w:space="708" w:equalWidth="0">
            <w:col w:w="2905" w:space="792"/>
            <w:col w:w="2943" w:space="799"/>
            <w:col w:w="3391"/>
          </w:cols>
        </w:sect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spacing w:before="10"/>
        <w:rPr>
          <w:sz w:val="26"/>
        </w:rPr>
      </w:pPr>
    </w:p>
    <w:p w:rsidR="002A42A3" w:rsidRDefault="002A42A3">
      <w:pPr>
        <w:rPr>
          <w:sz w:val="26"/>
        </w:rPr>
        <w:sectPr w:rsidR="002A42A3">
          <w:type w:val="continuous"/>
          <w:pgSz w:w="11910" w:h="16840"/>
          <w:pgMar w:top="860" w:right="560" w:bottom="280" w:left="520" w:header="708" w:footer="708" w:gutter="0"/>
          <w:cols w:space="708"/>
        </w:sectPr>
      </w:pPr>
    </w:p>
    <w:p w:rsidR="002A42A3" w:rsidRDefault="000321AE">
      <w:pPr>
        <w:pStyle w:val="GvdeMetni"/>
        <w:tabs>
          <w:tab w:val="left" w:pos="1901"/>
        </w:tabs>
        <w:spacing w:before="110"/>
        <w:ind w:left="603"/>
      </w:pPr>
      <w:r>
        <w:lastRenderedPageBreak/>
        <w:t>72</w:t>
      </w:r>
      <w:r>
        <w:tab/>
      </w:r>
      <w:proofErr w:type="gramStart"/>
      <w:r>
        <w:rPr>
          <w:w w:val="90"/>
        </w:rPr>
        <w:t>.……….…</w:t>
      </w:r>
      <w:proofErr w:type="gramEnd"/>
    </w:p>
    <w:p w:rsidR="002A42A3" w:rsidRDefault="000321AE">
      <w:pPr>
        <w:pStyle w:val="GvdeMetni"/>
        <w:tabs>
          <w:tab w:val="left" w:pos="752"/>
          <w:tab w:val="left" w:pos="1894"/>
        </w:tabs>
        <w:spacing w:before="126"/>
        <w:ind w:left="355"/>
      </w:pPr>
      <w:proofErr w:type="gramStart"/>
      <w:r>
        <w:rPr>
          <w:rFonts w:ascii="Times New Roman" w:hAnsi="Times New Roman"/>
          <w:b/>
        </w:rPr>
        <w:t>x</w:t>
      </w:r>
      <w:proofErr w:type="gramEnd"/>
      <w:r>
        <w:rPr>
          <w:rFonts w:ascii="Times New Roman" w:hAnsi="Times New Roman"/>
          <w:b/>
        </w:rPr>
        <w:tab/>
      </w:r>
      <w:r>
        <w:t>4</w:t>
      </w:r>
      <w:r>
        <w:tab/>
      </w:r>
      <w:r>
        <w:rPr>
          <w:w w:val="90"/>
        </w:rPr>
        <w:t>……….….</w:t>
      </w:r>
    </w:p>
    <w:p w:rsidR="002A42A3" w:rsidRDefault="000321AE">
      <w:pPr>
        <w:pStyle w:val="GvdeMetni"/>
        <w:tabs>
          <w:tab w:val="left" w:pos="1851"/>
        </w:tabs>
        <w:spacing w:before="131"/>
        <w:ind w:left="543"/>
      </w:pPr>
      <w:r>
        <w:rPr>
          <w:w w:val="95"/>
        </w:rPr>
        <w:t>…...</w:t>
      </w:r>
      <w:r>
        <w:rPr>
          <w:w w:val="95"/>
        </w:rPr>
        <w:tab/>
      </w:r>
      <w:r>
        <w:rPr>
          <w:w w:val="90"/>
        </w:rPr>
        <w:t>…………...</w:t>
      </w:r>
    </w:p>
    <w:p w:rsidR="002A42A3" w:rsidRDefault="000321AE">
      <w:pPr>
        <w:pStyle w:val="GvdeMetni"/>
        <w:tabs>
          <w:tab w:val="left" w:pos="1839"/>
        </w:tabs>
        <w:spacing w:before="110"/>
        <w:ind w:left="603"/>
      </w:pPr>
      <w:r>
        <w:br w:type="column"/>
      </w:r>
      <w:r>
        <w:lastRenderedPageBreak/>
        <w:t>94</w:t>
      </w:r>
      <w:r>
        <w:tab/>
      </w:r>
      <w:r>
        <w:rPr>
          <w:w w:val="95"/>
        </w:rPr>
        <w:t>……………</w:t>
      </w:r>
    </w:p>
    <w:p w:rsidR="002A42A3" w:rsidRDefault="000321AE">
      <w:pPr>
        <w:tabs>
          <w:tab w:val="left" w:pos="751"/>
          <w:tab w:val="left" w:pos="1831"/>
        </w:tabs>
        <w:spacing w:before="126"/>
        <w:ind w:left="355"/>
        <w:rPr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x</w:t>
      </w:r>
      <w:proofErr w:type="gramEnd"/>
      <w:r>
        <w:rPr>
          <w:rFonts w:ascii="Times New Roman" w:hAnsi="Times New Roman"/>
          <w:b/>
          <w:sz w:val="28"/>
        </w:rPr>
        <w:tab/>
      </w:r>
      <w:r>
        <w:rPr>
          <w:sz w:val="28"/>
        </w:rPr>
        <w:t>2</w:t>
      </w:r>
      <w:r>
        <w:rPr>
          <w:sz w:val="28"/>
        </w:rPr>
        <w:tab/>
      </w:r>
      <w:r>
        <w:rPr>
          <w:w w:val="95"/>
          <w:sz w:val="28"/>
        </w:rPr>
        <w:t>……………</w:t>
      </w:r>
    </w:p>
    <w:p w:rsidR="002A42A3" w:rsidRDefault="000321AE">
      <w:pPr>
        <w:pStyle w:val="GvdeMetni"/>
        <w:tabs>
          <w:tab w:val="left" w:pos="1851"/>
        </w:tabs>
        <w:spacing w:before="131"/>
        <w:ind w:left="543"/>
      </w:pPr>
      <w:r>
        <w:t>…...</w:t>
      </w:r>
      <w:r>
        <w:tab/>
      </w:r>
      <w:r>
        <w:rPr>
          <w:w w:val="95"/>
        </w:rPr>
        <w:t>……………</w:t>
      </w:r>
    </w:p>
    <w:p w:rsidR="002A42A3" w:rsidRDefault="000321AE">
      <w:pPr>
        <w:pStyle w:val="GvdeMetni"/>
        <w:tabs>
          <w:tab w:val="left" w:pos="1839"/>
        </w:tabs>
        <w:spacing w:before="110"/>
        <w:ind w:left="603"/>
      </w:pPr>
      <w:r>
        <w:br w:type="column"/>
      </w:r>
      <w:r>
        <w:lastRenderedPageBreak/>
        <w:t>50</w:t>
      </w:r>
      <w:r>
        <w:tab/>
        <w:t>……………</w:t>
      </w:r>
    </w:p>
    <w:p w:rsidR="002A42A3" w:rsidRDefault="000321AE">
      <w:pPr>
        <w:tabs>
          <w:tab w:val="left" w:pos="751"/>
          <w:tab w:val="left" w:pos="1832"/>
        </w:tabs>
        <w:spacing w:before="126"/>
        <w:ind w:left="356"/>
        <w:rPr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x</w:t>
      </w:r>
      <w:proofErr w:type="gramEnd"/>
      <w:r>
        <w:rPr>
          <w:rFonts w:ascii="Times New Roman" w:hAnsi="Times New Roman"/>
          <w:b/>
          <w:sz w:val="28"/>
        </w:rPr>
        <w:tab/>
      </w:r>
      <w:r>
        <w:rPr>
          <w:sz w:val="28"/>
        </w:rPr>
        <w:t>9</w:t>
      </w:r>
      <w:r>
        <w:rPr>
          <w:sz w:val="28"/>
        </w:rPr>
        <w:tab/>
        <w:t>……………</w:t>
      </w:r>
    </w:p>
    <w:p w:rsidR="002A42A3" w:rsidRDefault="000321AE">
      <w:pPr>
        <w:pStyle w:val="GvdeMetni"/>
        <w:tabs>
          <w:tab w:val="left" w:pos="1856"/>
        </w:tabs>
        <w:spacing w:before="131"/>
        <w:ind w:left="605"/>
      </w:pPr>
      <w:r>
        <w:t>.….</w:t>
      </w:r>
      <w:r>
        <w:tab/>
        <w:t>……………</w:t>
      </w:r>
    </w:p>
    <w:p w:rsidR="002A42A3" w:rsidRDefault="002A42A3">
      <w:pPr>
        <w:sectPr w:rsidR="002A42A3">
          <w:type w:val="continuous"/>
          <w:pgSz w:w="11910" w:h="16840"/>
          <w:pgMar w:top="860" w:right="560" w:bottom="280" w:left="520" w:header="708" w:footer="708" w:gutter="0"/>
          <w:cols w:num="3" w:space="708" w:equalWidth="0">
            <w:col w:w="2905" w:space="792"/>
            <w:col w:w="2943" w:space="794"/>
            <w:col w:w="3396"/>
          </w:cols>
        </w:sect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rPr>
          <w:sz w:val="20"/>
        </w:rPr>
        <w:sectPr w:rsidR="002A42A3">
          <w:type w:val="continuous"/>
          <w:pgSz w:w="11910" w:h="16840"/>
          <w:pgMar w:top="860" w:right="560" w:bottom="280" w:left="520" w:header="708" w:footer="708" w:gutter="0"/>
          <w:cols w:space="708"/>
        </w:sectPr>
      </w:pPr>
    </w:p>
    <w:p w:rsidR="002A42A3" w:rsidRDefault="003A493F">
      <w:pPr>
        <w:pStyle w:val="GvdeMetni"/>
        <w:tabs>
          <w:tab w:val="left" w:pos="1901"/>
        </w:tabs>
        <w:spacing w:before="258"/>
        <w:ind w:left="603"/>
      </w:pPr>
      <w:r w:rsidRPr="003A493F">
        <w:lastRenderedPageBreak/>
        <w:pict>
          <v:shape id="_x0000_s1143" type="#_x0000_t202" style="position:absolute;left:0;text-align:left;margin-left:194.85pt;margin-top:-106.25pt;width:11.9pt;height:114.55pt;z-index:1120;mso-position-horizontal-relative:page" filled="f" stroked="f">
            <v:textbox style="layout-flow:vertical;mso-layout-flow-alt:bottom-to-top" inset="0,0,0,0">
              <w:txbxContent>
                <w:p w:rsidR="009662C5" w:rsidRPr="009662C5" w:rsidRDefault="003A493F" w:rsidP="009662C5">
                  <w:pPr>
                    <w:tabs>
                      <w:tab w:val="left" w:pos="8008"/>
                    </w:tabs>
                    <w:spacing w:before="90"/>
                    <w:ind w:left="346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hyperlink r:id="rId5">
                    <w:r w:rsidR="009662C5" w:rsidRPr="009662C5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TARIK</w:t>
                    </w:r>
                  </w:hyperlink>
                  <w:r w:rsidR="009662C5" w:rsidRPr="009662C5">
                    <w:rPr>
                      <w:sz w:val="16"/>
                      <w:szCs w:val="16"/>
                    </w:rPr>
                    <w:t xml:space="preserve"> YIKILMAZ</w:t>
                  </w:r>
                </w:p>
                <w:p w:rsidR="002A42A3" w:rsidRPr="009662C5" w:rsidRDefault="002A42A3" w:rsidP="009662C5"/>
              </w:txbxContent>
            </v:textbox>
            <w10:wrap anchorx="page"/>
          </v:shape>
        </w:pict>
      </w:r>
      <w:r w:rsidR="000321AE">
        <w:t>63</w:t>
      </w:r>
      <w:r w:rsidR="000321AE">
        <w:tab/>
      </w:r>
      <w:proofErr w:type="gramStart"/>
      <w:r w:rsidR="000321AE">
        <w:rPr>
          <w:w w:val="90"/>
        </w:rPr>
        <w:t>.……….…</w:t>
      </w:r>
      <w:proofErr w:type="gramEnd"/>
    </w:p>
    <w:p w:rsidR="002A42A3" w:rsidRDefault="000321AE">
      <w:pPr>
        <w:pStyle w:val="GvdeMetni"/>
        <w:tabs>
          <w:tab w:val="left" w:pos="752"/>
          <w:tab w:val="left" w:pos="1894"/>
        </w:tabs>
        <w:spacing w:before="126"/>
        <w:ind w:left="355"/>
      </w:pPr>
      <w:proofErr w:type="gramStart"/>
      <w:r>
        <w:rPr>
          <w:rFonts w:ascii="Times New Roman" w:hAnsi="Times New Roman"/>
          <w:b/>
        </w:rPr>
        <w:t>x</w:t>
      </w:r>
      <w:proofErr w:type="gramEnd"/>
      <w:r>
        <w:rPr>
          <w:rFonts w:ascii="Times New Roman" w:hAnsi="Times New Roman"/>
          <w:b/>
        </w:rPr>
        <w:tab/>
      </w:r>
      <w:r>
        <w:t>3</w:t>
      </w:r>
      <w:r>
        <w:tab/>
      </w:r>
      <w:r>
        <w:rPr>
          <w:w w:val="90"/>
        </w:rPr>
        <w:t>……….….</w:t>
      </w:r>
    </w:p>
    <w:p w:rsidR="002A42A3" w:rsidRDefault="000321AE">
      <w:pPr>
        <w:pStyle w:val="GvdeMetni"/>
        <w:tabs>
          <w:tab w:val="left" w:pos="1851"/>
        </w:tabs>
        <w:spacing w:before="130"/>
        <w:ind w:left="543"/>
      </w:pPr>
      <w:r>
        <w:rPr>
          <w:w w:val="95"/>
        </w:rPr>
        <w:t>…...</w:t>
      </w:r>
      <w:r>
        <w:rPr>
          <w:w w:val="95"/>
        </w:rPr>
        <w:tab/>
      </w:r>
      <w:r>
        <w:rPr>
          <w:w w:val="90"/>
        </w:rPr>
        <w:t>…………...</w:t>
      </w:r>
    </w:p>
    <w:p w:rsidR="002A42A3" w:rsidRDefault="000321AE">
      <w:pPr>
        <w:pStyle w:val="GvdeMetni"/>
        <w:tabs>
          <w:tab w:val="left" w:pos="1839"/>
        </w:tabs>
        <w:spacing w:before="258"/>
        <w:ind w:left="603"/>
      </w:pPr>
      <w:r>
        <w:br w:type="column"/>
      </w:r>
      <w:r>
        <w:lastRenderedPageBreak/>
        <w:t>70</w:t>
      </w:r>
      <w:r>
        <w:tab/>
      </w:r>
      <w:r>
        <w:rPr>
          <w:w w:val="95"/>
        </w:rPr>
        <w:t>……………</w:t>
      </w:r>
    </w:p>
    <w:p w:rsidR="002A42A3" w:rsidRDefault="000321AE">
      <w:pPr>
        <w:tabs>
          <w:tab w:val="left" w:pos="751"/>
          <w:tab w:val="left" w:pos="1831"/>
        </w:tabs>
        <w:spacing w:before="126"/>
        <w:ind w:left="355"/>
        <w:rPr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x</w:t>
      </w:r>
      <w:proofErr w:type="gramEnd"/>
      <w:r>
        <w:rPr>
          <w:rFonts w:ascii="Times New Roman" w:hAnsi="Times New Roman"/>
          <w:b/>
          <w:sz w:val="28"/>
        </w:rPr>
        <w:tab/>
      </w:r>
      <w:r>
        <w:rPr>
          <w:sz w:val="28"/>
        </w:rPr>
        <w:t>8</w:t>
      </w:r>
      <w:r>
        <w:rPr>
          <w:sz w:val="28"/>
        </w:rPr>
        <w:tab/>
      </w:r>
      <w:r>
        <w:rPr>
          <w:w w:val="95"/>
          <w:sz w:val="28"/>
        </w:rPr>
        <w:t>……………</w:t>
      </w:r>
    </w:p>
    <w:p w:rsidR="002A42A3" w:rsidRDefault="000321AE">
      <w:pPr>
        <w:pStyle w:val="GvdeMetni"/>
        <w:tabs>
          <w:tab w:val="left" w:pos="1851"/>
        </w:tabs>
        <w:spacing w:before="130"/>
        <w:ind w:left="543"/>
      </w:pPr>
      <w:r>
        <w:t>…...</w:t>
      </w:r>
      <w:r>
        <w:tab/>
      </w:r>
      <w:r>
        <w:rPr>
          <w:w w:val="95"/>
        </w:rPr>
        <w:t>……………</w:t>
      </w:r>
    </w:p>
    <w:p w:rsidR="002A42A3" w:rsidRDefault="000321AE">
      <w:pPr>
        <w:pStyle w:val="GvdeMetni"/>
        <w:tabs>
          <w:tab w:val="left" w:pos="1839"/>
        </w:tabs>
        <w:spacing w:before="258"/>
        <w:ind w:left="603"/>
      </w:pPr>
      <w:r>
        <w:br w:type="column"/>
      </w:r>
      <w:r>
        <w:lastRenderedPageBreak/>
        <w:t>90</w:t>
      </w:r>
      <w:r>
        <w:tab/>
        <w:t>……………</w:t>
      </w:r>
    </w:p>
    <w:p w:rsidR="002A42A3" w:rsidRDefault="000321AE">
      <w:pPr>
        <w:tabs>
          <w:tab w:val="left" w:pos="751"/>
          <w:tab w:val="left" w:pos="1832"/>
        </w:tabs>
        <w:spacing w:before="126"/>
        <w:ind w:left="356"/>
        <w:rPr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x</w:t>
      </w:r>
      <w:proofErr w:type="gramEnd"/>
      <w:r>
        <w:rPr>
          <w:rFonts w:ascii="Times New Roman" w:hAnsi="Times New Roman"/>
          <w:b/>
          <w:sz w:val="28"/>
        </w:rPr>
        <w:tab/>
      </w:r>
      <w:r>
        <w:rPr>
          <w:sz w:val="28"/>
        </w:rPr>
        <w:t>9</w:t>
      </w:r>
      <w:r>
        <w:rPr>
          <w:sz w:val="28"/>
        </w:rPr>
        <w:tab/>
        <w:t>……………</w:t>
      </w:r>
    </w:p>
    <w:p w:rsidR="002A42A3" w:rsidRDefault="000321AE">
      <w:pPr>
        <w:pStyle w:val="GvdeMetni"/>
        <w:tabs>
          <w:tab w:val="left" w:pos="1856"/>
        </w:tabs>
        <w:spacing w:before="130"/>
        <w:ind w:left="605"/>
      </w:pPr>
      <w:r>
        <w:t>.….</w:t>
      </w:r>
      <w:r>
        <w:tab/>
        <w:t>……………</w:t>
      </w:r>
    </w:p>
    <w:p w:rsidR="002A42A3" w:rsidRDefault="002A42A3">
      <w:pPr>
        <w:sectPr w:rsidR="002A42A3">
          <w:type w:val="continuous"/>
          <w:pgSz w:w="11910" w:h="16840"/>
          <w:pgMar w:top="860" w:right="560" w:bottom="280" w:left="520" w:header="708" w:footer="708" w:gutter="0"/>
          <w:cols w:num="3" w:space="708" w:equalWidth="0">
            <w:col w:w="2905" w:space="792"/>
            <w:col w:w="2943" w:space="818"/>
            <w:col w:w="3372"/>
          </w:cols>
        </w:sectPr>
      </w:pPr>
    </w:p>
    <w:p w:rsidR="002A42A3" w:rsidRDefault="003A493F">
      <w:pPr>
        <w:pStyle w:val="GvdeMetni"/>
        <w:rPr>
          <w:sz w:val="20"/>
        </w:rPr>
      </w:pPr>
      <w:r w:rsidRPr="003A493F">
        <w:lastRenderedPageBreak/>
        <w:pict>
          <v:group id="_x0000_s1077" style="position:absolute;margin-left:24pt;margin-top:24pt;width:547.3pt;height:793.95pt;z-index:-25576;mso-position-horizontal-relative:page;mso-position-vertical-relative:page" coordorigin="480,480" coordsize="10946,15879">
            <v:rect id="_x0000_s1141" style="position:absolute;left:536;top:615;width:10804;height:1260" fillcolor="#00afef" stroked="f"/>
            <v:line id="_x0000_s1140" style="position:absolute" from="496,1906" to="11380,1906" strokecolor="#00afef" strokeweight=".8pt"/>
            <v:line id="_x0000_s1139" style="position:absolute" from="504,590" to="504,1898" strokecolor="#00afef" strokeweight=".8pt"/>
            <v:shape id="_x0000_s1138" style="position:absolute;left:496;top:582;width:10884;height:1317" coordorigin="496,582" coordsize="10884,1317" o:spt="100" adj="0,,0" path="m496,582r10884,m11372,591r,1308e" filled="f" strokecolor="#00afef" strokeweight=".8pt">
              <v:stroke joinstyle="round"/>
              <v:formulas/>
              <v:path arrowok="t" o:connecttype="segments"/>
            </v:shape>
            <v:rect id="_x0000_s1137" style="position:absolute;left:528;top:1834;width:10820;height:48" fillcolor="#00afef" stroked="f"/>
            <v:line id="_x0000_s1136" style="position:absolute" from="552,654" to="552,1834" strokecolor="#00afef" strokeweight="2.4pt"/>
            <v:rect id="_x0000_s1135" style="position:absolute;left:528;top:606;width:10820;height:48" fillcolor="#00afe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4" type="#_x0000_t75" style="position:absolute;left:480;top:480;width:10946;height:15879">
              <v:imagedata r:id="rId6" o:title=""/>
            </v:shape>
            <v:shape id="_x0000_s1133" style="position:absolute;left:3669;top:710;width:5356;height:1043" coordorigin="3669,710" coordsize="5356,1043" path="m8851,710r-5008,l3775,724r-55,37l3683,816r-14,68l3669,1579r14,68l3720,1702r55,37l3843,1753r5008,l8919,1739r55,-37l9011,1647r14,-68l9025,884r-14,-68l8974,761r-55,-37l8851,710xe" stroked="f">
              <v:path arrowok="t"/>
            </v:shape>
            <v:shape id="_x0000_s1132" style="position:absolute;left:3619;top:661;width:5456;height:1142" coordorigin="3619,661" coordsize="5456,1142" o:spt="100" adj="0,,0" path="m8871,661r-5031,l3817,663r-43,8l3753,679r-19,10l3716,701r-17,12l3683,729r-14,16l3656,761r-11,20l3636,799r-8,22l3623,843r-3,22l3619,883r,700l3620,1605r4,22l3630,1649r8,20l3647,1689r12,18l3672,1725r14,16l3702,1755r18,12l3738,1777r20,10l3779,1795r21,4l3823,1803r5054,l8899,1799r21,-6l8941,1785r19,-10l8978,1765r17,-14l9004,1743r-5178,l3809,1741r-15,-4l3779,1731r-15,-8l3751,1715r-13,-8l3727,1695r-11,-12l3707,1671r-8,-14l3692,1643r-6,-14l3682,1613r-2,-16l3679,1583r,-700l3680,867r2,-16l3686,835r6,-14l3699,807r8,-14l3717,781r10,-12l3739,759r13,-10l3765,741r15,-8l3795,729r15,-4l3827,721r5176,l8992,711r-18,-14l8956,687r-20,-10l8894,665r-23,-4xm9003,721r-135,l8901,729r14,6l8930,741r13,8l8956,759r11,10l8978,781r9,12l8995,807r7,14l9008,837r4,16l9014,869r1,14l9015,1583r-1,14l9012,1613r-4,16l9002,1645r-7,14l8987,1673r-10,12l8967,1697r-12,10l8942,1717r-13,8l8914,1731r-15,6l8884,1741r-17,2l9004,1743r7,-6l9025,1721r13,-18l9049,1685r9,-20l9066,1645r5,-22l9074,1601r1,-18l9075,883r-1,-24l9070,837r-6,-20l9056,795r-9,-18l9035,757r-13,-16l9008,725r-5,-4xm8867,741r-5037,l3815,743r-27,8l3776,757r-12,8l3752,773r-10,8l3733,793r-9,10l3717,815r-6,12l3706,841r-4,14l3700,869r-1,14l3699,1583r1,10l3702,1607r3,14l3710,1635r6,12l3723,1659r8,12l3740,1681r10,10l3761,1699r12,8l3786,1713r12,4l3812,1721r15,2l8864,1723r15,-2l8906,1713r12,-6l8922,1705r-73,l3828,1703r-13,-2l3803,1697r-11,-4l3782,1687r-10,-6l3762,1675r-9,-8l3746,1657r-7,-10l3733,1637r-5,-10l3724,1615r-3,-12l3719,1591r,-8l3719,883r1,-14l3722,857r3,-12l3730,835r5,-12l3741,813r8,-8l3757,795r9,-6l3776,781r10,-6l3797,769r11,-4l3820,763r13,-2l8924,761r-3,-2l8896,747r-14,-2l8867,741xm8924,761r-58,l8879,765r12,2l8902,771r10,6l8923,783r18,16l8948,807r7,10l8961,827r5,12l8970,851r3,10l8975,875r,8l8975,1577r,6l8974,1595r-2,12l8969,1619r-5,12l8959,1641r-6,10l8945,1661r-8,8l8928,1677r-10,8l8908,1691r-22,8l8874,1701r-25,4l8922,1705r8,-4l8942,1693r10,-10l8961,1673r9,-12l8977,1649r6,-12l8988,1625r4,-14l8994,1597r1,-14l8995,875r,-4l8992,857r-3,-14l8984,831r-6,-14l8971,805r-8,-10l8954,785r-10,-10l8933,767r-9,-6xe" fillcolor="#00afef" stroked="f">
              <v:stroke joinstyle="round"/>
              <v:formulas/>
              <v:path arrowok="t" o:connecttype="segments"/>
            </v:shape>
            <v:shape id="_x0000_s1131" type="#_x0000_t75" style="position:absolute;left:5175;top:3559;width:120;height:339">
              <v:imagedata r:id="rId7" o:title=""/>
            </v:shape>
            <v:shape id="_x0000_s1130" type="#_x0000_t75" style="position:absolute;left:5847;top:3559;width:120;height:339">
              <v:imagedata r:id="rId7" o:title=""/>
            </v:shape>
            <v:shape id="_x0000_s1129" style="position:absolute;left:6795;top:3349;width:574;height:120" coordorigin="6795,3349" coordsize="574,120" o:spt="100" adj="0,,0" path="m7249,3349r,120l7349,3419r-80,l7269,3399r80,l7249,3349xm7249,3399r-454,l6795,3419r454,l7249,3399xm7349,3399r-80,l7269,3419r80,l7369,3409r-20,-10xe" fillcolor="red" stroked="f">
              <v:stroke joinstyle="round"/>
              <v:formulas/>
              <v:path arrowok="t" o:connecttype="segments"/>
            </v:shape>
            <v:shape id="_x0000_s1128" type="#_x0000_t75" style="position:absolute;left:1725;top:3349;width:278;height:120">
              <v:imagedata r:id="rId8" o:title=""/>
            </v:shape>
            <v:shape id="_x0000_s1127" type="#_x0000_t75" style="position:absolute;left:1725;top:3679;width:278;height:120">
              <v:imagedata r:id="rId8" o:title=""/>
            </v:shape>
            <v:shape id="_x0000_s1126" type="#_x0000_t75" style="position:absolute;left:1747;top:4039;width:278;height:120">
              <v:imagedata r:id="rId8" o:title=""/>
            </v:shape>
            <v:shape id="_x0000_s1125" style="position:absolute;left:668;top:5088;width:3001;height:1645" coordorigin="668,5088" coordsize="3001,1645" path="m874,5088r-80,16l728,5148r-44,66l668,5294r,1233l684,6607r44,66l794,6717r80,16l3463,6733r80,-16l3609,6673r44,-66l3669,6527r,-1233l3653,5214r-44,-66l3543,5104r-80,-16l874,5088xe" filled="f" strokecolor="#00af50" strokeweight="1pt">
              <v:path arrowok="t"/>
            </v:shape>
            <v:line id="_x0000_s1124" style="position:absolute" from="873,6058" to="1496,6058" strokeweight="1pt"/>
            <v:shape id="_x0000_s1123" style="position:absolute;left:1571;top:5353;width:542;height:975" coordorigin="1571,5353" coordsize="542,975" o:spt="100" adj="0,,0" path="m2113,6268r-20,-10l1993,6208r,50l1571,6258r,20l1993,6278r,50l2093,6278r20,-10m2113,5863r-20,-10l1993,5803r,50l1571,5853r,20l1993,5873r,50l2093,5873r20,-10m2113,5413r-20,-10l1993,5353r,50l1571,5403r,20l1993,5423r,50l2093,5423r20,-10e" fillcolor="red" stroked="f">
              <v:stroke joinstyle="round"/>
              <v:formulas/>
              <v:path arrowok="t" o:connecttype="segments"/>
            </v:shape>
            <v:shape id="_x0000_s1122" style="position:absolute;left:4364;top:5088;width:3091;height:1645" coordorigin="4364,5088" coordsize="3091,1645" path="m4570,5088r-80,16l4424,5148r-44,66l4364,5294r,1233l4380,6607r44,66l4490,6717r80,16l7249,6733r80,-16l7395,6673r44,-66l7455,6527r,-1233l7439,5214r-44,-66l7329,5104r-80,-16l4570,5088xe" filled="f" strokecolor="#00af50" strokeweight="1pt">
              <v:path arrowok="t"/>
            </v:shape>
            <v:line id="_x0000_s1121" style="position:absolute" from="4575,6058" to="5217,6058" strokeweight="1pt"/>
            <v:shape id="_x0000_s1120" style="position:absolute;left:5295;top:5353;width:558;height:975" coordorigin="5295,5353" coordsize="558,975" o:spt="100" adj="0,,0" path="m5853,6268r-20,-10l5733,6208r,50l5295,6258r,20l5733,6278r,50l5833,6278r20,-10m5853,5863r-20,-10l5733,5803r,50l5295,5853r,20l5733,5873r,50l5833,5873r20,-10m5853,5413r-20,-10l5733,5353r,50l5295,5403r,20l5733,5423r,50l5833,5423r20,-10e" fillcolor="red" stroked="f">
              <v:stroke joinstyle="round"/>
              <v:formulas/>
              <v:path arrowok="t" o:connecttype="segments"/>
            </v:shape>
            <v:shape id="_x0000_s1119" style="position:absolute;left:8105;top:5088;width:3107;height:1645" coordorigin="8105,5088" coordsize="3107,1645" path="m8311,5088r-80,16l8165,5148r-44,66l8105,5294r,1233l8121,6607r44,66l8231,6717r80,16l11006,6733r80,-16l11152,6673r44,-66l11212,6527r,-1233l11196,5214r-44,-66l11086,5104r-80,-16l8311,5088xe" filled="f" strokecolor="#00af50" strokeweight="1pt">
              <v:path arrowok="t"/>
            </v:shape>
            <v:line id="_x0000_s1118" style="position:absolute" from="8317,6058" to="8962,6058" strokeweight="1pt"/>
            <v:shape id="_x0000_s1117" style="position:absolute;left:9040;top:5353;width:561;height:975" coordorigin="9040,5353" coordsize="561,975" o:spt="100" adj="0,,0" path="m9601,6268r-20,-10l9481,6208r,50l9040,6258r,20l9481,6278r,50l9581,6278r20,-10m9601,5863r-20,-10l9481,5803r,50l9040,5853r,20l9481,5873r,50l9581,5873r20,-10m9601,5413r-20,-10l9481,5353r,50l9040,5403r,20l9481,5423r,50l9581,5423r20,-10e" fillcolor="red" stroked="f">
              <v:stroke joinstyle="round"/>
              <v:formulas/>
              <v:path arrowok="t" o:connecttype="segments"/>
            </v:shape>
            <v:shape id="_x0000_s1116" style="position:absolute;left:668;top:7173;width:3001;height:1645" coordorigin="668,7173" coordsize="3001,1645" path="m874,7173r-80,16l728,7233r-44,66l668,7379r,1233l684,8692r44,66l794,8802r80,16l3463,8818r80,-16l3609,8758r44,-66l3669,8612r,-1233l3653,7299r-44,-66l3543,7189r-80,-16l874,7173xe" filled="f" strokecolor="#00af50" strokeweight="1pt">
              <v:path arrowok="t"/>
            </v:shape>
            <v:line id="_x0000_s1115" style="position:absolute" from="873,8143" to="1496,8143" strokeweight="1pt"/>
            <v:shape id="_x0000_s1114" style="position:absolute;left:1571;top:7438;width:542;height:975" coordorigin="1571,7438" coordsize="542,975" o:spt="100" adj="0,,0" path="m2113,8353r-20,-10l1993,8293r,50l1571,8343r,20l1993,8363r,50l2093,8363r20,-10m2113,7948r-20,-10l1993,7888r,50l1571,7938r,20l1993,7958r,50l2093,7958r20,-10m2113,7498r-20,-10l1993,7438r,50l1571,7488r,20l1993,7508r,50l2093,7508r20,-10e" fillcolor="red" stroked="f">
              <v:stroke joinstyle="round"/>
              <v:formulas/>
              <v:path arrowok="t" o:connecttype="segments"/>
            </v:shape>
            <v:shape id="_x0000_s1113" style="position:absolute;left:4364;top:7173;width:3091;height:1645" coordorigin="4364,7173" coordsize="3091,1645" path="m4570,7173r-80,16l4424,7233r-44,66l4364,7379r,1233l4380,8692r44,66l4490,8802r80,16l7249,8818r80,-16l7395,8758r44,-66l7455,8612r,-1233l7439,7299r-44,-66l7329,7189r-80,-16l4570,7173xe" filled="f" strokecolor="#00af50" strokeweight="1pt">
              <v:path arrowok="t"/>
            </v:shape>
            <v:line id="_x0000_s1112" style="position:absolute" from="4575,8143" to="5217,8143" strokeweight="1pt"/>
            <v:shape id="_x0000_s1111" style="position:absolute;left:5295;top:7438;width:558;height:975" coordorigin="5295,7438" coordsize="558,975" o:spt="100" adj="0,,0" path="m5853,8353r-20,-10l5733,8293r,50l5295,8343r,20l5733,8363r,50l5833,8363r20,-10m5853,7948r-20,-10l5733,7888r,50l5295,7938r,20l5733,7958r,50l5833,7958r20,-10m5853,7498r-20,-10l5733,7438r,50l5295,7488r,20l5733,7508r,50l5833,7508r20,-10e" fillcolor="red" stroked="f">
              <v:stroke joinstyle="round"/>
              <v:formulas/>
              <v:path arrowok="t" o:connecttype="segments"/>
            </v:shape>
            <v:shape id="_x0000_s1110" style="position:absolute;left:8124;top:7173;width:3053;height:1645" coordorigin="8124,7173" coordsize="3053,1645" path="m8330,7173r-80,16l8184,7233r-44,66l8124,7379r,1233l8140,8692r44,66l8250,8802r80,16l10971,8818r80,-16l11117,8758r44,-66l11177,8612r,-1233l11161,7299r-44,-66l11051,7189r-80,-16l8330,7173xe" filled="f" strokecolor="#00af50" strokeweight="1pt">
              <v:path arrowok="t"/>
            </v:shape>
            <v:line id="_x0000_s1109" style="position:absolute" from="8332,8143" to="8966,8143" strokeweight="1pt"/>
            <v:shape id="_x0000_s1108" style="position:absolute;left:9043;top:7438;width:551;height:975" coordorigin="9043,7438" coordsize="551,975" o:spt="100" adj="0,,0" path="m9594,8353r-20,-10l9474,8293r,50l9043,8343r,20l9474,8363r,50l9574,8363r20,-10m9594,7948r-20,-10l9474,7888r,50l9043,7938r,20l9474,7958r,50l9574,7958r20,-10m9594,7498r-20,-10l9474,7438r,50l9043,7488r,20l9474,7508r,50l9574,7508r20,-10e" fillcolor="red" stroked="f">
              <v:stroke joinstyle="round"/>
              <v:formulas/>
              <v:path arrowok="t" o:connecttype="segments"/>
            </v:shape>
            <v:shape id="_x0000_s1107" style="position:absolute;left:668;top:9228;width:3001;height:1645" coordorigin="668,9228" coordsize="3001,1645" path="m874,9228r-80,16l728,9288r-44,66l668,9434r,1233l684,10747r44,66l794,10857r80,16l3463,10873r80,-16l3609,10813r44,-66l3669,10667r,-1233l3653,9354r-44,-66l3543,9244r-80,-16l874,9228xe" filled="f" strokecolor="#00af50" strokeweight="1pt">
              <v:path arrowok="t"/>
            </v:shape>
            <v:line id="_x0000_s1106" style="position:absolute" from="873,10198" to="1496,10198" strokeweight="1pt"/>
            <v:shape id="_x0000_s1105" style="position:absolute;left:1571;top:9493;width:542;height:975" coordorigin="1571,9493" coordsize="542,975" o:spt="100" adj="0,,0" path="m2113,10408r-20,-10l1993,10348r,50l1571,10398r,20l1993,10418r,50l2093,10418r20,-10m2113,10003r-20,-10l1993,9943r,50l1571,9993r,20l1993,10013r,50l2093,10013r20,-10m2113,9553r-20,-10l1993,9493r,50l1571,9543r,20l1993,9563r,50l2093,9563r20,-10e" fillcolor="red" stroked="f">
              <v:stroke joinstyle="round"/>
              <v:formulas/>
              <v:path arrowok="t" o:connecttype="segments"/>
            </v:shape>
            <v:shape id="_x0000_s1104" style="position:absolute;left:4364;top:9228;width:3091;height:1645" coordorigin="4364,9228" coordsize="3091,1645" path="m4570,9228r-80,16l4424,9288r-44,66l4364,9434r,1233l4380,10747r44,66l4490,10857r80,16l7249,10873r80,-16l7395,10813r44,-66l7455,10667r,-1233l7439,9354r-44,-66l7329,9244r-80,-16l4570,9228xe" filled="f" strokecolor="#00af50" strokeweight="1pt">
              <v:path arrowok="t"/>
            </v:shape>
            <v:line id="_x0000_s1103" style="position:absolute" from="4575,10198" to="5217,10198" strokeweight="1pt"/>
            <v:shape id="_x0000_s1102" style="position:absolute;left:5295;top:9493;width:558;height:975" coordorigin="5295,9493" coordsize="558,975" o:spt="100" adj="0,,0" path="m5853,10408r-20,-10l5733,10348r,50l5295,10398r,20l5733,10418r,50l5833,10418r20,-10m5853,10003r-20,-10l5733,9943r,50l5295,9993r,20l5733,10013r,50l5833,10013r20,-10m5853,9553r-20,-10l5733,9493r,50l5295,9543r,20l5733,9563r,50l5833,9563r20,-10e" fillcolor="red" stroked="f">
              <v:stroke joinstyle="round"/>
              <v:formulas/>
              <v:path arrowok="t" o:connecttype="segments"/>
            </v:shape>
            <v:shape id="_x0000_s1101" style="position:absolute;left:8105;top:9228;width:3053;height:1645" coordorigin="8105,9228" coordsize="3053,1645" path="m8311,9228r-80,16l8165,9288r-44,66l8105,9434r,1233l8121,10747r44,66l8231,10857r80,16l10952,10873r80,-16l11098,10813r44,-66l11158,10667r,-1233l11142,9354r-44,-66l11032,9244r-80,-16l8311,9228xe" filled="f" strokecolor="#00af50" strokeweight="1pt">
              <v:path arrowok="t"/>
            </v:shape>
            <v:line id="_x0000_s1100" style="position:absolute" from="8313,10198" to="8947,10198" strokeweight="1pt"/>
            <v:shape id="_x0000_s1099" style="position:absolute;left:9024;top:9493;width:551;height:975" coordorigin="9024,9493" coordsize="551,975" o:spt="100" adj="0,,0" path="m9575,10408r-20,-10l9455,10348r,50l9024,10398r,20l9455,10418r,50l9555,10418r20,-10m9575,10003r-20,-10l9455,9943r,50l9024,9993r,20l9455,10013r,50l9555,10013r20,-10m9575,9553r-20,-10l9455,9493r,50l9024,9543r,20l9455,9563r,50l9555,9563r20,-10e" fillcolor="red" stroked="f">
              <v:stroke joinstyle="round"/>
              <v:formulas/>
              <v:path arrowok="t" o:connecttype="segments"/>
            </v:shape>
            <v:shape id="_x0000_s1098" style="position:absolute;left:668;top:11313;width:3001;height:1645" coordorigin="668,11313" coordsize="3001,1645" path="m874,11313r-80,16l728,11373r-44,66l668,11519r,1233l684,12832r44,66l794,12942r80,16l3463,12958r80,-16l3609,12898r44,-66l3669,12752r,-1233l3653,11439r-44,-66l3543,11329r-80,-16l874,11313xe" filled="f" strokecolor="#00af50" strokeweight="1pt">
              <v:path arrowok="t"/>
            </v:shape>
            <v:line id="_x0000_s1097" style="position:absolute" from="873,12283" to="1496,12283" strokeweight="1pt"/>
            <v:shape id="_x0000_s1096" style="position:absolute;left:1571;top:11578;width:542;height:975" coordorigin="1571,11578" coordsize="542,975" o:spt="100" adj="0,,0" path="m2113,12493r-20,-10l1993,12433r,50l1571,12483r,20l1993,12503r,50l2093,12503r20,-10m2113,12088r-20,-10l1993,12028r,50l1571,12078r,20l1993,12098r,50l2093,12098r20,-10m2113,11638r-20,-10l1993,11578r,50l1571,11628r,20l1993,11648r,50l2093,11648r20,-10e" fillcolor="red" stroked="f">
              <v:stroke joinstyle="round"/>
              <v:formulas/>
              <v:path arrowok="t" o:connecttype="segments"/>
            </v:shape>
            <v:shape id="_x0000_s1095" style="position:absolute;left:4364;top:11313;width:3005;height:1645" coordorigin="4364,11313" coordsize="3005,1645" path="m4570,11313r-80,16l4424,11373r-44,66l4364,11519r,1233l4380,12832r44,66l4490,12942r80,16l7163,12958r80,-16l7309,12898r44,-66l7369,12752r,-1233l7353,11439r-44,-66l7243,11329r-80,-16l4570,11313xe" filled="f" strokecolor="#00af50" strokeweight="1pt">
              <v:path arrowok="t"/>
            </v:shape>
            <v:line id="_x0000_s1094" style="position:absolute" from="4569,12283" to="5193,12283" strokeweight="1pt"/>
            <v:shape id="_x0000_s1093" style="position:absolute;left:5269;top:11578;width:542;height:975" coordorigin="5269,11578" coordsize="542,975" o:spt="100" adj="0,,0" path="m5811,12493r-20,-10l5691,12433r,50l5269,12483r,20l5691,12503r,50l5791,12503r20,-10m5811,12088r-20,-10l5691,12028r,50l5269,12078r,20l5691,12098r,50l5791,12098r20,-10m5811,11638r-20,-10l5691,11578r,50l5269,11628r,20l5691,11648r,50l5791,11648r20,-10e" fillcolor="red" stroked="f">
              <v:stroke joinstyle="round"/>
              <v:formulas/>
              <v:path arrowok="t" o:connecttype="segments"/>
            </v:shape>
            <v:shape id="_x0000_s1092" style="position:absolute;left:8100;top:11313;width:3058;height:1645" coordorigin="8100,11313" coordsize="3058,1645" path="m8306,11313r-80,16l8160,11373r-44,66l8100,11519r,1233l8116,12832r44,66l8226,12942r80,16l10952,12958r80,-16l11098,12898r44,-66l11158,12752r,-1233l11142,11439r-44,-66l11032,11329r-80,-16l8306,11313xe" filled="f" strokecolor="#00af50" strokeweight="1pt">
              <v:path arrowok="t"/>
            </v:shape>
            <v:line id="_x0000_s1091" style="position:absolute" from="8309,12283" to="8944,12283" strokeweight="1pt"/>
            <v:shape id="_x0000_s1090" style="position:absolute;left:9021;top:11578;width:552;height:975" coordorigin="9021,11578" coordsize="552,975" o:spt="100" adj="0,,0" path="m9573,12493r-20,-10l9453,12433r,50l9021,12483r,20l9453,12503r,50l9553,12503r20,-10m9573,12088r-20,-10l9453,12028r,50l9021,12078r,20l9453,12098r,50l9553,12098r20,-10m9573,11638r-20,-10l9453,11578r,50l9021,11628r,20l9453,11648r,50l9553,11648r20,-10e" fillcolor="red" stroked="f">
              <v:stroke joinstyle="round"/>
              <v:formulas/>
              <v:path arrowok="t" o:connecttype="segments"/>
            </v:shape>
            <v:shape id="_x0000_s1089" style="position:absolute;left:668;top:13468;width:3001;height:1645" coordorigin="668,13468" coordsize="3001,1645" path="m874,13468r-80,16l728,13528r-44,66l668,13674r,1233l684,14987r44,66l794,15097r80,16l3463,15113r80,-16l3609,15053r44,-66l3669,14907r,-1233l3653,13594r-44,-66l3543,13484r-80,-16l874,13468xe" filled="f" strokecolor="#00af50" strokeweight="1pt">
              <v:path arrowok="t"/>
            </v:shape>
            <v:line id="_x0000_s1088" style="position:absolute" from="873,14438" to="1496,14438" strokeweight="1pt"/>
            <v:shape id="_x0000_s1087" style="position:absolute;left:1571;top:13733;width:542;height:975" coordorigin="1571,13733" coordsize="542,975" o:spt="100" adj="0,,0" path="m2113,14648r-20,-10l1993,14588r,50l1571,14638r,20l1993,14658r,50l2093,14658r20,-10m2113,14243r-20,-10l1993,14183r,50l1571,14233r,20l1993,14253r,50l2093,14253r20,-10m2113,13793r-20,-10l1993,13733r,50l1571,13783r,20l1993,13803r,50l2093,13803r20,-10e" fillcolor="red" stroked="f">
              <v:stroke joinstyle="round"/>
              <v:formulas/>
              <v:path arrowok="t" o:connecttype="segments"/>
            </v:shape>
            <v:shape id="_x0000_s1086" style="position:absolute;left:4364;top:13468;width:3005;height:1645" coordorigin="4364,13468" coordsize="3005,1645" path="m4570,13468r-80,16l4424,13528r-44,66l4364,13674r,1233l4380,14987r44,66l4490,15097r80,16l7163,15113r80,-16l7309,15053r44,-66l7369,14907r,-1233l7353,13594r-44,-66l7243,13484r-80,-16l4570,13468xe" filled="f" strokecolor="#00af50" strokeweight="1pt">
              <v:path arrowok="t"/>
            </v:shape>
            <v:line id="_x0000_s1085" style="position:absolute" from="4569,14438" to="5193,14438" strokeweight="1pt"/>
            <v:shape id="_x0000_s1084" style="position:absolute;left:5269;top:13733;width:542;height:975" coordorigin="5269,13733" coordsize="542,975" o:spt="100" adj="0,,0" path="m5811,14648r-20,-10l5691,14588r,50l5269,14638r,20l5691,14658r,50l5791,14658r20,-10m5811,14243r-20,-10l5691,14183r,50l5269,14233r,20l5691,14253r,50l5791,14253r20,-10m5811,13793r-20,-10l5691,13733r,50l5269,13783r,20l5691,13803r,50l5791,13803r20,-10e" fillcolor="red" stroked="f">
              <v:stroke joinstyle="round"/>
              <v:formulas/>
              <v:path arrowok="t" o:connecttype="segments"/>
            </v:shape>
            <v:shape id="_x0000_s1083" style="position:absolute;left:8124;top:13468;width:3034;height:1645" coordorigin="8124,13468" coordsize="3034,1645" path="m8330,13468r-80,16l8184,13528r-44,66l8124,13674r,1233l8140,14987r44,66l8250,15097r80,16l10952,15113r80,-16l11098,15053r44,-66l11158,14907r,-1233l11142,13594r-44,-66l11032,13484r-80,-16l8330,13468xe" filled="f" strokecolor="#00af50" strokeweight="1pt">
              <v:path arrowok="t"/>
            </v:shape>
            <v:line id="_x0000_s1082" style="position:absolute" from="8331,14438" to="8961,14438" strokeweight="1pt"/>
            <v:shape id="_x0000_s1081" style="position:absolute;left:9037;top:13733;width:548;height:975" coordorigin="9037,13733" coordsize="548,975" o:spt="100" adj="0,,0" path="m9585,14648r-20,-10l9465,14588r,50l9037,14638r,20l9465,14658r,50l9565,14658r20,-10m9585,14243r-20,-10l9465,14183r,50l9037,14233r,20l9465,14253r,50l9565,14253r20,-10m9585,13793r-20,-10l9465,13733r,50l9037,13783r,20l9465,13803r,50l9565,13803r20,-10e" fillcolor="red" stroked="f">
              <v:stroke joinstyle="round"/>
              <v:formulas/>
              <v:path arrowok="t" o:connecttype="segments"/>
            </v:shape>
            <v:shape id="_x0000_s1080" style="position:absolute;left:4020;top:5065;width:2;height:10070" coordorigin="4020,5065" coordsize="0,10070" o:spt="100" adj="0,,0" path="m4020,5065r,2049m4020,9572r,1587m4020,13593r,1542e" filled="f" strokecolor="#00af50" strokeweight="2.3pt">
              <v:stroke joinstyle="round"/>
              <v:formulas/>
              <v:path arrowok="t" o:connecttype="segments"/>
            </v:shape>
            <v:shape id="_x0000_s1079" style="position:absolute;left:7786;top:5065;width:2;height:6094" coordorigin="7787,5065" coordsize="0,6094" o:spt="100" adj="0,,0" path="m7787,5065r,2049m7787,9572r,1587e" filled="f" strokecolor="#00af50" strokeweight="2.3pt">
              <v:stroke joinstyle="round"/>
              <v:formulas/>
              <v:path arrowok="t" o:connecttype="segments"/>
            </v:shape>
            <v:line id="_x0000_s1078" style="position:absolute" from="7787,13593" to="7787,15136" strokecolor="#00af50" strokeweight="2.3pt"/>
            <w10:wrap anchorx="page" anchory="page"/>
          </v:group>
        </w:pict>
      </w: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rPr>
          <w:sz w:val="20"/>
        </w:rPr>
      </w:pPr>
    </w:p>
    <w:p w:rsidR="002A42A3" w:rsidRDefault="002A42A3">
      <w:pPr>
        <w:pStyle w:val="GvdeMetni"/>
        <w:spacing w:before="8"/>
        <w:rPr>
          <w:sz w:val="21"/>
        </w:rPr>
      </w:pPr>
    </w:p>
    <w:p w:rsidR="002A42A3" w:rsidRDefault="003A493F" w:rsidP="009662C5">
      <w:pPr>
        <w:tabs>
          <w:tab w:val="left" w:pos="8008"/>
        </w:tabs>
        <w:spacing w:before="90"/>
        <w:ind w:left="346"/>
        <w:jc w:val="center"/>
        <w:rPr>
          <w:rFonts w:ascii="Times New Roman" w:hAnsi="Times New Roman"/>
          <w:b/>
          <w:sz w:val="24"/>
        </w:rPr>
      </w:pPr>
      <w:hyperlink r:id="rId9">
        <w:r w:rsidR="009662C5">
          <w:rPr>
            <w:rFonts w:ascii="Times New Roman" w:hAnsi="Times New Roman"/>
            <w:b/>
            <w:sz w:val="24"/>
          </w:rPr>
          <w:t>TARIK</w:t>
        </w:r>
      </w:hyperlink>
      <w:r w:rsidR="009662C5">
        <w:t xml:space="preserve"> YIKILMAZ</w:t>
      </w:r>
    </w:p>
    <w:p w:rsidR="002A42A3" w:rsidRDefault="00791A04">
      <w:pPr>
        <w:rPr>
          <w:rFonts w:ascii="Times New Roman" w:hAnsi="Times New Roman"/>
          <w:sz w:val="24"/>
        </w:rPr>
        <w:sectPr w:rsidR="002A42A3">
          <w:type w:val="continuous"/>
          <w:pgSz w:w="11910" w:h="16840"/>
          <w:pgMar w:top="860" w:right="560" w:bottom="280" w:left="520" w:header="708" w:footer="708" w:gutter="0"/>
          <w:cols w:space="708"/>
        </w:sectPr>
      </w:pPr>
      <w:hyperlink r:id="rId10" w:history="1">
        <w:r>
          <w:rPr>
            <w:rStyle w:val="Kpr"/>
            <w:rFonts w:cs="Calibri"/>
            <w:b/>
          </w:rPr>
          <w:t>https://www.sorubak.com</w:t>
        </w:r>
      </w:hyperlink>
    </w:p>
    <w:p w:rsidR="002A42A3" w:rsidRDefault="003A493F">
      <w:pPr>
        <w:tabs>
          <w:tab w:val="left" w:pos="4266"/>
          <w:tab w:val="left" w:pos="9113"/>
        </w:tabs>
        <w:ind w:left="322"/>
        <w:rPr>
          <w:rFonts w:ascii="Times New Roman"/>
          <w:sz w:val="20"/>
        </w:rPr>
      </w:pPr>
      <w:r w:rsidRPr="003A493F">
        <w:lastRenderedPageBreak/>
        <w:pict>
          <v:group id="_x0000_s1029" style="position:absolute;left:0;text-align:left;margin-left:24pt;margin-top:24pt;width:547.75pt;height:793.95pt;z-index:-25384;mso-position-horizontal-relative:page;mso-position-vertical-relative:page" coordorigin="480,480" coordsize="10955,15879">
            <v:shape id="_x0000_s1076" style="position:absolute;left:1005;top:2585;width:9898;height:600" coordorigin="1006,2585" coordsize="9898,600" o:spt="100" adj="0,,0" path="m1803,2585r-797,l1006,3185r797,l1803,2585t828,l1834,2585r,600l2631,3185r,-600m3456,2585r-796,l2660,3185r796,l3456,2585t829,l3488,2585r,600l4285,3185r,-600m5113,2585r-797,l4316,3185r797,l5113,2585t826,l5142,2585r,600l5939,3185r,-600m6767,2585r-797,l5970,3185r797,l6767,2585t826,l6796,2585r,600l7593,3185r,-600m8421,2585r-797,l7624,3185r797,l8421,2585t828,l8449,2585r,600l9249,3185r,-600m10075,2585r-797,l9278,3185r797,l10075,2585t828,l10106,2585r,600l10903,3185r,-600e" fillcolor="yellow" stroked="f">
              <v:stroke joinstyle="round"/>
              <v:formulas/>
              <v:path arrowok="t" o:connecttype="segments"/>
            </v:shape>
            <v:line id="_x0000_s1075" style="position:absolute" from="1006,2584" to="1803,2584" strokecolor="yellow" strokeweight=".12pt"/>
            <v:line id="_x0000_s1074" style="position:absolute" from="1832,2584" to="2631,2584" strokecolor="yellow" strokeweight=".12pt"/>
            <v:line id="_x0000_s1073" style="position:absolute" from="2660,2584" to="3456,2584" strokecolor="yellow" strokeweight=".12pt"/>
            <v:line id="_x0000_s1072" style="position:absolute" from="3485,2584" to="4285,2584" strokecolor="yellow" strokeweight=".12pt"/>
            <v:line id="_x0000_s1071" style="position:absolute" from="4314,2584" to="5113,2584" strokecolor="yellow" strokeweight=".12pt"/>
            <v:line id="_x0000_s1070" style="position:absolute" from="5142,2584" to="5939,2584" strokecolor="yellow" strokeweight=".12pt"/>
            <v:line id="_x0000_s1069" style="position:absolute" from="5967,2584" to="6767,2584" strokecolor="yellow" strokeweight=".12pt"/>
            <v:line id="_x0000_s1068" style="position:absolute" from="6796,2584" to="7593,2584" strokecolor="yellow" strokeweight=".12pt"/>
            <v:line id="_x0000_s1067" style="position:absolute" from="7621,2584" to="8421,2584" strokecolor="yellow" strokeweight=".12pt"/>
            <v:line id="_x0000_s1066" style="position:absolute" from="8449,2584" to="9249,2584" strokecolor="yellow" strokeweight=".12pt"/>
            <v:line id="_x0000_s1065" style="position:absolute" from="9278,2584" to="10075,2584" strokecolor="yellow" strokeweight=".12pt"/>
            <v:line id="_x0000_s1064" style="position:absolute" from="10104,2584" to="10903,2584" strokecolor="yellow" strokeweight=".12pt"/>
            <v:rect id="_x0000_s1063" style="position:absolute;left:1005;top:3216;width:798;height:603" fillcolor="yellow" stroked="f"/>
            <v:line id="_x0000_s1062" style="position:absolute" from="1006,3215" to="1803,3215" strokecolor="yellow" strokeweight=".12pt"/>
            <v:rect id="_x0000_s1061" style="position:absolute;left:1005;top:3847;width:798;height:603" fillcolor="yellow" stroked="f"/>
            <v:line id="_x0000_s1060" style="position:absolute" from="1006,3849" to="1803,3849" strokecolor="yellow" strokeweight=".12pt"/>
            <v:rect id="_x0000_s1059" style="position:absolute;left:1005;top:4481;width:798;height:600" fillcolor="yellow" stroked="f"/>
            <v:line id="_x0000_s1058" style="position:absolute" from="1006,4480" to="1803,4480" strokecolor="yellow" strokeweight=".12pt"/>
            <v:rect id="_x0000_s1057" style="position:absolute;left:1005;top:5112;width:798;height:603" fillcolor="yellow" stroked="f"/>
            <v:line id="_x0000_s1056" style="position:absolute" from="1006,5111" to="1803,5111" strokecolor="yellow" strokeweight=".12pt"/>
            <v:rect id="_x0000_s1055" style="position:absolute;left:1005;top:5744;width:798;height:603" fillcolor="yellow" stroked="f"/>
            <v:line id="_x0000_s1054" style="position:absolute" from="1006,5745" to="1803,5745" strokecolor="yellow" strokeweight=".12pt"/>
            <v:rect id="_x0000_s1053" style="position:absolute;left:1005;top:6377;width:798;height:600" fillcolor="yellow" stroked="f"/>
            <v:line id="_x0000_s1052" style="position:absolute" from="1006,6377" to="1803,6377" strokecolor="yellow" strokeweight=".12pt"/>
            <v:rect id="_x0000_s1051" style="position:absolute;left:1005;top:7009;width:798;height:603" fillcolor="yellow" stroked="f"/>
            <v:line id="_x0000_s1050" style="position:absolute" from="1006,7008" to="1803,7008" strokecolor="yellow" strokeweight=".12pt"/>
            <v:rect id="_x0000_s1049" style="position:absolute;left:1005;top:7640;width:798;height:603" fillcolor="yellow" stroked="f"/>
            <v:line id="_x0000_s1048" style="position:absolute" from="1006,7641" to="1803,7641" strokecolor="yellow" strokeweight=".12pt"/>
            <v:rect id="_x0000_s1047" style="position:absolute;left:1005;top:8273;width:798;height:601" fillcolor="yellow" stroked="f"/>
            <v:line id="_x0000_s1046" style="position:absolute" from="1006,8273" to="1803,8273" strokecolor="yellow" strokeweight=".12pt"/>
            <v:rect id="_x0000_s1045" style="position:absolute;left:1005;top:8905;width:798;height:603" fillcolor="yellow" stroked="f"/>
            <v:line id="_x0000_s1044" style="position:absolute" from="1006,8904" to="1803,8904" strokecolor="yellow" strokeweight=".12pt"/>
            <v:rect id="_x0000_s1043" style="position:absolute;left:1005;top:9536;width:798;height:603" fillcolor="yellow" stroked="f"/>
            <v:line id="_x0000_s1042" style="position:absolute" from="1006,9538" to="1803,9538" strokecolor="yellow" strokeweight=".12pt"/>
            <v:shape id="_x0000_s1041" style="position:absolute;left:551;top:615;width:10844;height:15679" coordorigin="551,615" coordsize="10844,15679" o:spt="100" adj="0,,0" path="m11243,16169r,-356l11242,15806r-4,-12l11232,15783r-5,-6l11227,15816r,351l11227,16174r-1,1l11223,16185r-4,8l11213,16200r-7,6l11198,16210r-10,3l11183,16214r-5,l11178,16214r-10500,l671,16214r-1,-1l660,16210r-8,-4l645,16200r-6,-7l635,16185r-3,-10l631,16170r,-354l631,15811r1,-1l635,15800r4,-8l645,15785r7,-6l660,15775r10,-3l676,15771r4210,l11180,15771r7,l11198,15775r8,4l11213,15785r6,7l11223,15800r3,10l11227,15816r,-39l11225,15774r-4,-3l11215,15766r-10,-6l11192,15756r-4,l11180,15755r-10500,l673,15755r-7,1l654,15760r-11,6l634,15774r-8,9l620,15794r-4,12l615,15811r,2l615,16172r1,7l620,16191r6,11l634,16211r9,8l654,16225r12,4l671,16230r7,l11179,16230r6,l11192,16229r13,-4l11215,16219r6,-5l11225,16211r7,-9l11238,16191r4,-12l11243,16174r,-5m11307,16169r,-356l11306,15803r-1,-8l11305,15793r-7,-22l11298,15770r-2,-3l11295,15765r-7,-14l11286,15748r-1,-2l11283,15744r-4,-5l11271,15729r-2,-2l11267,15726r-8,-7l11259,16170r,5l11257,16183r-4,15l11246,16211r-10,12l11224,16232r-13,8l11196,16244r-8,2l11180,16246r-10502,l670,16246r-7,-2l648,16240r-14,-8l622,16223r-9,-12l605,16198r-4,-15l599,16175r,-1l599,16170r,-357l599,15810r2,-7l605,15787r8,-13l622,15762r12,-9l648,15745r15,-4l671,15739r8,l11180,15739r8,1l11196,15741r15,4l11224,15753r12,9l11246,15774r7,13l11257,15803r2,7l11259,15811r,359l11259,15719r-7,-6l11250,15712r-2,-1l11231,15702r-3,-1l11209,15695r-1,-1l11206,15694r-15,-2l11180,15691r-10504,l663,15692r-10,2l651,15694r-21,7l628,15702r-20,10l606,15713r-17,14l587,15729r-14,17l572,15748r-10,19l560,15770r-6,21l554,15793r-1,2l552,15807r-1,6l551,16170r1,12l554,16192r,2l561,16215r1,3l572,16237r2,2l587,16256r2,2l606,16272r2,1l628,16284r2,1l651,16291r2,l655,16292r12,1l678,16294r10504,l11195,16293r11,-2l11208,16291r1,-1l11228,16285r3,-1l11248,16274r2,-1l11252,16272r15,-13l11269,16258r2,-2l11279,16246r,l11283,16241r2,-2l11286,16237r2,-3l11297,16217r1,-2l11298,16213r5,-17l11305,16192r,-1l11307,16178r,-9m11395,615l591,615r,1260l11395,1875r,-1260e" fillcolor="#00afef" stroked="f">
              <v:stroke joinstyle="round"/>
              <v:formulas/>
              <v:path arrowok="t" o:connecttype="segments"/>
            </v:shape>
            <v:line id="_x0000_s1040" style="position:absolute" from="551,1906" to="11435,1906" strokecolor="#00afef" strokeweight=".8pt"/>
            <v:line id="_x0000_s1039" style="position:absolute" from="559,590" to="559,1898" strokecolor="#00afef" strokeweight=".8pt"/>
            <v:shape id="_x0000_s1038" style="position:absolute;left:551;top:582;width:10884;height:1317" coordorigin="551,582" coordsize="10884,1317" o:spt="100" adj="0,,0" path="m551,582r10884,m11427,591r,1308e" filled="f" strokecolor="#00afef" strokeweight=".8pt">
              <v:stroke joinstyle="round"/>
              <v:formulas/>
              <v:path arrowok="t" o:connecttype="segments"/>
            </v:shape>
            <v:rect id="_x0000_s1037" style="position:absolute;left:583;top:1834;width:10820;height:48" fillcolor="#00afef" stroked="f"/>
            <v:line id="_x0000_s1036" style="position:absolute" from="607,654" to="607,1834" strokecolor="#00afef" strokeweight="2.4pt"/>
            <v:rect id="_x0000_s1035" style="position:absolute;left:583;top:606;width:10820;height:48" fillcolor="#00afef" stroked="f"/>
            <v:shape id="_x0000_s1034" type="#_x0000_t75" style="position:absolute;left:480;top:480;width:10946;height:15879">
              <v:imagedata r:id="rId11" o:title=""/>
            </v:shape>
            <v:shape id="_x0000_s1033" style="position:absolute;left:3724;top:710;width:5356;height:1043" coordorigin="3724,710" coordsize="5356,1043" path="m8906,710r-5008,l3830,724r-55,37l3738,816r-14,68l3724,1579r14,68l3775,1702r55,37l3898,1753r5008,l8974,1739r55,-37l9066,1647r14,-68l9080,884r-14,-68l9029,761r-55,-37l8906,710xe" stroked="f">
              <v:path arrowok="t"/>
            </v:shape>
            <v:shape id="_x0000_s1032" style="position:absolute;left:3674;top:661;width:5457;height:1142" coordorigin="3674,661" coordsize="5457,1142" o:spt="100" adj="0,,0" path="m8926,661r-5031,l3873,663r-44,8l3808,679r-19,10l3771,701r-17,12l3738,729r-14,16l3711,761r-11,20l3691,799r-8,22l3678,843r-3,22l3674,883r,4l3674,1583r2,22l3679,1627r6,22l3693,1669r9,20l3714,1707r13,18l3741,1741r16,14l3775,1767r18,10l3813,1787r21,8l3855,1799r23,4l8932,1803r22,-4l8975,1793r21,-8l9015,1775r19,-10l9051,1751r8,-8l3881,1743r-17,-2l3849,1737r-15,-6l3819,1723r-13,-8l3793,1707r-11,-12l3771,1683r-9,-12l3754,1657r-7,-14l3741,1629r-4,-16l3735,1597r-1,-14l3734,883r1,-16l3738,851r4,-16l3747,821r7,-14l3762,793r10,-12l3782,769r12,-10l3807,749r13,-8l3835,733r15,-4l3865,725r17,-4l9058,721r-11,-10l9029,697r-18,-10l8991,677r-42,-12l8926,661xm9058,721r-135,l8956,729r14,6l8985,741r13,8l9011,759r11,10l9033,781r9,12l9051,807r6,14l9063,837r4,16l9069,869r1,14l9070,1583r-1,14l9067,1613r-4,16l9057,1645r-7,14l9042,1673r-10,12l9022,1697r-12,10l8997,1717r-13,8l8970,1731r-15,6l8939,1741r-17,2l9059,1743r7,-6l9080,1721r13,-18l9104,1685r9,-20l9121,1645r5,-22l9129,1601r1,-18l9130,883r-1,-24l9125,837r-6,-20l9111,795r-9,-18l9090,757r-13,-16l9063,725r-5,-4xm8922,741r-5037,l3870,743r-27,8l3831,757r-12,8l3807,773r-10,8l3788,793r-9,10l3772,815r-6,12l3761,841r-4,14l3755,869r-1,14l3754,1583r1,10l3757,1607r3,14l3765,1635r6,12l3778,1659r8,12l3795,1681r10,10l3816,1699r12,8l3841,1713r12,4l3867,1721r15,2l8919,1723r15,-2l8961,1713r13,-6l8978,1705r-74,l3883,1703r-13,-2l3858,1697r-10,-4l3837,1687r-10,-6l3817,1675r-9,-8l3794,1647r-6,-10l3783,1627r-4,-12l3776,1603r-2,-12l3774,1583r,-700l3775,869r2,-12l3780,845r5,-10l3790,823r7,-10l3804,805r8,-10l3821,789r10,-8l3841,775r11,-6l3863,765r12,-2l3888,761r5091,l8976,759r-12,-6l8951,747r-14,-2l8922,741xm8979,761r-58,l8934,765r12,2l8957,771r10,6l8978,783r9,8l8996,799r7,8l9010,817r6,10l9021,839r4,12l9028,861r2,14l9030,883r,700l9029,1595r-2,12l9024,1619r-4,12l9014,1641r-6,10l9000,1661r-8,8l8983,1677r-10,8l8963,1691r-22,8l8929,1701r-25,4l8978,1705r7,-4l8997,1693r10,-10l9016,1673r9,-12l9032,1649r6,-12l9043,1625r4,-14l9049,1597r1,-14l9050,883r,-12l9047,857r-3,-14l9039,831r-6,-14l9026,805r-8,-10l9009,785r-10,-10l8988,767r-9,-6xe" fillcolor="#00afef" stroked="f">
              <v:stroke joinstyle="round"/>
              <v:formulas/>
              <v:path arrowok="t" o:connecttype="segments"/>
            </v:shape>
            <v:shape id="_x0000_s1031" style="position:absolute;left:723;top:710;width:2753;height:1043" coordorigin="723,710" coordsize="2753,1043" path="m3302,710r-2405,l829,724r-55,37l737,816r-14,68l723,1579r14,68l774,1702r55,37l897,1753r2405,l3370,1739r55,-37l3462,1647r14,-68l3476,884r-14,-68l3425,761r-55,-37l3302,710xe" stroked="f">
              <v:path arrowok="t"/>
            </v:shape>
            <v:shape id="_x0000_s1030" style="position:absolute;left:673;top:661;width:2853;height:1142" coordorigin="673,661" coordsize="2853,1142" o:spt="100" adj="0,,0" path="m3322,661r-2428,l871,663r-43,8l807,679r-19,10l770,701r-17,12l737,729r-14,16l710,761r-11,20l690,799r-8,22l677,843r-3,22l673,883r,700l674,1605r4,22l684,1649r8,20l701,1689r12,18l726,1725r14,16l756,1755r18,12l792,1777r20,10l833,1795r21,4l877,1803r2451,l3350,1799r21,-6l3392,1785r19,-10l3430,1765r17,-14l3455,1743r-2575,l863,1741r-15,-4l833,1731r-15,-8l805,1715r-13,-8l781,1695r-11,-12l761,1671r-8,-14l746,1643r-6,-14l736,1613r-2,-16l733,1583r,-700l734,867r2,-16l740,835r6,-14l753,807r8,-14l771,781r10,-12l793,759r13,-10l819,741r15,-8l849,729r15,-4l881,721r2573,l3443,711r-18,-14l3407,687r-20,-10l3345,665r-23,-4xm3454,721r-135,l3352,729r14,6l3381,741r13,8l3407,759r11,10l3429,781r9,12l3447,807r6,14l3459,837r4,16l3465,869r1,14l3466,1577r,6l3465,1597r-2,16l3459,1629r-6,16l3446,1659r-8,14l3428,1685r-10,12l3406,1707r-13,10l3380,1725r-14,6l3351,1737r-16,4l3318,1743r137,l3462,1737r14,-16l3489,1703r11,-18l3509,1665r8,-20l3522,1623r3,-22l3526,1583r,-700l3525,859r-4,-22l3515,817r-8,-22l3498,777r-12,-20l3473,741r-14,-16l3454,721xm3318,741r-2434,l869,743r-14,4l842,751r-12,6l818,765r-12,8l796,781r-9,12l778,803r-7,12l765,827r-5,14l756,855r-2,14l753,883r,700l754,1593r2,14l759,1621r5,14l770,1647r7,12l785,1671r9,10l804,1691r11,8l827,1707r13,6l852,1717r14,4l881,1723r2434,l3330,1721r27,-8l3370,1707r4,-2l3300,1705,882,1703r-13,-2l857,1697r-11,-4l836,1687r-11,-6l816,1675r-9,-8l800,1657r-7,-10l787,1637r-5,-10l778,1615r-3,-12l773,1591r,-8l773,883r1,-14l776,857r3,-12l784,835r5,-12l795,813r8,-8l811,795r9,-6l830,781r10,-6l851,769r11,-4l874,763r13,-2l3375,761r-3,-2l3360,753r-13,-6l3333,745r-15,-4xm3375,761r-58,l3330,765r12,2l3353,771r10,6l3374,783r9,8l3392,799r7,8l3406,817r6,10l3417,839r4,12l3424,861r2,14l3426,883r,700l3425,1595r-2,12l3420,1619r-4,12l3410,1641r-6,10l3396,1661r-8,8l3379,1677r-10,8l3359,1691r-22,8l3325,1701r-25,4l3374,1705r7,-4l3393,1693r10,-10l3412,1673r9,-12l3428,1649r6,-12l3439,1625r4,-14l3445,1597r1,-14l3446,883r,-12l3443,857r-3,-14l3435,831r-6,-14l3422,805r-8,-10l3405,785r-10,-10l3384,767r-9,-6xe" fillcolor="#00afe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3A493F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148" type="#_x0000_t202" style="width:112.2pt;height:38.45pt;mso-position-horizontal-relative:char;mso-position-vertical-relative:line" filled="f" stroked="f">
            <v:textbox inset="0,0,0,0">
              <w:txbxContent>
                <w:p w:rsidR="002A42A3" w:rsidRDefault="000321AE">
                  <w:pPr>
                    <w:spacing w:before="4" w:line="242" w:lineRule="auto"/>
                    <w:rPr>
                      <w:rFonts w:ascii="Times New Roman" w:hAnsi="Times New Roman"/>
                      <w:b/>
                      <w:sz w:val="12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w w:val="80"/>
                    </w:rPr>
                    <w:t>Adı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b/>
                      <w:w w:val="80"/>
                    </w:rPr>
                    <w:t>:</w:t>
                  </w:r>
                  <w:r>
                    <w:rPr>
                      <w:rFonts w:ascii="Times New Roman" w:hAnsi="Times New Roman"/>
                      <w:b/>
                      <w:w w:val="80"/>
                      <w:sz w:val="12"/>
                    </w:rPr>
                    <w:t>…………………………………………………..</w:t>
                  </w:r>
                  <w:proofErr w:type="gramEnd"/>
                  <w:r>
                    <w:rPr>
                      <w:rFonts w:ascii="Times New Roman" w:hAnsi="Times New Roman"/>
                      <w:b/>
                      <w:w w:val="80"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w w:val="85"/>
                    </w:rPr>
                    <w:t>Soyadı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b/>
                      <w:w w:val="85"/>
                    </w:rPr>
                    <w:t>:</w:t>
                  </w:r>
                  <w:r>
                    <w:rPr>
                      <w:rFonts w:ascii="Times New Roman" w:hAnsi="Times New Roman"/>
                      <w:b/>
                      <w:w w:val="85"/>
                      <w:sz w:val="12"/>
                    </w:rPr>
                    <w:t>……………………………………….</w:t>
                  </w:r>
                  <w:proofErr w:type="gramEnd"/>
                  <w:r>
                    <w:rPr>
                      <w:rFonts w:ascii="Times New Roman" w:hAnsi="Times New Roman"/>
                      <w:b/>
                      <w:w w:val="85"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Sınıfı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 No</w:t>
                  </w:r>
                  <w:proofErr w:type="gramStart"/>
                  <w:r>
                    <w:rPr>
                      <w:rFonts w:ascii="Times New Roman" w:hAnsi="Times New Roman"/>
                      <w:b/>
                    </w:rPr>
                    <w:t>:</w:t>
                  </w:r>
                  <w:r>
                    <w:rPr>
                      <w:rFonts w:ascii="Times New Roman" w:hAnsi="Times New Roman"/>
                      <w:b/>
                      <w:sz w:val="12"/>
                    </w:rPr>
                    <w:t>……………………..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0321AE">
        <w:rPr>
          <w:rFonts w:ascii="Times New Roman"/>
          <w:sz w:val="20"/>
        </w:rPr>
        <w:tab/>
      </w:r>
      <w:r w:rsidRPr="003A493F">
        <w:rPr>
          <w:rFonts w:ascii="Times New Roman"/>
          <w:position w:val="8"/>
          <w:sz w:val="20"/>
        </w:rPr>
      </w:r>
      <w:r w:rsidRPr="003A493F">
        <w:rPr>
          <w:rFonts w:ascii="Times New Roman"/>
          <w:position w:val="8"/>
          <w:sz w:val="20"/>
        </w:rPr>
        <w:pict>
          <v:shape id="_x0000_s1147" type="#_x0000_t202" style="width:162.7pt;height:27.1pt;mso-position-horizontal-relative:char;mso-position-vertical-relative:line" filled="f" stroked="f">
            <v:textbox inset="0,0,0,0">
              <w:txbxContent>
                <w:p w:rsidR="002A42A3" w:rsidRDefault="000321AE">
                  <w:pPr>
                    <w:ind w:left="619" w:right="1" w:hanging="620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</w:rPr>
                    <w:t>3.</w:t>
                  </w:r>
                  <w:proofErr w:type="gramEnd"/>
                  <w:hyperlink r:id="rId12" w:history="1">
                    <w:r w:rsidRPr="00791A04">
                      <w:rPr>
                        <w:rStyle w:val="Kpr"/>
                        <w:rFonts w:ascii="Times New Roman" w:hAnsi="Times New Roman"/>
                        <w:b/>
                        <w:sz w:val="24"/>
                      </w:rPr>
                      <w:t>SINIF MATEMATİK DERSİ ÇARPMA İŞLEMİ</w:t>
                    </w:r>
                  </w:hyperlink>
                </w:p>
              </w:txbxContent>
            </v:textbox>
            <w10:wrap type="none"/>
            <w10:anchorlock/>
          </v:shape>
        </w:pict>
      </w:r>
      <w:r w:rsidR="000321AE">
        <w:rPr>
          <w:rFonts w:ascii="Times New Roman"/>
          <w:position w:val="8"/>
          <w:sz w:val="20"/>
        </w:rPr>
        <w:tab/>
      </w:r>
      <w:r w:rsidRPr="003A493F">
        <w:rPr>
          <w:rFonts w:ascii="Times New Roman"/>
          <w:position w:val="18"/>
          <w:sz w:val="20"/>
        </w:rPr>
      </w:r>
      <w:r w:rsidRPr="003A493F">
        <w:rPr>
          <w:rFonts w:ascii="Times New Roman"/>
          <w:position w:val="18"/>
          <w:sz w:val="20"/>
        </w:rPr>
        <w:pict>
          <v:shape id="_x0000_s1146" type="#_x0000_t202" style="width:66.35pt;height:14.1pt;mso-position-horizontal-relative:char;mso-position-vertical-relative:line" filled="f" stroked="f">
            <v:textbox inset="0,0,0,0">
              <w:txbxContent>
                <w:p w:rsidR="002A42A3" w:rsidRDefault="009662C5">
                  <w:pPr>
                    <w:spacing w:before="4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w w:val="90"/>
                      <w:sz w:val="24"/>
                    </w:rPr>
                    <w:t>ETKİNLİK</w:t>
                  </w:r>
                </w:p>
              </w:txbxContent>
            </v:textbox>
            <w10:wrap type="none"/>
            <w10:anchorlock/>
          </v:shape>
        </w:pict>
      </w:r>
    </w:p>
    <w:p w:rsidR="002A42A3" w:rsidRDefault="002A42A3">
      <w:pPr>
        <w:pStyle w:val="GvdeMetni"/>
        <w:spacing w:before="9"/>
        <w:rPr>
          <w:rFonts w:ascii="Times New Roman"/>
          <w:b/>
          <w:sz w:val="24"/>
        </w:rPr>
      </w:pPr>
    </w:p>
    <w:p w:rsidR="002A42A3" w:rsidRDefault="000321AE">
      <w:pPr>
        <w:pStyle w:val="Heading2"/>
        <w:ind w:left="422" w:right="428"/>
        <w:jc w:val="center"/>
      </w:pP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çarpım</w:t>
      </w:r>
      <w:proofErr w:type="spellEnd"/>
      <w:r>
        <w:t xml:space="preserve"> </w:t>
      </w:r>
      <w:proofErr w:type="spellStart"/>
      <w:r>
        <w:t>tablosunu</w:t>
      </w:r>
      <w:proofErr w:type="spellEnd"/>
      <w:r>
        <w:t xml:space="preserve"> </w:t>
      </w:r>
      <w:proofErr w:type="spellStart"/>
      <w:r>
        <w:t>inceleyiniz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yerleri</w:t>
      </w:r>
      <w:proofErr w:type="spellEnd"/>
      <w:r>
        <w:rPr>
          <w:spacing w:val="-47"/>
        </w:rPr>
        <w:t xml:space="preserve"> </w:t>
      </w:r>
      <w:proofErr w:type="spellStart"/>
      <w:r>
        <w:t>tamamlayınız</w:t>
      </w:r>
      <w:proofErr w:type="spellEnd"/>
      <w:r>
        <w:t>.</w:t>
      </w:r>
      <w:proofErr w:type="gramEnd"/>
    </w:p>
    <w:p w:rsidR="002A42A3" w:rsidRDefault="002A42A3">
      <w:pPr>
        <w:pStyle w:val="GvdeMetni"/>
        <w:spacing w:before="1"/>
        <w:rPr>
          <w:rFonts w:ascii="Times New Roman"/>
          <w:b/>
          <w:sz w:val="19"/>
        </w:rPr>
      </w:pPr>
    </w:p>
    <w:tbl>
      <w:tblPr>
        <w:tblStyle w:val="TableNormal"/>
        <w:tblW w:w="0" w:type="auto"/>
        <w:tblInd w:w="471" w:type="dxa"/>
        <w:tblBorders>
          <w:top w:val="double" w:sz="1" w:space="0" w:color="00AFEF"/>
          <w:left w:val="double" w:sz="1" w:space="0" w:color="00AFEF"/>
          <w:bottom w:val="double" w:sz="1" w:space="0" w:color="00AFEF"/>
          <w:right w:val="double" w:sz="1" w:space="0" w:color="00AFEF"/>
          <w:insideH w:val="double" w:sz="1" w:space="0" w:color="00AFEF"/>
          <w:insideV w:val="double" w:sz="1" w:space="0" w:color="00AFEF"/>
        </w:tblBorders>
        <w:tblLayout w:type="fixed"/>
        <w:tblLook w:val="01E0"/>
      </w:tblPr>
      <w:tblGrid>
        <w:gridCol w:w="826"/>
        <w:gridCol w:w="828"/>
        <w:gridCol w:w="826"/>
        <w:gridCol w:w="829"/>
        <w:gridCol w:w="828"/>
        <w:gridCol w:w="826"/>
        <w:gridCol w:w="829"/>
        <w:gridCol w:w="826"/>
        <w:gridCol w:w="828"/>
        <w:gridCol w:w="829"/>
        <w:gridCol w:w="826"/>
        <w:gridCol w:w="828"/>
      </w:tblGrid>
      <w:tr w:rsidR="002A42A3">
        <w:trPr>
          <w:trHeight w:val="601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29"/>
              <w:ind w:right="253"/>
              <w:jc w:val="right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color w:val="FF0000"/>
                <w:w w:val="105"/>
                <w:sz w:val="48"/>
              </w:rPr>
              <w:t>x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20"/>
              <w:ind w:left="33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20"/>
              <w:ind w:left="30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1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20"/>
              <w:ind w:left="32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2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20"/>
              <w:ind w:left="26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3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20"/>
              <w:ind w:left="28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4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20"/>
              <w:ind w:left="317"/>
              <w:jc w:val="lef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5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20"/>
              <w:ind w:left="26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6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20"/>
              <w:ind w:left="28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7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20"/>
              <w:ind w:left="317"/>
              <w:jc w:val="lef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8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20"/>
              <w:ind w:left="25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9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spacing w:before="120"/>
              <w:ind w:left="155" w:right="135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20"/>
                <w:sz w:val="32"/>
              </w:rPr>
              <w:t>10</w:t>
            </w:r>
          </w:p>
        </w:tc>
      </w:tr>
      <w:tr w:rsidR="002A42A3">
        <w:trPr>
          <w:trHeight w:val="603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20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0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30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32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26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28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334"/>
              <w:jc w:val="left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26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157" w:right="126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333"/>
              <w:jc w:val="left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25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spacing w:before="148"/>
              <w:ind w:left="22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</w:tr>
      <w:tr w:rsidR="002A42A3">
        <w:trPr>
          <w:trHeight w:val="601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18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1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30"/>
              <w:rPr>
                <w:sz w:val="28"/>
              </w:rPr>
            </w:pPr>
            <w:r>
              <w:rPr>
                <w:w w:val="129"/>
                <w:sz w:val="28"/>
              </w:rPr>
              <w:t>1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32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8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28"/>
              <w:rPr>
                <w:sz w:val="28"/>
              </w:rPr>
            </w:pPr>
            <w:r>
              <w:rPr>
                <w:w w:val="98"/>
                <w:sz w:val="28"/>
              </w:rPr>
              <w:t>4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334"/>
              <w:jc w:val="left"/>
              <w:rPr>
                <w:sz w:val="28"/>
              </w:rPr>
            </w:pPr>
            <w:r>
              <w:rPr>
                <w:w w:val="105"/>
                <w:sz w:val="28"/>
              </w:rPr>
              <w:t>5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26"/>
              <w:rPr>
                <w:sz w:val="28"/>
              </w:rPr>
            </w:pPr>
            <w:r>
              <w:rPr>
                <w:w w:val="98"/>
                <w:sz w:val="28"/>
              </w:rPr>
              <w:t>6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28"/>
              <w:rPr>
                <w:sz w:val="28"/>
              </w:rPr>
            </w:pPr>
            <w:r>
              <w:rPr>
                <w:w w:val="110"/>
                <w:sz w:val="28"/>
              </w:rPr>
              <w:t>7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333"/>
              <w:jc w:val="left"/>
              <w:rPr>
                <w:sz w:val="28"/>
              </w:rPr>
            </w:pPr>
            <w:r>
              <w:rPr>
                <w:w w:val="93"/>
                <w:sz w:val="28"/>
              </w:rPr>
              <w:t>8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25"/>
              <w:rPr>
                <w:sz w:val="28"/>
              </w:rPr>
            </w:pPr>
            <w:r>
              <w:rPr>
                <w:w w:val="98"/>
                <w:sz w:val="28"/>
              </w:rPr>
              <w:t>9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ind w:left="157" w:right="132"/>
              <w:rPr>
                <w:sz w:val="28"/>
              </w:rPr>
            </w:pPr>
            <w:r>
              <w:rPr>
                <w:w w:val="105"/>
                <w:sz w:val="28"/>
              </w:rPr>
              <w:t>10</w:t>
            </w:r>
          </w:p>
        </w:tc>
      </w:tr>
      <w:tr w:rsidR="002A42A3">
        <w:trPr>
          <w:trHeight w:val="601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20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2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30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32"/>
              <w:rPr>
                <w:sz w:val="28"/>
              </w:rPr>
            </w:pPr>
            <w:r>
              <w:rPr>
                <w:w w:val="98"/>
                <w:sz w:val="28"/>
              </w:rPr>
              <w:t>4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26"/>
              <w:rPr>
                <w:sz w:val="28"/>
              </w:rPr>
            </w:pPr>
            <w:r>
              <w:rPr>
                <w:w w:val="98"/>
                <w:sz w:val="28"/>
              </w:rPr>
              <w:t>6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28"/>
              <w:rPr>
                <w:sz w:val="28"/>
              </w:rPr>
            </w:pPr>
            <w:r>
              <w:rPr>
                <w:w w:val="93"/>
                <w:sz w:val="28"/>
              </w:rPr>
              <w:t>8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7"/>
              <w:jc w:val="left"/>
              <w:rPr>
                <w:sz w:val="28"/>
              </w:rPr>
            </w:pPr>
            <w:r>
              <w:rPr>
                <w:w w:val="105"/>
                <w:sz w:val="28"/>
              </w:rPr>
              <w:t>10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4" w:right="135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6"/>
              <w:rPr>
                <w:sz w:val="28"/>
              </w:rPr>
            </w:pPr>
            <w:r>
              <w:rPr>
                <w:w w:val="110"/>
                <w:sz w:val="28"/>
              </w:rPr>
              <w:t>14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6"/>
              <w:jc w:val="left"/>
              <w:rPr>
                <w:sz w:val="28"/>
              </w:rPr>
            </w:pPr>
            <w:r>
              <w:rPr>
                <w:w w:val="110"/>
                <w:sz w:val="28"/>
              </w:rPr>
              <w:t>16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2" w:right="135"/>
              <w:rPr>
                <w:sz w:val="28"/>
              </w:rPr>
            </w:pPr>
            <w:r>
              <w:rPr>
                <w:w w:val="110"/>
                <w:sz w:val="28"/>
              </w:rPr>
              <w:t>18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ind w:left="157" w:right="132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A42A3">
        <w:trPr>
          <w:trHeight w:val="604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21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3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9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9"/>
              <w:ind w:left="166" w:right="133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9"/>
              <w:ind w:left="32"/>
              <w:rPr>
                <w:sz w:val="28"/>
              </w:rPr>
            </w:pPr>
            <w:r>
              <w:rPr>
                <w:w w:val="98"/>
                <w:sz w:val="28"/>
              </w:rPr>
              <w:t>6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9"/>
              <w:ind w:left="26"/>
              <w:rPr>
                <w:sz w:val="28"/>
              </w:rPr>
            </w:pPr>
            <w:r>
              <w:rPr>
                <w:w w:val="98"/>
                <w:sz w:val="28"/>
              </w:rPr>
              <w:t>9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9"/>
              <w:ind w:left="166" w:right="135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9"/>
              <w:ind w:left="257"/>
              <w:jc w:val="left"/>
              <w:rPr>
                <w:sz w:val="28"/>
              </w:rPr>
            </w:pPr>
            <w:r>
              <w:rPr>
                <w:w w:val="115"/>
                <w:sz w:val="28"/>
              </w:rPr>
              <w:t>15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9"/>
              <w:ind w:left="164" w:right="135"/>
              <w:rPr>
                <w:sz w:val="28"/>
              </w:rPr>
            </w:pPr>
            <w:r>
              <w:rPr>
                <w:w w:val="110"/>
                <w:sz w:val="28"/>
              </w:rPr>
              <w:t>18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9"/>
              <w:ind w:left="157" w:right="126"/>
              <w:rPr>
                <w:sz w:val="28"/>
              </w:rPr>
            </w:pPr>
            <w:r>
              <w:rPr>
                <w:w w:val="110"/>
                <w:sz w:val="28"/>
              </w:rPr>
              <w:t>21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9"/>
              <w:ind w:left="256"/>
              <w:jc w:val="lef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9"/>
              <w:ind w:left="163" w:right="135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spacing w:before="149"/>
              <w:ind w:left="157" w:right="132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2A42A3">
        <w:trPr>
          <w:trHeight w:val="601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18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4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30"/>
              <w:rPr>
                <w:sz w:val="28"/>
              </w:rPr>
            </w:pPr>
            <w:r>
              <w:rPr>
                <w:w w:val="98"/>
                <w:sz w:val="28"/>
              </w:rPr>
              <w:t>4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32"/>
              <w:rPr>
                <w:sz w:val="28"/>
              </w:rPr>
            </w:pPr>
            <w:r>
              <w:rPr>
                <w:w w:val="93"/>
                <w:sz w:val="28"/>
              </w:rPr>
              <w:t>8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8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6" w:right="135"/>
              <w:rPr>
                <w:sz w:val="28"/>
              </w:rPr>
            </w:pPr>
            <w:r>
              <w:rPr>
                <w:w w:val="110"/>
                <w:sz w:val="28"/>
              </w:rPr>
              <w:t>16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7"/>
              <w:jc w:val="lef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4" w:right="135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6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6"/>
              <w:jc w:val="lef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2" w:right="135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ind w:left="157" w:right="132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2A42A3">
        <w:trPr>
          <w:trHeight w:val="601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20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5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1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30"/>
              <w:rPr>
                <w:sz w:val="28"/>
              </w:rPr>
            </w:pPr>
            <w:r>
              <w:rPr>
                <w:w w:val="105"/>
                <w:sz w:val="28"/>
              </w:rPr>
              <w:t>5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170" w:right="135"/>
              <w:rPr>
                <w:sz w:val="28"/>
              </w:rPr>
            </w:pPr>
            <w:r>
              <w:rPr>
                <w:w w:val="105"/>
                <w:sz w:val="28"/>
              </w:rPr>
              <w:t>10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8"/>
              <w:rPr>
                <w:sz w:val="28"/>
              </w:rPr>
            </w:pPr>
            <w:r>
              <w:rPr>
                <w:w w:val="115"/>
                <w:sz w:val="28"/>
              </w:rPr>
              <w:t>15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6" w:right="135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7"/>
              <w:jc w:val="lef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4" w:right="135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6"/>
              <w:rPr>
                <w:sz w:val="28"/>
              </w:rPr>
            </w:pPr>
            <w:r>
              <w:rPr>
                <w:w w:val="105"/>
                <w:sz w:val="28"/>
              </w:rPr>
              <w:t>35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6"/>
              <w:jc w:val="lef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2" w:right="135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ind w:left="157" w:right="132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</w:tr>
      <w:tr w:rsidR="002A42A3">
        <w:trPr>
          <w:trHeight w:val="603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20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6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166" w:right="133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170" w:right="135"/>
              <w:rPr>
                <w:sz w:val="28"/>
              </w:rPr>
            </w:pPr>
            <w:r>
              <w:rPr>
                <w:w w:val="110"/>
                <w:sz w:val="28"/>
              </w:rPr>
              <w:t>12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157" w:right="128"/>
              <w:rPr>
                <w:sz w:val="28"/>
              </w:rPr>
            </w:pPr>
            <w:r>
              <w:rPr>
                <w:w w:val="110"/>
                <w:sz w:val="28"/>
              </w:rPr>
              <w:t>18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166" w:right="135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257"/>
              <w:jc w:val="lef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164" w:right="135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157" w:right="126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256"/>
              <w:jc w:val="left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162" w:right="135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spacing w:before="148"/>
              <w:ind w:left="157" w:right="132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</w:tr>
      <w:tr w:rsidR="002A42A3">
        <w:trPr>
          <w:trHeight w:val="601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18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7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30"/>
              <w:rPr>
                <w:sz w:val="28"/>
              </w:rPr>
            </w:pPr>
            <w:r>
              <w:rPr>
                <w:w w:val="110"/>
                <w:sz w:val="28"/>
              </w:rPr>
              <w:t>7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170" w:right="136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8"/>
              <w:rPr>
                <w:sz w:val="28"/>
              </w:rPr>
            </w:pPr>
            <w:r>
              <w:rPr>
                <w:w w:val="110"/>
                <w:sz w:val="28"/>
              </w:rPr>
              <w:t>21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6" w:right="135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7"/>
              <w:jc w:val="left"/>
              <w:rPr>
                <w:sz w:val="28"/>
              </w:rPr>
            </w:pPr>
            <w:r>
              <w:rPr>
                <w:w w:val="105"/>
                <w:sz w:val="28"/>
              </w:rPr>
              <w:t>35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4" w:right="135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6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6"/>
              <w:jc w:val="left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3" w:right="135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ind w:left="157" w:right="132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</w:tr>
      <w:tr w:rsidR="002A42A3">
        <w:trPr>
          <w:trHeight w:val="601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20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8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30"/>
              <w:rPr>
                <w:sz w:val="28"/>
              </w:rPr>
            </w:pPr>
            <w:r>
              <w:rPr>
                <w:w w:val="93"/>
                <w:sz w:val="28"/>
              </w:rPr>
              <w:t>8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170" w:right="135"/>
              <w:rPr>
                <w:sz w:val="28"/>
              </w:rPr>
            </w:pPr>
            <w:r>
              <w:rPr>
                <w:w w:val="110"/>
                <w:sz w:val="28"/>
              </w:rPr>
              <w:t>16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8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6" w:right="135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7"/>
              <w:jc w:val="lef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4" w:right="135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6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6"/>
              <w:jc w:val="left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2" w:right="135"/>
              <w:rPr>
                <w:sz w:val="28"/>
              </w:rPr>
            </w:pPr>
            <w:r>
              <w:rPr>
                <w:w w:val="105"/>
                <w:sz w:val="28"/>
              </w:rPr>
              <w:t>72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ind w:left="157" w:right="132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2A42A3">
        <w:trPr>
          <w:trHeight w:val="603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20"/>
              <w:ind w:right="285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8"/>
                <w:sz w:val="32"/>
              </w:rPr>
              <w:t>9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30"/>
              <w:rPr>
                <w:sz w:val="28"/>
              </w:rPr>
            </w:pPr>
            <w:r>
              <w:rPr>
                <w:w w:val="98"/>
                <w:sz w:val="28"/>
              </w:rPr>
              <w:t>9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170" w:right="136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157" w:right="128"/>
              <w:rPr>
                <w:sz w:val="28"/>
              </w:rPr>
            </w:pPr>
            <w:r>
              <w:rPr>
                <w:w w:val="105"/>
                <w:sz w:val="28"/>
              </w:rPr>
              <w:t>27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166" w:right="135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257"/>
              <w:jc w:val="left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164" w:right="135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spacing w:before="148"/>
              <w:ind w:left="157" w:right="126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spacing w:before="148"/>
              <w:ind w:left="256"/>
              <w:jc w:val="left"/>
              <w:rPr>
                <w:sz w:val="28"/>
              </w:rPr>
            </w:pPr>
            <w:r>
              <w:rPr>
                <w:w w:val="105"/>
                <w:sz w:val="28"/>
              </w:rPr>
              <w:t>72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spacing w:before="148"/>
              <w:ind w:left="162" w:right="135"/>
              <w:rPr>
                <w:sz w:val="28"/>
              </w:rPr>
            </w:pPr>
            <w:r>
              <w:rPr>
                <w:w w:val="110"/>
                <w:sz w:val="28"/>
              </w:rPr>
              <w:t>81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spacing w:before="148"/>
              <w:ind w:left="157" w:right="132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2A42A3">
        <w:trPr>
          <w:trHeight w:val="603"/>
        </w:trPr>
        <w:tc>
          <w:tcPr>
            <w:tcW w:w="826" w:type="dxa"/>
            <w:tcBorders>
              <w:left w:val="single" w:sz="12" w:space="0" w:color="00AFEF"/>
            </w:tcBorders>
          </w:tcPr>
          <w:p w:rsidR="002A42A3" w:rsidRDefault="000321AE">
            <w:pPr>
              <w:pStyle w:val="TableParagraph"/>
              <w:spacing w:before="118"/>
              <w:ind w:right="191"/>
              <w:jc w:val="right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w w:val="115"/>
                <w:sz w:val="32"/>
              </w:rPr>
              <w:t>10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33"/>
              <w:rPr>
                <w:sz w:val="28"/>
              </w:rPr>
            </w:pPr>
            <w:r>
              <w:rPr>
                <w:w w:val="90"/>
                <w:sz w:val="28"/>
              </w:rPr>
              <w:t>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6" w:right="133"/>
              <w:rPr>
                <w:sz w:val="28"/>
              </w:rPr>
            </w:pPr>
            <w:r>
              <w:rPr>
                <w:w w:val="105"/>
                <w:sz w:val="28"/>
              </w:rPr>
              <w:t>10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170" w:right="13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8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6" w:right="135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7"/>
              <w:jc w:val="lef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4" w:right="135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828" w:type="dxa"/>
          </w:tcPr>
          <w:p w:rsidR="002A42A3" w:rsidRDefault="000321AE">
            <w:pPr>
              <w:pStyle w:val="TableParagraph"/>
              <w:ind w:left="157" w:right="126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829" w:type="dxa"/>
          </w:tcPr>
          <w:p w:rsidR="002A42A3" w:rsidRDefault="000321AE">
            <w:pPr>
              <w:pStyle w:val="TableParagraph"/>
              <w:ind w:left="256"/>
              <w:jc w:val="left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826" w:type="dxa"/>
          </w:tcPr>
          <w:p w:rsidR="002A42A3" w:rsidRDefault="000321AE">
            <w:pPr>
              <w:pStyle w:val="TableParagraph"/>
              <w:ind w:left="163" w:right="135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828" w:type="dxa"/>
            <w:tcBorders>
              <w:right w:val="single" w:sz="12" w:space="0" w:color="00AFEF"/>
            </w:tcBorders>
          </w:tcPr>
          <w:p w:rsidR="002A42A3" w:rsidRDefault="000321AE">
            <w:pPr>
              <w:pStyle w:val="TableParagraph"/>
              <w:ind w:left="157" w:right="135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2A42A3" w:rsidRDefault="000321AE">
      <w:pPr>
        <w:spacing w:before="125"/>
        <w:ind w:left="295"/>
        <w:rPr>
          <w:rFonts w:ascii="Times New Roman" w:hAnsi="Times New Roman"/>
          <w:b/>
          <w:sz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</w:rPr>
        <w:t>A</w:t>
      </w:r>
      <w:r w:rsidRPr="009662C5">
        <w:rPr>
          <w:rFonts w:ascii="Times New Roman" w:hAnsi="Times New Roman"/>
          <w:b/>
          <w:sz w:val="28"/>
        </w:rPr>
        <w:t>şağıda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verilen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çarpım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tablosunu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inceleyiniz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ve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boş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bırakılan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yerleri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tamamlayınız</w:t>
      </w:r>
      <w:proofErr w:type="spellEnd"/>
      <w:r>
        <w:rPr>
          <w:rFonts w:ascii="Times New Roman" w:hAnsi="Times New Roman"/>
          <w:b/>
          <w:sz w:val="28"/>
        </w:rPr>
        <w:t>.</w:t>
      </w:r>
      <w:proofErr w:type="gramEnd"/>
    </w:p>
    <w:p w:rsidR="002A42A3" w:rsidRDefault="002A42A3">
      <w:pPr>
        <w:pStyle w:val="GvdeMetni"/>
        <w:spacing w:before="4" w:after="1"/>
        <w:rPr>
          <w:rFonts w:ascii="Times New Roman"/>
          <w:b/>
          <w:sz w:val="15"/>
        </w:rPr>
      </w:pPr>
    </w:p>
    <w:tbl>
      <w:tblPr>
        <w:tblStyle w:val="TableNormal"/>
        <w:tblW w:w="0" w:type="auto"/>
        <w:tblInd w:w="267" w:type="dxa"/>
        <w:tblLayout w:type="fixed"/>
        <w:tblLook w:val="01E0"/>
      </w:tblPr>
      <w:tblGrid>
        <w:gridCol w:w="1722"/>
        <w:gridCol w:w="416"/>
        <w:gridCol w:w="1737"/>
        <w:gridCol w:w="408"/>
        <w:gridCol w:w="1737"/>
        <w:gridCol w:w="355"/>
        <w:gridCol w:w="1737"/>
        <w:gridCol w:w="392"/>
        <w:gridCol w:w="1737"/>
      </w:tblGrid>
      <w:tr w:rsidR="002A42A3">
        <w:trPr>
          <w:trHeight w:val="495"/>
        </w:trPr>
        <w:tc>
          <w:tcPr>
            <w:tcW w:w="1722" w:type="dxa"/>
            <w:tcBorders>
              <w:top w:val="single" w:sz="8" w:space="0" w:color="00AF50"/>
            </w:tcBorders>
          </w:tcPr>
          <w:p w:rsidR="002A42A3" w:rsidRDefault="000321AE">
            <w:pPr>
              <w:pStyle w:val="TableParagraph"/>
              <w:spacing w:before="95"/>
              <w:ind w:right="278"/>
              <w:jc w:val="right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8 = 40</w:t>
            </w: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00AF50"/>
            </w:tcBorders>
          </w:tcPr>
          <w:p w:rsidR="002A42A3" w:rsidRDefault="000321AE">
            <w:pPr>
              <w:pStyle w:val="TableParagraph"/>
              <w:spacing w:before="95"/>
              <w:ind w:left="120" w:right="99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7 = …...</w:t>
            </w: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00AF50"/>
            </w:tcBorders>
          </w:tcPr>
          <w:p w:rsidR="002A42A3" w:rsidRDefault="000321AE">
            <w:pPr>
              <w:pStyle w:val="TableParagraph"/>
              <w:spacing w:before="95"/>
              <w:ind w:left="274"/>
              <w:jc w:val="left"/>
              <w:rPr>
                <w:sz w:val="28"/>
              </w:rPr>
            </w:pPr>
            <w:r>
              <w:rPr>
                <w:w w:val="95"/>
                <w:sz w:val="28"/>
              </w:rPr>
              <w:t xml:space="preserve">6 </w:t>
            </w:r>
            <w:r>
              <w:rPr>
                <w:w w:val="95"/>
                <w:sz w:val="20"/>
              </w:rPr>
              <w:t xml:space="preserve">X </w:t>
            </w:r>
            <w:r>
              <w:rPr>
                <w:w w:val="95"/>
                <w:sz w:val="28"/>
              </w:rPr>
              <w:t>0 = …...</w:t>
            </w: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00AF50"/>
            </w:tcBorders>
          </w:tcPr>
          <w:p w:rsidR="002A42A3" w:rsidRDefault="000321AE">
            <w:pPr>
              <w:pStyle w:val="TableParagraph"/>
              <w:spacing w:before="95"/>
              <w:ind w:left="120" w:right="99"/>
              <w:rPr>
                <w:sz w:val="28"/>
              </w:rPr>
            </w:pPr>
            <w:r>
              <w:rPr>
                <w:w w:val="95"/>
                <w:sz w:val="28"/>
              </w:rPr>
              <w:t xml:space="preserve">4 </w:t>
            </w:r>
            <w:r>
              <w:rPr>
                <w:w w:val="95"/>
                <w:sz w:val="20"/>
              </w:rPr>
              <w:t xml:space="preserve">X </w:t>
            </w:r>
            <w:r>
              <w:rPr>
                <w:w w:val="95"/>
                <w:sz w:val="28"/>
              </w:rPr>
              <w:t>6 = …...</w:t>
            </w: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00AF50"/>
            </w:tcBorders>
          </w:tcPr>
          <w:p w:rsidR="002A42A3" w:rsidRDefault="000321AE">
            <w:pPr>
              <w:pStyle w:val="TableParagraph"/>
              <w:spacing w:before="95"/>
              <w:ind w:right="24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9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1 = …...</w:t>
            </w:r>
          </w:p>
        </w:tc>
      </w:tr>
      <w:tr w:rsidR="002A42A3">
        <w:trPr>
          <w:trHeight w:val="230"/>
        </w:trPr>
        <w:tc>
          <w:tcPr>
            <w:tcW w:w="1722" w:type="dxa"/>
            <w:tcBorders>
              <w:bottom w:val="single" w:sz="8" w:space="0" w:color="E26C09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37" w:type="dxa"/>
            <w:tcBorders>
              <w:bottom w:val="single" w:sz="8" w:space="0" w:color="E26C09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37" w:type="dxa"/>
            <w:tcBorders>
              <w:bottom w:val="single" w:sz="8" w:space="0" w:color="E26C09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37" w:type="dxa"/>
            <w:tcBorders>
              <w:bottom w:val="single" w:sz="8" w:space="0" w:color="E26C09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37" w:type="dxa"/>
            <w:tcBorders>
              <w:bottom w:val="single" w:sz="8" w:space="0" w:color="E26C09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2A42A3">
        <w:trPr>
          <w:trHeight w:val="495"/>
        </w:trPr>
        <w:tc>
          <w:tcPr>
            <w:tcW w:w="1722" w:type="dxa"/>
            <w:tcBorders>
              <w:top w:val="single" w:sz="8" w:space="0" w:color="E26C09"/>
            </w:tcBorders>
          </w:tcPr>
          <w:p w:rsidR="002A42A3" w:rsidRDefault="000321AE">
            <w:pPr>
              <w:pStyle w:val="TableParagraph"/>
              <w:spacing w:before="96"/>
              <w:ind w:right="223"/>
              <w:jc w:val="right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8 = ……</w:t>
            </w: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E26C09"/>
            </w:tcBorders>
          </w:tcPr>
          <w:p w:rsidR="002A42A3" w:rsidRDefault="000321AE">
            <w:pPr>
              <w:pStyle w:val="TableParagraph"/>
              <w:spacing w:before="96"/>
              <w:ind w:left="120" w:right="98"/>
              <w:rPr>
                <w:sz w:val="28"/>
              </w:rPr>
            </w:pPr>
            <w:r>
              <w:rPr>
                <w:w w:val="95"/>
                <w:sz w:val="28"/>
              </w:rPr>
              <w:t xml:space="preserve">4 </w:t>
            </w:r>
            <w:r>
              <w:rPr>
                <w:w w:val="95"/>
                <w:sz w:val="20"/>
              </w:rPr>
              <w:t xml:space="preserve">X </w:t>
            </w:r>
            <w:r>
              <w:rPr>
                <w:w w:val="95"/>
                <w:sz w:val="28"/>
              </w:rPr>
              <w:t>4 = …...</w:t>
            </w: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E26C09"/>
            </w:tcBorders>
          </w:tcPr>
          <w:p w:rsidR="002A42A3" w:rsidRDefault="000321AE">
            <w:pPr>
              <w:pStyle w:val="TableParagraph"/>
              <w:spacing w:before="96"/>
              <w:ind w:left="178"/>
              <w:jc w:val="left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10 =…...</w:t>
            </w: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E26C09"/>
            </w:tcBorders>
          </w:tcPr>
          <w:p w:rsidR="002A42A3" w:rsidRDefault="000321AE">
            <w:pPr>
              <w:pStyle w:val="TableParagraph"/>
              <w:spacing w:before="96"/>
              <w:ind w:left="120" w:right="97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t xml:space="preserve">X </w:t>
            </w:r>
            <w:r>
              <w:rPr>
                <w:sz w:val="28"/>
              </w:rPr>
              <w:t>7 = …...</w:t>
            </w: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E26C09"/>
            </w:tcBorders>
          </w:tcPr>
          <w:p w:rsidR="002A42A3" w:rsidRDefault="000321AE">
            <w:pPr>
              <w:pStyle w:val="TableParagraph"/>
              <w:spacing w:before="96"/>
              <w:ind w:right="24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6 = …...</w:t>
            </w:r>
          </w:p>
        </w:tc>
      </w:tr>
      <w:tr w:rsidR="002A42A3">
        <w:trPr>
          <w:trHeight w:val="350"/>
        </w:trPr>
        <w:tc>
          <w:tcPr>
            <w:tcW w:w="1722" w:type="dxa"/>
            <w:tcBorders>
              <w:bottom w:val="single" w:sz="8" w:space="0" w:color="00AFE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bottom w:val="single" w:sz="8" w:space="0" w:color="00AFE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bottom w:val="single" w:sz="8" w:space="0" w:color="00AFE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bottom w:val="single" w:sz="8" w:space="0" w:color="00AFE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bottom w:val="single" w:sz="8" w:space="0" w:color="00AFE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</w:tr>
      <w:tr w:rsidR="002A42A3">
        <w:trPr>
          <w:trHeight w:val="495"/>
        </w:trPr>
        <w:tc>
          <w:tcPr>
            <w:tcW w:w="1722" w:type="dxa"/>
            <w:tcBorders>
              <w:top w:val="single" w:sz="8" w:space="0" w:color="00AFEF"/>
            </w:tcBorders>
          </w:tcPr>
          <w:p w:rsidR="002A42A3" w:rsidRDefault="000321AE">
            <w:pPr>
              <w:pStyle w:val="TableParagraph"/>
              <w:spacing w:before="96"/>
              <w:ind w:right="223"/>
              <w:jc w:val="right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9 = ……</w:t>
            </w: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00AFEF"/>
            </w:tcBorders>
          </w:tcPr>
          <w:p w:rsidR="002A42A3" w:rsidRDefault="000321AE">
            <w:pPr>
              <w:pStyle w:val="TableParagraph"/>
              <w:spacing w:before="96"/>
              <w:ind w:left="120" w:right="99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6 = …...</w:t>
            </w: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00AFEF"/>
            </w:tcBorders>
          </w:tcPr>
          <w:p w:rsidR="002A42A3" w:rsidRDefault="000321AE">
            <w:pPr>
              <w:pStyle w:val="TableParagraph"/>
              <w:spacing w:before="96"/>
              <w:ind w:left="262"/>
              <w:jc w:val="left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7 = …...</w:t>
            </w: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00AFEF"/>
            </w:tcBorders>
          </w:tcPr>
          <w:p w:rsidR="002A42A3" w:rsidRDefault="000321AE">
            <w:pPr>
              <w:pStyle w:val="TableParagraph"/>
              <w:spacing w:before="96"/>
              <w:ind w:left="120" w:right="99"/>
              <w:rPr>
                <w:sz w:val="28"/>
              </w:rPr>
            </w:pPr>
            <w:r>
              <w:rPr>
                <w:w w:val="95"/>
                <w:sz w:val="28"/>
              </w:rPr>
              <w:t xml:space="preserve">8 </w:t>
            </w:r>
            <w:r>
              <w:rPr>
                <w:w w:val="95"/>
                <w:sz w:val="20"/>
              </w:rPr>
              <w:t xml:space="preserve">X </w:t>
            </w:r>
            <w:r>
              <w:rPr>
                <w:w w:val="95"/>
                <w:sz w:val="28"/>
              </w:rPr>
              <w:t>9 = …...</w:t>
            </w: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00AFEF"/>
            </w:tcBorders>
          </w:tcPr>
          <w:p w:rsidR="002A42A3" w:rsidRDefault="000321AE">
            <w:pPr>
              <w:pStyle w:val="TableParagraph"/>
              <w:spacing w:before="98"/>
              <w:ind w:right="246"/>
              <w:jc w:val="right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  <w:r>
              <w:rPr>
                <w:sz w:val="20"/>
              </w:rPr>
              <w:t xml:space="preserve">X </w:t>
            </w:r>
            <w:r>
              <w:rPr>
                <w:sz w:val="32"/>
              </w:rPr>
              <w:t xml:space="preserve">7 </w:t>
            </w:r>
            <w:r>
              <w:rPr>
                <w:sz w:val="28"/>
              </w:rPr>
              <w:t>= …...</w:t>
            </w:r>
          </w:p>
        </w:tc>
      </w:tr>
      <w:tr w:rsidR="002A42A3">
        <w:trPr>
          <w:trHeight w:val="327"/>
        </w:trPr>
        <w:tc>
          <w:tcPr>
            <w:tcW w:w="1722" w:type="dxa"/>
            <w:tcBorders>
              <w:bottom w:val="single" w:sz="8" w:space="0" w:color="FF0000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737" w:type="dxa"/>
            <w:tcBorders>
              <w:bottom w:val="single" w:sz="8" w:space="0" w:color="FF0000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737" w:type="dxa"/>
            <w:tcBorders>
              <w:bottom w:val="single" w:sz="8" w:space="0" w:color="FF0000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737" w:type="dxa"/>
            <w:tcBorders>
              <w:bottom w:val="single" w:sz="8" w:space="0" w:color="FF0000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737" w:type="dxa"/>
            <w:tcBorders>
              <w:bottom w:val="single" w:sz="8" w:space="0" w:color="FF0000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4"/>
              </w:rPr>
            </w:pPr>
          </w:p>
        </w:tc>
      </w:tr>
      <w:tr w:rsidR="002A42A3">
        <w:trPr>
          <w:trHeight w:val="495"/>
        </w:trPr>
        <w:tc>
          <w:tcPr>
            <w:tcW w:w="1722" w:type="dxa"/>
            <w:tcBorders>
              <w:top w:val="single" w:sz="8" w:space="0" w:color="FF0000"/>
            </w:tcBorders>
          </w:tcPr>
          <w:p w:rsidR="002A42A3" w:rsidRDefault="000321AE">
            <w:pPr>
              <w:pStyle w:val="TableParagraph"/>
              <w:spacing w:before="95"/>
              <w:ind w:right="23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8 = ……</w:t>
            </w: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FF0000"/>
            </w:tcBorders>
          </w:tcPr>
          <w:p w:rsidR="002A42A3" w:rsidRDefault="000321AE">
            <w:pPr>
              <w:pStyle w:val="TableParagraph"/>
              <w:spacing w:before="95"/>
              <w:ind w:left="120" w:right="99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4 = …...</w:t>
            </w: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FF0000"/>
            </w:tcBorders>
          </w:tcPr>
          <w:p w:rsidR="002A42A3" w:rsidRDefault="000321AE">
            <w:pPr>
              <w:pStyle w:val="TableParagraph"/>
              <w:spacing w:before="95"/>
              <w:ind w:left="274"/>
              <w:jc w:val="left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9 = …...</w:t>
            </w: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FF0000"/>
            </w:tcBorders>
          </w:tcPr>
          <w:p w:rsidR="002A42A3" w:rsidRDefault="000321AE">
            <w:pPr>
              <w:pStyle w:val="TableParagraph"/>
              <w:spacing w:before="95"/>
              <w:ind w:left="120" w:right="99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10 = …...</w:t>
            </w: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FF0000"/>
            </w:tcBorders>
          </w:tcPr>
          <w:p w:rsidR="002A42A3" w:rsidRDefault="000321AE">
            <w:pPr>
              <w:pStyle w:val="TableParagraph"/>
              <w:spacing w:before="95"/>
              <w:ind w:right="258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 xml:space="preserve">8 </w:t>
            </w:r>
            <w:r>
              <w:rPr>
                <w:w w:val="95"/>
                <w:sz w:val="20"/>
              </w:rPr>
              <w:t xml:space="preserve">X </w:t>
            </w:r>
            <w:r>
              <w:rPr>
                <w:w w:val="95"/>
                <w:sz w:val="28"/>
              </w:rPr>
              <w:t>2 = …...</w:t>
            </w:r>
          </w:p>
        </w:tc>
      </w:tr>
      <w:tr w:rsidR="002A42A3">
        <w:trPr>
          <w:trHeight w:val="307"/>
        </w:trPr>
        <w:tc>
          <w:tcPr>
            <w:tcW w:w="1722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1737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1737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1737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1737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2A42A3">
        <w:trPr>
          <w:trHeight w:val="494"/>
        </w:trPr>
        <w:tc>
          <w:tcPr>
            <w:tcW w:w="1722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7"/>
              <w:ind w:right="23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 xml:space="preserve">10 </w:t>
            </w:r>
            <w:proofErr w:type="gramStart"/>
            <w:r>
              <w:rPr>
                <w:sz w:val="28"/>
              </w:rPr>
              <w:t>= ......</w:t>
            </w:r>
            <w:proofErr w:type="gramEnd"/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7"/>
              <w:ind w:left="120" w:right="98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6 = …...</w:t>
            </w: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7"/>
              <w:ind w:left="274"/>
              <w:jc w:val="left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7 = …...</w:t>
            </w: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7"/>
              <w:ind w:left="120" w:right="98"/>
              <w:rPr>
                <w:sz w:val="28"/>
              </w:rPr>
            </w:pPr>
            <w:r>
              <w:rPr>
                <w:sz w:val="28"/>
              </w:rPr>
              <w:t xml:space="preserve">9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5 = …...</w:t>
            </w: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7"/>
              <w:ind w:right="24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7 = …...</w:t>
            </w:r>
          </w:p>
        </w:tc>
      </w:tr>
      <w:tr w:rsidR="002A42A3">
        <w:trPr>
          <w:trHeight w:val="230"/>
        </w:trPr>
        <w:tc>
          <w:tcPr>
            <w:tcW w:w="1722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37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37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37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37" w:type="dxa"/>
            <w:tcBorders>
              <w:bottom w:val="single" w:sz="8" w:space="0" w:color="6F2F9F"/>
            </w:tcBorders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2A42A3">
        <w:trPr>
          <w:trHeight w:val="495"/>
        </w:trPr>
        <w:tc>
          <w:tcPr>
            <w:tcW w:w="1722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5"/>
              <w:ind w:right="24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5 = …...</w:t>
            </w:r>
          </w:p>
        </w:tc>
        <w:tc>
          <w:tcPr>
            <w:tcW w:w="416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5"/>
              <w:ind w:left="120" w:right="98"/>
              <w:rPr>
                <w:sz w:val="28"/>
              </w:rPr>
            </w:pPr>
            <w:r>
              <w:rPr>
                <w:w w:val="95"/>
                <w:sz w:val="28"/>
              </w:rPr>
              <w:t xml:space="preserve">4 </w:t>
            </w:r>
            <w:r>
              <w:rPr>
                <w:w w:val="95"/>
                <w:sz w:val="20"/>
              </w:rPr>
              <w:t xml:space="preserve">X </w:t>
            </w:r>
            <w:r>
              <w:rPr>
                <w:w w:val="95"/>
                <w:sz w:val="28"/>
              </w:rPr>
              <w:t>9 = …...</w:t>
            </w:r>
          </w:p>
        </w:tc>
        <w:tc>
          <w:tcPr>
            <w:tcW w:w="408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5"/>
              <w:ind w:left="241"/>
              <w:jc w:val="left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3 = …...</w:t>
            </w:r>
          </w:p>
        </w:tc>
        <w:tc>
          <w:tcPr>
            <w:tcW w:w="355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5"/>
              <w:ind w:left="120" w:right="99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8 = …...</w:t>
            </w:r>
          </w:p>
        </w:tc>
        <w:tc>
          <w:tcPr>
            <w:tcW w:w="392" w:type="dxa"/>
          </w:tcPr>
          <w:p w:rsidR="002A42A3" w:rsidRDefault="002A42A3">
            <w:pPr>
              <w:pStyle w:val="TableParagraph"/>
              <w:spacing w:before="0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737" w:type="dxa"/>
            <w:tcBorders>
              <w:top w:val="single" w:sz="8" w:space="0" w:color="6F2F9F"/>
            </w:tcBorders>
          </w:tcPr>
          <w:p w:rsidR="002A42A3" w:rsidRDefault="000321AE">
            <w:pPr>
              <w:pStyle w:val="TableParagraph"/>
              <w:spacing w:before="95"/>
              <w:ind w:right="24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9 </w:t>
            </w:r>
            <w:r>
              <w:rPr>
                <w:sz w:val="20"/>
              </w:rPr>
              <w:t xml:space="preserve">X </w:t>
            </w:r>
            <w:r>
              <w:rPr>
                <w:sz w:val="28"/>
              </w:rPr>
              <w:t>7 = …...</w:t>
            </w:r>
          </w:p>
        </w:tc>
      </w:tr>
    </w:tbl>
    <w:p w:rsidR="002A42A3" w:rsidRDefault="002A42A3">
      <w:pPr>
        <w:pStyle w:val="GvdeMetni"/>
        <w:rPr>
          <w:rFonts w:ascii="Times New Roman"/>
          <w:b/>
          <w:sz w:val="30"/>
        </w:rPr>
      </w:pPr>
    </w:p>
    <w:p w:rsidR="009662C5" w:rsidRDefault="009662C5" w:rsidP="009662C5">
      <w:pPr>
        <w:tabs>
          <w:tab w:val="left" w:pos="7931"/>
        </w:tabs>
        <w:spacing w:before="183"/>
        <w:ind w:left="269"/>
        <w:jc w:val="center"/>
        <w:rPr>
          <w:rFonts w:ascii="Times New Roman" w:hAnsi="Times New Roman"/>
          <w:b/>
          <w:sz w:val="24"/>
        </w:rPr>
      </w:pPr>
    </w:p>
    <w:p w:rsidR="002A42A3" w:rsidRDefault="009662C5" w:rsidP="009662C5">
      <w:pPr>
        <w:tabs>
          <w:tab w:val="left" w:pos="7931"/>
        </w:tabs>
        <w:spacing w:before="183"/>
        <w:ind w:left="26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TARIK YIKILMAZ</w:t>
      </w:r>
      <w:r w:rsidR="00791A04">
        <w:rPr>
          <w:rFonts w:ascii="Times New Roman" w:hAnsi="Times New Roman"/>
          <w:b/>
          <w:sz w:val="24"/>
        </w:rPr>
        <w:t xml:space="preserve"> </w:t>
      </w:r>
      <w:hyperlink r:id="rId13" w:history="1">
        <w:r w:rsidR="00791A04">
          <w:rPr>
            <w:rStyle w:val="Kpr"/>
            <w:rFonts w:cs="Calibri"/>
            <w:b/>
          </w:rPr>
          <w:t>https://www.sorubak.com</w:t>
        </w:r>
      </w:hyperlink>
    </w:p>
    <w:sectPr w:rsidR="002A42A3" w:rsidSect="002A42A3">
      <w:pgSz w:w="11910" w:h="16840"/>
      <w:pgMar w:top="860" w:right="560" w:bottom="280" w:left="5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A42A3"/>
    <w:rsid w:val="000321AE"/>
    <w:rsid w:val="002A42A3"/>
    <w:rsid w:val="003A493F"/>
    <w:rsid w:val="007709FC"/>
    <w:rsid w:val="00791A04"/>
    <w:rsid w:val="0096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42A3"/>
    <w:rPr>
      <w:rFonts w:ascii="Georgia" w:eastAsia="Georgia" w:hAnsi="Georgia" w:cs="Georgia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A42A3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2A42A3"/>
    <w:pPr>
      <w:spacing w:before="11"/>
      <w:ind w:left="425"/>
      <w:outlineLvl w:val="1"/>
    </w:pPr>
    <w:rPr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2A42A3"/>
    <w:pPr>
      <w:spacing w:before="89"/>
      <w:ind w:left="171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2A42A3"/>
  </w:style>
  <w:style w:type="paragraph" w:customStyle="1" w:styleId="TableParagraph">
    <w:name w:val="Table Paragraph"/>
    <w:basedOn w:val="Normal"/>
    <w:uiPriority w:val="1"/>
    <w:qFormat/>
    <w:rsid w:val="002A42A3"/>
    <w:pPr>
      <w:spacing w:before="146"/>
      <w:jc w:val="center"/>
    </w:pPr>
  </w:style>
  <w:style w:type="character" w:styleId="Kpr">
    <w:name w:val="Hyperlink"/>
    <w:basedOn w:val="VarsaylanParagrafYazTipi"/>
    <w:unhideWhenUsed/>
    <w:rsid w:val="00791A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www.leventyagmuroglu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://www.leventyagmuroglu.com/" TargetMode="External"/><Relationship Id="rId9" Type="http://schemas.openxmlformats.org/officeDocument/2006/relationships/hyperlink" Target="http://www.leventyagmuroglu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1825</Characters>
  <DocSecurity>0</DocSecurity>
  <Lines>15</Lines>
  <Paragraphs>4</Paragraphs>
  <ScaleCrop>false</ScaleCrop>
  <Manager>https://www.sorubak.com</Manager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2018-12-05T09:21:00Z</dcterms:created>
  <dcterms:modified xsi:type="dcterms:W3CDTF">2018-12-05T09:21:00Z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2018-12-04T00:00:00Z</vt:filetime>
  </property>
</Properties>
</file>