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45" w:rsidRDefault="000A3445"/>
    <w:p w:rsidR="003824C9" w:rsidRDefault="003824C9" w:rsidP="003824C9">
      <w:pPr>
        <w:pStyle w:val="ListeParagraf"/>
        <w:numPr>
          <w:ilvl w:val="0"/>
          <w:numId w:val="1"/>
        </w:numPr>
      </w:pPr>
      <w:r>
        <w:t xml:space="preserve"> </w:t>
      </w:r>
      <w:r w:rsidR="001E03F1">
        <w:t>8 tane bisküviyi 2 kardeş eşit olarak paylaşmışlardır. Birine kaç tane bisküvi düşmüştür?</w:t>
      </w:r>
    </w:p>
    <w:p w:rsidR="001E03F1" w:rsidRDefault="001E03F1" w:rsidP="001E03F1"/>
    <w:p w:rsidR="001E03F1" w:rsidRDefault="0046337B" w:rsidP="001E03F1">
      <w:hyperlink r:id="rId7" w:history="1">
        <w:r w:rsidRPr="00BA1BAE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E03F1" w:rsidRDefault="001E03F1" w:rsidP="001E03F1"/>
    <w:p w:rsidR="001E03F1" w:rsidRDefault="001E03F1" w:rsidP="001E03F1"/>
    <w:p w:rsidR="001E03F1" w:rsidRDefault="00F6594B" w:rsidP="001E03F1">
      <w:pPr>
        <w:pStyle w:val="ListeParagraf"/>
        <w:numPr>
          <w:ilvl w:val="0"/>
          <w:numId w:val="1"/>
        </w:numPr>
      </w:pPr>
      <w:r>
        <w:t xml:space="preserve">17 tane eriği 3 arkadaş eşit olarak paylaştılar. </w:t>
      </w:r>
      <w:r w:rsidR="002D5E27">
        <w:t xml:space="preserve"> Kalan erikleri ise bu paylaşımda olmayan Murat’a verdiler. Murat’ın kaç tane eriği olmuştur? </w:t>
      </w:r>
      <w:proofErr w:type="gramStart"/>
      <w:r w:rsidR="002D5E27">
        <w:t>(</w:t>
      </w:r>
      <w:proofErr w:type="spellStart"/>
      <w:proofErr w:type="gramEnd"/>
      <w:r w:rsidR="002D5E27">
        <w:t>olsada</w:t>
      </w:r>
      <w:proofErr w:type="spellEnd"/>
      <w:r w:rsidR="002D5E27">
        <w:t xml:space="preserve"> yesek :(  )</w:t>
      </w:r>
    </w:p>
    <w:p w:rsidR="002D5E27" w:rsidRDefault="002D5E27" w:rsidP="002D5E27"/>
    <w:p w:rsidR="002D5E27" w:rsidRDefault="002D5E27" w:rsidP="002D5E27"/>
    <w:p w:rsidR="002D5E27" w:rsidRDefault="002D5E27" w:rsidP="002D5E27"/>
    <w:p w:rsidR="002D5E27" w:rsidRDefault="002D5E27" w:rsidP="002D5E27">
      <w:pPr>
        <w:pStyle w:val="ListeParagraf"/>
        <w:numPr>
          <w:ilvl w:val="0"/>
          <w:numId w:val="1"/>
        </w:numPr>
      </w:pPr>
      <w:r>
        <w:t>32 tane çiçek 8 vazoya eşit olarak konuldu. Her bir vazoya kaç çiçek konulmuştur?  ( çiçekler her zaman dalında güzeldir…)</w:t>
      </w:r>
    </w:p>
    <w:p w:rsidR="002D5E27" w:rsidRDefault="002D5E27" w:rsidP="002D5E27"/>
    <w:p w:rsidR="002D5E27" w:rsidRDefault="002D5E27" w:rsidP="002D5E27"/>
    <w:p w:rsidR="002D5E27" w:rsidRDefault="002D5E27" w:rsidP="002D5E27"/>
    <w:p w:rsidR="002D5E27" w:rsidRDefault="002D5E27" w:rsidP="002D5E27">
      <w:pPr>
        <w:pStyle w:val="ListeParagraf"/>
        <w:numPr>
          <w:ilvl w:val="0"/>
          <w:numId w:val="1"/>
        </w:numPr>
      </w:pPr>
      <w:r>
        <w:t>Ali ve sekiz arkadaşı 48 tane cevizi eşit olarak paylaştılar.</w:t>
      </w:r>
      <w:r w:rsidR="00085435">
        <w:t xml:space="preserve"> Kalan cevizleri ise yine Ali aldı. Ali’nin kaç tane cevizi olmuştur? ( Ali i</w:t>
      </w:r>
      <w:r w:rsidR="001848C4">
        <w:t xml:space="preserve">le birlikte dokuz kişiler ;)  </w:t>
      </w:r>
      <w:proofErr w:type="gramStart"/>
      <w:r w:rsidR="001848C4">
        <w:t>)</w:t>
      </w:r>
      <w:proofErr w:type="gramEnd"/>
    </w:p>
    <w:p w:rsidR="001848C4" w:rsidRDefault="001848C4" w:rsidP="001848C4"/>
    <w:p w:rsidR="001848C4" w:rsidRDefault="001848C4" w:rsidP="001848C4"/>
    <w:p w:rsidR="001848C4" w:rsidRPr="0046337B" w:rsidRDefault="0046337B" w:rsidP="001848C4">
      <w:pPr>
        <w:rPr>
          <w:color w:val="FFFFFF" w:themeColor="background1"/>
        </w:rPr>
      </w:pPr>
      <w:hyperlink r:id="rId8" w:history="1">
        <w:r w:rsidRPr="0046337B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46337B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1848C4" w:rsidRDefault="001848C4" w:rsidP="001848C4">
      <w:pPr>
        <w:pStyle w:val="ListeParagraf"/>
      </w:pPr>
    </w:p>
    <w:p w:rsidR="001848C4" w:rsidRDefault="001848C4" w:rsidP="001848C4">
      <w:pPr>
        <w:pStyle w:val="ListeParagraf"/>
      </w:pPr>
    </w:p>
    <w:p w:rsidR="001848C4" w:rsidRDefault="001848C4" w:rsidP="001848C4">
      <w:pPr>
        <w:pStyle w:val="ListeParagraf"/>
      </w:pPr>
    </w:p>
    <w:p w:rsidR="001848C4" w:rsidRDefault="001848C4" w:rsidP="001848C4">
      <w:pPr>
        <w:pStyle w:val="ListeParagraf"/>
        <w:numPr>
          <w:ilvl w:val="0"/>
          <w:numId w:val="1"/>
        </w:numPr>
      </w:pPr>
      <w:r>
        <w:t xml:space="preserve"> </w:t>
      </w:r>
      <w:r w:rsidR="000D744C">
        <w:t>Bir fırıncı sabah 39 tane ve öğleyin 28 tane ekmek yaptı.</w:t>
      </w:r>
      <w:r w:rsidR="00D739B1">
        <w:t xml:space="preserve"> Bu ekmekleri 8 rafa eşit olarak sıraladı. Kalan ekmekleri ise tanesi 4 TL’den sattı. Kalan ekmeklerden toplam kaç TL almıştır?</w:t>
      </w:r>
    </w:p>
    <w:p w:rsidR="00D739B1" w:rsidRDefault="00D739B1" w:rsidP="00D739B1"/>
    <w:p w:rsidR="00D739B1" w:rsidRDefault="00D739B1" w:rsidP="00D739B1"/>
    <w:p w:rsidR="00D739B1" w:rsidRDefault="00D739B1" w:rsidP="00D739B1"/>
    <w:p w:rsidR="00D739B1" w:rsidRDefault="008E4258" w:rsidP="00D739B1">
      <w:pPr>
        <w:pStyle w:val="ListeParagraf"/>
        <w:numPr>
          <w:ilvl w:val="0"/>
          <w:numId w:val="1"/>
        </w:numPr>
      </w:pPr>
      <w:r>
        <w:t>Bir satıcı 145 tane</w:t>
      </w:r>
      <w:r w:rsidR="00147001">
        <w:t xml:space="preserve"> kalemin 73 tanesini sattı ve geriye kalanları 8 tane kutuya eşit olarak koydu. Bir kutuya kaç tane kalem konulmuştur?</w:t>
      </w:r>
    </w:p>
    <w:p w:rsidR="00147001" w:rsidRDefault="00147001" w:rsidP="00147001"/>
    <w:p w:rsidR="00147001" w:rsidRDefault="00147001" w:rsidP="00147001"/>
    <w:p w:rsidR="00147001" w:rsidRDefault="00147001" w:rsidP="00147001"/>
    <w:p w:rsidR="00147001" w:rsidRDefault="00147001" w:rsidP="00147001"/>
    <w:p w:rsidR="00147001" w:rsidRDefault="00F7486C" w:rsidP="00147001">
      <w:pPr>
        <w:pStyle w:val="ListeParagraf"/>
        <w:numPr>
          <w:ilvl w:val="0"/>
          <w:numId w:val="1"/>
        </w:numPr>
      </w:pPr>
      <w:r>
        <w:t xml:space="preserve">25 TL param varken ablam bana 29 TL daha para verdi.  Bu paralarla </w:t>
      </w:r>
      <w:proofErr w:type="gramStart"/>
      <w:r>
        <w:t>tanesi  6</w:t>
      </w:r>
      <w:proofErr w:type="gramEnd"/>
      <w:r>
        <w:t xml:space="preserve"> TL olan kalemlerden kaç tane alabilirim?</w:t>
      </w:r>
    </w:p>
    <w:p w:rsidR="00F7486C" w:rsidRDefault="00F7486C" w:rsidP="00F7486C"/>
    <w:p w:rsidR="00F7486C" w:rsidRDefault="00F7486C" w:rsidP="00F7486C"/>
    <w:p w:rsidR="00F7486C" w:rsidRDefault="00F7486C" w:rsidP="00F7486C"/>
    <w:p w:rsidR="00F7486C" w:rsidRDefault="00E92A95" w:rsidP="00F7486C">
      <w:pPr>
        <w:pStyle w:val="ListeParagraf"/>
        <w:numPr>
          <w:ilvl w:val="0"/>
          <w:numId w:val="1"/>
        </w:numPr>
      </w:pPr>
      <w:r>
        <w:t>Asya</w:t>
      </w:r>
      <w:r w:rsidR="008041A9">
        <w:t xml:space="preserve"> ve dört arkadaşı 33 tane cevizi eşit olarak paylaştılar. Kalan cevizleri ise yine Asya aldı. Asya’nın kaç tane cevizi olmuştur?</w:t>
      </w:r>
    </w:p>
    <w:sectPr w:rsidR="00F7486C" w:rsidSect="001E03F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EB2" w:rsidRDefault="00977EB2" w:rsidP="003824C9">
      <w:pPr>
        <w:spacing w:after="0" w:line="240" w:lineRule="auto"/>
      </w:pPr>
      <w:r>
        <w:separator/>
      </w:r>
    </w:p>
  </w:endnote>
  <w:endnote w:type="continuationSeparator" w:id="0">
    <w:p w:rsidR="00977EB2" w:rsidRDefault="00977EB2" w:rsidP="0038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010" w:rsidRDefault="00787010">
    <w:pPr>
      <w:pStyle w:val="Altbilgi"/>
    </w:pPr>
    <w:r>
      <w:t>SARIK İLKOKULU/ AFYONKARAHİSAR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EB2" w:rsidRDefault="00977EB2" w:rsidP="003824C9">
      <w:pPr>
        <w:spacing w:after="0" w:line="240" w:lineRule="auto"/>
      </w:pPr>
      <w:r>
        <w:separator/>
      </w:r>
    </w:p>
  </w:footnote>
  <w:footnote w:type="continuationSeparator" w:id="0">
    <w:p w:rsidR="00977EB2" w:rsidRDefault="00977EB2" w:rsidP="0038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4C9" w:rsidRDefault="003824C9" w:rsidP="003824C9">
    <w:pPr>
      <w:pStyle w:val="stbilgi"/>
      <w:jc w:val="center"/>
    </w:pPr>
    <w:r>
      <w:t>EN ÇOK İKİ BASAMAKLI DOĞAL SAYILARI BİR BASAMAKLI DOĞAL SAYILARA BÖLME İŞLEMİ GEREKTİREN PROBLEMLERİ (BÖLÜNEN SAYIDAN İNDİRME YAPMAYA GEREK OLMAYAN İŞLEMLER)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75C4E"/>
    <w:multiLevelType w:val="hybridMultilevel"/>
    <w:tmpl w:val="A726D88A"/>
    <w:lvl w:ilvl="0" w:tplc="5890F7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824C9"/>
    <w:rsid w:val="00020CDC"/>
    <w:rsid w:val="00085435"/>
    <w:rsid w:val="000A3445"/>
    <w:rsid w:val="000A4AB8"/>
    <w:rsid w:val="000D744C"/>
    <w:rsid w:val="00147001"/>
    <w:rsid w:val="001848C4"/>
    <w:rsid w:val="001E03F1"/>
    <w:rsid w:val="002D5E27"/>
    <w:rsid w:val="003824C9"/>
    <w:rsid w:val="003C503F"/>
    <w:rsid w:val="0046337B"/>
    <w:rsid w:val="004D6429"/>
    <w:rsid w:val="00750C51"/>
    <w:rsid w:val="00787010"/>
    <w:rsid w:val="008041A9"/>
    <w:rsid w:val="008E4258"/>
    <w:rsid w:val="00912E9E"/>
    <w:rsid w:val="00977EB2"/>
    <w:rsid w:val="00B60E5C"/>
    <w:rsid w:val="00C73377"/>
    <w:rsid w:val="00CE27A4"/>
    <w:rsid w:val="00D739B1"/>
    <w:rsid w:val="00E92A95"/>
    <w:rsid w:val="00F6594B"/>
    <w:rsid w:val="00F7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82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4C9"/>
  </w:style>
  <w:style w:type="paragraph" w:styleId="Altbilgi">
    <w:name w:val="footer"/>
    <w:basedOn w:val="Normal"/>
    <w:link w:val="AltbilgiChar"/>
    <w:uiPriority w:val="99"/>
    <w:semiHidden/>
    <w:unhideWhenUsed/>
    <w:rsid w:val="00382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4C9"/>
  </w:style>
  <w:style w:type="paragraph" w:styleId="ListeParagraf">
    <w:name w:val="List Paragraph"/>
    <w:basedOn w:val="Normal"/>
    <w:uiPriority w:val="34"/>
    <w:qFormat/>
    <w:rsid w:val="003824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33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DocSecurity>0</DocSecurity>
  <Lines>9</Lines>
  <Paragraphs>2</Paragraphs>
  <ScaleCrop>false</ScaleCrop>
  <Manager>https://www.sorubak.com</Manager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2019-01-04T07:51:00Z</dcterms:created>
  <dcterms:modified xsi:type="dcterms:W3CDTF">2019-01-04T07:51:00Z</dcterms:modified>
  <cp:category>https://www.sorubak.com</cp:category>
</cp:coreProperties>
</file>