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footer1.xml" ContentType="application/vnd.openxmlformats-officedocument.wordprocessingml.footer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B5CAB" w:rsidP="00A010ED">
      <w:pPr>
        <w:spacing w:line="276" w:lineRule="auto"/>
        <w:rPr>
          <w:rFonts w:ascii="Cambria" w:hAnsi="Cambria"/>
        </w:rPr>
      </w:pPr>
      <w:r w:rsidRPr="004B5CAB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EB36FD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4"/>
                          <w:szCs w:val="4"/>
                        </w:rPr>
                      </w:pPr>
                    </w:p>
                    <w:p w:rsidR="00AE1918" w:rsidRDefault="000B2C0A" w:rsidP="00B77EDC">
                      <w:pPr>
                        <w:ind w:left="-142" w:right="-288"/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MATEMATİK </w:t>
                      </w:r>
                    </w:p>
                    <w:p w:rsidR="000B2C0A" w:rsidRPr="000B2C0A" w:rsidRDefault="000B2C0A" w:rsidP="00B77EDC">
                      <w:pPr>
                        <w:ind w:left="-142" w:right="-288"/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  <w:sz w:val="10"/>
                          <w:szCs w:val="10"/>
                        </w:rPr>
                      </w:pPr>
                    </w:p>
                    <w:p w:rsidR="000B2C0A" w:rsidRPr="00B77EDC" w:rsidRDefault="000B2C0A" w:rsidP="00B77EDC">
                      <w:pPr>
                        <w:ind w:left="-142" w:right="-288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KESİR ETKİNLİĞİ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0B2C0A" w:rsidRDefault="000B2C0A" w:rsidP="00244AA0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0B2C0A" w:rsidRDefault="000B2C0A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0B2C0A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ETKİNLİK-</w:t>
                      </w:r>
                      <w:r w:rsidR="00C9632E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2B18F2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5D3C89" w:rsidRDefault="000B2C0A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Theme="majorHAnsi" w:hAnsiTheme="majorHAnsi"/>
          <w:b/>
          <w:i/>
          <w:sz w:val="24"/>
          <w:szCs w:val="24"/>
        </w:rPr>
        <w:t xml:space="preserve">    </w:t>
      </w:r>
      <w:r w:rsidRPr="00F504B1">
        <w:rPr>
          <w:rFonts w:asciiTheme="majorHAnsi" w:hAnsiTheme="majorHAnsi"/>
          <w:b/>
          <w:i/>
          <w:sz w:val="24"/>
          <w:szCs w:val="24"/>
        </w:rPr>
        <w:t xml:space="preserve">Aşağıda yapılan örnekteki gibi, şekillerin taralı kısımlarından oluşan </w:t>
      </w:r>
      <w:proofErr w:type="spellStart"/>
      <w:r w:rsidRPr="00F504B1">
        <w:rPr>
          <w:rFonts w:asciiTheme="majorHAnsi" w:hAnsiTheme="majorHAnsi"/>
          <w:b/>
          <w:i/>
          <w:sz w:val="24"/>
          <w:szCs w:val="24"/>
        </w:rPr>
        <w:t>kesirin</w:t>
      </w:r>
      <w:proofErr w:type="spellEnd"/>
      <w:r w:rsidRPr="00F504B1">
        <w:rPr>
          <w:rFonts w:asciiTheme="majorHAnsi" w:hAnsiTheme="majorHAnsi"/>
          <w:b/>
          <w:i/>
          <w:sz w:val="24"/>
          <w:szCs w:val="24"/>
        </w:rPr>
        <w:t xml:space="preserve"> okunuşunu ve yazılışını yazınız.</w:t>
      </w:r>
      <w:r w:rsidR="009B1108">
        <w:rPr>
          <w:rFonts w:asciiTheme="majorHAnsi" w:hAnsiTheme="majorHAnsi"/>
          <w:b/>
          <w:i/>
          <w:sz w:val="24"/>
          <w:szCs w:val="24"/>
        </w:rPr>
        <w:t xml:space="preserve">                                                                                                         </w:t>
      </w:r>
      <w:r w:rsidR="009B1108" w:rsidRPr="009B1108">
        <w:t xml:space="preserve"> </w:t>
      </w:r>
      <w:hyperlink r:id="rId10" w:history="1">
        <w:r w:rsidR="00D84B1F" w:rsidRPr="00233869">
          <w:rPr>
            <w:rStyle w:val="Kpr"/>
          </w:rPr>
          <w:t>https://www.sorubak.com</w:t>
        </w:r>
      </w:hyperlink>
      <w:r w:rsidR="00D84B1F">
        <w:t xml:space="preserve"> </w:t>
      </w:r>
    </w:p>
    <w:tbl>
      <w:tblPr>
        <w:tblStyle w:val="TabloKlavuzu"/>
        <w:tblpPr w:leftFromText="141" w:rightFromText="141" w:vertAnchor="page" w:horzAnchor="margin" w:tblpX="108" w:tblpY="2866"/>
        <w:tblW w:w="9844" w:type="dxa"/>
        <w:tblLook w:val="04A0"/>
      </w:tblPr>
      <w:tblGrid>
        <w:gridCol w:w="2721"/>
        <w:gridCol w:w="3998"/>
        <w:gridCol w:w="3125"/>
      </w:tblGrid>
      <w:tr w:rsidR="000B2C0A" w:rsidTr="000B2C0A">
        <w:trPr>
          <w:trHeight w:val="277"/>
        </w:trPr>
        <w:tc>
          <w:tcPr>
            <w:tcW w:w="2613" w:type="dxa"/>
          </w:tcPr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0B2C0A">
              <w:rPr>
                <w:rFonts w:asciiTheme="majorHAnsi" w:hAnsiTheme="majorHAnsi"/>
                <w:b/>
                <w:i/>
              </w:rPr>
              <w:t>ŞEKİL</w:t>
            </w:r>
          </w:p>
        </w:tc>
        <w:tc>
          <w:tcPr>
            <w:tcW w:w="3998" w:type="dxa"/>
          </w:tcPr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0B2C0A">
              <w:rPr>
                <w:rFonts w:asciiTheme="majorHAnsi" w:hAnsiTheme="majorHAnsi"/>
                <w:b/>
                <w:i/>
              </w:rPr>
              <w:t>OKUNUŞU</w:t>
            </w:r>
          </w:p>
        </w:tc>
        <w:tc>
          <w:tcPr>
            <w:tcW w:w="3233" w:type="dxa"/>
          </w:tcPr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0B2C0A">
              <w:rPr>
                <w:rFonts w:asciiTheme="majorHAnsi" w:hAnsiTheme="majorHAnsi"/>
                <w:b/>
                <w:i/>
              </w:rPr>
              <w:t>YAZILIŞI</w:t>
            </w:r>
          </w:p>
        </w:tc>
      </w:tr>
      <w:tr w:rsidR="000B2C0A" w:rsidTr="000B2C0A">
        <w:trPr>
          <w:trHeight w:val="1568"/>
        </w:trPr>
        <w:tc>
          <w:tcPr>
            <w:tcW w:w="2613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428750" cy="1038225"/>
                  <wp:effectExtent l="0" t="0" r="0" b="0"/>
                  <wp:docPr id="1" name="Diy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2C0A">
              <w:rPr>
                <w:rFonts w:asciiTheme="majorHAnsi" w:hAnsiTheme="majorHAnsi"/>
                <w:sz w:val="28"/>
                <w:szCs w:val="28"/>
              </w:rPr>
              <w:t>Yedide dört</w:t>
            </w:r>
          </w:p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2C0A">
              <w:rPr>
                <w:rFonts w:asciiTheme="majorHAnsi" w:hAnsiTheme="majorHAnsi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B2C0A">
              <w:rPr>
                <w:rFonts w:asciiTheme="majorHAnsi" w:hAnsiTheme="majorHAnsi"/>
                <w:sz w:val="28"/>
                <w:szCs w:val="28"/>
              </w:rPr>
              <w:t>Üç bölü yedi</w:t>
            </w:r>
          </w:p>
        </w:tc>
        <w:tc>
          <w:tcPr>
            <w:tcW w:w="3233" w:type="dxa"/>
            <w:vAlign w:val="center"/>
          </w:tcPr>
          <w:p w:rsidR="000B2C0A" w:rsidRPr="00351A1A" w:rsidRDefault="004B5CAB" w:rsidP="000B2C0A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</w:tr>
      <w:tr w:rsidR="000B2C0A" w:rsidTr="000B2C0A">
        <w:trPr>
          <w:trHeight w:val="1580"/>
        </w:trPr>
        <w:tc>
          <w:tcPr>
            <w:tcW w:w="2613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352550" cy="1057275"/>
                  <wp:effectExtent l="0" t="0" r="0" b="0"/>
                  <wp:docPr id="7" name="Diyagram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6" r:lo="rId17" r:qs="rId18" r:cs="rId19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3" w:type="dxa"/>
          </w:tcPr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B2C0A" w:rsidTr="000B2C0A">
        <w:trPr>
          <w:trHeight w:val="1577"/>
        </w:trPr>
        <w:tc>
          <w:tcPr>
            <w:tcW w:w="2613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066800"/>
                  <wp:effectExtent l="0" t="0" r="0" b="0"/>
                  <wp:docPr id="10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1" r:lo="rId22" r:qs="rId23" r:cs="rId24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3" w:type="dxa"/>
          </w:tcPr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B2C0A" w:rsidTr="000B2C0A">
        <w:trPr>
          <w:trHeight w:val="1730"/>
        </w:trPr>
        <w:tc>
          <w:tcPr>
            <w:tcW w:w="2613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114425"/>
                  <wp:effectExtent l="0" t="0" r="0" b="0"/>
                  <wp:docPr id="11" name="Diyagram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6" r:lo="rId27" r:qs="rId28" r:cs="rId29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3" w:type="dxa"/>
          </w:tcPr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B2C0A" w:rsidTr="000B2C0A">
        <w:trPr>
          <w:trHeight w:val="1915"/>
        </w:trPr>
        <w:tc>
          <w:tcPr>
            <w:tcW w:w="2613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114425"/>
                  <wp:effectExtent l="0" t="0" r="0" b="0"/>
                  <wp:docPr id="12" name="Diyagram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1" r:lo="rId32" r:qs="rId33" r:cs="rId34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3" w:type="dxa"/>
          </w:tcPr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B2C0A" w:rsidTr="000B2C0A">
        <w:trPr>
          <w:trHeight w:val="1262"/>
        </w:trPr>
        <w:tc>
          <w:tcPr>
            <w:tcW w:w="2613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90675" cy="1038225"/>
                  <wp:effectExtent l="0" t="0" r="0" b="0"/>
                  <wp:docPr id="13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6" r:lo="rId37" r:qs="rId38" r:cs="rId39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 da</w:t>
            </w:r>
          </w:p>
          <w:p w:rsidR="000B2C0A" w:rsidRPr="000B2C0A" w:rsidRDefault="000B2C0A" w:rsidP="000B2C0A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0B2C0A">
              <w:rPr>
                <w:rFonts w:ascii="Comic Sans MS" w:hAnsi="Comic Sans MS"/>
                <w:sz w:val="22"/>
                <w:szCs w:val="22"/>
              </w:rPr>
              <w:t>……………………………………………………</w:t>
            </w:r>
            <w:proofErr w:type="gramEnd"/>
          </w:p>
        </w:tc>
        <w:tc>
          <w:tcPr>
            <w:tcW w:w="3233" w:type="dxa"/>
          </w:tcPr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B2C0A" w:rsidTr="000B2C0A">
        <w:trPr>
          <w:trHeight w:val="1692"/>
        </w:trPr>
        <w:tc>
          <w:tcPr>
            <w:tcW w:w="2613" w:type="dxa"/>
          </w:tcPr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047750"/>
                  <wp:effectExtent l="0" t="0" r="0" b="0"/>
                  <wp:docPr id="14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1" r:lo="rId42" r:qs="rId43" r:cs="rId44"/>
                    </a:graphicData>
                  </a:graphic>
                </wp:inline>
              </w:drawing>
            </w:r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3" w:type="dxa"/>
          </w:tcPr>
          <w:p w:rsidR="000B2C0A" w:rsidRPr="00D84B1F" w:rsidRDefault="004B5CAB" w:rsidP="000B2C0A">
            <w:pPr>
              <w:rPr>
                <w:rFonts w:ascii="Comic Sans MS" w:hAnsi="Comic Sans MS"/>
                <w:color w:val="FFFFFF" w:themeColor="background1"/>
                <w:sz w:val="28"/>
                <w:szCs w:val="28"/>
              </w:rPr>
            </w:pPr>
            <w:hyperlink r:id="rId46" w:history="1">
              <w:r w:rsidR="00D84B1F" w:rsidRPr="00D84B1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D84B1F" w:rsidRPr="00D84B1F">
              <w:rPr>
                <w:color w:val="FFFFFF" w:themeColor="background1"/>
              </w:rPr>
              <w:t xml:space="preserve"> </w:t>
            </w:r>
          </w:p>
        </w:tc>
      </w:tr>
    </w:tbl>
    <w:p w:rsidR="000B2C0A" w:rsidRDefault="000B2C0A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B2C0A" w:rsidRDefault="000B2C0A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0B2C0A" w:rsidRDefault="000B2C0A" w:rsidP="005D3C89">
      <w:pPr>
        <w:pStyle w:val="GvdeMetni3"/>
        <w:spacing w:before="52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52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AC5B70" w:rsidRPr="00EB36FD" w:rsidRDefault="00AC5B70" w:rsidP="00A96B74">
      <w:pPr>
        <w:pStyle w:val="Default"/>
        <w:ind w:left="-142"/>
        <w:rPr>
          <w:rFonts w:asciiTheme="majorHAnsi" w:hAnsiTheme="majorHAnsi" w:cs="Calibri,Bold"/>
          <w:bCs/>
        </w:rPr>
      </w:pPr>
    </w:p>
    <w:p w:rsidR="00AC5B70" w:rsidRPr="00AC5B70" w:rsidRDefault="00AC5B70" w:rsidP="00AC5B70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AC5B70" w:rsidRPr="00244AA0" w:rsidRDefault="00AC5B70" w:rsidP="00AC5B70">
      <w:pPr>
        <w:autoSpaceDE w:val="0"/>
        <w:autoSpaceDN w:val="0"/>
        <w:adjustRightInd w:val="0"/>
        <w:rPr>
          <w:rFonts w:asciiTheme="majorHAnsi" w:hAnsiTheme="majorHAnsi" w:cs="Calibri"/>
          <w:color w:val="000000"/>
          <w:sz w:val="16"/>
          <w:szCs w:val="16"/>
        </w:rPr>
      </w:pPr>
    </w:p>
    <w:p w:rsidR="005D3C89" w:rsidRDefault="005D3C89" w:rsidP="005D3C89">
      <w:pPr>
        <w:pStyle w:val="GvdeMetni3"/>
        <w:spacing w:before="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                                        </w:t>
      </w: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4B5CAB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4B5CAB">
        <w:rPr>
          <w:rFonts w:asciiTheme="majorHAnsi" w:hAnsiTheme="majorHAnsi"/>
          <w:noProof/>
        </w:rPr>
        <w:pict>
          <v:roundrect id="_x0000_s1566" style="position:absolute;margin-left:-498.9pt;margin-top:17.9pt;width:535.5pt;height:25.5pt;z-index:251660288" arcsize="10923f" strokecolor="#7030a0" strokeweight="4.5pt">
            <v:stroke linestyle="thickThin"/>
            <v:shadow color="#868686"/>
            <v:textbox style="mso-next-textbox:#_x0000_s1566">
              <w:txbxContent>
                <w:p w:rsidR="00F37235" w:rsidRPr="00A83351" w:rsidRDefault="00F37235" w:rsidP="00F37235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5D3C89" w:rsidRPr="00A83351" w:rsidRDefault="005D3C89" w:rsidP="005D3C8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 w:rsidRPr="00F504B1">
        <w:rPr>
          <w:rFonts w:asciiTheme="majorHAnsi" w:hAnsiTheme="majorHAnsi"/>
          <w:b/>
          <w:i/>
        </w:rPr>
        <w:lastRenderedPageBreak/>
        <w:t xml:space="preserve">       Aşağıda örneği verilen </w:t>
      </w:r>
      <w:proofErr w:type="gramStart"/>
      <w:r w:rsidRPr="00F504B1">
        <w:rPr>
          <w:rFonts w:asciiTheme="majorHAnsi" w:hAnsiTheme="majorHAnsi"/>
          <w:b/>
          <w:i/>
        </w:rPr>
        <w:t>kesri  inceleyip</w:t>
      </w:r>
      <w:proofErr w:type="gramEnd"/>
      <w:r w:rsidRPr="00F504B1">
        <w:rPr>
          <w:rFonts w:asciiTheme="majorHAnsi" w:hAnsiTheme="majorHAnsi"/>
          <w:b/>
          <w:i/>
        </w:rPr>
        <w:t xml:space="preserve"> diğerlerini de siz yapınız.</w:t>
      </w: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 xml:space="preserve">  </w:t>
      </w: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  <w:r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  <w:t xml:space="preserve">  </w:t>
      </w:r>
    </w:p>
    <w:tbl>
      <w:tblPr>
        <w:tblStyle w:val="TabloKlavuzu"/>
        <w:tblpPr w:leftFromText="141" w:rightFromText="141" w:vertAnchor="page" w:horzAnchor="margin" w:tblpX="108" w:tblpY="1786"/>
        <w:tblW w:w="9952" w:type="dxa"/>
        <w:tblLook w:val="04A0"/>
      </w:tblPr>
      <w:tblGrid>
        <w:gridCol w:w="2718"/>
        <w:gridCol w:w="3998"/>
        <w:gridCol w:w="3236"/>
      </w:tblGrid>
      <w:tr w:rsidR="000B2C0A" w:rsidTr="000B2C0A">
        <w:trPr>
          <w:trHeight w:val="277"/>
        </w:trPr>
        <w:tc>
          <w:tcPr>
            <w:tcW w:w="2718" w:type="dxa"/>
          </w:tcPr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0B2C0A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YAZILIŞI </w:t>
            </w:r>
          </w:p>
        </w:tc>
        <w:tc>
          <w:tcPr>
            <w:tcW w:w="3998" w:type="dxa"/>
          </w:tcPr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0B2C0A">
              <w:rPr>
                <w:rFonts w:asciiTheme="majorHAnsi" w:hAnsiTheme="majorHAnsi"/>
                <w:b/>
                <w:i/>
                <w:sz w:val="28"/>
                <w:szCs w:val="28"/>
              </w:rPr>
              <w:t>OKUNUŞU</w:t>
            </w:r>
          </w:p>
        </w:tc>
        <w:tc>
          <w:tcPr>
            <w:tcW w:w="3236" w:type="dxa"/>
          </w:tcPr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0B2C0A">
              <w:rPr>
                <w:rFonts w:asciiTheme="majorHAnsi" w:hAnsiTheme="majorHAnsi"/>
                <w:b/>
                <w:i/>
                <w:sz w:val="28"/>
                <w:szCs w:val="28"/>
              </w:rPr>
              <w:t>ŞEKİL</w:t>
            </w:r>
          </w:p>
        </w:tc>
      </w:tr>
      <w:tr w:rsidR="000B2C0A" w:rsidTr="000B2C0A">
        <w:trPr>
          <w:trHeight w:val="1568"/>
        </w:trPr>
        <w:tc>
          <w:tcPr>
            <w:tcW w:w="2718" w:type="dxa"/>
            <w:vAlign w:val="center"/>
          </w:tcPr>
          <w:p w:rsidR="000B2C0A" w:rsidRDefault="004B5CAB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2C0A">
              <w:rPr>
                <w:rFonts w:asciiTheme="majorHAnsi" w:hAnsiTheme="majorHAnsi"/>
                <w:sz w:val="28"/>
                <w:szCs w:val="28"/>
              </w:rPr>
              <w:t>Yedide bir</w:t>
            </w:r>
          </w:p>
          <w:p w:rsidR="000B2C0A" w:rsidRPr="000B2C0A" w:rsidRDefault="000B2C0A" w:rsidP="000B2C0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0B2C0A">
              <w:rPr>
                <w:rFonts w:asciiTheme="majorHAnsi" w:hAnsiTheme="majorHAnsi"/>
                <w:sz w:val="28"/>
                <w:szCs w:val="28"/>
              </w:rPr>
              <w:t>Ya da</w:t>
            </w:r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B2C0A">
              <w:rPr>
                <w:rFonts w:asciiTheme="majorHAnsi" w:hAnsiTheme="majorHAnsi"/>
                <w:sz w:val="28"/>
                <w:szCs w:val="28"/>
              </w:rPr>
              <w:t>Bir bölü yedi</w:t>
            </w:r>
          </w:p>
        </w:tc>
        <w:tc>
          <w:tcPr>
            <w:tcW w:w="3236" w:type="dxa"/>
            <w:vAlign w:val="center"/>
          </w:tcPr>
          <w:p w:rsidR="000B2C0A" w:rsidRPr="00351A1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428750" cy="1038225"/>
                  <wp:effectExtent l="0" t="0" r="0" b="0"/>
                  <wp:docPr id="18" name="Diyagram 1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7" r:lo="rId48" r:qs="rId49" r:cs="rId50"/>
                    </a:graphicData>
                  </a:graphic>
                </wp:inline>
              </w:drawing>
            </w:r>
          </w:p>
        </w:tc>
      </w:tr>
      <w:tr w:rsidR="000B2C0A" w:rsidTr="000B2C0A">
        <w:trPr>
          <w:trHeight w:val="1580"/>
        </w:trPr>
        <w:tc>
          <w:tcPr>
            <w:tcW w:w="2718" w:type="dxa"/>
            <w:vAlign w:val="center"/>
          </w:tcPr>
          <w:p w:rsidR="000B2C0A" w:rsidRDefault="004B5CAB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da</w:t>
            </w:r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6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352550" cy="1057275"/>
                  <wp:effectExtent l="0" t="0" r="0" b="0"/>
                  <wp:docPr id="19" name="Diyagram 1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2" r:lo="rId53" r:qs="rId54" r:cs="rId55"/>
                    </a:graphicData>
                  </a:graphic>
                </wp:inline>
              </w:drawing>
            </w:r>
          </w:p>
        </w:tc>
      </w:tr>
      <w:tr w:rsidR="000B2C0A" w:rsidTr="000B2C0A">
        <w:trPr>
          <w:trHeight w:val="1577"/>
        </w:trPr>
        <w:tc>
          <w:tcPr>
            <w:tcW w:w="2718" w:type="dxa"/>
            <w:vAlign w:val="center"/>
          </w:tcPr>
          <w:p w:rsidR="000B2C0A" w:rsidRDefault="004B5CAB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6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066800"/>
                  <wp:effectExtent l="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7" r:lo="rId58" r:qs="rId59" r:cs="rId60"/>
                    </a:graphicData>
                  </a:graphic>
                </wp:inline>
              </w:drawing>
            </w:r>
          </w:p>
        </w:tc>
      </w:tr>
      <w:tr w:rsidR="000B2C0A" w:rsidTr="000B2C0A">
        <w:trPr>
          <w:trHeight w:val="1730"/>
        </w:trPr>
        <w:tc>
          <w:tcPr>
            <w:tcW w:w="2718" w:type="dxa"/>
            <w:vAlign w:val="center"/>
          </w:tcPr>
          <w:p w:rsidR="000B2C0A" w:rsidRDefault="004B5CAB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6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114425"/>
                  <wp:effectExtent l="0" t="0" r="0" b="0"/>
                  <wp:docPr id="21" name="Diyagram 2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2" r:lo="rId63" r:qs="rId64" r:cs="rId65"/>
                    </a:graphicData>
                  </a:graphic>
                </wp:inline>
              </w:drawing>
            </w:r>
          </w:p>
        </w:tc>
      </w:tr>
      <w:tr w:rsidR="000B2C0A" w:rsidTr="000B2C0A">
        <w:trPr>
          <w:trHeight w:val="1915"/>
        </w:trPr>
        <w:tc>
          <w:tcPr>
            <w:tcW w:w="2718" w:type="dxa"/>
            <w:vAlign w:val="center"/>
          </w:tcPr>
          <w:p w:rsidR="000B2C0A" w:rsidRDefault="004B5CAB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6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114425"/>
                  <wp:effectExtent l="0" t="0" r="0" b="0"/>
                  <wp:docPr id="23" name="Diyagram 2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7" r:lo="rId68" r:qs="rId69" r:cs="rId70"/>
                    </a:graphicData>
                  </a:graphic>
                </wp:inline>
              </w:drawing>
            </w:r>
          </w:p>
        </w:tc>
      </w:tr>
      <w:tr w:rsidR="000B2C0A" w:rsidTr="000B2C0A">
        <w:trPr>
          <w:trHeight w:val="1262"/>
        </w:trPr>
        <w:tc>
          <w:tcPr>
            <w:tcW w:w="2718" w:type="dxa"/>
            <w:vAlign w:val="center"/>
          </w:tcPr>
          <w:p w:rsidR="000B2C0A" w:rsidRDefault="004B5CAB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6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90675" cy="1038225"/>
                  <wp:effectExtent l="0" t="0" r="0" b="0"/>
                  <wp:docPr id="24" name="Diyagram 2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2" r:lo="rId73" r:qs="rId74" r:cs="rId75"/>
                    </a:graphicData>
                  </a:graphic>
                </wp:inline>
              </w:drawing>
            </w:r>
          </w:p>
        </w:tc>
      </w:tr>
      <w:tr w:rsidR="000B2C0A" w:rsidTr="000B2C0A">
        <w:trPr>
          <w:trHeight w:val="1692"/>
        </w:trPr>
        <w:tc>
          <w:tcPr>
            <w:tcW w:w="2718" w:type="dxa"/>
          </w:tcPr>
          <w:p w:rsidR="000B2C0A" w:rsidRDefault="004B5CAB" w:rsidP="000B2C0A">
            <w:pPr>
              <w:rPr>
                <w:rFonts w:ascii="Comic Sans MS" w:hAnsi="Comic Sans MS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998" w:type="dxa"/>
          </w:tcPr>
          <w:p w:rsidR="000B2C0A" w:rsidRDefault="000B2C0A" w:rsidP="000B2C0A">
            <w:pPr>
              <w:spacing w:before="240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da</w:t>
            </w:r>
          </w:p>
          <w:p w:rsidR="000B2C0A" w:rsidRDefault="000B2C0A" w:rsidP="000B2C0A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  <w:tc>
          <w:tcPr>
            <w:tcW w:w="3236" w:type="dxa"/>
            <w:vAlign w:val="center"/>
          </w:tcPr>
          <w:p w:rsidR="000B2C0A" w:rsidRDefault="000B2C0A" w:rsidP="000B2C0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514475" cy="1047750"/>
                  <wp:effectExtent l="0" t="0" r="0" b="0"/>
                  <wp:docPr id="25" name="Diyagram 2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7" r:lo="rId78" r:qs="rId79" r:cs="rId80"/>
                    </a:graphicData>
                  </a:graphic>
                </wp:inline>
              </w:drawing>
            </w:r>
          </w:p>
        </w:tc>
      </w:tr>
    </w:tbl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0B2C0A" w:rsidRDefault="000B2C0A" w:rsidP="005D3C89">
      <w:pPr>
        <w:pStyle w:val="GvdeMetni3"/>
        <w:spacing w:before="7"/>
        <w:rPr>
          <w:rFonts w:asciiTheme="majorHAnsi" w:hAnsiTheme="majorHAnsi"/>
          <w:b/>
          <w:sz w:val="22"/>
          <w:szCs w:val="22"/>
          <w:highlight w:val="lightGray"/>
          <w:bdr w:val="single" w:sz="4" w:space="0" w:color="auto"/>
        </w:rPr>
      </w:pPr>
    </w:p>
    <w:p w:rsidR="005D3C89" w:rsidRDefault="005D3C89" w:rsidP="00A279EC">
      <w:pPr>
        <w:pStyle w:val="Default"/>
        <w:ind w:left="-142"/>
        <w:rPr>
          <w:rFonts w:asciiTheme="majorHAnsi" w:hAnsiTheme="majorHAnsi" w:cs="Calibri"/>
          <w:sz w:val="22"/>
          <w:szCs w:val="22"/>
        </w:rPr>
      </w:pPr>
    </w:p>
    <w:p w:rsidR="00244AA0" w:rsidRDefault="00244AA0" w:rsidP="005D3C89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</w:p>
    <w:p w:rsidR="00244AA0" w:rsidRPr="005D3C89" w:rsidRDefault="004B5CAB" w:rsidP="005D3C89">
      <w:pPr>
        <w:autoSpaceDE w:val="0"/>
        <w:autoSpaceDN w:val="0"/>
        <w:adjustRightInd w:val="0"/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noProof/>
          <w:color w:val="000000"/>
        </w:rPr>
        <w:pict>
          <v:roundrect id="_x0000_s1567" style="position:absolute;margin-left:1.45pt;margin-top:.1pt;width:535.5pt;height:25.5pt;z-index:251661312" arcsize="10923f" strokecolor="#7030a0" strokeweight="4.5pt">
            <v:stroke linestyle="thickThin"/>
            <v:shadow color="#868686"/>
            <v:textbox style="mso-next-textbox:#_x0000_s1567">
              <w:txbxContent>
                <w:p w:rsidR="00244AA0" w:rsidRPr="00A83351" w:rsidRDefault="00F37235" w:rsidP="00F37235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bookmarkStart w:id="0" w:name="_GoBack"/>
                  <w:bookmarkEnd w:id="0"/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</w:txbxContent>
            </v:textbox>
          </v:roundrect>
        </w:pict>
      </w:r>
    </w:p>
    <w:sectPr w:rsidR="00244AA0" w:rsidRPr="005D3C89" w:rsidSect="00A15FE7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F78" w:rsidRDefault="00803F78" w:rsidP="0078058C">
      <w:r>
        <w:separator/>
      </w:r>
    </w:p>
  </w:endnote>
  <w:endnote w:type="continuationSeparator" w:id="0">
    <w:p w:rsidR="00803F78" w:rsidRDefault="00803F7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B5CA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F78" w:rsidRDefault="00803F78" w:rsidP="0078058C">
      <w:r>
        <w:separator/>
      </w:r>
    </w:p>
  </w:footnote>
  <w:footnote w:type="continuationSeparator" w:id="0">
    <w:p w:rsidR="00803F78" w:rsidRDefault="00803F7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5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0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2"/>
  </w:num>
  <w:num w:numId="2">
    <w:abstractNumId w:val="35"/>
  </w:num>
  <w:num w:numId="3">
    <w:abstractNumId w:val="21"/>
  </w:num>
  <w:num w:numId="4">
    <w:abstractNumId w:val="7"/>
  </w:num>
  <w:num w:numId="5">
    <w:abstractNumId w:val="9"/>
  </w:num>
  <w:num w:numId="6">
    <w:abstractNumId w:val="12"/>
  </w:num>
  <w:num w:numId="7">
    <w:abstractNumId w:val="41"/>
  </w:num>
  <w:num w:numId="8">
    <w:abstractNumId w:val="32"/>
  </w:num>
  <w:num w:numId="9">
    <w:abstractNumId w:val="27"/>
  </w:num>
  <w:num w:numId="10">
    <w:abstractNumId w:val="25"/>
  </w:num>
  <w:num w:numId="11">
    <w:abstractNumId w:val="19"/>
  </w:num>
  <w:num w:numId="12">
    <w:abstractNumId w:val="1"/>
  </w:num>
  <w:num w:numId="13">
    <w:abstractNumId w:val="33"/>
  </w:num>
  <w:num w:numId="14">
    <w:abstractNumId w:val="37"/>
  </w:num>
  <w:num w:numId="15">
    <w:abstractNumId w:val="2"/>
  </w:num>
  <w:num w:numId="16">
    <w:abstractNumId w:val="26"/>
  </w:num>
  <w:num w:numId="17">
    <w:abstractNumId w:val="28"/>
  </w:num>
  <w:num w:numId="18">
    <w:abstractNumId w:val="6"/>
  </w:num>
  <w:num w:numId="19">
    <w:abstractNumId w:val="39"/>
  </w:num>
  <w:num w:numId="20">
    <w:abstractNumId w:val="43"/>
  </w:num>
  <w:num w:numId="21">
    <w:abstractNumId w:val="29"/>
  </w:num>
  <w:num w:numId="22">
    <w:abstractNumId w:val="8"/>
  </w:num>
  <w:num w:numId="23">
    <w:abstractNumId w:val="31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2"/>
  </w:num>
  <w:num w:numId="29">
    <w:abstractNumId w:val="11"/>
  </w:num>
  <w:num w:numId="30">
    <w:abstractNumId w:val="38"/>
  </w:num>
  <w:num w:numId="31">
    <w:abstractNumId w:val="30"/>
  </w:num>
  <w:num w:numId="32">
    <w:abstractNumId w:val="16"/>
  </w:num>
  <w:num w:numId="33">
    <w:abstractNumId w:val="20"/>
  </w:num>
  <w:num w:numId="34">
    <w:abstractNumId w:val="34"/>
  </w:num>
  <w:num w:numId="35">
    <w:abstractNumId w:val="40"/>
  </w:num>
  <w:num w:numId="36">
    <w:abstractNumId w:val="4"/>
  </w:num>
  <w:num w:numId="37">
    <w:abstractNumId w:val="24"/>
  </w:num>
  <w:num w:numId="38">
    <w:abstractNumId w:val="5"/>
  </w:num>
  <w:num w:numId="39">
    <w:abstractNumId w:val="23"/>
  </w:num>
  <w:num w:numId="40">
    <w:abstractNumId w:val="14"/>
  </w:num>
  <w:num w:numId="41">
    <w:abstractNumId w:val="15"/>
  </w:num>
  <w:num w:numId="42">
    <w:abstractNumId w:val="36"/>
  </w:num>
  <w:num w:numId="43">
    <w:abstractNumId w:val="10"/>
  </w:num>
  <w:num w:numId="44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6B6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0E0C"/>
    <w:rsid w:val="000B1312"/>
    <w:rsid w:val="000B1576"/>
    <w:rsid w:val="000B1753"/>
    <w:rsid w:val="000B1BB2"/>
    <w:rsid w:val="000B1EFE"/>
    <w:rsid w:val="000B262D"/>
    <w:rsid w:val="000B2AE2"/>
    <w:rsid w:val="000B2C0A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1653"/>
    <w:rsid w:val="000C2AA3"/>
    <w:rsid w:val="000C3847"/>
    <w:rsid w:val="000C4450"/>
    <w:rsid w:val="000C5158"/>
    <w:rsid w:val="000C5421"/>
    <w:rsid w:val="000C6B6C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670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905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3FD1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2E13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06"/>
    <w:rsid w:val="00232245"/>
    <w:rsid w:val="002329A4"/>
    <w:rsid w:val="0023488F"/>
    <w:rsid w:val="00234B48"/>
    <w:rsid w:val="00234CAC"/>
    <w:rsid w:val="00236156"/>
    <w:rsid w:val="00236288"/>
    <w:rsid w:val="002362A7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1662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B74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1E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5D65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61E"/>
    <w:rsid w:val="00362F96"/>
    <w:rsid w:val="00363CD0"/>
    <w:rsid w:val="0036403B"/>
    <w:rsid w:val="003641D7"/>
    <w:rsid w:val="00364869"/>
    <w:rsid w:val="003659D2"/>
    <w:rsid w:val="003663E7"/>
    <w:rsid w:val="00366CF3"/>
    <w:rsid w:val="003670D1"/>
    <w:rsid w:val="00367139"/>
    <w:rsid w:val="00367BC5"/>
    <w:rsid w:val="003704AF"/>
    <w:rsid w:val="003712DE"/>
    <w:rsid w:val="00372DF1"/>
    <w:rsid w:val="003733BB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69BC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150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5E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BB4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CAB"/>
    <w:rsid w:val="004B6370"/>
    <w:rsid w:val="004B666B"/>
    <w:rsid w:val="004B7E19"/>
    <w:rsid w:val="004C03F1"/>
    <w:rsid w:val="004C0643"/>
    <w:rsid w:val="004C095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BD6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249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08C4"/>
    <w:rsid w:val="005715EC"/>
    <w:rsid w:val="0057169E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21C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91B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2F10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286B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270B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1B2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78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4EDC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1695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3E6B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7F0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483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5E9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1A8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1108"/>
    <w:rsid w:val="009B24FD"/>
    <w:rsid w:val="009B3652"/>
    <w:rsid w:val="009B4BD2"/>
    <w:rsid w:val="009B5CA9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32E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230C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C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B4B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5652"/>
    <w:rsid w:val="00A66824"/>
    <w:rsid w:val="00A7180C"/>
    <w:rsid w:val="00A722B4"/>
    <w:rsid w:val="00A724B1"/>
    <w:rsid w:val="00A7277B"/>
    <w:rsid w:val="00A7364F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6B74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B70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4D7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1E25"/>
    <w:rsid w:val="00AF1FE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28A0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5AE3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8B5"/>
    <w:rsid w:val="00B72343"/>
    <w:rsid w:val="00B72AB8"/>
    <w:rsid w:val="00B730CB"/>
    <w:rsid w:val="00B7578F"/>
    <w:rsid w:val="00B75CFD"/>
    <w:rsid w:val="00B774AA"/>
    <w:rsid w:val="00B77EDC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4BF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0C41"/>
    <w:rsid w:val="00BC1115"/>
    <w:rsid w:val="00BC11ED"/>
    <w:rsid w:val="00BC1370"/>
    <w:rsid w:val="00BC1DE8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093"/>
    <w:rsid w:val="00BF229D"/>
    <w:rsid w:val="00BF2595"/>
    <w:rsid w:val="00BF2867"/>
    <w:rsid w:val="00BF29FB"/>
    <w:rsid w:val="00BF3089"/>
    <w:rsid w:val="00BF3323"/>
    <w:rsid w:val="00BF36ED"/>
    <w:rsid w:val="00BF46CB"/>
    <w:rsid w:val="00BF4D7C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2E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227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4B1F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15D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4BF"/>
    <w:rsid w:val="00DC1E72"/>
    <w:rsid w:val="00DC3A0E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1C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4760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472F8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77667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36FD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23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295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4912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9" Type="http://schemas.openxmlformats.org/officeDocument/2006/relationships/diagramColors" Target="diagrams/colors6.xml"/><Relationship Id="rId21" Type="http://schemas.openxmlformats.org/officeDocument/2006/relationships/diagramData" Target="diagrams/data3.xml"/><Relationship Id="rId34" Type="http://schemas.openxmlformats.org/officeDocument/2006/relationships/diagramColors" Target="diagrams/colors5.xml"/><Relationship Id="rId42" Type="http://schemas.openxmlformats.org/officeDocument/2006/relationships/diagramLayout" Target="diagrams/layout7.xml"/><Relationship Id="rId47" Type="http://schemas.openxmlformats.org/officeDocument/2006/relationships/diagramData" Target="diagrams/data8.xml"/><Relationship Id="rId50" Type="http://schemas.openxmlformats.org/officeDocument/2006/relationships/diagramColors" Target="diagrams/colors8.xml"/><Relationship Id="rId55" Type="http://schemas.openxmlformats.org/officeDocument/2006/relationships/diagramColors" Target="diagrams/colors9.xml"/><Relationship Id="rId63" Type="http://schemas.openxmlformats.org/officeDocument/2006/relationships/diagramLayout" Target="diagrams/layout11.xml"/><Relationship Id="rId68" Type="http://schemas.openxmlformats.org/officeDocument/2006/relationships/diagramLayout" Target="diagrams/layout12.xml"/><Relationship Id="rId76" Type="http://schemas.microsoft.com/office/2007/relationships/diagramDrawing" Target="diagrams/drawing13.xml"/><Relationship Id="rId84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microsoft.com/office/2007/relationships/diagramDrawing" Target="diagrams/drawing1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9" Type="http://schemas.openxmlformats.org/officeDocument/2006/relationships/diagramColors" Target="diagrams/colors4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diagramLayout" Target="diagrams/layout5.xml"/><Relationship Id="rId37" Type="http://schemas.openxmlformats.org/officeDocument/2006/relationships/diagramLayout" Target="diagrams/layout6.xml"/><Relationship Id="rId40" Type="http://schemas.microsoft.com/office/2007/relationships/diagramDrawing" Target="diagrams/drawing6.xml"/><Relationship Id="rId45" Type="http://schemas.microsoft.com/office/2007/relationships/diagramDrawing" Target="diagrams/drawing7.xml"/><Relationship Id="rId53" Type="http://schemas.openxmlformats.org/officeDocument/2006/relationships/diagramLayout" Target="diagrams/layout9.xml"/><Relationship Id="rId58" Type="http://schemas.openxmlformats.org/officeDocument/2006/relationships/diagramLayout" Target="diagrams/layout10.xml"/><Relationship Id="rId66" Type="http://schemas.microsoft.com/office/2007/relationships/diagramDrawing" Target="diagrams/drawing11.xml"/><Relationship Id="rId74" Type="http://schemas.openxmlformats.org/officeDocument/2006/relationships/diagramQuickStyle" Target="diagrams/quickStyle13.xml"/><Relationship Id="rId79" Type="http://schemas.openxmlformats.org/officeDocument/2006/relationships/diagramQuickStyle" Target="diagrams/quickStyle14.xml"/><Relationship Id="rId5" Type="http://schemas.openxmlformats.org/officeDocument/2006/relationships/webSettings" Target="webSettings.xml"/><Relationship Id="rId61" Type="http://schemas.microsoft.com/office/2007/relationships/diagramDrawing" Target="diagrams/drawing10.xml"/><Relationship Id="rId82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diagramColors" Target="diagrams/colors2.xml"/><Relationship Id="rId31" Type="http://schemas.openxmlformats.org/officeDocument/2006/relationships/diagramData" Target="diagrams/data5.xml"/><Relationship Id="rId44" Type="http://schemas.openxmlformats.org/officeDocument/2006/relationships/diagramColors" Target="diagrams/colors7.xml"/><Relationship Id="rId52" Type="http://schemas.openxmlformats.org/officeDocument/2006/relationships/diagramData" Target="diagrams/data9.xml"/><Relationship Id="rId60" Type="http://schemas.openxmlformats.org/officeDocument/2006/relationships/diagramColors" Target="diagrams/colors10.xml"/><Relationship Id="rId65" Type="http://schemas.openxmlformats.org/officeDocument/2006/relationships/diagramColors" Target="diagrams/colors11.xml"/><Relationship Id="rId73" Type="http://schemas.openxmlformats.org/officeDocument/2006/relationships/diagramLayout" Target="diagrams/layout13.xml"/><Relationship Id="rId78" Type="http://schemas.openxmlformats.org/officeDocument/2006/relationships/diagramLayout" Target="diagrams/layout14.xml"/><Relationship Id="rId81" Type="http://schemas.microsoft.com/office/2007/relationships/diagramDrawing" Target="diagrams/drawing1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Relationship Id="rId35" Type="http://schemas.microsoft.com/office/2007/relationships/diagramDrawing" Target="diagrams/drawing5.xml"/><Relationship Id="rId43" Type="http://schemas.openxmlformats.org/officeDocument/2006/relationships/diagramQuickStyle" Target="diagrams/quickStyle7.xml"/><Relationship Id="rId48" Type="http://schemas.openxmlformats.org/officeDocument/2006/relationships/diagramLayout" Target="diagrams/layout8.xml"/><Relationship Id="rId56" Type="http://schemas.microsoft.com/office/2007/relationships/diagramDrawing" Target="diagrams/drawing9.xml"/><Relationship Id="rId64" Type="http://schemas.openxmlformats.org/officeDocument/2006/relationships/diagramQuickStyle" Target="diagrams/quickStyle11.xml"/><Relationship Id="rId69" Type="http://schemas.openxmlformats.org/officeDocument/2006/relationships/diagramQuickStyle" Target="diagrams/quickStyle12.xml"/><Relationship Id="rId77" Type="http://schemas.openxmlformats.org/officeDocument/2006/relationships/diagramData" Target="diagrams/data14.xml"/><Relationship Id="rId8" Type="http://schemas.openxmlformats.org/officeDocument/2006/relationships/footer" Target="footer1.xml"/><Relationship Id="rId51" Type="http://schemas.microsoft.com/office/2007/relationships/diagramDrawing" Target="diagrams/drawing8.xml"/><Relationship Id="rId72" Type="http://schemas.openxmlformats.org/officeDocument/2006/relationships/diagramData" Target="diagrams/data13.xml"/><Relationship Id="rId80" Type="http://schemas.openxmlformats.org/officeDocument/2006/relationships/diagramColors" Target="diagrams/colors14.xml"/><Relationship Id="rId3" Type="http://schemas.openxmlformats.org/officeDocument/2006/relationships/styles" Target="styl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QuickStyle" Target="diagrams/quickStyle5.xml"/><Relationship Id="rId38" Type="http://schemas.openxmlformats.org/officeDocument/2006/relationships/diagramQuickStyle" Target="diagrams/quickStyle6.xml"/><Relationship Id="rId46" Type="http://schemas.openxmlformats.org/officeDocument/2006/relationships/hyperlink" Target="https://www.sorubak.com" TargetMode="External"/><Relationship Id="rId59" Type="http://schemas.openxmlformats.org/officeDocument/2006/relationships/diagramQuickStyle" Target="diagrams/quickStyle10.xml"/><Relationship Id="rId67" Type="http://schemas.openxmlformats.org/officeDocument/2006/relationships/diagramData" Target="diagrams/data12.xml"/><Relationship Id="rId20" Type="http://schemas.microsoft.com/office/2007/relationships/diagramDrawing" Target="diagrams/drawing2.xml"/><Relationship Id="rId41" Type="http://schemas.openxmlformats.org/officeDocument/2006/relationships/diagramData" Target="diagrams/data7.xml"/><Relationship Id="rId54" Type="http://schemas.openxmlformats.org/officeDocument/2006/relationships/diagramQuickStyle" Target="diagrams/quickStyle9.xml"/><Relationship Id="rId62" Type="http://schemas.openxmlformats.org/officeDocument/2006/relationships/diagramData" Target="diagrams/data11.xml"/><Relationship Id="rId70" Type="http://schemas.openxmlformats.org/officeDocument/2006/relationships/diagramColors" Target="diagrams/colors12.xml"/><Relationship Id="rId75" Type="http://schemas.openxmlformats.org/officeDocument/2006/relationships/diagramColors" Target="diagrams/colors13.xm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36" Type="http://schemas.openxmlformats.org/officeDocument/2006/relationships/diagramData" Target="diagrams/data6.xml"/><Relationship Id="rId49" Type="http://schemas.openxmlformats.org/officeDocument/2006/relationships/diagramQuickStyle" Target="diagrams/quickStyle8.xml"/><Relationship Id="rId57" Type="http://schemas.openxmlformats.org/officeDocument/2006/relationships/diagramData" Target="diagrams/data1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F8992156-15D5-40E3-AC08-85A7A57CF066}" type="presOf" srcId="{5438238E-B9EE-4EA7-91E1-8AF12E0652C8}" destId="{D73426BF-EA2E-4775-91A3-647119A25FF8}" srcOrd="1" destOrd="0" presId="urn:microsoft.com/office/officeart/2005/8/layout/chart3"/>
    <dgm:cxn modelId="{6CA23B6A-1D14-4589-AF00-792666D498B5}" type="presOf" srcId="{2572DE43-B712-4F7A-A5C6-FDFA85ED82EB}" destId="{A623FAC7-B847-4289-86D4-BD15B1E9E9D1}" srcOrd="1" destOrd="0" presId="urn:microsoft.com/office/officeart/2005/8/layout/chart3"/>
    <dgm:cxn modelId="{8B9AF759-C205-4DB9-A69C-D89DA3177440}" type="presOf" srcId="{99EFD664-6EBE-41DA-8DA5-987387D4DB98}" destId="{3600ABFE-00AF-432E-8460-B9966644CAFE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94E983B1-37CE-4799-A361-96E718BB2ECD}" type="presOf" srcId="{59B4CFF2-B511-46BD-9BCD-81F5CC044634}" destId="{DF8AD776-EEBF-47D7-91B3-4826E47F6395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EE15905F-7C25-4238-B093-2FDC0939CF59}" type="presOf" srcId="{51B2CDD1-D081-4E56-BE2B-021A3E1606D2}" destId="{7AEBAABE-ECBA-4EE1-9452-54BF19ED061C}" srcOrd="0" destOrd="0" presId="urn:microsoft.com/office/officeart/2005/8/layout/chart3"/>
    <dgm:cxn modelId="{CD72CB29-F0FD-4924-B507-026D75A3E800}" type="presOf" srcId="{765624CA-A93E-408B-849E-707D62564547}" destId="{66CD805C-21C2-47E5-9231-5AC1738D5261}" srcOrd="0" destOrd="0" presId="urn:microsoft.com/office/officeart/2005/8/layout/chart3"/>
    <dgm:cxn modelId="{5DBFE72D-D4E7-4986-B094-4574C7AA1B9A}" type="presOf" srcId="{A641D01C-2241-4B22-BF78-8F15E8AF19BF}" destId="{0C2E7017-C902-43C5-A8D1-8AF942F305F9}" srcOrd="0" destOrd="0" presId="urn:microsoft.com/office/officeart/2005/8/layout/chart3"/>
    <dgm:cxn modelId="{EA6BBB45-EF7F-450F-BD79-5210028304C4}" type="presOf" srcId="{F4C9E9DF-9B94-4E9A-AF35-362630204358}" destId="{EA80BAD6-AD62-4FAC-B63F-AA4CE2EF2BAD}" srcOrd="0" destOrd="0" presId="urn:microsoft.com/office/officeart/2005/8/layout/chart3"/>
    <dgm:cxn modelId="{321FEEB7-26DB-455B-8C74-537D78B3174B}" type="presOf" srcId="{765624CA-A93E-408B-849E-707D62564547}" destId="{C06CD1F9-B390-4AA9-AC13-69C09DBA2506}" srcOrd="1" destOrd="0" presId="urn:microsoft.com/office/officeart/2005/8/layout/chart3"/>
    <dgm:cxn modelId="{0F1DD930-75D0-4C3D-BA41-B91B9DEFAFC4}" type="presOf" srcId="{2572DE43-B712-4F7A-A5C6-FDFA85ED82EB}" destId="{AD9B112F-89DD-4B65-AF2D-1D378AC6979F}" srcOrd="0" destOrd="0" presId="urn:microsoft.com/office/officeart/2005/8/layout/chart3"/>
    <dgm:cxn modelId="{798A5ACB-0919-4AE0-91E4-74A585338F0D}" type="presOf" srcId="{51B2CDD1-D081-4E56-BE2B-021A3E1606D2}" destId="{61B000BB-2A24-462C-BDF4-DFB8441A9B70}" srcOrd="1" destOrd="0" presId="urn:microsoft.com/office/officeart/2005/8/layout/chart3"/>
    <dgm:cxn modelId="{13BACC27-27FB-4F9B-AACF-0794AE7B8847}" type="presOf" srcId="{A641D01C-2241-4B22-BF78-8F15E8AF19BF}" destId="{44005794-740A-4570-BA94-E4077DEB89E4}" srcOrd="1" destOrd="0" presId="urn:microsoft.com/office/officeart/2005/8/layout/chart3"/>
    <dgm:cxn modelId="{F41F53C1-2D98-4017-9144-DD0A5A07E7BC}" type="presOf" srcId="{59B4CFF2-B511-46BD-9BCD-81F5CC044634}" destId="{9DFAED68-C520-4860-8726-1455E194CF75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092B5FD8-0564-4A7E-A650-079F34C43733}" type="presOf" srcId="{5438238E-B9EE-4EA7-91E1-8AF12E0652C8}" destId="{D5F40568-E3FB-4C89-ACF3-38B18DECDBCA}" srcOrd="0" destOrd="0" presId="urn:microsoft.com/office/officeart/2005/8/layout/chart3"/>
    <dgm:cxn modelId="{ECC0B67D-CAC0-4A38-ABE1-2C460ECF89CD}" type="presOf" srcId="{99EFD664-6EBE-41DA-8DA5-987387D4DB98}" destId="{96706E29-2AF8-470D-B650-BE5382490D78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22B9B9F3-9625-4D16-99CD-55A441264674}" type="presParOf" srcId="{EA80BAD6-AD62-4FAC-B63F-AA4CE2EF2BAD}" destId="{7AEBAABE-ECBA-4EE1-9452-54BF19ED061C}" srcOrd="0" destOrd="0" presId="urn:microsoft.com/office/officeart/2005/8/layout/chart3"/>
    <dgm:cxn modelId="{95948FBF-5FAA-4A31-BE86-B435B786A12C}" type="presParOf" srcId="{EA80BAD6-AD62-4FAC-B63F-AA4CE2EF2BAD}" destId="{61B000BB-2A24-462C-BDF4-DFB8441A9B70}" srcOrd="1" destOrd="0" presId="urn:microsoft.com/office/officeart/2005/8/layout/chart3"/>
    <dgm:cxn modelId="{88BA68E4-535B-47D8-9291-A25A7BA12A43}" type="presParOf" srcId="{EA80BAD6-AD62-4FAC-B63F-AA4CE2EF2BAD}" destId="{0C2E7017-C902-43C5-A8D1-8AF942F305F9}" srcOrd="2" destOrd="0" presId="urn:microsoft.com/office/officeart/2005/8/layout/chart3"/>
    <dgm:cxn modelId="{1AE58E4F-1976-4EF7-B041-AC4DAA487236}" type="presParOf" srcId="{EA80BAD6-AD62-4FAC-B63F-AA4CE2EF2BAD}" destId="{44005794-740A-4570-BA94-E4077DEB89E4}" srcOrd="3" destOrd="0" presId="urn:microsoft.com/office/officeart/2005/8/layout/chart3"/>
    <dgm:cxn modelId="{DAE06C40-6D05-4D27-894D-40307891817E}" type="presParOf" srcId="{EA80BAD6-AD62-4FAC-B63F-AA4CE2EF2BAD}" destId="{D5F40568-E3FB-4C89-ACF3-38B18DECDBCA}" srcOrd="4" destOrd="0" presId="urn:microsoft.com/office/officeart/2005/8/layout/chart3"/>
    <dgm:cxn modelId="{EAC1AF64-FFF0-4D2C-ACC6-50EA5672BEA6}" type="presParOf" srcId="{EA80BAD6-AD62-4FAC-B63F-AA4CE2EF2BAD}" destId="{D73426BF-EA2E-4775-91A3-647119A25FF8}" srcOrd="5" destOrd="0" presId="urn:microsoft.com/office/officeart/2005/8/layout/chart3"/>
    <dgm:cxn modelId="{DEEE282C-FBFB-43A2-A2E6-78A8B84F7408}" type="presParOf" srcId="{EA80BAD6-AD62-4FAC-B63F-AA4CE2EF2BAD}" destId="{66CD805C-21C2-47E5-9231-5AC1738D5261}" srcOrd="6" destOrd="0" presId="urn:microsoft.com/office/officeart/2005/8/layout/chart3"/>
    <dgm:cxn modelId="{433465A4-A624-4768-BCDD-D8442A081433}" type="presParOf" srcId="{EA80BAD6-AD62-4FAC-B63F-AA4CE2EF2BAD}" destId="{C06CD1F9-B390-4AA9-AC13-69C09DBA2506}" srcOrd="7" destOrd="0" presId="urn:microsoft.com/office/officeart/2005/8/layout/chart3"/>
    <dgm:cxn modelId="{0E3F6A11-70CC-4133-978E-60D75502C71C}" type="presParOf" srcId="{EA80BAD6-AD62-4FAC-B63F-AA4CE2EF2BAD}" destId="{AD9B112F-89DD-4B65-AF2D-1D378AC6979F}" srcOrd="8" destOrd="0" presId="urn:microsoft.com/office/officeart/2005/8/layout/chart3"/>
    <dgm:cxn modelId="{D914AFFA-D018-4E9B-8C29-84BB7112331B}" type="presParOf" srcId="{EA80BAD6-AD62-4FAC-B63F-AA4CE2EF2BAD}" destId="{A623FAC7-B847-4289-86D4-BD15B1E9E9D1}" srcOrd="9" destOrd="0" presId="urn:microsoft.com/office/officeart/2005/8/layout/chart3"/>
    <dgm:cxn modelId="{29AFD698-BD04-4B13-BC25-D910C2A4F2C3}" type="presParOf" srcId="{EA80BAD6-AD62-4FAC-B63F-AA4CE2EF2BAD}" destId="{3600ABFE-00AF-432E-8460-B9966644CAFE}" srcOrd="10" destOrd="0" presId="urn:microsoft.com/office/officeart/2005/8/layout/chart3"/>
    <dgm:cxn modelId="{C2632A1E-DD8B-47FB-94D4-B6A49FCEBD03}" type="presParOf" srcId="{EA80BAD6-AD62-4FAC-B63F-AA4CE2EF2BAD}" destId="{96706E29-2AF8-470D-B650-BE5382490D78}" srcOrd="11" destOrd="0" presId="urn:microsoft.com/office/officeart/2005/8/layout/chart3"/>
    <dgm:cxn modelId="{CDF55D13-2953-4C9D-8FDC-B753215AA331}" type="presParOf" srcId="{EA80BAD6-AD62-4FAC-B63F-AA4CE2EF2BAD}" destId="{9DFAED68-C520-4860-8726-1455E194CF75}" srcOrd="12" destOrd="0" presId="urn:microsoft.com/office/officeart/2005/8/layout/chart3"/>
    <dgm:cxn modelId="{C4F16CCE-688C-4ED0-9752-40AF2A7BF753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5749AC7D-D630-44AA-8C3F-0D2982FFDC38}" type="presOf" srcId="{51B2CDD1-D081-4E56-BE2B-021A3E1606D2}" destId="{7AEBAABE-ECBA-4EE1-9452-54BF19ED061C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35D8A4BC-A4BE-489B-B979-55A7105F1534}" type="presOf" srcId="{A641D01C-2241-4B22-BF78-8F15E8AF19BF}" destId="{0C2E7017-C902-43C5-A8D1-8AF942F305F9}" srcOrd="0" destOrd="0" presId="urn:microsoft.com/office/officeart/2005/8/layout/chart3"/>
    <dgm:cxn modelId="{7B982562-AE40-482F-88D6-C106207C40B6}" type="presOf" srcId="{A641D01C-2241-4B22-BF78-8F15E8AF19BF}" destId="{44005794-740A-4570-BA94-E4077DEB89E4}" srcOrd="1" destOrd="0" presId="urn:microsoft.com/office/officeart/2005/8/layout/chart3"/>
    <dgm:cxn modelId="{364EE97C-32E4-4AD9-A43C-EF40B027ADCA}" type="presOf" srcId="{99EFD664-6EBE-41DA-8DA5-987387D4DB98}" destId="{96706E29-2AF8-470D-B650-BE5382490D78}" srcOrd="1" destOrd="0" presId="urn:microsoft.com/office/officeart/2005/8/layout/chart3"/>
    <dgm:cxn modelId="{051ABBD6-6D36-4802-BC8D-D23F50FD2EC0}" type="presOf" srcId="{765624CA-A93E-408B-849E-707D62564547}" destId="{C06CD1F9-B390-4AA9-AC13-69C09DBA2506}" srcOrd="1" destOrd="0" presId="urn:microsoft.com/office/officeart/2005/8/layout/chart3"/>
    <dgm:cxn modelId="{78BDF196-EDC3-4779-B244-A9C10FD91D73}" type="presOf" srcId="{2572DE43-B712-4F7A-A5C6-FDFA85ED82EB}" destId="{A623FAC7-B847-4289-86D4-BD15B1E9E9D1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DA0DA6A6-E807-4EE3-9131-A9C6361EE081}" type="presOf" srcId="{F4C9E9DF-9B94-4E9A-AF35-362630204358}" destId="{EA80BAD6-AD62-4FAC-B63F-AA4CE2EF2BAD}" srcOrd="0" destOrd="0" presId="urn:microsoft.com/office/officeart/2005/8/layout/chart3"/>
    <dgm:cxn modelId="{932DE39E-A8CD-4A85-8AFD-079260B80FEA}" type="presOf" srcId="{99EFD664-6EBE-41DA-8DA5-987387D4DB98}" destId="{3600ABFE-00AF-432E-8460-B9966644CAFE}" srcOrd="0" destOrd="0" presId="urn:microsoft.com/office/officeart/2005/8/layout/chart3"/>
    <dgm:cxn modelId="{21E6F3AF-6086-40C0-885D-39ADEEA57192}" type="presOf" srcId="{5438238E-B9EE-4EA7-91E1-8AF12E0652C8}" destId="{D73426BF-EA2E-4775-91A3-647119A25FF8}" srcOrd="1" destOrd="0" presId="urn:microsoft.com/office/officeart/2005/8/layout/chart3"/>
    <dgm:cxn modelId="{6137393D-DDA5-4153-8718-DE968EF8CF26}" type="presOf" srcId="{2572DE43-B712-4F7A-A5C6-FDFA85ED82EB}" destId="{AD9B112F-89DD-4B65-AF2D-1D378AC6979F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782C07EC-3767-45A3-AA44-1AA46FAD53AE}" type="presOf" srcId="{59B4CFF2-B511-46BD-9BCD-81F5CC044634}" destId="{9DFAED68-C520-4860-8726-1455E194CF75}" srcOrd="0" destOrd="0" presId="urn:microsoft.com/office/officeart/2005/8/layout/chart3"/>
    <dgm:cxn modelId="{14AF21F4-6C2F-4598-B1BF-FF43D9BB55B2}" type="presOf" srcId="{51B2CDD1-D081-4E56-BE2B-021A3E1606D2}" destId="{61B000BB-2A24-462C-BDF4-DFB8441A9B70}" srcOrd="1" destOrd="0" presId="urn:microsoft.com/office/officeart/2005/8/layout/chart3"/>
    <dgm:cxn modelId="{B0B14ED8-1D55-43B0-B97F-DD87891FB3D6}" type="presOf" srcId="{765624CA-A93E-408B-849E-707D62564547}" destId="{66CD805C-21C2-47E5-9231-5AC1738D5261}" srcOrd="0" destOrd="0" presId="urn:microsoft.com/office/officeart/2005/8/layout/chart3"/>
    <dgm:cxn modelId="{D418067D-E83F-44A4-B8CB-BF0F3569F04C}" type="presOf" srcId="{59B4CFF2-B511-46BD-9BCD-81F5CC044634}" destId="{DF8AD776-EEBF-47D7-91B3-4826E47F6395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3A3233C8-5165-45B7-8186-561FA20478F1}" type="presOf" srcId="{5438238E-B9EE-4EA7-91E1-8AF12E0652C8}" destId="{D5F40568-E3FB-4C89-ACF3-38B18DECDBCA}" srcOrd="0" destOrd="0" presId="urn:microsoft.com/office/officeart/2005/8/layout/chart3"/>
    <dgm:cxn modelId="{D029EAF0-2110-4446-A0EC-158C49DD7D77}" type="presParOf" srcId="{EA80BAD6-AD62-4FAC-B63F-AA4CE2EF2BAD}" destId="{7AEBAABE-ECBA-4EE1-9452-54BF19ED061C}" srcOrd="0" destOrd="0" presId="urn:microsoft.com/office/officeart/2005/8/layout/chart3"/>
    <dgm:cxn modelId="{5160B42D-7304-4D9C-865E-1121DF265491}" type="presParOf" srcId="{EA80BAD6-AD62-4FAC-B63F-AA4CE2EF2BAD}" destId="{61B000BB-2A24-462C-BDF4-DFB8441A9B70}" srcOrd="1" destOrd="0" presId="urn:microsoft.com/office/officeart/2005/8/layout/chart3"/>
    <dgm:cxn modelId="{32215FBB-18E8-40BF-BDD0-0E2B928AC26E}" type="presParOf" srcId="{EA80BAD6-AD62-4FAC-B63F-AA4CE2EF2BAD}" destId="{0C2E7017-C902-43C5-A8D1-8AF942F305F9}" srcOrd="2" destOrd="0" presId="urn:microsoft.com/office/officeart/2005/8/layout/chart3"/>
    <dgm:cxn modelId="{B4A9E0D9-44F8-4996-BB62-17D6EB4308EF}" type="presParOf" srcId="{EA80BAD6-AD62-4FAC-B63F-AA4CE2EF2BAD}" destId="{44005794-740A-4570-BA94-E4077DEB89E4}" srcOrd="3" destOrd="0" presId="urn:microsoft.com/office/officeart/2005/8/layout/chart3"/>
    <dgm:cxn modelId="{89D76051-AA1D-409C-8274-08931B00A365}" type="presParOf" srcId="{EA80BAD6-AD62-4FAC-B63F-AA4CE2EF2BAD}" destId="{D5F40568-E3FB-4C89-ACF3-38B18DECDBCA}" srcOrd="4" destOrd="0" presId="urn:microsoft.com/office/officeart/2005/8/layout/chart3"/>
    <dgm:cxn modelId="{BEEFD80A-43BE-4219-91BA-A3527B9EF9A7}" type="presParOf" srcId="{EA80BAD6-AD62-4FAC-B63F-AA4CE2EF2BAD}" destId="{D73426BF-EA2E-4775-91A3-647119A25FF8}" srcOrd="5" destOrd="0" presId="urn:microsoft.com/office/officeart/2005/8/layout/chart3"/>
    <dgm:cxn modelId="{BD8F67FF-EC7C-45FF-B616-570ADB85927D}" type="presParOf" srcId="{EA80BAD6-AD62-4FAC-B63F-AA4CE2EF2BAD}" destId="{66CD805C-21C2-47E5-9231-5AC1738D5261}" srcOrd="6" destOrd="0" presId="urn:microsoft.com/office/officeart/2005/8/layout/chart3"/>
    <dgm:cxn modelId="{DA6E6955-56FF-4E89-841D-E59FAD1380A7}" type="presParOf" srcId="{EA80BAD6-AD62-4FAC-B63F-AA4CE2EF2BAD}" destId="{C06CD1F9-B390-4AA9-AC13-69C09DBA2506}" srcOrd="7" destOrd="0" presId="urn:microsoft.com/office/officeart/2005/8/layout/chart3"/>
    <dgm:cxn modelId="{A5867DFD-9FE1-412F-AB29-60724A6DB4C9}" type="presParOf" srcId="{EA80BAD6-AD62-4FAC-B63F-AA4CE2EF2BAD}" destId="{AD9B112F-89DD-4B65-AF2D-1D378AC6979F}" srcOrd="8" destOrd="0" presId="urn:microsoft.com/office/officeart/2005/8/layout/chart3"/>
    <dgm:cxn modelId="{D7575D06-29BC-4F8B-8224-A718C0547CE2}" type="presParOf" srcId="{EA80BAD6-AD62-4FAC-B63F-AA4CE2EF2BAD}" destId="{A623FAC7-B847-4289-86D4-BD15B1E9E9D1}" srcOrd="9" destOrd="0" presId="urn:microsoft.com/office/officeart/2005/8/layout/chart3"/>
    <dgm:cxn modelId="{21EC46B3-DECA-48E2-87FA-7EA10E883A79}" type="presParOf" srcId="{EA80BAD6-AD62-4FAC-B63F-AA4CE2EF2BAD}" destId="{3600ABFE-00AF-432E-8460-B9966644CAFE}" srcOrd="10" destOrd="0" presId="urn:microsoft.com/office/officeart/2005/8/layout/chart3"/>
    <dgm:cxn modelId="{006A4ACE-B69F-4122-AD6D-381CA7B68C1F}" type="presParOf" srcId="{EA80BAD6-AD62-4FAC-B63F-AA4CE2EF2BAD}" destId="{96706E29-2AF8-470D-B650-BE5382490D78}" srcOrd="11" destOrd="0" presId="urn:microsoft.com/office/officeart/2005/8/layout/chart3"/>
    <dgm:cxn modelId="{DE54D689-1F29-4BA9-BAB2-65C1B156DEDB}" type="presParOf" srcId="{EA80BAD6-AD62-4FAC-B63F-AA4CE2EF2BAD}" destId="{9DFAED68-C520-4860-8726-1455E194CF75}" srcOrd="12" destOrd="0" presId="urn:microsoft.com/office/officeart/2005/8/layout/chart3"/>
    <dgm:cxn modelId="{B0134329-9781-4322-B42E-694899D6F50B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AAD927-D752-4905-9298-03CC603C7764}" type="presOf" srcId="{AA53B6B1-5136-4CCC-847A-C6A1F0381887}" destId="{7CC69072-2914-476D-AAD6-DF4CDD7D34A1}" srcOrd="1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2DBC23E1-4E2A-4D27-A3AA-933FD08F49E1}" type="presOf" srcId="{54B80D1B-AA50-4D9C-91BF-E8028E27BC8E}" destId="{73694903-15B1-4FBD-9896-B935EA09C50E}" srcOrd="1" destOrd="0" presId="urn:microsoft.com/office/officeart/2005/8/layout/chart3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66602AA4-D625-486A-9345-685546741642}" type="presOf" srcId="{AA53B6B1-5136-4CCC-847A-C6A1F0381887}" destId="{44C1AA60-5769-49C4-AB4D-573AFDAA3D3C}" srcOrd="0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5630B166-74ED-4C53-8FD2-30304ACA7690}" type="presOf" srcId="{152080CE-BC22-40D1-81DC-C245E08CC992}" destId="{18059B87-F6A1-4FC3-8337-AA85B69E627A}" srcOrd="1" destOrd="0" presId="urn:microsoft.com/office/officeart/2005/8/layout/chart3"/>
    <dgm:cxn modelId="{9C115D0B-BFA4-47BE-880E-FF0F0B417CC5}" type="presOf" srcId="{CB334ED6-E14B-4DE1-B809-91E2DC177139}" destId="{441911C2-58B6-4552-8221-6BFCF7D2F0A6}" srcOrd="0" destOrd="0" presId="urn:microsoft.com/office/officeart/2005/8/layout/chart3"/>
    <dgm:cxn modelId="{C15F9A70-3B2E-4F78-835B-1059AFB8DA99}" type="presOf" srcId="{39C171A0-B09E-463C-ACA6-E1CAF2C1A522}" destId="{FAEA5EB8-E07A-4C05-A0B2-1EFAF875E847}" srcOrd="0" destOrd="0" presId="urn:microsoft.com/office/officeart/2005/8/layout/chart3"/>
    <dgm:cxn modelId="{38378550-0F47-4EFD-BC49-0EA4307F5AE2}" type="presOf" srcId="{152080CE-BC22-40D1-81DC-C245E08CC992}" destId="{75B278E7-E0F1-429A-9205-1C6E1C6ECAC1}" srcOrd="0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ED8E8F73-CA71-4B48-9AD3-151D85C69A31}" type="presOf" srcId="{39C171A0-B09E-463C-ACA6-E1CAF2C1A522}" destId="{31CCCA77-412C-4A6C-BE10-C6D375455E10}" srcOrd="1" destOrd="0" presId="urn:microsoft.com/office/officeart/2005/8/layout/chart3"/>
    <dgm:cxn modelId="{56F5BF74-56E6-4E5B-B7AD-FAA8DAA04800}" type="presOf" srcId="{B4C0525F-68F2-4C7B-AA98-0A54A23184C5}" destId="{7230B7DC-E71A-4F04-AFF1-F437FA81FEBD}" srcOrd="1" destOrd="0" presId="urn:microsoft.com/office/officeart/2005/8/layout/chart3"/>
    <dgm:cxn modelId="{33FCF46D-6DF0-4F45-A0B0-5BC2EAEA67AD}" type="presOf" srcId="{B4C0525F-68F2-4C7B-AA98-0A54A23184C5}" destId="{A3988789-C98E-4F44-ABB8-DC2A538E4A96}" srcOrd="0" destOrd="0" presId="urn:microsoft.com/office/officeart/2005/8/layout/chart3"/>
    <dgm:cxn modelId="{7ED72ACE-7160-4874-A7D9-D145053CFF12}" type="presOf" srcId="{54B80D1B-AA50-4D9C-91BF-E8028E27BC8E}" destId="{A67A8275-7013-4D37-A566-4FD8B1B49D55}" srcOrd="0" destOrd="0" presId="urn:microsoft.com/office/officeart/2005/8/layout/chart3"/>
    <dgm:cxn modelId="{6901B416-E25C-4965-80F9-DC48A9FB7A2C}" type="presOf" srcId="{CB334ED6-E14B-4DE1-B809-91E2DC177139}" destId="{0CD96AD5-F37B-4011-8D60-E2DE50AF55BF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9259273A-104F-49FD-A1AA-05B2E10E0D8C}" type="presOf" srcId="{2095AAC3-52AB-4358-A945-33D2A33F5C60}" destId="{D881B67A-584E-4384-89E6-A0BF679EA20D}" srcOrd="0" destOrd="0" presId="urn:microsoft.com/office/officeart/2005/8/layout/chart3"/>
    <dgm:cxn modelId="{0E205FFE-BFCB-45D4-84BF-3D481D15C623}" type="presParOf" srcId="{D881B67A-584E-4384-89E6-A0BF679EA20D}" destId="{441911C2-58B6-4552-8221-6BFCF7D2F0A6}" srcOrd="0" destOrd="0" presId="urn:microsoft.com/office/officeart/2005/8/layout/chart3"/>
    <dgm:cxn modelId="{ACEEA4F5-45AF-4C5D-B138-79D263EF2265}" type="presParOf" srcId="{D881B67A-584E-4384-89E6-A0BF679EA20D}" destId="{0CD96AD5-F37B-4011-8D60-E2DE50AF55BF}" srcOrd="1" destOrd="0" presId="urn:microsoft.com/office/officeart/2005/8/layout/chart3"/>
    <dgm:cxn modelId="{D6DBD23C-7B42-4C9E-B6CE-54F86F33D46E}" type="presParOf" srcId="{D881B67A-584E-4384-89E6-A0BF679EA20D}" destId="{A67A8275-7013-4D37-A566-4FD8B1B49D55}" srcOrd="2" destOrd="0" presId="urn:microsoft.com/office/officeart/2005/8/layout/chart3"/>
    <dgm:cxn modelId="{6F55EDCC-6B51-4013-9785-5AD2844FCBEF}" type="presParOf" srcId="{D881B67A-584E-4384-89E6-A0BF679EA20D}" destId="{73694903-15B1-4FBD-9896-B935EA09C50E}" srcOrd="3" destOrd="0" presId="urn:microsoft.com/office/officeart/2005/8/layout/chart3"/>
    <dgm:cxn modelId="{ED2FCA4F-A08B-44A4-98EB-5835184F684F}" type="presParOf" srcId="{D881B67A-584E-4384-89E6-A0BF679EA20D}" destId="{FAEA5EB8-E07A-4C05-A0B2-1EFAF875E847}" srcOrd="4" destOrd="0" presId="urn:microsoft.com/office/officeart/2005/8/layout/chart3"/>
    <dgm:cxn modelId="{E1C46F44-72D8-49BD-BD6E-132273B78575}" type="presParOf" srcId="{D881B67A-584E-4384-89E6-A0BF679EA20D}" destId="{31CCCA77-412C-4A6C-BE10-C6D375455E10}" srcOrd="5" destOrd="0" presId="urn:microsoft.com/office/officeart/2005/8/layout/chart3"/>
    <dgm:cxn modelId="{EA637858-A64C-4AA2-BF72-437ABF76E9B4}" type="presParOf" srcId="{D881B67A-584E-4384-89E6-A0BF679EA20D}" destId="{75B278E7-E0F1-429A-9205-1C6E1C6ECAC1}" srcOrd="6" destOrd="0" presId="urn:microsoft.com/office/officeart/2005/8/layout/chart3"/>
    <dgm:cxn modelId="{C6FF7822-C521-49A1-BA6D-B369DFCE0360}" type="presParOf" srcId="{D881B67A-584E-4384-89E6-A0BF679EA20D}" destId="{18059B87-F6A1-4FC3-8337-AA85B69E627A}" srcOrd="7" destOrd="0" presId="urn:microsoft.com/office/officeart/2005/8/layout/chart3"/>
    <dgm:cxn modelId="{78ECE225-75A8-498C-A85F-067B5C326270}" type="presParOf" srcId="{D881B67A-584E-4384-89E6-A0BF679EA20D}" destId="{A3988789-C98E-4F44-ABB8-DC2A538E4A96}" srcOrd="8" destOrd="0" presId="urn:microsoft.com/office/officeart/2005/8/layout/chart3"/>
    <dgm:cxn modelId="{4AD2F08C-4CB0-43E3-812E-D51A70FA9097}" type="presParOf" srcId="{D881B67A-584E-4384-89E6-A0BF679EA20D}" destId="{7230B7DC-E71A-4F04-AFF1-F437FA81FEBD}" srcOrd="9" destOrd="0" presId="urn:microsoft.com/office/officeart/2005/8/layout/chart3"/>
    <dgm:cxn modelId="{4A17D3B7-34D0-48D5-9B10-ECB8D9A7FDD5}" type="presParOf" srcId="{D881B67A-584E-4384-89E6-A0BF679EA20D}" destId="{44C1AA60-5769-49C4-AB4D-573AFDAA3D3C}" srcOrd="10" destOrd="0" presId="urn:microsoft.com/office/officeart/2005/8/layout/chart3"/>
    <dgm:cxn modelId="{073E6BD1-A10A-4CB9-B535-989694146D76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D29825F-92EE-400D-A0EB-92D6C25737DE}" type="presOf" srcId="{2095AAC3-52AB-4358-A945-33D2A33F5C60}" destId="{D881B67A-584E-4384-89E6-A0BF679EA20D}" srcOrd="0" destOrd="0" presId="urn:microsoft.com/office/officeart/2005/8/layout/chart3"/>
    <dgm:cxn modelId="{B2294BDC-C392-4B0D-BD4D-A06D63496BA4}" type="presOf" srcId="{152080CE-BC22-40D1-81DC-C245E08CC992}" destId="{75B278E7-E0F1-429A-9205-1C6E1C6ECAC1}" srcOrd="0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A5D1FBC5-A58C-4353-AC84-1A8E411ED86E}" type="presOf" srcId="{54B80D1B-AA50-4D9C-91BF-E8028E27BC8E}" destId="{73694903-15B1-4FBD-9896-B935EA09C50E}" srcOrd="1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39E3905E-D3D5-462F-B45D-6EB2CA162513}" type="presOf" srcId="{54B80D1B-AA50-4D9C-91BF-E8028E27BC8E}" destId="{A67A8275-7013-4D37-A566-4FD8B1B49D55}" srcOrd="0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7B2703E5-AD60-46BD-83A4-6AA489BD827A}" type="presOf" srcId="{CB334ED6-E14B-4DE1-B809-91E2DC177139}" destId="{441911C2-58B6-4552-8221-6BFCF7D2F0A6}" srcOrd="0" destOrd="0" presId="urn:microsoft.com/office/officeart/2005/8/layout/chart3"/>
    <dgm:cxn modelId="{D1ABC669-6D3A-4E3A-96BA-7ECEA37D680F}" type="presOf" srcId="{AA53B6B1-5136-4CCC-847A-C6A1F0381887}" destId="{44C1AA60-5769-49C4-AB4D-573AFDAA3D3C}" srcOrd="0" destOrd="0" presId="urn:microsoft.com/office/officeart/2005/8/layout/chart3"/>
    <dgm:cxn modelId="{9F709035-535D-4C11-AC4D-20AF3E06B2FE}" type="presOf" srcId="{152080CE-BC22-40D1-81DC-C245E08CC992}" destId="{18059B87-F6A1-4FC3-8337-AA85B69E627A}" srcOrd="1" destOrd="0" presId="urn:microsoft.com/office/officeart/2005/8/layout/chart3"/>
    <dgm:cxn modelId="{3C8CB68E-FFA9-4C8B-842E-4137A2FB6C06}" type="presOf" srcId="{B4C0525F-68F2-4C7B-AA98-0A54A23184C5}" destId="{A3988789-C98E-4F44-ABB8-DC2A538E4A96}" srcOrd="0" destOrd="0" presId="urn:microsoft.com/office/officeart/2005/8/layout/chart3"/>
    <dgm:cxn modelId="{ADBFAD5B-D429-476D-A539-7B5F8FBCDDC7}" type="presOf" srcId="{AA53B6B1-5136-4CCC-847A-C6A1F0381887}" destId="{7CC69072-2914-476D-AAD6-DF4CDD7D34A1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0308847D-0446-48C1-9E30-A334FBA052F7}" type="presOf" srcId="{39C171A0-B09E-463C-ACA6-E1CAF2C1A522}" destId="{FAEA5EB8-E07A-4C05-A0B2-1EFAF875E847}" srcOrd="0" destOrd="0" presId="urn:microsoft.com/office/officeart/2005/8/layout/chart3"/>
    <dgm:cxn modelId="{D4D81CE3-2D84-4C07-8A75-2C3C3FE6D52D}" type="presOf" srcId="{39C171A0-B09E-463C-ACA6-E1CAF2C1A522}" destId="{31CCCA77-412C-4A6C-BE10-C6D375455E10}" srcOrd="1" destOrd="0" presId="urn:microsoft.com/office/officeart/2005/8/layout/chart3"/>
    <dgm:cxn modelId="{EE314AE2-ADE8-4230-8ACF-E8E17D5A9249}" type="presOf" srcId="{CB334ED6-E14B-4DE1-B809-91E2DC177139}" destId="{0CD96AD5-F37B-4011-8D60-E2DE50AF55BF}" srcOrd="1" destOrd="0" presId="urn:microsoft.com/office/officeart/2005/8/layout/chart3"/>
    <dgm:cxn modelId="{94B1C631-E645-46BB-8BB3-827281F26E08}" type="presOf" srcId="{B4C0525F-68F2-4C7B-AA98-0A54A23184C5}" destId="{7230B7DC-E71A-4F04-AFF1-F437FA81FEBD}" srcOrd="1" destOrd="0" presId="urn:microsoft.com/office/officeart/2005/8/layout/chart3"/>
    <dgm:cxn modelId="{36BAE26C-4B14-4165-B08A-527D6B784E09}" type="presParOf" srcId="{D881B67A-584E-4384-89E6-A0BF679EA20D}" destId="{441911C2-58B6-4552-8221-6BFCF7D2F0A6}" srcOrd="0" destOrd="0" presId="urn:microsoft.com/office/officeart/2005/8/layout/chart3"/>
    <dgm:cxn modelId="{6D1DE4ED-1863-46F4-90D3-BBF752E73312}" type="presParOf" srcId="{D881B67A-584E-4384-89E6-A0BF679EA20D}" destId="{0CD96AD5-F37B-4011-8D60-E2DE50AF55BF}" srcOrd="1" destOrd="0" presId="urn:microsoft.com/office/officeart/2005/8/layout/chart3"/>
    <dgm:cxn modelId="{647C7685-C49E-4DC0-BC45-C83DE02B2051}" type="presParOf" srcId="{D881B67A-584E-4384-89E6-A0BF679EA20D}" destId="{A67A8275-7013-4D37-A566-4FD8B1B49D55}" srcOrd="2" destOrd="0" presId="urn:microsoft.com/office/officeart/2005/8/layout/chart3"/>
    <dgm:cxn modelId="{626B4A33-B3F3-45CA-85AF-64100814409A}" type="presParOf" srcId="{D881B67A-584E-4384-89E6-A0BF679EA20D}" destId="{73694903-15B1-4FBD-9896-B935EA09C50E}" srcOrd="3" destOrd="0" presId="urn:microsoft.com/office/officeart/2005/8/layout/chart3"/>
    <dgm:cxn modelId="{F5BAD42D-B151-4E59-BEE0-7FA8ED1F8F9A}" type="presParOf" srcId="{D881B67A-584E-4384-89E6-A0BF679EA20D}" destId="{FAEA5EB8-E07A-4C05-A0B2-1EFAF875E847}" srcOrd="4" destOrd="0" presId="urn:microsoft.com/office/officeart/2005/8/layout/chart3"/>
    <dgm:cxn modelId="{D47548F6-9E49-4757-B7C0-1B6932C32A06}" type="presParOf" srcId="{D881B67A-584E-4384-89E6-A0BF679EA20D}" destId="{31CCCA77-412C-4A6C-BE10-C6D375455E10}" srcOrd="5" destOrd="0" presId="urn:microsoft.com/office/officeart/2005/8/layout/chart3"/>
    <dgm:cxn modelId="{AF848505-84B0-4841-A2A1-D073967DD7C3}" type="presParOf" srcId="{D881B67A-584E-4384-89E6-A0BF679EA20D}" destId="{75B278E7-E0F1-429A-9205-1C6E1C6ECAC1}" srcOrd="6" destOrd="0" presId="urn:microsoft.com/office/officeart/2005/8/layout/chart3"/>
    <dgm:cxn modelId="{0FB0C7CD-0881-49E6-8C08-8C67EDE72744}" type="presParOf" srcId="{D881B67A-584E-4384-89E6-A0BF679EA20D}" destId="{18059B87-F6A1-4FC3-8337-AA85B69E627A}" srcOrd="7" destOrd="0" presId="urn:microsoft.com/office/officeart/2005/8/layout/chart3"/>
    <dgm:cxn modelId="{77389B19-6274-42BE-AA76-DF8B2B746256}" type="presParOf" srcId="{D881B67A-584E-4384-89E6-A0BF679EA20D}" destId="{A3988789-C98E-4F44-ABB8-DC2A538E4A96}" srcOrd="8" destOrd="0" presId="urn:microsoft.com/office/officeart/2005/8/layout/chart3"/>
    <dgm:cxn modelId="{86D39861-A465-4BC9-AC5B-9790A4C1ED50}" type="presParOf" srcId="{D881B67A-584E-4384-89E6-A0BF679EA20D}" destId="{7230B7DC-E71A-4F04-AFF1-F437FA81FEBD}" srcOrd="9" destOrd="0" presId="urn:microsoft.com/office/officeart/2005/8/layout/chart3"/>
    <dgm:cxn modelId="{851F2BAB-B230-4ADE-B3D2-0FEA6F27A876}" type="presParOf" srcId="{D881B67A-584E-4384-89E6-A0BF679EA20D}" destId="{44C1AA60-5769-49C4-AB4D-573AFDAA3D3C}" srcOrd="10" destOrd="0" presId="urn:microsoft.com/office/officeart/2005/8/layout/chart3"/>
    <dgm:cxn modelId="{45EEB1E4-BD5E-4729-885B-0CA5B58C9567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13252268-381E-48F6-93C7-27D67578BC3A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DFCBB8C3-5DF2-4243-978C-8D72AD090FE4}">
      <dgm:prSet phldrT="[Metin]"/>
      <dgm:spPr>
        <a:xfrm>
          <a:off x="334394" y="104850"/>
          <a:ext cx="872109" cy="872109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gm:t>
    </dgm:pt>
    <dgm:pt modelId="{72070F99-65AB-4E9D-9DB1-73885A06FEAF}" type="par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33DC101-4E8A-430D-B9DF-A1654D3949A1}" type="sib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93D7F2EB-548E-4522-B6EE-C20E744AE65D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4FA407-D453-4690-A1FF-0CD6AE8E5D1E}" type="par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31892D66-7156-4F62-A10B-B5D7AED8BF44}" type="sib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02B57A-B55F-487B-A35E-1FBEDF5EB95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82082E9-FAC7-4C5B-AD84-F4D27B4B4AC7}" type="par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DC4CC836-06C4-45F8-AEB7-7D7355BD306C}" type="sib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3A0815-2759-43F7-B965-5C0D00DEA81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6902481-B40B-455E-8B8C-A38FB887119C}" type="par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713A3C2C-1ACF-4569-9484-0A40C6D5FC1A}" type="sib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F3B17A8-CA48-4581-BC17-86248800444F}" type="pres">
      <dgm:prSet presAssocID="{13252268-381E-48F6-93C7-27D67578BC3A}" presName="compositeShape" presStyleCnt="0">
        <dgm:presLayoutVars>
          <dgm:chMax val="7"/>
          <dgm:dir/>
          <dgm:resizeHandles val="exact"/>
        </dgm:presLayoutVars>
      </dgm:prSet>
      <dgm:spPr/>
    </dgm:pt>
    <dgm:pt modelId="{CA1AF8E5-831C-4F65-97D2-B2B73F67C919}" type="pres">
      <dgm:prSet presAssocID="{13252268-381E-48F6-93C7-27D67578BC3A}" presName="wedge1" presStyleLbl="node1" presStyleIdx="0" presStyleCnt="4" custLinFactNeighborX="-4961" custLinFactNeighborY="4606"/>
      <dgm:spPr>
        <a:prstGeom prst="pie">
          <a:avLst>
            <a:gd name="adj1" fmla="val 1620000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7B3ED5DE-A02E-4485-889C-64CA28F3F02B}" type="pres">
      <dgm:prSet presAssocID="{13252268-381E-48F6-93C7-27D67578BC3A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D0737C-410B-40A3-9FDC-4ED0817E9542}" type="pres">
      <dgm:prSet presAssocID="{13252268-381E-48F6-93C7-27D67578BC3A}" presName="wedge2" presStyleLbl="node1" presStyleIdx="1" presStyleCnt="4"/>
      <dgm:spPr>
        <a:prstGeom prst="pie">
          <a:avLst>
            <a:gd name="adj1" fmla="val 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C369F92A-9F97-4A04-B4EB-153E0289BC27}" type="pres">
      <dgm:prSet presAssocID="{13252268-381E-48F6-93C7-27D67578BC3A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E2AA34-AE9E-49E3-B8C7-CD36D1E01F08}" type="pres">
      <dgm:prSet presAssocID="{13252268-381E-48F6-93C7-27D67578BC3A}" presName="wedge3" presStyleLbl="node1" presStyleIdx="2" presStyleCnt="4"/>
      <dgm:spPr>
        <a:prstGeom prst="pie">
          <a:avLst>
            <a:gd name="adj1" fmla="val 5400000"/>
            <a:gd name="adj2" fmla="val 10800000"/>
          </a:avLst>
        </a:prstGeom>
      </dgm:spPr>
      <dgm:t>
        <a:bodyPr/>
        <a:lstStyle/>
        <a:p>
          <a:endParaRPr lang="tr-TR"/>
        </a:p>
      </dgm:t>
    </dgm:pt>
    <dgm:pt modelId="{AA9799A4-DB1C-44E6-AE44-B46BBA3AF412}" type="pres">
      <dgm:prSet presAssocID="{13252268-381E-48F6-93C7-27D67578BC3A}" presName="wedge3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87F47F-B791-4E5F-A06F-4A19215FA543}" type="pres">
      <dgm:prSet presAssocID="{13252268-381E-48F6-93C7-27D67578BC3A}" presName="wedge4" presStyleLbl="node1" presStyleIdx="3" presStyleCnt="4"/>
      <dgm:spPr>
        <a:prstGeom prst="pie">
          <a:avLst>
            <a:gd name="adj1" fmla="val 108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37B646E-EE3D-4D37-92D3-59EBEAFE91E4}" type="pres">
      <dgm:prSet presAssocID="{13252268-381E-48F6-93C7-27D67578BC3A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19A9E7B-0376-4170-977B-29F285277471}" type="presOf" srcId="{DFCBB8C3-5DF2-4243-978C-8D72AD090FE4}" destId="{CA1AF8E5-831C-4F65-97D2-B2B73F67C919}" srcOrd="0" destOrd="0" presId="urn:microsoft.com/office/officeart/2005/8/layout/chart3"/>
    <dgm:cxn modelId="{F84306FD-C4B4-444F-9D00-72D812C479DD}" type="presOf" srcId="{6A02B57A-B55F-487B-A35E-1FBEDF5EB955}" destId="{D0E2AA34-AE9E-49E3-B8C7-CD36D1E01F08}" srcOrd="0" destOrd="0" presId="urn:microsoft.com/office/officeart/2005/8/layout/chart3"/>
    <dgm:cxn modelId="{1016A777-65E2-4ED2-AE6F-017E8F7B9BC9}" srcId="{13252268-381E-48F6-93C7-27D67578BC3A}" destId="{DFCBB8C3-5DF2-4243-978C-8D72AD090FE4}" srcOrd="0" destOrd="0" parTransId="{72070F99-65AB-4E9D-9DB1-73885A06FEAF}" sibTransId="{A33DC101-4E8A-430D-B9DF-A1654D3949A1}"/>
    <dgm:cxn modelId="{016CF5A1-7868-47D3-805F-2B0A33D7A294}" srcId="{13252268-381E-48F6-93C7-27D67578BC3A}" destId="{93D7F2EB-548E-4522-B6EE-C20E744AE65D}" srcOrd="1" destOrd="0" parTransId="{674FA407-D453-4690-A1FF-0CD6AE8E5D1E}" sibTransId="{31892D66-7156-4F62-A10B-B5D7AED8BF44}"/>
    <dgm:cxn modelId="{5533BA09-C34B-4656-A424-2066DFE478E4}" srcId="{13252268-381E-48F6-93C7-27D67578BC3A}" destId="{6A02B57A-B55F-487B-A35E-1FBEDF5EB955}" srcOrd="2" destOrd="0" parTransId="{B82082E9-FAC7-4C5B-AD84-F4D27B4B4AC7}" sibTransId="{DC4CC836-06C4-45F8-AEB7-7D7355BD306C}"/>
    <dgm:cxn modelId="{5176EB0B-9949-44FE-9789-0268295E5B52}" srcId="{13252268-381E-48F6-93C7-27D67578BC3A}" destId="{6A3A0815-2759-43F7-B965-5C0D00DEA815}" srcOrd="3" destOrd="0" parTransId="{D6902481-B40B-455E-8B8C-A38FB887119C}" sibTransId="{713A3C2C-1ACF-4569-9484-0A40C6D5FC1A}"/>
    <dgm:cxn modelId="{6DA8E69D-9B28-485B-9113-6951BB9A6B62}" type="presOf" srcId="{93D7F2EB-548E-4522-B6EE-C20E744AE65D}" destId="{39D0737C-410B-40A3-9FDC-4ED0817E9542}" srcOrd="0" destOrd="0" presId="urn:microsoft.com/office/officeart/2005/8/layout/chart3"/>
    <dgm:cxn modelId="{F55265B0-D552-46B9-B373-9C3D26EF6C9E}" type="presOf" srcId="{6A3A0815-2759-43F7-B965-5C0D00DEA815}" destId="{737B646E-EE3D-4D37-92D3-59EBEAFE91E4}" srcOrd="1" destOrd="0" presId="urn:microsoft.com/office/officeart/2005/8/layout/chart3"/>
    <dgm:cxn modelId="{0C283238-5733-4B50-840B-5FED3E57F4DF}" type="presOf" srcId="{6A02B57A-B55F-487B-A35E-1FBEDF5EB955}" destId="{AA9799A4-DB1C-44E6-AE44-B46BBA3AF412}" srcOrd="1" destOrd="0" presId="urn:microsoft.com/office/officeart/2005/8/layout/chart3"/>
    <dgm:cxn modelId="{4D61DEC2-924E-4258-A0DA-90E480F8A39A}" type="presOf" srcId="{13252268-381E-48F6-93C7-27D67578BC3A}" destId="{AF3B17A8-CA48-4581-BC17-86248800444F}" srcOrd="0" destOrd="0" presId="urn:microsoft.com/office/officeart/2005/8/layout/chart3"/>
    <dgm:cxn modelId="{C83F9C5D-F3EA-404C-9E5F-8D1586EB505F}" type="presOf" srcId="{6A3A0815-2759-43F7-B965-5C0D00DEA815}" destId="{2487F47F-B791-4E5F-A06F-4A19215FA543}" srcOrd="0" destOrd="0" presId="urn:microsoft.com/office/officeart/2005/8/layout/chart3"/>
    <dgm:cxn modelId="{9C6C1444-86A0-4AA8-82D0-4613B776B903}" type="presOf" srcId="{DFCBB8C3-5DF2-4243-978C-8D72AD090FE4}" destId="{7B3ED5DE-A02E-4485-889C-64CA28F3F02B}" srcOrd="1" destOrd="0" presId="urn:microsoft.com/office/officeart/2005/8/layout/chart3"/>
    <dgm:cxn modelId="{72F828CC-8458-43B5-9701-87A6A01526B8}" type="presOf" srcId="{93D7F2EB-548E-4522-B6EE-C20E744AE65D}" destId="{C369F92A-9F97-4A04-B4EB-153E0289BC27}" srcOrd="1" destOrd="0" presId="urn:microsoft.com/office/officeart/2005/8/layout/chart3"/>
    <dgm:cxn modelId="{0A416E42-B013-4D4A-A029-C36362DDB766}" type="presParOf" srcId="{AF3B17A8-CA48-4581-BC17-86248800444F}" destId="{CA1AF8E5-831C-4F65-97D2-B2B73F67C919}" srcOrd="0" destOrd="0" presId="urn:microsoft.com/office/officeart/2005/8/layout/chart3"/>
    <dgm:cxn modelId="{9D111525-39E0-4C90-B611-E17C1C3E0A4F}" type="presParOf" srcId="{AF3B17A8-CA48-4581-BC17-86248800444F}" destId="{7B3ED5DE-A02E-4485-889C-64CA28F3F02B}" srcOrd="1" destOrd="0" presId="urn:microsoft.com/office/officeart/2005/8/layout/chart3"/>
    <dgm:cxn modelId="{74DC4151-42DB-47BB-B120-2EB288DCB253}" type="presParOf" srcId="{AF3B17A8-CA48-4581-BC17-86248800444F}" destId="{39D0737C-410B-40A3-9FDC-4ED0817E9542}" srcOrd="2" destOrd="0" presId="urn:microsoft.com/office/officeart/2005/8/layout/chart3"/>
    <dgm:cxn modelId="{EF924299-84A2-4619-90FB-3BAE1C4B0922}" type="presParOf" srcId="{AF3B17A8-CA48-4581-BC17-86248800444F}" destId="{C369F92A-9F97-4A04-B4EB-153E0289BC27}" srcOrd="3" destOrd="0" presId="urn:microsoft.com/office/officeart/2005/8/layout/chart3"/>
    <dgm:cxn modelId="{141317FA-BC48-41A3-BEC1-BE7122476A72}" type="presParOf" srcId="{AF3B17A8-CA48-4581-BC17-86248800444F}" destId="{D0E2AA34-AE9E-49E3-B8C7-CD36D1E01F08}" srcOrd="4" destOrd="0" presId="urn:microsoft.com/office/officeart/2005/8/layout/chart3"/>
    <dgm:cxn modelId="{0B221E11-43D8-4919-A53A-A424EFB3AB72}" type="presParOf" srcId="{AF3B17A8-CA48-4581-BC17-86248800444F}" destId="{AA9799A4-DB1C-44E6-AE44-B46BBA3AF412}" srcOrd="5" destOrd="0" presId="urn:microsoft.com/office/officeart/2005/8/layout/chart3"/>
    <dgm:cxn modelId="{E16C0973-0E12-4204-85D3-FBAE2E194395}" type="presParOf" srcId="{AF3B17A8-CA48-4581-BC17-86248800444F}" destId="{2487F47F-B791-4E5F-A06F-4A19215FA543}" srcOrd="6" destOrd="0" presId="urn:microsoft.com/office/officeart/2005/8/layout/chart3"/>
    <dgm:cxn modelId="{9661E805-544C-4ECA-965F-BD1F37D4D421}" type="presParOf" srcId="{AF3B17A8-CA48-4581-BC17-86248800444F}" destId="{737B646E-EE3D-4D37-92D3-59EBEAFE91E4}" srcOrd="7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C3CA17-3CAB-4554-AC74-D34F9B83D64C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946DC2F1-81E6-4A6D-932C-DDA687D0B2AA}">
      <dgm:prSet phldrT="[Metin]"/>
      <dgm:spPr>
        <a:xfrm>
          <a:off x="295162" y="10625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04F3BCC-80BF-445C-AB38-98CA6815D0E2}" type="parTrans" cxnId="{1222B845-CC54-41D0-AD4F-D5E9DA4C485D}">
      <dgm:prSet/>
      <dgm:spPr/>
      <dgm:t>
        <a:bodyPr/>
        <a:lstStyle/>
        <a:p>
          <a:endParaRPr lang="tr-TR"/>
        </a:p>
      </dgm:t>
    </dgm:pt>
    <dgm:pt modelId="{EDF01504-9B57-49FB-A1D6-22E2029B9F48}" type="sibTrans" cxnId="{1222B845-CC54-41D0-AD4F-D5E9DA4C485D}">
      <dgm:prSet/>
      <dgm:spPr/>
      <dgm:t>
        <a:bodyPr/>
        <a:lstStyle/>
        <a:p>
          <a:endParaRPr lang="tr-TR"/>
        </a:p>
      </dgm:t>
    </dgm:pt>
    <dgm:pt modelId="{15D67A48-89B8-4DF3-974C-101FDA4FC427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D6CF97-87AD-483F-A797-B9B6FDCC6D78}" type="parTrans" cxnId="{615BF5FD-06B5-437D-8B33-FC3647889D68}">
      <dgm:prSet/>
      <dgm:spPr/>
      <dgm:t>
        <a:bodyPr/>
        <a:lstStyle/>
        <a:p>
          <a:endParaRPr lang="tr-TR"/>
        </a:p>
      </dgm:t>
    </dgm:pt>
    <dgm:pt modelId="{5DF9A424-1F8A-47AA-8049-0D36CB6FCED7}" type="sibTrans" cxnId="{615BF5FD-06B5-437D-8B33-FC3647889D68}">
      <dgm:prSet/>
      <dgm:spPr/>
      <dgm:t>
        <a:bodyPr/>
        <a:lstStyle/>
        <a:p>
          <a:endParaRPr lang="tr-TR"/>
        </a:p>
      </dgm:t>
    </dgm:pt>
    <dgm:pt modelId="{76B625F7-D38D-4722-9D1E-2E7B3AB8D59D}">
      <dgm:prSet phldrT="[Metin]"/>
      <dgm:spPr>
        <a:xfrm>
          <a:off x="301780" y="105036"/>
          <a:ext cx="880110" cy="880110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074DEFB-9201-4ED0-B208-9071EBF210DB}" type="parTrans" cxnId="{6F413695-2C97-426C-AE22-8513DCF26CAA}">
      <dgm:prSet/>
      <dgm:spPr/>
      <dgm:t>
        <a:bodyPr/>
        <a:lstStyle/>
        <a:p>
          <a:endParaRPr lang="tr-TR"/>
        </a:p>
      </dgm:t>
    </dgm:pt>
    <dgm:pt modelId="{A6C76BA0-C83F-436A-850E-25B84F1CCE7E}" type="sibTrans" cxnId="{6F413695-2C97-426C-AE22-8513DCF26CAA}">
      <dgm:prSet/>
      <dgm:spPr/>
      <dgm:t>
        <a:bodyPr/>
        <a:lstStyle/>
        <a:p>
          <a:endParaRPr lang="tr-TR"/>
        </a:p>
      </dgm:t>
    </dgm:pt>
    <dgm:pt modelId="{4348CDAD-16A7-4C58-B7C2-2110ABA6F69F}">
      <dgm:prSet phldrT="[Metin]"/>
      <dgm:spPr>
        <a:xfrm>
          <a:off x="301780" y="105036"/>
          <a:ext cx="880110" cy="880110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rgbClr val="00CC99"/>
            </a:solidFill>
            <a:latin typeface="Calibri"/>
            <a:ea typeface="+mn-ea"/>
            <a:cs typeface="+mn-cs"/>
          </a:endParaRPr>
        </a:p>
      </dgm:t>
    </dgm:pt>
    <dgm:pt modelId="{B3D14617-1149-4BF0-88C4-1DB70F855029}" type="parTrans" cxnId="{0E01E77B-B594-4A9F-83F9-F3FF45956FF8}">
      <dgm:prSet/>
      <dgm:spPr/>
      <dgm:t>
        <a:bodyPr/>
        <a:lstStyle/>
        <a:p>
          <a:endParaRPr lang="tr-TR"/>
        </a:p>
      </dgm:t>
    </dgm:pt>
    <dgm:pt modelId="{BD4BB300-ABF3-4190-A95E-270184E8FB76}" type="sibTrans" cxnId="{0E01E77B-B594-4A9F-83F9-F3FF45956FF8}">
      <dgm:prSet/>
      <dgm:spPr/>
      <dgm:t>
        <a:bodyPr/>
        <a:lstStyle/>
        <a:p>
          <a:endParaRPr lang="tr-TR"/>
        </a:p>
      </dgm:t>
    </dgm:pt>
    <dgm:pt modelId="{D8115FA4-1B9E-45DF-915F-82369EBABDD0}">
      <dgm:prSet phldrT="[Metin]"/>
      <dgm:spPr>
        <a:xfrm>
          <a:off x="301780" y="105036"/>
          <a:ext cx="880110" cy="880110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BE5A072-A10F-41AC-8CEB-942D13026822}" type="parTrans" cxnId="{C548823E-3E3D-4826-AFA7-22938BAF6E31}">
      <dgm:prSet/>
      <dgm:spPr/>
      <dgm:t>
        <a:bodyPr/>
        <a:lstStyle/>
        <a:p>
          <a:endParaRPr lang="tr-TR"/>
        </a:p>
      </dgm:t>
    </dgm:pt>
    <dgm:pt modelId="{58E3FD5A-C74E-400C-B800-04B11E40C1EC}" type="sibTrans" cxnId="{C548823E-3E3D-4826-AFA7-22938BAF6E31}">
      <dgm:prSet/>
      <dgm:spPr/>
      <dgm:t>
        <a:bodyPr/>
        <a:lstStyle/>
        <a:p>
          <a:endParaRPr lang="tr-TR"/>
        </a:p>
      </dgm:t>
    </dgm:pt>
    <dgm:pt modelId="{A7012A6A-8D3A-4F0E-AFC0-5CDEF0347CA5}" type="pres">
      <dgm:prSet presAssocID="{CEC3CA17-3CAB-4554-AC74-D34F9B83D64C}" presName="compositeShape" presStyleCnt="0">
        <dgm:presLayoutVars>
          <dgm:chMax val="7"/>
          <dgm:dir/>
          <dgm:resizeHandles val="exact"/>
        </dgm:presLayoutVars>
      </dgm:prSet>
      <dgm:spPr/>
    </dgm:pt>
    <dgm:pt modelId="{1F2D23FD-3096-4E9D-B60C-9655BCF2EFFB}" type="pres">
      <dgm:prSet presAssocID="{CEC3CA17-3CAB-4554-AC74-D34F9B83D64C}" presName="wedge1" presStyleLbl="node1" presStyleIdx="0" presStyleCnt="5" custLinFactNeighborX="-4252" custLinFactNeighborY="4960"/>
      <dgm:spPr>
        <a:prstGeom prst="pie">
          <a:avLst>
            <a:gd name="adj1" fmla="val 16200000"/>
            <a:gd name="adj2" fmla="val 20520000"/>
          </a:avLst>
        </a:prstGeom>
      </dgm:spPr>
      <dgm:t>
        <a:bodyPr/>
        <a:lstStyle/>
        <a:p>
          <a:endParaRPr lang="tr-TR"/>
        </a:p>
      </dgm:t>
    </dgm:pt>
    <dgm:pt modelId="{2C696A1C-8F46-4B0C-8100-8744A1BFDCB1}" type="pres">
      <dgm:prSet presAssocID="{CEC3CA17-3CAB-4554-AC74-D34F9B83D64C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36A52F-8C94-4B28-953D-7D65A4A5DF21}" type="pres">
      <dgm:prSet presAssocID="{CEC3CA17-3CAB-4554-AC74-D34F9B83D64C}" presName="wedge2" presStyleLbl="node1" presStyleIdx="1" presStyleCnt="5"/>
      <dgm:spPr>
        <a:prstGeom prst="pie">
          <a:avLst>
            <a:gd name="adj1" fmla="val 20520000"/>
            <a:gd name="adj2" fmla="val 3240000"/>
          </a:avLst>
        </a:prstGeom>
      </dgm:spPr>
      <dgm:t>
        <a:bodyPr/>
        <a:lstStyle/>
        <a:p>
          <a:endParaRPr lang="tr-TR"/>
        </a:p>
      </dgm:t>
    </dgm:pt>
    <dgm:pt modelId="{CF6C2F5D-EEE4-4249-A319-354DE7846E78}" type="pres">
      <dgm:prSet presAssocID="{CEC3CA17-3CAB-4554-AC74-D34F9B83D64C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AD1B12-9CC6-4C04-A6F0-4D8A80A5C9E9}" type="pres">
      <dgm:prSet presAssocID="{CEC3CA17-3CAB-4554-AC74-D34F9B83D64C}" presName="wedge3" presStyleLbl="node1" presStyleIdx="2" presStyleCnt="5"/>
      <dgm:spPr>
        <a:prstGeom prst="pie">
          <a:avLst>
            <a:gd name="adj1" fmla="val 3240000"/>
            <a:gd name="adj2" fmla="val 7560000"/>
          </a:avLst>
        </a:prstGeom>
      </dgm:spPr>
      <dgm:t>
        <a:bodyPr/>
        <a:lstStyle/>
        <a:p>
          <a:endParaRPr lang="tr-TR"/>
        </a:p>
      </dgm:t>
    </dgm:pt>
    <dgm:pt modelId="{1BE95331-A318-440E-B76C-2FEF73B47C5C}" type="pres">
      <dgm:prSet presAssocID="{CEC3CA17-3CAB-4554-AC74-D34F9B83D64C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93BD4E-7145-4F52-9CE8-DA145F37620C}" type="pres">
      <dgm:prSet presAssocID="{CEC3CA17-3CAB-4554-AC74-D34F9B83D64C}" presName="wedge4" presStyleLbl="node1" presStyleIdx="3" presStyleCnt="5"/>
      <dgm:spPr>
        <a:prstGeom prst="pie">
          <a:avLst>
            <a:gd name="adj1" fmla="val 7560000"/>
            <a:gd name="adj2" fmla="val 11880000"/>
          </a:avLst>
        </a:prstGeom>
      </dgm:spPr>
      <dgm:t>
        <a:bodyPr/>
        <a:lstStyle/>
        <a:p>
          <a:endParaRPr lang="tr-TR"/>
        </a:p>
      </dgm:t>
    </dgm:pt>
    <dgm:pt modelId="{F3489171-BC3E-4E1E-9EA1-F55D60DFA1BF}" type="pres">
      <dgm:prSet presAssocID="{CEC3CA17-3CAB-4554-AC74-D34F9B83D64C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DA2DD3-07FF-420E-8879-BCE2F0A3F1FE}" type="pres">
      <dgm:prSet presAssocID="{CEC3CA17-3CAB-4554-AC74-D34F9B83D64C}" presName="wedge5" presStyleLbl="node1" presStyleIdx="4" presStyleCnt="5"/>
      <dgm:spPr>
        <a:prstGeom prst="pie">
          <a:avLst>
            <a:gd name="adj1" fmla="val 1188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83DF9E7-C901-4720-99A9-D227FC928F0A}" type="pres">
      <dgm:prSet presAssocID="{CEC3CA17-3CAB-4554-AC74-D34F9B83D64C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9C7801-4CE1-401E-9F3D-925DDBC7BDC9}" type="presOf" srcId="{76B625F7-D38D-4722-9D1E-2E7B3AB8D59D}" destId="{F6AD1B12-9CC6-4C04-A6F0-4D8A80A5C9E9}" srcOrd="0" destOrd="0" presId="urn:microsoft.com/office/officeart/2005/8/layout/chart3"/>
    <dgm:cxn modelId="{7A426907-2244-49C4-9E16-2624913E7719}" type="presOf" srcId="{4348CDAD-16A7-4C58-B7C2-2110ABA6F69F}" destId="{E8DA2DD3-07FF-420E-8879-BCE2F0A3F1FE}" srcOrd="0" destOrd="0" presId="urn:microsoft.com/office/officeart/2005/8/layout/chart3"/>
    <dgm:cxn modelId="{C548823E-3E3D-4826-AFA7-22938BAF6E31}" srcId="{CEC3CA17-3CAB-4554-AC74-D34F9B83D64C}" destId="{D8115FA4-1B9E-45DF-915F-82369EBABDD0}" srcOrd="3" destOrd="0" parTransId="{0BE5A072-A10F-41AC-8CEB-942D13026822}" sibTransId="{58E3FD5A-C74E-400C-B800-04B11E40C1EC}"/>
    <dgm:cxn modelId="{60C9D545-C279-4B38-AEE9-FC16E94A28B0}" type="presOf" srcId="{946DC2F1-81E6-4A6D-932C-DDA687D0B2AA}" destId="{2C696A1C-8F46-4B0C-8100-8744A1BFDCB1}" srcOrd="1" destOrd="0" presId="urn:microsoft.com/office/officeart/2005/8/layout/chart3"/>
    <dgm:cxn modelId="{8033659C-B0D4-4EA5-8DC0-4BE5C7D7D3DE}" type="presOf" srcId="{15D67A48-89B8-4DF3-974C-101FDA4FC427}" destId="{EC36A52F-8C94-4B28-953D-7D65A4A5DF21}" srcOrd="0" destOrd="0" presId="urn:microsoft.com/office/officeart/2005/8/layout/chart3"/>
    <dgm:cxn modelId="{6F413695-2C97-426C-AE22-8513DCF26CAA}" srcId="{CEC3CA17-3CAB-4554-AC74-D34F9B83D64C}" destId="{76B625F7-D38D-4722-9D1E-2E7B3AB8D59D}" srcOrd="2" destOrd="0" parTransId="{A074DEFB-9201-4ED0-B208-9071EBF210DB}" sibTransId="{A6C76BA0-C83F-436A-850E-25B84F1CCE7E}"/>
    <dgm:cxn modelId="{0E01E77B-B594-4A9F-83F9-F3FF45956FF8}" srcId="{CEC3CA17-3CAB-4554-AC74-D34F9B83D64C}" destId="{4348CDAD-16A7-4C58-B7C2-2110ABA6F69F}" srcOrd="4" destOrd="0" parTransId="{B3D14617-1149-4BF0-88C4-1DB70F855029}" sibTransId="{BD4BB300-ABF3-4190-A95E-270184E8FB76}"/>
    <dgm:cxn modelId="{6C5E7803-EAF1-4761-8716-6A5C83DE37B0}" type="presOf" srcId="{15D67A48-89B8-4DF3-974C-101FDA4FC427}" destId="{CF6C2F5D-EEE4-4249-A319-354DE7846E78}" srcOrd="1" destOrd="0" presId="urn:microsoft.com/office/officeart/2005/8/layout/chart3"/>
    <dgm:cxn modelId="{615BF5FD-06B5-437D-8B33-FC3647889D68}" srcId="{CEC3CA17-3CAB-4554-AC74-D34F9B83D64C}" destId="{15D67A48-89B8-4DF3-974C-101FDA4FC427}" srcOrd="1" destOrd="0" parTransId="{67D6CF97-87AD-483F-A797-B9B6FDCC6D78}" sibTransId="{5DF9A424-1F8A-47AA-8049-0D36CB6FCED7}"/>
    <dgm:cxn modelId="{1222B845-CC54-41D0-AD4F-D5E9DA4C485D}" srcId="{CEC3CA17-3CAB-4554-AC74-D34F9B83D64C}" destId="{946DC2F1-81E6-4A6D-932C-DDA687D0B2AA}" srcOrd="0" destOrd="0" parTransId="{204F3BCC-80BF-445C-AB38-98CA6815D0E2}" sibTransId="{EDF01504-9B57-49FB-A1D6-22E2029B9F48}"/>
    <dgm:cxn modelId="{B96CDE8F-3B7C-477E-9FC4-043F70E73085}" type="presOf" srcId="{946DC2F1-81E6-4A6D-932C-DDA687D0B2AA}" destId="{1F2D23FD-3096-4E9D-B60C-9655BCF2EFFB}" srcOrd="0" destOrd="0" presId="urn:microsoft.com/office/officeart/2005/8/layout/chart3"/>
    <dgm:cxn modelId="{037EAD05-2E89-4401-871E-FA3CAC5F650A}" type="presOf" srcId="{CEC3CA17-3CAB-4554-AC74-D34F9B83D64C}" destId="{A7012A6A-8D3A-4F0E-AFC0-5CDEF0347CA5}" srcOrd="0" destOrd="0" presId="urn:microsoft.com/office/officeart/2005/8/layout/chart3"/>
    <dgm:cxn modelId="{F5231708-3E80-4577-B604-AEF4E45F75A5}" type="presOf" srcId="{76B625F7-D38D-4722-9D1E-2E7B3AB8D59D}" destId="{1BE95331-A318-440E-B76C-2FEF73B47C5C}" srcOrd="1" destOrd="0" presId="urn:microsoft.com/office/officeart/2005/8/layout/chart3"/>
    <dgm:cxn modelId="{79317420-29D2-48C1-8612-903F6CE42001}" type="presOf" srcId="{D8115FA4-1B9E-45DF-915F-82369EBABDD0}" destId="{F3489171-BC3E-4E1E-9EA1-F55D60DFA1BF}" srcOrd="1" destOrd="0" presId="urn:microsoft.com/office/officeart/2005/8/layout/chart3"/>
    <dgm:cxn modelId="{0F80E0FB-9854-46D1-9E4D-9BB89558E76A}" type="presOf" srcId="{4348CDAD-16A7-4C58-B7C2-2110ABA6F69F}" destId="{283DF9E7-C901-4720-99A9-D227FC928F0A}" srcOrd="1" destOrd="0" presId="urn:microsoft.com/office/officeart/2005/8/layout/chart3"/>
    <dgm:cxn modelId="{F7CF3B4C-010E-4D5A-9680-E355FB455DDB}" type="presOf" srcId="{D8115FA4-1B9E-45DF-915F-82369EBABDD0}" destId="{A293BD4E-7145-4F52-9CE8-DA145F37620C}" srcOrd="0" destOrd="0" presId="urn:microsoft.com/office/officeart/2005/8/layout/chart3"/>
    <dgm:cxn modelId="{28DE23C0-6FA2-4033-8940-259CE663CFD8}" type="presParOf" srcId="{A7012A6A-8D3A-4F0E-AFC0-5CDEF0347CA5}" destId="{1F2D23FD-3096-4E9D-B60C-9655BCF2EFFB}" srcOrd="0" destOrd="0" presId="urn:microsoft.com/office/officeart/2005/8/layout/chart3"/>
    <dgm:cxn modelId="{47603C6E-833A-42D7-A5CB-96A20713A298}" type="presParOf" srcId="{A7012A6A-8D3A-4F0E-AFC0-5CDEF0347CA5}" destId="{2C696A1C-8F46-4B0C-8100-8744A1BFDCB1}" srcOrd="1" destOrd="0" presId="urn:microsoft.com/office/officeart/2005/8/layout/chart3"/>
    <dgm:cxn modelId="{757AE0A8-8049-456D-BF6F-8072E18B47BE}" type="presParOf" srcId="{A7012A6A-8D3A-4F0E-AFC0-5CDEF0347CA5}" destId="{EC36A52F-8C94-4B28-953D-7D65A4A5DF21}" srcOrd="2" destOrd="0" presId="urn:microsoft.com/office/officeart/2005/8/layout/chart3"/>
    <dgm:cxn modelId="{9CC3653F-2716-4506-A22C-49BFBB8378F0}" type="presParOf" srcId="{A7012A6A-8D3A-4F0E-AFC0-5CDEF0347CA5}" destId="{CF6C2F5D-EEE4-4249-A319-354DE7846E78}" srcOrd="3" destOrd="0" presId="urn:microsoft.com/office/officeart/2005/8/layout/chart3"/>
    <dgm:cxn modelId="{7AA205DB-CCE4-4044-8E8C-280D3443AD1A}" type="presParOf" srcId="{A7012A6A-8D3A-4F0E-AFC0-5CDEF0347CA5}" destId="{F6AD1B12-9CC6-4C04-A6F0-4D8A80A5C9E9}" srcOrd="4" destOrd="0" presId="urn:microsoft.com/office/officeart/2005/8/layout/chart3"/>
    <dgm:cxn modelId="{0ABF3B76-3A99-48B4-A74E-16228136235B}" type="presParOf" srcId="{A7012A6A-8D3A-4F0E-AFC0-5CDEF0347CA5}" destId="{1BE95331-A318-440E-B76C-2FEF73B47C5C}" srcOrd="5" destOrd="0" presId="urn:microsoft.com/office/officeart/2005/8/layout/chart3"/>
    <dgm:cxn modelId="{AC1E48BD-7126-4FA6-BD73-5D385D4D8EFA}" type="presParOf" srcId="{A7012A6A-8D3A-4F0E-AFC0-5CDEF0347CA5}" destId="{A293BD4E-7145-4F52-9CE8-DA145F37620C}" srcOrd="6" destOrd="0" presId="urn:microsoft.com/office/officeart/2005/8/layout/chart3"/>
    <dgm:cxn modelId="{8C1B16EF-61E2-4591-AF6B-0CF5459D56A7}" type="presParOf" srcId="{A7012A6A-8D3A-4F0E-AFC0-5CDEF0347CA5}" destId="{F3489171-BC3E-4E1E-9EA1-F55D60DFA1BF}" srcOrd="7" destOrd="0" presId="urn:microsoft.com/office/officeart/2005/8/layout/chart3"/>
    <dgm:cxn modelId="{2E4CC04E-474D-4D61-BF27-5B598E071880}" type="presParOf" srcId="{A7012A6A-8D3A-4F0E-AFC0-5CDEF0347CA5}" destId="{E8DA2DD3-07FF-420E-8879-BCE2F0A3F1FE}" srcOrd="8" destOrd="0" presId="urn:microsoft.com/office/officeart/2005/8/layout/chart3"/>
    <dgm:cxn modelId="{8105D215-8982-4E89-A368-DFFCC2498E97}" type="presParOf" srcId="{A7012A6A-8D3A-4F0E-AFC0-5CDEF0347CA5}" destId="{283DF9E7-C901-4720-99A9-D227FC928F0A}" srcOrd="9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D5149ABA-420B-45DB-AA5B-4C61FA37934D}" type="presOf" srcId="{99EFD664-6EBE-41DA-8DA5-987387D4DB98}" destId="{3600ABFE-00AF-432E-8460-B9966644CAFE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5E5B9F44-DF44-458A-83E7-EE6C985DD38A}" type="presOf" srcId="{99EFD664-6EBE-41DA-8DA5-987387D4DB98}" destId="{96706E29-2AF8-470D-B650-BE5382490D78}" srcOrd="1" destOrd="0" presId="urn:microsoft.com/office/officeart/2005/8/layout/chart3"/>
    <dgm:cxn modelId="{5F4C6626-7BAB-48AD-912F-5635537B62CD}" type="presOf" srcId="{2572DE43-B712-4F7A-A5C6-FDFA85ED82EB}" destId="{AD9B112F-89DD-4B65-AF2D-1D378AC6979F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E4FF36D8-B070-4C0E-8785-5BCB98F6AB3D}" type="presOf" srcId="{51B2CDD1-D081-4E56-BE2B-021A3E1606D2}" destId="{61B000BB-2A24-462C-BDF4-DFB8441A9B70}" srcOrd="1" destOrd="0" presId="urn:microsoft.com/office/officeart/2005/8/layout/chart3"/>
    <dgm:cxn modelId="{D036A83F-A4D5-4CC5-90DC-DE2833A719B0}" type="presOf" srcId="{5438238E-B9EE-4EA7-91E1-8AF12E0652C8}" destId="{D73426BF-EA2E-4775-91A3-647119A25FF8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AB4312F6-AA7F-4453-961D-B8E9D8F9650A}" type="presOf" srcId="{A641D01C-2241-4B22-BF78-8F15E8AF19BF}" destId="{44005794-740A-4570-BA94-E4077DEB89E4}" srcOrd="1" destOrd="0" presId="urn:microsoft.com/office/officeart/2005/8/layout/chart3"/>
    <dgm:cxn modelId="{D77048CA-2983-4861-B667-CD590F05B2EA}" type="presOf" srcId="{765624CA-A93E-408B-849E-707D62564547}" destId="{C06CD1F9-B390-4AA9-AC13-69C09DBA2506}" srcOrd="1" destOrd="0" presId="urn:microsoft.com/office/officeart/2005/8/layout/chart3"/>
    <dgm:cxn modelId="{AEF70746-C6DE-4C7A-A8BD-BF17AA1C9B6C}" type="presOf" srcId="{A641D01C-2241-4B22-BF78-8F15E8AF19BF}" destId="{0C2E7017-C902-43C5-A8D1-8AF942F305F9}" srcOrd="0" destOrd="0" presId="urn:microsoft.com/office/officeart/2005/8/layout/chart3"/>
    <dgm:cxn modelId="{DC504D2A-893A-4CB1-9A87-09DCDA295CF2}" type="presOf" srcId="{2572DE43-B712-4F7A-A5C6-FDFA85ED82EB}" destId="{A623FAC7-B847-4289-86D4-BD15B1E9E9D1}" srcOrd="1" destOrd="0" presId="urn:microsoft.com/office/officeart/2005/8/layout/chart3"/>
    <dgm:cxn modelId="{217EE786-3385-4E9F-9052-7FBB5680CE26}" type="presOf" srcId="{765624CA-A93E-408B-849E-707D62564547}" destId="{66CD805C-21C2-47E5-9231-5AC1738D5261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8CD67148-8DEC-44B0-B782-8951CB98678E}" type="presOf" srcId="{59B4CFF2-B511-46BD-9BCD-81F5CC044634}" destId="{9DFAED68-C520-4860-8726-1455E194CF75}" srcOrd="0" destOrd="0" presId="urn:microsoft.com/office/officeart/2005/8/layout/chart3"/>
    <dgm:cxn modelId="{A3E8A15A-E725-467D-8D55-23F5AD486C30}" type="presOf" srcId="{5438238E-B9EE-4EA7-91E1-8AF12E0652C8}" destId="{D5F40568-E3FB-4C89-ACF3-38B18DECDBCA}" srcOrd="0" destOrd="0" presId="urn:microsoft.com/office/officeart/2005/8/layout/chart3"/>
    <dgm:cxn modelId="{AB67C712-D18A-47E8-9188-D9BC25246B36}" type="presOf" srcId="{59B4CFF2-B511-46BD-9BCD-81F5CC044634}" destId="{DF8AD776-EEBF-47D7-91B3-4826E47F6395}" srcOrd="1" destOrd="0" presId="urn:microsoft.com/office/officeart/2005/8/layout/chart3"/>
    <dgm:cxn modelId="{301E674E-7B2A-4EBA-AA8B-2A8DBEEC2682}" type="presOf" srcId="{51B2CDD1-D081-4E56-BE2B-021A3E1606D2}" destId="{7AEBAABE-ECBA-4EE1-9452-54BF19ED061C}" srcOrd="0" destOrd="0" presId="urn:microsoft.com/office/officeart/2005/8/layout/chart3"/>
    <dgm:cxn modelId="{75850F5D-F892-4DFE-9950-882DF79DD04E}" type="presOf" srcId="{F4C9E9DF-9B94-4E9A-AF35-362630204358}" destId="{EA80BAD6-AD62-4FAC-B63F-AA4CE2EF2BAD}" srcOrd="0" destOrd="0" presId="urn:microsoft.com/office/officeart/2005/8/layout/chart3"/>
    <dgm:cxn modelId="{4B1C4FE6-9005-4A6F-889D-0E83E1C98765}" type="presParOf" srcId="{EA80BAD6-AD62-4FAC-B63F-AA4CE2EF2BAD}" destId="{7AEBAABE-ECBA-4EE1-9452-54BF19ED061C}" srcOrd="0" destOrd="0" presId="urn:microsoft.com/office/officeart/2005/8/layout/chart3"/>
    <dgm:cxn modelId="{9B966FA8-E604-4BC0-8122-74BC597B650E}" type="presParOf" srcId="{EA80BAD6-AD62-4FAC-B63F-AA4CE2EF2BAD}" destId="{61B000BB-2A24-462C-BDF4-DFB8441A9B70}" srcOrd="1" destOrd="0" presId="urn:microsoft.com/office/officeart/2005/8/layout/chart3"/>
    <dgm:cxn modelId="{CA61C9DE-DAC1-47B5-8320-B63584639978}" type="presParOf" srcId="{EA80BAD6-AD62-4FAC-B63F-AA4CE2EF2BAD}" destId="{0C2E7017-C902-43C5-A8D1-8AF942F305F9}" srcOrd="2" destOrd="0" presId="urn:microsoft.com/office/officeart/2005/8/layout/chart3"/>
    <dgm:cxn modelId="{722622E5-4334-4526-BB99-5E20272DAF61}" type="presParOf" srcId="{EA80BAD6-AD62-4FAC-B63F-AA4CE2EF2BAD}" destId="{44005794-740A-4570-BA94-E4077DEB89E4}" srcOrd="3" destOrd="0" presId="urn:microsoft.com/office/officeart/2005/8/layout/chart3"/>
    <dgm:cxn modelId="{C9F6770F-E8D5-4426-8307-5689E2BCBECD}" type="presParOf" srcId="{EA80BAD6-AD62-4FAC-B63F-AA4CE2EF2BAD}" destId="{D5F40568-E3FB-4C89-ACF3-38B18DECDBCA}" srcOrd="4" destOrd="0" presId="urn:microsoft.com/office/officeart/2005/8/layout/chart3"/>
    <dgm:cxn modelId="{B3C9038E-C7A1-46DE-BC56-B8BF0DC529D3}" type="presParOf" srcId="{EA80BAD6-AD62-4FAC-B63F-AA4CE2EF2BAD}" destId="{D73426BF-EA2E-4775-91A3-647119A25FF8}" srcOrd="5" destOrd="0" presId="urn:microsoft.com/office/officeart/2005/8/layout/chart3"/>
    <dgm:cxn modelId="{7913935F-844D-4C77-8341-5944C843D34C}" type="presParOf" srcId="{EA80BAD6-AD62-4FAC-B63F-AA4CE2EF2BAD}" destId="{66CD805C-21C2-47E5-9231-5AC1738D5261}" srcOrd="6" destOrd="0" presId="urn:microsoft.com/office/officeart/2005/8/layout/chart3"/>
    <dgm:cxn modelId="{E83A482F-14A5-4146-860D-0D8443CCEFF2}" type="presParOf" srcId="{EA80BAD6-AD62-4FAC-B63F-AA4CE2EF2BAD}" destId="{C06CD1F9-B390-4AA9-AC13-69C09DBA2506}" srcOrd="7" destOrd="0" presId="urn:microsoft.com/office/officeart/2005/8/layout/chart3"/>
    <dgm:cxn modelId="{1E10A4E9-0CEF-48C3-81F9-B06D86E323E0}" type="presParOf" srcId="{EA80BAD6-AD62-4FAC-B63F-AA4CE2EF2BAD}" destId="{AD9B112F-89DD-4B65-AF2D-1D378AC6979F}" srcOrd="8" destOrd="0" presId="urn:microsoft.com/office/officeart/2005/8/layout/chart3"/>
    <dgm:cxn modelId="{5EF66A8C-97DC-4C81-9484-8BC8EA5D3C21}" type="presParOf" srcId="{EA80BAD6-AD62-4FAC-B63F-AA4CE2EF2BAD}" destId="{A623FAC7-B847-4289-86D4-BD15B1E9E9D1}" srcOrd="9" destOrd="0" presId="urn:microsoft.com/office/officeart/2005/8/layout/chart3"/>
    <dgm:cxn modelId="{0AF859FB-1FB4-4EE9-9994-6C4579FF2C45}" type="presParOf" srcId="{EA80BAD6-AD62-4FAC-B63F-AA4CE2EF2BAD}" destId="{3600ABFE-00AF-432E-8460-B9966644CAFE}" srcOrd="10" destOrd="0" presId="urn:microsoft.com/office/officeart/2005/8/layout/chart3"/>
    <dgm:cxn modelId="{92A09D10-4365-47AC-A1D5-8B416394B7D3}" type="presParOf" srcId="{EA80BAD6-AD62-4FAC-B63F-AA4CE2EF2BAD}" destId="{96706E29-2AF8-470D-B650-BE5382490D78}" srcOrd="11" destOrd="0" presId="urn:microsoft.com/office/officeart/2005/8/layout/chart3"/>
    <dgm:cxn modelId="{B01559BE-42E4-44B5-BFD4-730A51E3D879}" type="presParOf" srcId="{EA80BAD6-AD62-4FAC-B63F-AA4CE2EF2BAD}" destId="{9DFAED68-C520-4860-8726-1455E194CF75}" srcOrd="12" destOrd="0" presId="urn:microsoft.com/office/officeart/2005/8/layout/chart3"/>
    <dgm:cxn modelId="{8A9924E6-C674-4245-AB36-5D863152DC4A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01704" y="105797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97606" y="109346"/>
          <a:ext cx="896112" cy="896112"/>
        </a:xfr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97606" y="109346"/>
          <a:ext cx="896112" cy="896112"/>
        </a:xfr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97606" y="109346"/>
          <a:ext cx="896112" cy="896112"/>
        </a:xfr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97606" y="109346"/>
          <a:ext cx="896112" cy="896112"/>
        </a:xfr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97606" y="109346"/>
          <a:ext cx="896112" cy="896112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97606" y="109346"/>
          <a:ext cx="896112" cy="896112"/>
        </a:xfr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1F7535BE-4E0F-4CEA-B436-2FF6497F75E0}" type="presOf" srcId="{99EFD664-6EBE-41DA-8DA5-987387D4DB98}" destId="{3600ABFE-00AF-432E-8460-B9966644CAFE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9011DA0B-0ECF-42CE-B097-D7F9814B4E00}" type="presOf" srcId="{765624CA-A93E-408B-849E-707D62564547}" destId="{66CD805C-21C2-47E5-9231-5AC1738D5261}" srcOrd="0" destOrd="0" presId="urn:microsoft.com/office/officeart/2005/8/layout/chart3"/>
    <dgm:cxn modelId="{D221B16A-68CB-47EC-88E6-4F1823C7719C}" type="presOf" srcId="{5438238E-B9EE-4EA7-91E1-8AF12E0652C8}" destId="{D5F40568-E3FB-4C89-ACF3-38B18DECDBCA}" srcOrd="0" destOrd="0" presId="urn:microsoft.com/office/officeart/2005/8/layout/chart3"/>
    <dgm:cxn modelId="{3B356F74-F7C1-4523-838F-88C9BA52A255}" type="presOf" srcId="{5438238E-B9EE-4EA7-91E1-8AF12E0652C8}" destId="{D73426BF-EA2E-4775-91A3-647119A25FF8}" srcOrd="1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CF7B7886-2C94-46B2-AE3F-A8546227FF87}" type="presOf" srcId="{A641D01C-2241-4B22-BF78-8F15E8AF19BF}" destId="{44005794-740A-4570-BA94-E4077DEB89E4}" srcOrd="1" destOrd="0" presId="urn:microsoft.com/office/officeart/2005/8/layout/chart3"/>
    <dgm:cxn modelId="{B3ABF7D3-13B0-4F17-B617-9A5BC61F1262}" type="presOf" srcId="{59B4CFF2-B511-46BD-9BCD-81F5CC044634}" destId="{DF8AD776-EEBF-47D7-91B3-4826E47F6395}" srcOrd="1" destOrd="0" presId="urn:microsoft.com/office/officeart/2005/8/layout/chart3"/>
    <dgm:cxn modelId="{675291EC-79BC-475E-B716-2D746DBD1EB0}" type="presOf" srcId="{99EFD664-6EBE-41DA-8DA5-987387D4DB98}" destId="{96706E29-2AF8-470D-B650-BE5382490D78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06869951-93BF-4054-AE78-4B272068DF34}" type="presOf" srcId="{51B2CDD1-D081-4E56-BE2B-021A3E1606D2}" destId="{61B000BB-2A24-462C-BDF4-DFB8441A9B70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12011008-F07C-4EEE-91F9-18BF7B804949}" type="presOf" srcId="{59B4CFF2-B511-46BD-9BCD-81F5CC044634}" destId="{9DFAED68-C520-4860-8726-1455E194CF75}" srcOrd="0" destOrd="0" presId="urn:microsoft.com/office/officeart/2005/8/layout/chart3"/>
    <dgm:cxn modelId="{84C82B20-1D47-42ED-B501-9B52B9762F0E}" type="presOf" srcId="{51B2CDD1-D081-4E56-BE2B-021A3E1606D2}" destId="{7AEBAABE-ECBA-4EE1-9452-54BF19ED061C}" srcOrd="0" destOrd="0" presId="urn:microsoft.com/office/officeart/2005/8/layout/chart3"/>
    <dgm:cxn modelId="{74D68245-856A-4AE8-B7B7-33CF226946E7}" type="presOf" srcId="{F4C9E9DF-9B94-4E9A-AF35-362630204358}" destId="{EA80BAD6-AD62-4FAC-B63F-AA4CE2EF2BAD}" srcOrd="0" destOrd="0" presId="urn:microsoft.com/office/officeart/2005/8/layout/chart3"/>
    <dgm:cxn modelId="{37DF2ECF-89C5-4386-8B4E-CB48AD7E5AC9}" type="presOf" srcId="{765624CA-A93E-408B-849E-707D62564547}" destId="{C06CD1F9-B390-4AA9-AC13-69C09DBA2506}" srcOrd="1" destOrd="0" presId="urn:microsoft.com/office/officeart/2005/8/layout/chart3"/>
    <dgm:cxn modelId="{4A5B8C1B-0B08-4E45-B987-74D0E4E59519}" type="presOf" srcId="{2572DE43-B712-4F7A-A5C6-FDFA85ED82EB}" destId="{AD9B112F-89DD-4B65-AF2D-1D378AC6979F}" srcOrd="0" destOrd="0" presId="urn:microsoft.com/office/officeart/2005/8/layout/chart3"/>
    <dgm:cxn modelId="{9ACBDC9C-8CD0-4E7C-9910-631BEF700114}" type="presOf" srcId="{2572DE43-B712-4F7A-A5C6-FDFA85ED82EB}" destId="{A623FAC7-B847-4289-86D4-BD15B1E9E9D1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BF8B3778-96A4-4E80-9741-FD8D9331038D}" type="presOf" srcId="{A641D01C-2241-4B22-BF78-8F15E8AF19BF}" destId="{0C2E7017-C902-43C5-A8D1-8AF942F305F9}" srcOrd="0" destOrd="0" presId="urn:microsoft.com/office/officeart/2005/8/layout/chart3"/>
    <dgm:cxn modelId="{34528049-8923-4F02-8457-99DB2FEBA7E0}" type="presParOf" srcId="{EA80BAD6-AD62-4FAC-B63F-AA4CE2EF2BAD}" destId="{7AEBAABE-ECBA-4EE1-9452-54BF19ED061C}" srcOrd="0" destOrd="0" presId="urn:microsoft.com/office/officeart/2005/8/layout/chart3"/>
    <dgm:cxn modelId="{CF8C5B9D-EF2C-40F2-A65B-25ABFBB1A000}" type="presParOf" srcId="{EA80BAD6-AD62-4FAC-B63F-AA4CE2EF2BAD}" destId="{61B000BB-2A24-462C-BDF4-DFB8441A9B70}" srcOrd="1" destOrd="0" presId="urn:microsoft.com/office/officeart/2005/8/layout/chart3"/>
    <dgm:cxn modelId="{7AEEE38C-AEBE-4FC7-9BD7-BEEAC6C41A43}" type="presParOf" srcId="{EA80BAD6-AD62-4FAC-B63F-AA4CE2EF2BAD}" destId="{0C2E7017-C902-43C5-A8D1-8AF942F305F9}" srcOrd="2" destOrd="0" presId="urn:microsoft.com/office/officeart/2005/8/layout/chart3"/>
    <dgm:cxn modelId="{D5ECF2D5-A157-403A-A848-C82AAA34BEBE}" type="presParOf" srcId="{EA80BAD6-AD62-4FAC-B63F-AA4CE2EF2BAD}" destId="{44005794-740A-4570-BA94-E4077DEB89E4}" srcOrd="3" destOrd="0" presId="urn:microsoft.com/office/officeart/2005/8/layout/chart3"/>
    <dgm:cxn modelId="{E91EA62E-9262-41A4-972A-2946C5D28F84}" type="presParOf" srcId="{EA80BAD6-AD62-4FAC-B63F-AA4CE2EF2BAD}" destId="{D5F40568-E3FB-4C89-ACF3-38B18DECDBCA}" srcOrd="4" destOrd="0" presId="urn:microsoft.com/office/officeart/2005/8/layout/chart3"/>
    <dgm:cxn modelId="{5E1FB1D8-D73A-4F0E-A601-7ACFE14B7B24}" type="presParOf" srcId="{EA80BAD6-AD62-4FAC-B63F-AA4CE2EF2BAD}" destId="{D73426BF-EA2E-4775-91A3-647119A25FF8}" srcOrd="5" destOrd="0" presId="urn:microsoft.com/office/officeart/2005/8/layout/chart3"/>
    <dgm:cxn modelId="{4E60424A-B43E-412B-A098-FDAC7157ADC3}" type="presParOf" srcId="{EA80BAD6-AD62-4FAC-B63F-AA4CE2EF2BAD}" destId="{66CD805C-21C2-47E5-9231-5AC1738D5261}" srcOrd="6" destOrd="0" presId="urn:microsoft.com/office/officeart/2005/8/layout/chart3"/>
    <dgm:cxn modelId="{A32300CE-661A-4827-8A0B-759F5E6F5E66}" type="presParOf" srcId="{EA80BAD6-AD62-4FAC-B63F-AA4CE2EF2BAD}" destId="{C06CD1F9-B390-4AA9-AC13-69C09DBA2506}" srcOrd="7" destOrd="0" presId="urn:microsoft.com/office/officeart/2005/8/layout/chart3"/>
    <dgm:cxn modelId="{772F8B18-D166-43C6-AA51-34121EFA1133}" type="presParOf" srcId="{EA80BAD6-AD62-4FAC-B63F-AA4CE2EF2BAD}" destId="{AD9B112F-89DD-4B65-AF2D-1D378AC6979F}" srcOrd="8" destOrd="0" presId="urn:microsoft.com/office/officeart/2005/8/layout/chart3"/>
    <dgm:cxn modelId="{4BB43B8B-1157-4269-876D-7DB60296716E}" type="presParOf" srcId="{EA80BAD6-AD62-4FAC-B63F-AA4CE2EF2BAD}" destId="{A623FAC7-B847-4289-86D4-BD15B1E9E9D1}" srcOrd="9" destOrd="0" presId="urn:microsoft.com/office/officeart/2005/8/layout/chart3"/>
    <dgm:cxn modelId="{0E633A9A-9C31-4B7A-BF8F-3E563788C6D2}" type="presParOf" srcId="{EA80BAD6-AD62-4FAC-B63F-AA4CE2EF2BAD}" destId="{3600ABFE-00AF-432E-8460-B9966644CAFE}" srcOrd="10" destOrd="0" presId="urn:microsoft.com/office/officeart/2005/8/layout/chart3"/>
    <dgm:cxn modelId="{4472B44C-36C1-4229-A779-11473AA4C06A}" type="presParOf" srcId="{EA80BAD6-AD62-4FAC-B63F-AA4CE2EF2BAD}" destId="{96706E29-2AF8-470D-B650-BE5382490D78}" srcOrd="11" destOrd="0" presId="urn:microsoft.com/office/officeart/2005/8/layout/chart3"/>
    <dgm:cxn modelId="{04F78F4D-DBE9-41E7-A8A6-6744A9D3CE2A}" type="presParOf" srcId="{EA80BAD6-AD62-4FAC-B63F-AA4CE2EF2BAD}" destId="{9DFAED68-C520-4860-8726-1455E194CF75}" srcOrd="12" destOrd="0" presId="urn:microsoft.com/office/officeart/2005/8/layout/chart3"/>
    <dgm:cxn modelId="{2E70B65A-1EC9-4049-89D2-A4983889419D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45A7C37-A546-49AE-B683-029F69E3F45D}" type="presOf" srcId="{2095AAC3-52AB-4358-A945-33D2A33F5C60}" destId="{D881B67A-584E-4384-89E6-A0BF679EA20D}" srcOrd="0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6AC61E6B-00B9-46CC-BEC3-111B467BAD94}" type="presOf" srcId="{CB334ED6-E14B-4DE1-B809-91E2DC177139}" destId="{0CD96AD5-F37B-4011-8D60-E2DE50AF55BF}" srcOrd="1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A0B2D859-0367-4272-AAB1-68B5C388E75D}" type="presOf" srcId="{B4C0525F-68F2-4C7B-AA98-0A54A23184C5}" destId="{7230B7DC-E71A-4F04-AFF1-F437FA81FEBD}" srcOrd="1" destOrd="0" presId="urn:microsoft.com/office/officeart/2005/8/layout/chart3"/>
    <dgm:cxn modelId="{684517CD-D2B5-40C2-A525-34341558A5A7}" type="presOf" srcId="{B4C0525F-68F2-4C7B-AA98-0A54A23184C5}" destId="{A3988789-C98E-4F44-ABB8-DC2A538E4A96}" srcOrd="0" destOrd="0" presId="urn:microsoft.com/office/officeart/2005/8/layout/chart3"/>
    <dgm:cxn modelId="{29AB761C-82D7-44BF-AF06-12125829C499}" type="presOf" srcId="{CB334ED6-E14B-4DE1-B809-91E2DC177139}" destId="{441911C2-58B6-4552-8221-6BFCF7D2F0A6}" srcOrd="0" destOrd="0" presId="urn:microsoft.com/office/officeart/2005/8/layout/chart3"/>
    <dgm:cxn modelId="{EAE263CA-183D-48EF-855B-A8E0AB751D42}" type="presOf" srcId="{54B80D1B-AA50-4D9C-91BF-E8028E27BC8E}" destId="{73694903-15B1-4FBD-9896-B935EA09C50E}" srcOrd="1" destOrd="0" presId="urn:microsoft.com/office/officeart/2005/8/layout/chart3"/>
    <dgm:cxn modelId="{E5FCBFA7-070D-4066-BF2A-9D28B5BB15A9}" type="presOf" srcId="{152080CE-BC22-40D1-81DC-C245E08CC992}" destId="{18059B87-F6A1-4FC3-8337-AA85B69E627A}" srcOrd="1" destOrd="0" presId="urn:microsoft.com/office/officeart/2005/8/layout/chart3"/>
    <dgm:cxn modelId="{309F1BE6-FD1D-4A6B-B87B-1010EF31778F}" type="presOf" srcId="{39C171A0-B09E-463C-ACA6-E1CAF2C1A522}" destId="{31CCCA77-412C-4A6C-BE10-C6D375455E10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65F33856-4071-49A3-AF6D-2D32781349B1}" type="presOf" srcId="{54B80D1B-AA50-4D9C-91BF-E8028E27BC8E}" destId="{A67A8275-7013-4D37-A566-4FD8B1B49D55}" srcOrd="0" destOrd="0" presId="urn:microsoft.com/office/officeart/2005/8/layout/chart3"/>
    <dgm:cxn modelId="{B174E3E1-81CE-486C-B082-6EFB4E47EEE9}" type="presOf" srcId="{39C171A0-B09E-463C-ACA6-E1CAF2C1A522}" destId="{FAEA5EB8-E07A-4C05-A0B2-1EFAF875E847}" srcOrd="0" destOrd="0" presId="urn:microsoft.com/office/officeart/2005/8/layout/chart3"/>
    <dgm:cxn modelId="{3D595ACF-9570-4DDF-86BE-2BB127B83C97}" type="presOf" srcId="{AA53B6B1-5136-4CCC-847A-C6A1F0381887}" destId="{44C1AA60-5769-49C4-AB4D-573AFDAA3D3C}" srcOrd="0" destOrd="0" presId="urn:microsoft.com/office/officeart/2005/8/layout/chart3"/>
    <dgm:cxn modelId="{B7114626-0423-4159-9619-EEBCFBFECA13}" type="presOf" srcId="{152080CE-BC22-40D1-81DC-C245E08CC992}" destId="{75B278E7-E0F1-429A-9205-1C6E1C6ECAC1}" srcOrd="0" destOrd="0" presId="urn:microsoft.com/office/officeart/2005/8/layout/chart3"/>
    <dgm:cxn modelId="{BEE48BC3-D934-4608-8D92-2BE885376F54}" type="presOf" srcId="{AA53B6B1-5136-4CCC-847A-C6A1F0381887}" destId="{7CC69072-2914-476D-AAD6-DF4CDD7D34A1}" srcOrd="1" destOrd="0" presId="urn:microsoft.com/office/officeart/2005/8/layout/chart3"/>
    <dgm:cxn modelId="{9A0D8AD4-5520-4786-9804-453A15BF6C75}" type="presParOf" srcId="{D881B67A-584E-4384-89E6-A0BF679EA20D}" destId="{441911C2-58B6-4552-8221-6BFCF7D2F0A6}" srcOrd="0" destOrd="0" presId="urn:microsoft.com/office/officeart/2005/8/layout/chart3"/>
    <dgm:cxn modelId="{91DE8DA7-EFEE-4299-9E70-3EC20672FD81}" type="presParOf" srcId="{D881B67A-584E-4384-89E6-A0BF679EA20D}" destId="{0CD96AD5-F37B-4011-8D60-E2DE50AF55BF}" srcOrd="1" destOrd="0" presId="urn:microsoft.com/office/officeart/2005/8/layout/chart3"/>
    <dgm:cxn modelId="{B242861C-D170-4A64-B537-D1259CC6C1F5}" type="presParOf" srcId="{D881B67A-584E-4384-89E6-A0BF679EA20D}" destId="{A67A8275-7013-4D37-A566-4FD8B1B49D55}" srcOrd="2" destOrd="0" presId="urn:microsoft.com/office/officeart/2005/8/layout/chart3"/>
    <dgm:cxn modelId="{BB37206F-B923-4162-8764-0EFB4843A25E}" type="presParOf" srcId="{D881B67A-584E-4384-89E6-A0BF679EA20D}" destId="{73694903-15B1-4FBD-9896-B935EA09C50E}" srcOrd="3" destOrd="0" presId="urn:microsoft.com/office/officeart/2005/8/layout/chart3"/>
    <dgm:cxn modelId="{98D56F81-0AE2-43C8-8383-9A69CF650EEA}" type="presParOf" srcId="{D881B67A-584E-4384-89E6-A0BF679EA20D}" destId="{FAEA5EB8-E07A-4C05-A0B2-1EFAF875E847}" srcOrd="4" destOrd="0" presId="urn:microsoft.com/office/officeart/2005/8/layout/chart3"/>
    <dgm:cxn modelId="{DF07D154-ED73-4AC8-8DD7-FFD378DFD02E}" type="presParOf" srcId="{D881B67A-584E-4384-89E6-A0BF679EA20D}" destId="{31CCCA77-412C-4A6C-BE10-C6D375455E10}" srcOrd="5" destOrd="0" presId="urn:microsoft.com/office/officeart/2005/8/layout/chart3"/>
    <dgm:cxn modelId="{799661DD-363C-45B9-89A6-229511FC206F}" type="presParOf" srcId="{D881B67A-584E-4384-89E6-A0BF679EA20D}" destId="{75B278E7-E0F1-429A-9205-1C6E1C6ECAC1}" srcOrd="6" destOrd="0" presId="urn:microsoft.com/office/officeart/2005/8/layout/chart3"/>
    <dgm:cxn modelId="{85123E15-0572-4C56-8F7D-95D727BB8125}" type="presParOf" srcId="{D881B67A-584E-4384-89E6-A0BF679EA20D}" destId="{18059B87-F6A1-4FC3-8337-AA85B69E627A}" srcOrd="7" destOrd="0" presId="urn:microsoft.com/office/officeart/2005/8/layout/chart3"/>
    <dgm:cxn modelId="{E311E789-4F50-4E90-A697-534CFED0F8C6}" type="presParOf" srcId="{D881B67A-584E-4384-89E6-A0BF679EA20D}" destId="{A3988789-C98E-4F44-ABB8-DC2A538E4A96}" srcOrd="8" destOrd="0" presId="urn:microsoft.com/office/officeart/2005/8/layout/chart3"/>
    <dgm:cxn modelId="{EDBED317-40D2-4EFB-876D-2741992EDA95}" type="presParOf" srcId="{D881B67A-584E-4384-89E6-A0BF679EA20D}" destId="{7230B7DC-E71A-4F04-AFF1-F437FA81FEBD}" srcOrd="9" destOrd="0" presId="urn:microsoft.com/office/officeart/2005/8/layout/chart3"/>
    <dgm:cxn modelId="{9577492F-9AFF-49A6-8CCB-D0CAF4E1EBE4}" type="presParOf" srcId="{D881B67A-584E-4384-89E6-A0BF679EA20D}" destId="{44C1AA60-5769-49C4-AB4D-573AFDAA3D3C}" srcOrd="10" destOrd="0" presId="urn:microsoft.com/office/officeart/2005/8/layout/chart3"/>
    <dgm:cxn modelId="{C78749FD-93C6-4017-A1E5-2F4DF7248A5E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095AAC3-52AB-4358-A945-33D2A33F5C60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B334ED6-E14B-4DE1-B809-91E2DC177139}">
      <dgm:prSet phldrT="[Metin]"/>
      <dgm:spPr>
        <a:xfrm>
          <a:off x="276579" y="111458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F69B1CF-F379-470B-A8A9-801EBDD9FCE8}" type="parTrans" cxnId="{4F4845FB-32EB-42B2-92BF-CEC88F341CDF}">
      <dgm:prSet/>
      <dgm:spPr/>
      <dgm:t>
        <a:bodyPr/>
        <a:lstStyle/>
        <a:p>
          <a:endParaRPr lang="tr-TR"/>
        </a:p>
      </dgm:t>
    </dgm:pt>
    <dgm:pt modelId="{9224BF66-C0A2-4081-ADC8-FA41EC621148}" type="sibTrans" cxnId="{4F4845FB-32EB-42B2-92BF-CEC88F341CDF}">
      <dgm:prSet/>
      <dgm:spPr/>
      <dgm:t>
        <a:bodyPr/>
        <a:lstStyle/>
        <a:p>
          <a:endParaRPr lang="tr-TR"/>
        </a:p>
      </dgm:t>
    </dgm:pt>
    <dgm:pt modelId="{54B80D1B-AA50-4D9C-91BF-E8028E27BC8E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45B95C3-71E9-43B3-96B7-1EE3FE86C49D}" type="parTrans" cxnId="{C9E25762-A29E-476F-96EA-7198D02B1401}">
      <dgm:prSet/>
      <dgm:spPr/>
      <dgm:t>
        <a:bodyPr/>
        <a:lstStyle/>
        <a:p>
          <a:endParaRPr lang="tr-TR"/>
        </a:p>
      </dgm:t>
    </dgm:pt>
    <dgm:pt modelId="{09DCA424-9AD7-4288-803C-D4235C238816}" type="sibTrans" cxnId="{C9E25762-A29E-476F-96EA-7198D02B1401}">
      <dgm:prSet/>
      <dgm:spPr/>
      <dgm:t>
        <a:bodyPr/>
        <a:lstStyle/>
        <a:p>
          <a:endParaRPr lang="tr-TR"/>
        </a:p>
      </dgm:t>
    </dgm:pt>
    <dgm:pt modelId="{39C171A0-B09E-463C-ACA6-E1CAF2C1A522}">
      <dgm:prSet phldrT="[Metin]"/>
      <dgm:spPr>
        <a:xfrm>
          <a:off x="275248" y="113281"/>
          <a:ext cx="936117" cy="936117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5B3FA5D-B95D-4D8E-AA95-6F08505F9720}" type="parTrans" cxnId="{0599D039-56D3-478B-9FAE-7D7E2F30396B}">
      <dgm:prSet/>
      <dgm:spPr/>
      <dgm:t>
        <a:bodyPr/>
        <a:lstStyle/>
        <a:p>
          <a:endParaRPr lang="tr-TR"/>
        </a:p>
      </dgm:t>
    </dgm:pt>
    <dgm:pt modelId="{B3B791F9-EDEB-47B2-A89A-AC6C793C11C7}" type="sibTrans" cxnId="{0599D039-56D3-478B-9FAE-7D7E2F30396B}">
      <dgm:prSet/>
      <dgm:spPr/>
      <dgm:t>
        <a:bodyPr/>
        <a:lstStyle/>
        <a:p>
          <a:endParaRPr lang="tr-TR"/>
        </a:p>
      </dgm:t>
    </dgm:pt>
    <dgm:pt modelId="{152080CE-BC22-40D1-81DC-C245E08CC992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06D3967-01F2-48CB-A380-E7C1482FDF78}" type="parTrans" cxnId="{399987EE-1704-497A-98ED-2F2D27DF7BDB}">
      <dgm:prSet/>
      <dgm:spPr/>
      <dgm:t>
        <a:bodyPr/>
        <a:lstStyle/>
        <a:p>
          <a:endParaRPr lang="tr-TR"/>
        </a:p>
      </dgm:t>
    </dgm:pt>
    <dgm:pt modelId="{E8672B6B-6422-44FD-9A19-746BBEF5066E}" type="sibTrans" cxnId="{399987EE-1704-497A-98ED-2F2D27DF7BDB}">
      <dgm:prSet/>
      <dgm:spPr/>
      <dgm:t>
        <a:bodyPr/>
        <a:lstStyle/>
        <a:p>
          <a:endParaRPr lang="tr-TR"/>
        </a:p>
      </dgm:t>
    </dgm:pt>
    <dgm:pt modelId="{B4C0525F-68F2-4C7B-AA98-0A54A23184C5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BF19549-732F-4AF1-9119-4ACC8E336FDE}" type="parTrans" cxnId="{0E44FAE4-5577-45EA-A078-310BB54C02E6}">
      <dgm:prSet/>
      <dgm:spPr/>
      <dgm:t>
        <a:bodyPr/>
        <a:lstStyle/>
        <a:p>
          <a:endParaRPr lang="tr-TR"/>
        </a:p>
      </dgm:t>
    </dgm:pt>
    <dgm:pt modelId="{70FA341B-7836-451C-B111-B23FD4D01AE5}" type="sibTrans" cxnId="{0E44FAE4-5577-45EA-A078-310BB54C02E6}">
      <dgm:prSet/>
      <dgm:spPr/>
      <dgm:t>
        <a:bodyPr/>
        <a:lstStyle/>
        <a:p>
          <a:endParaRPr lang="tr-TR"/>
        </a:p>
      </dgm:t>
    </dgm:pt>
    <dgm:pt modelId="{AA53B6B1-5136-4CCC-847A-C6A1F0381887}">
      <dgm:prSet phldrT="[Metin]"/>
      <dgm:spPr>
        <a:xfrm>
          <a:off x="275248" y="113281"/>
          <a:ext cx="936117" cy="936117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5CF685C-989E-4F6A-88CB-D15944982B02}" type="parTrans" cxnId="{5DA5E6B0-B923-4280-A765-9FBE27CA765A}">
      <dgm:prSet/>
      <dgm:spPr/>
      <dgm:t>
        <a:bodyPr/>
        <a:lstStyle/>
        <a:p>
          <a:endParaRPr lang="tr-TR"/>
        </a:p>
      </dgm:t>
    </dgm:pt>
    <dgm:pt modelId="{8AB33BC9-E3CF-4F5B-84A9-06DFFA37E78E}" type="sibTrans" cxnId="{5DA5E6B0-B923-4280-A765-9FBE27CA765A}">
      <dgm:prSet/>
      <dgm:spPr/>
      <dgm:t>
        <a:bodyPr/>
        <a:lstStyle/>
        <a:p>
          <a:endParaRPr lang="tr-TR"/>
        </a:p>
      </dgm:t>
    </dgm:pt>
    <dgm:pt modelId="{D881B67A-584E-4384-89E6-A0BF679EA20D}" type="pres">
      <dgm:prSet presAssocID="{2095AAC3-52AB-4358-A945-33D2A33F5C60}" presName="compositeShape" presStyleCnt="0">
        <dgm:presLayoutVars>
          <dgm:chMax val="7"/>
          <dgm:dir/>
          <dgm:resizeHandles val="exact"/>
        </dgm:presLayoutVars>
      </dgm:prSet>
      <dgm:spPr/>
    </dgm:pt>
    <dgm:pt modelId="{441911C2-58B6-4552-8221-6BFCF7D2F0A6}" type="pres">
      <dgm:prSet presAssocID="{2095AAC3-52AB-4358-A945-33D2A33F5C60}" presName="wedge1" presStyleLbl="node1" presStyleIdx="0" presStyleCnt="6" custLinFactNeighborX="-2834" custLinFactNeighborY="4960"/>
      <dgm:spPr>
        <a:prstGeom prst="pie">
          <a:avLst>
            <a:gd name="adj1" fmla="val 16200000"/>
            <a:gd name="adj2" fmla="val 19800000"/>
          </a:avLst>
        </a:prstGeom>
      </dgm:spPr>
      <dgm:t>
        <a:bodyPr/>
        <a:lstStyle/>
        <a:p>
          <a:endParaRPr lang="tr-TR"/>
        </a:p>
      </dgm:t>
    </dgm:pt>
    <dgm:pt modelId="{0CD96AD5-F37B-4011-8D60-E2DE50AF55BF}" type="pres">
      <dgm:prSet presAssocID="{2095AAC3-52AB-4358-A945-33D2A33F5C60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A8275-7013-4D37-A566-4FD8B1B49D55}" type="pres">
      <dgm:prSet presAssocID="{2095AAC3-52AB-4358-A945-33D2A33F5C60}" presName="wedge2" presStyleLbl="node1" presStyleIdx="1" presStyleCnt="6"/>
      <dgm:spPr>
        <a:prstGeom prst="pie">
          <a:avLst>
            <a:gd name="adj1" fmla="val 19800000"/>
            <a:gd name="adj2" fmla="val 1800000"/>
          </a:avLst>
        </a:prstGeom>
      </dgm:spPr>
      <dgm:t>
        <a:bodyPr/>
        <a:lstStyle/>
        <a:p>
          <a:endParaRPr lang="tr-TR"/>
        </a:p>
      </dgm:t>
    </dgm:pt>
    <dgm:pt modelId="{73694903-15B1-4FBD-9896-B935EA09C50E}" type="pres">
      <dgm:prSet presAssocID="{2095AAC3-52AB-4358-A945-33D2A33F5C60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EA5EB8-E07A-4C05-A0B2-1EFAF875E847}" type="pres">
      <dgm:prSet presAssocID="{2095AAC3-52AB-4358-A945-33D2A33F5C60}" presName="wedge3" presStyleLbl="node1" presStyleIdx="2" presStyleCnt="6"/>
      <dgm:spPr>
        <a:prstGeom prst="pie">
          <a:avLst>
            <a:gd name="adj1" fmla="val 180000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31CCCA77-412C-4A6C-BE10-C6D375455E10}" type="pres">
      <dgm:prSet presAssocID="{2095AAC3-52AB-4358-A945-33D2A33F5C60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278E7-E0F1-429A-9205-1C6E1C6ECAC1}" type="pres">
      <dgm:prSet presAssocID="{2095AAC3-52AB-4358-A945-33D2A33F5C60}" presName="wedge4" presStyleLbl="node1" presStyleIdx="3" presStyleCnt="6"/>
      <dgm:spPr>
        <a:prstGeom prst="pie">
          <a:avLst>
            <a:gd name="adj1" fmla="val 5400000"/>
            <a:gd name="adj2" fmla="val 9000000"/>
          </a:avLst>
        </a:prstGeom>
      </dgm:spPr>
      <dgm:t>
        <a:bodyPr/>
        <a:lstStyle/>
        <a:p>
          <a:endParaRPr lang="tr-TR"/>
        </a:p>
      </dgm:t>
    </dgm:pt>
    <dgm:pt modelId="{18059B87-F6A1-4FC3-8337-AA85B69E627A}" type="pres">
      <dgm:prSet presAssocID="{2095AAC3-52AB-4358-A945-33D2A33F5C60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988789-C98E-4F44-ABB8-DC2A538E4A96}" type="pres">
      <dgm:prSet presAssocID="{2095AAC3-52AB-4358-A945-33D2A33F5C60}" presName="wedge5" presStyleLbl="node1" presStyleIdx="4" presStyleCnt="6"/>
      <dgm:spPr>
        <a:prstGeom prst="pie">
          <a:avLst>
            <a:gd name="adj1" fmla="val 9000000"/>
            <a:gd name="adj2" fmla="val 12600000"/>
          </a:avLst>
        </a:prstGeom>
      </dgm:spPr>
      <dgm:t>
        <a:bodyPr/>
        <a:lstStyle/>
        <a:p>
          <a:endParaRPr lang="tr-TR"/>
        </a:p>
      </dgm:t>
    </dgm:pt>
    <dgm:pt modelId="{7230B7DC-E71A-4F04-AFF1-F437FA81FEBD}" type="pres">
      <dgm:prSet presAssocID="{2095AAC3-52AB-4358-A945-33D2A33F5C60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1AA60-5769-49C4-AB4D-573AFDAA3D3C}" type="pres">
      <dgm:prSet presAssocID="{2095AAC3-52AB-4358-A945-33D2A33F5C60}" presName="wedge6" presStyleLbl="node1" presStyleIdx="5" presStyleCnt="6"/>
      <dgm:spPr>
        <a:prstGeom prst="pie">
          <a:avLst>
            <a:gd name="adj1" fmla="val 126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CC69072-2914-476D-AAD6-DF4CDD7D34A1}" type="pres">
      <dgm:prSet presAssocID="{2095AAC3-52AB-4358-A945-33D2A33F5C60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CC9DA85-7111-43D9-8DEA-8CD921847CC7}" type="presOf" srcId="{2095AAC3-52AB-4358-A945-33D2A33F5C60}" destId="{D881B67A-584E-4384-89E6-A0BF679EA20D}" srcOrd="0" destOrd="0" presId="urn:microsoft.com/office/officeart/2005/8/layout/chart3"/>
    <dgm:cxn modelId="{1F2D90D1-6F16-4D8B-821F-EA907986CA4E}" type="presOf" srcId="{CB334ED6-E14B-4DE1-B809-91E2DC177139}" destId="{441911C2-58B6-4552-8221-6BFCF7D2F0A6}" srcOrd="0" destOrd="0" presId="urn:microsoft.com/office/officeart/2005/8/layout/chart3"/>
    <dgm:cxn modelId="{5DA5E6B0-B923-4280-A765-9FBE27CA765A}" srcId="{2095AAC3-52AB-4358-A945-33D2A33F5C60}" destId="{AA53B6B1-5136-4CCC-847A-C6A1F0381887}" srcOrd="5" destOrd="0" parTransId="{C5CF685C-989E-4F6A-88CB-D15944982B02}" sibTransId="{8AB33BC9-E3CF-4F5B-84A9-06DFFA37E78E}"/>
    <dgm:cxn modelId="{399987EE-1704-497A-98ED-2F2D27DF7BDB}" srcId="{2095AAC3-52AB-4358-A945-33D2A33F5C60}" destId="{152080CE-BC22-40D1-81DC-C245E08CC992}" srcOrd="3" destOrd="0" parTransId="{F06D3967-01F2-48CB-A380-E7C1482FDF78}" sibTransId="{E8672B6B-6422-44FD-9A19-746BBEF5066E}"/>
    <dgm:cxn modelId="{A58618FA-BA8F-4C57-AC76-4A88F6828AED}" type="presOf" srcId="{CB334ED6-E14B-4DE1-B809-91E2DC177139}" destId="{0CD96AD5-F37B-4011-8D60-E2DE50AF55BF}" srcOrd="1" destOrd="0" presId="urn:microsoft.com/office/officeart/2005/8/layout/chart3"/>
    <dgm:cxn modelId="{0599D039-56D3-478B-9FAE-7D7E2F30396B}" srcId="{2095AAC3-52AB-4358-A945-33D2A33F5C60}" destId="{39C171A0-B09E-463C-ACA6-E1CAF2C1A522}" srcOrd="2" destOrd="0" parTransId="{55B3FA5D-B95D-4D8E-AA95-6F08505F9720}" sibTransId="{B3B791F9-EDEB-47B2-A89A-AC6C793C11C7}"/>
    <dgm:cxn modelId="{C9E25762-A29E-476F-96EA-7198D02B1401}" srcId="{2095AAC3-52AB-4358-A945-33D2A33F5C60}" destId="{54B80D1B-AA50-4D9C-91BF-E8028E27BC8E}" srcOrd="1" destOrd="0" parTransId="{A45B95C3-71E9-43B3-96B7-1EE3FE86C49D}" sibTransId="{09DCA424-9AD7-4288-803C-D4235C238816}"/>
    <dgm:cxn modelId="{1DFFBB8F-371B-406F-BF61-54F51F2C9E1A}" type="presOf" srcId="{B4C0525F-68F2-4C7B-AA98-0A54A23184C5}" destId="{A3988789-C98E-4F44-ABB8-DC2A538E4A96}" srcOrd="0" destOrd="0" presId="urn:microsoft.com/office/officeart/2005/8/layout/chart3"/>
    <dgm:cxn modelId="{4F4845FB-32EB-42B2-92BF-CEC88F341CDF}" srcId="{2095AAC3-52AB-4358-A945-33D2A33F5C60}" destId="{CB334ED6-E14B-4DE1-B809-91E2DC177139}" srcOrd="0" destOrd="0" parTransId="{DF69B1CF-F379-470B-A8A9-801EBDD9FCE8}" sibTransId="{9224BF66-C0A2-4081-ADC8-FA41EC621148}"/>
    <dgm:cxn modelId="{7714000D-EC32-44A5-9022-23E83933B340}" type="presOf" srcId="{39C171A0-B09E-463C-ACA6-E1CAF2C1A522}" destId="{FAEA5EB8-E07A-4C05-A0B2-1EFAF875E847}" srcOrd="0" destOrd="0" presId="urn:microsoft.com/office/officeart/2005/8/layout/chart3"/>
    <dgm:cxn modelId="{BB398742-FE11-40C6-8FB3-C9AE655464A1}" type="presOf" srcId="{152080CE-BC22-40D1-81DC-C245E08CC992}" destId="{18059B87-F6A1-4FC3-8337-AA85B69E627A}" srcOrd="1" destOrd="0" presId="urn:microsoft.com/office/officeart/2005/8/layout/chart3"/>
    <dgm:cxn modelId="{6E61E650-71B3-41B3-A1D1-F065429FC368}" type="presOf" srcId="{AA53B6B1-5136-4CCC-847A-C6A1F0381887}" destId="{7CC69072-2914-476D-AAD6-DF4CDD7D34A1}" srcOrd="1" destOrd="0" presId="urn:microsoft.com/office/officeart/2005/8/layout/chart3"/>
    <dgm:cxn modelId="{526A7EDB-8BD4-42D0-B912-516FF38C344B}" type="presOf" srcId="{152080CE-BC22-40D1-81DC-C245E08CC992}" destId="{75B278E7-E0F1-429A-9205-1C6E1C6ECAC1}" srcOrd="0" destOrd="0" presId="urn:microsoft.com/office/officeart/2005/8/layout/chart3"/>
    <dgm:cxn modelId="{E26EAC30-3B06-48D6-A265-193AB23AB6D5}" type="presOf" srcId="{B4C0525F-68F2-4C7B-AA98-0A54A23184C5}" destId="{7230B7DC-E71A-4F04-AFF1-F437FA81FEBD}" srcOrd="1" destOrd="0" presId="urn:microsoft.com/office/officeart/2005/8/layout/chart3"/>
    <dgm:cxn modelId="{43EC45FF-F30B-40D7-AAC5-AB4C68E0DC6D}" type="presOf" srcId="{39C171A0-B09E-463C-ACA6-E1CAF2C1A522}" destId="{31CCCA77-412C-4A6C-BE10-C6D375455E10}" srcOrd="1" destOrd="0" presId="urn:microsoft.com/office/officeart/2005/8/layout/chart3"/>
    <dgm:cxn modelId="{59538109-B56C-49A1-B48F-23A410B134BC}" type="presOf" srcId="{54B80D1B-AA50-4D9C-91BF-E8028E27BC8E}" destId="{A67A8275-7013-4D37-A566-4FD8B1B49D55}" srcOrd="0" destOrd="0" presId="urn:microsoft.com/office/officeart/2005/8/layout/chart3"/>
    <dgm:cxn modelId="{3145E117-B547-463F-8F55-3F481E4151E0}" type="presOf" srcId="{54B80D1B-AA50-4D9C-91BF-E8028E27BC8E}" destId="{73694903-15B1-4FBD-9896-B935EA09C50E}" srcOrd="1" destOrd="0" presId="urn:microsoft.com/office/officeart/2005/8/layout/chart3"/>
    <dgm:cxn modelId="{0E44FAE4-5577-45EA-A078-310BB54C02E6}" srcId="{2095AAC3-52AB-4358-A945-33D2A33F5C60}" destId="{B4C0525F-68F2-4C7B-AA98-0A54A23184C5}" srcOrd="4" destOrd="0" parTransId="{7BF19549-732F-4AF1-9119-4ACC8E336FDE}" sibTransId="{70FA341B-7836-451C-B111-B23FD4D01AE5}"/>
    <dgm:cxn modelId="{84982A3A-E7B2-474B-9529-B7475D8DC63E}" type="presOf" srcId="{AA53B6B1-5136-4CCC-847A-C6A1F0381887}" destId="{44C1AA60-5769-49C4-AB4D-573AFDAA3D3C}" srcOrd="0" destOrd="0" presId="urn:microsoft.com/office/officeart/2005/8/layout/chart3"/>
    <dgm:cxn modelId="{18F8E4BB-12F4-4148-AE40-3824EDE3B234}" type="presParOf" srcId="{D881B67A-584E-4384-89E6-A0BF679EA20D}" destId="{441911C2-58B6-4552-8221-6BFCF7D2F0A6}" srcOrd="0" destOrd="0" presId="urn:microsoft.com/office/officeart/2005/8/layout/chart3"/>
    <dgm:cxn modelId="{8C0A1E03-CAAF-4CA7-B6C7-A23250FBBBEC}" type="presParOf" srcId="{D881B67A-584E-4384-89E6-A0BF679EA20D}" destId="{0CD96AD5-F37B-4011-8D60-E2DE50AF55BF}" srcOrd="1" destOrd="0" presId="urn:microsoft.com/office/officeart/2005/8/layout/chart3"/>
    <dgm:cxn modelId="{9AF0D90C-A98B-4F44-B52B-EF70350F9EDE}" type="presParOf" srcId="{D881B67A-584E-4384-89E6-A0BF679EA20D}" destId="{A67A8275-7013-4D37-A566-4FD8B1B49D55}" srcOrd="2" destOrd="0" presId="urn:microsoft.com/office/officeart/2005/8/layout/chart3"/>
    <dgm:cxn modelId="{FD46D7A6-70A5-408D-BA5B-554013985BF7}" type="presParOf" srcId="{D881B67A-584E-4384-89E6-A0BF679EA20D}" destId="{73694903-15B1-4FBD-9896-B935EA09C50E}" srcOrd="3" destOrd="0" presId="urn:microsoft.com/office/officeart/2005/8/layout/chart3"/>
    <dgm:cxn modelId="{DADEF3F1-7D77-4D62-AED7-F06EEC80E880}" type="presParOf" srcId="{D881B67A-584E-4384-89E6-A0BF679EA20D}" destId="{FAEA5EB8-E07A-4C05-A0B2-1EFAF875E847}" srcOrd="4" destOrd="0" presId="urn:microsoft.com/office/officeart/2005/8/layout/chart3"/>
    <dgm:cxn modelId="{24C90464-3B62-4D6E-9AB4-9C8A95903111}" type="presParOf" srcId="{D881B67A-584E-4384-89E6-A0BF679EA20D}" destId="{31CCCA77-412C-4A6C-BE10-C6D375455E10}" srcOrd="5" destOrd="0" presId="urn:microsoft.com/office/officeart/2005/8/layout/chart3"/>
    <dgm:cxn modelId="{9DE214B2-E643-4315-9238-C7A792171BD7}" type="presParOf" srcId="{D881B67A-584E-4384-89E6-A0BF679EA20D}" destId="{75B278E7-E0F1-429A-9205-1C6E1C6ECAC1}" srcOrd="6" destOrd="0" presId="urn:microsoft.com/office/officeart/2005/8/layout/chart3"/>
    <dgm:cxn modelId="{929FF96C-3856-433F-B51C-7655C223DCA2}" type="presParOf" srcId="{D881B67A-584E-4384-89E6-A0BF679EA20D}" destId="{18059B87-F6A1-4FC3-8337-AA85B69E627A}" srcOrd="7" destOrd="0" presId="urn:microsoft.com/office/officeart/2005/8/layout/chart3"/>
    <dgm:cxn modelId="{4E8430F4-B97E-486D-8B46-E2D64CE26D99}" type="presParOf" srcId="{D881B67A-584E-4384-89E6-A0BF679EA20D}" destId="{A3988789-C98E-4F44-ABB8-DC2A538E4A96}" srcOrd="8" destOrd="0" presId="urn:microsoft.com/office/officeart/2005/8/layout/chart3"/>
    <dgm:cxn modelId="{0EE15797-3506-4048-8757-3E69EF763A7D}" type="presParOf" srcId="{D881B67A-584E-4384-89E6-A0BF679EA20D}" destId="{7230B7DC-E71A-4F04-AFF1-F437FA81FEBD}" srcOrd="9" destOrd="0" presId="urn:microsoft.com/office/officeart/2005/8/layout/chart3"/>
    <dgm:cxn modelId="{7A5492D7-1875-4D38-89A5-F7DD24243976}" type="presParOf" srcId="{D881B67A-584E-4384-89E6-A0BF679EA20D}" destId="{44C1AA60-5769-49C4-AB4D-573AFDAA3D3C}" srcOrd="10" destOrd="0" presId="urn:microsoft.com/office/officeart/2005/8/layout/chart3"/>
    <dgm:cxn modelId="{45C56829-71C4-4051-8897-07C3CAF3177A}" type="presParOf" srcId="{D881B67A-584E-4384-89E6-A0BF679EA20D}" destId="{7CC69072-2914-476D-AAD6-DF4CDD7D34A1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13252268-381E-48F6-93C7-27D67578BC3A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DFCBB8C3-5DF2-4243-978C-8D72AD090FE4}">
      <dgm:prSet phldrT="[Metin]"/>
      <dgm:spPr>
        <a:xfrm>
          <a:off x="334394" y="104850"/>
          <a:ext cx="872109" cy="872109"/>
        </a:xfrm>
        <a:solidFill>
          <a:srgbClr val="996633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gm:t>
    </dgm:pt>
    <dgm:pt modelId="{72070F99-65AB-4E9D-9DB1-73885A06FEAF}" type="par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33DC101-4E8A-430D-B9DF-A1654D3949A1}" type="sibTrans" cxnId="{1016A777-65E2-4ED2-AE6F-017E8F7B9BC9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93D7F2EB-548E-4522-B6EE-C20E744AE65D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4FA407-D453-4690-A1FF-0CD6AE8E5D1E}" type="par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31892D66-7156-4F62-A10B-B5D7AED8BF44}" type="sibTrans" cxnId="{016CF5A1-7868-47D3-805F-2B0A33D7A29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02B57A-B55F-487B-A35E-1FBEDF5EB95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82082E9-FAC7-4C5B-AD84-F4D27B4B4AC7}" type="par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DC4CC836-06C4-45F8-AEB7-7D7355BD306C}" type="sibTrans" cxnId="{5533BA09-C34B-4656-A424-2066DFE478E4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6A3A0815-2759-43F7-B965-5C0D00DEA815}">
      <dgm:prSet phldrT="[Metin]"/>
      <dgm:spPr>
        <a:xfrm>
          <a:off x="340906" y="101434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D6902481-B40B-455E-8B8C-A38FB887119C}" type="par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713A3C2C-1ACF-4569-9484-0A40C6D5FC1A}" type="sibTrans" cxnId="{5176EB0B-9949-44FE-9789-0268295E5B52}">
      <dgm:prSet/>
      <dgm:spPr/>
      <dgm:t>
        <a:bodyPr/>
        <a:lstStyle/>
        <a:p>
          <a:endParaRPr lang="tr-TR">
            <a:ln>
              <a:solidFill>
                <a:sysClr val="windowText" lastClr="000000"/>
              </a:solidFill>
            </a:ln>
          </a:endParaRPr>
        </a:p>
      </dgm:t>
    </dgm:pt>
    <dgm:pt modelId="{AF3B17A8-CA48-4581-BC17-86248800444F}" type="pres">
      <dgm:prSet presAssocID="{13252268-381E-48F6-93C7-27D67578BC3A}" presName="compositeShape" presStyleCnt="0">
        <dgm:presLayoutVars>
          <dgm:chMax val="7"/>
          <dgm:dir/>
          <dgm:resizeHandles val="exact"/>
        </dgm:presLayoutVars>
      </dgm:prSet>
      <dgm:spPr/>
    </dgm:pt>
    <dgm:pt modelId="{CA1AF8E5-831C-4F65-97D2-B2B73F67C919}" type="pres">
      <dgm:prSet presAssocID="{13252268-381E-48F6-93C7-27D67578BC3A}" presName="wedge1" presStyleLbl="node1" presStyleIdx="0" presStyleCnt="4" custLinFactNeighborX="-4961" custLinFactNeighborY="4606"/>
      <dgm:spPr>
        <a:prstGeom prst="pie">
          <a:avLst>
            <a:gd name="adj1" fmla="val 1620000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7B3ED5DE-A02E-4485-889C-64CA28F3F02B}" type="pres">
      <dgm:prSet presAssocID="{13252268-381E-48F6-93C7-27D67578BC3A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D0737C-410B-40A3-9FDC-4ED0817E9542}" type="pres">
      <dgm:prSet presAssocID="{13252268-381E-48F6-93C7-27D67578BC3A}" presName="wedge2" presStyleLbl="node1" presStyleIdx="1" presStyleCnt="4"/>
      <dgm:spPr>
        <a:prstGeom prst="pie">
          <a:avLst>
            <a:gd name="adj1" fmla="val 0"/>
            <a:gd name="adj2" fmla="val 5400000"/>
          </a:avLst>
        </a:prstGeom>
      </dgm:spPr>
      <dgm:t>
        <a:bodyPr/>
        <a:lstStyle/>
        <a:p>
          <a:endParaRPr lang="tr-TR"/>
        </a:p>
      </dgm:t>
    </dgm:pt>
    <dgm:pt modelId="{C369F92A-9F97-4A04-B4EB-153E0289BC27}" type="pres">
      <dgm:prSet presAssocID="{13252268-381E-48F6-93C7-27D67578BC3A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E2AA34-AE9E-49E3-B8C7-CD36D1E01F08}" type="pres">
      <dgm:prSet presAssocID="{13252268-381E-48F6-93C7-27D67578BC3A}" presName="wedge3" presStyleLbl="node1" presStyleIdx="2" presStyleCnt="4"/>
      <dgm:spPr>
        <a:prstGeom prst="pie">
          <a:avLst>
            <a:gd name="adj1" fmla="val 5400000"/>
            <a:gd name="adj2" fmla="val 10800000"/>
          </a:avLst>
        </a:prstGeom>
      </dgm:spPr>
      <dgm:t>
        <a:bodyPr/>
        <a:lstStyle/>
        <a:p>
          <a:endParaRPr lang="tr-TR"/>
        </a:p>
      </dgm:t>
    </dgm:pt>
    <dgm:pt modelId="{AA9799A4-DB1C-44E6-AE44-B46BBA3AF412}" type="pres">
      <dgm:prSet presAssocID="{13252268-381E-48F6-93C7-27D67578BC3A}" presName="wedge3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87F47F-B791-4E5F-A06F-4A19215FA543}" type="pres">
      <dgm:prSet presAssocID="{13252268-381E-48F6-93C7-27D67578BC3A}" presName="wedge4" presStyleLbl="node1" presStyleIdx="3" presStyleCnt="4"/>
      <dgm:spPr>
        <a:prstGeom prst="pie">
          <a:avLst>
            <a:gd name="adj1" fmla="val 108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737B646E-EE3D-4D37-92D3-59EBEAFE91E4}" type="pres">
      <dgm:prSet presAssocID="{13252268-381E-48F6-93C7-27D67578BC3A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DA1E844-A093-4C4B-A874-CBE984462A7C}" type="presOf" srcId="{DFCBB8C3-5DF2-4243-978C-8D72AD090FE4}" destId="{CA1AF8E5-831C-4F65-97D2-B2B73F67C919}" srcOrd="0" destOrd="0" presId="urn:microsoft.com/office/officeart/2005/8/layout/chart3"/>
    <dgm:cxn modelId="{859F6ED9-BB07-4B66-ADB9-15A323BA215A}" type="presOf" srcId="{6A02B57A-B55F-487B-A35E-1FBEDF5EB955}" destId="{AA9799A4-DB1C-44E6-AE44-B46BBA3AF412}" srcOrd="1" destOrd="0" presId="urn:microsoft.com/office/officeart/2005/8/layout/chart3"/>
    <dgm:cxn modelId="{1016A777-65E2-4ED2-AE6F-017E8F7B9BC9}" srcId="{13252268-381E-48F6-93C7-27D67578BC3A}" destId="{DFCBB8C3-5DF2-4243-978C-8D72AD090FE4}" srcOrd="0" destOrd="0" parTransId="{72070F99-65AB-4E9D-9DB1-73885A06FEAF}" sibTransId="{A33DC101-4E8A-430D-B9DF-A1654D3949A1}"/>
    <dgm:cxn modelId="{016CF5A1-7868-47D3-805F-2B0A33D7A294}" srcId="{13252268-381E-48F6-93C7-27D67578BC3A}" destId="{93D7F2EB-548E-4522-B6EE-C20E744AE65D}" srcOrd="1" destOrd="0" parTransId="{674FA407-D453-4690-A1FF-0CD6AE8E5D1E}" sibTransId="{31892D66-7156-4F62-A10B-B5D7AED8BF44}"/>
    <dgm:cxn modelId="{09512F2E-8469-45F1-8A88-BE89FA87E324}" type="presOf" srcId="{13252268-381E-48F6-93C7-27D67578BC3A}" destId="{AF3B17A8-CA48-4581-BC17-86248800444F}" srcOrd="0" destOrd="0" presId="urn:microsoft.com/office/officeart/2005/8/layout/chart3"/>
    <dgm:cxn modelId="{5533BA09-C34B-4656-A424-2066DFE478E4}" srcId="{13252268-381E-48F6-93C7-27D67578BC3A}" destId="{6A02B57A-B55F-487B-A35E-1FBEDF5EB955}" srcOrd="2" destOrd="0" parTransId="{B82082E9-FAC7-4C5B-AD84-F4D27B4B4AC7}" sibTransId="{DC4CC836-06C4-45F8-AEB7-7D7355BD306C}"/>
    <dgm:cxn modelId="{5176EB0B-9949-44FE-9789-0268295E5B52}" srcId="{13252268-381E-48F6-93C7-27D67578BC3A}" destId="{6A3A0815-2759-43F7-B965-5C0D00DEA815}" srcOrd="3" destOrd="0" parTransId="{D6902481-B40B-455E-8B8C-A38FB887119C}" sibTransId="{713A3C2C-1ACF-4569-9484-0A40C6D5FC1A}"/>
    <dgm:cxn modelId="{948B3469-3BF3-457D-A5B7-45882A4BAD15}" type="presOf" srcId="{6A3A0815-2759-43F7-B965-5C0D00DEA815}" destId="{737B646E-EE3D-4D37-92D3-59EBEAFE91E4}" srcOrd="1" destOrd="0" presId="urn:microsoft.com/office/officeart/2005/8/layout/chart3"/>
    <dgm:cxn modelId="{3D2D15C5-BDE6-46AA-B722-FC357433A645}" type="presOf" srcId="{93D7F2EB-548E-4522-B6EE-C20E744AE65D}" destId="{39D0737C-410B-40A3-9FDC-4ED0817E9542}" srcOrd="0" destOrd="0" presId="urn:microsoft.com/office/officeart/2005/8/layout/chart3"/>
    <dgm:cxn modelId="{42F360AD-9BE0-4786-98D3-BFCA4E3EBA86}" type="presOf" srcId="{93D7F2EB-548E-4522-B6EE-C20E744AE65D}" destId="{C369F92A-9F97-4A04-B4EB-153E0289BC27}" srcOrd="1" destOrd="0" presId="urn:microsoft.com/office/officeart/2005/8/layout/chart3"/>
    <dgm:cxn modelId="{16C05A8B-0847-4754-AC38-AB41FBA7F8B0}" type="presOf" srcId="{6A3A0815-2759-43F7-B965-5C0D00DEA815}" destId="{2487F47F-B791-4E5F-A06F-4A19215FA543}" srcOrd="0" destOrd="0" presId="urn:microsoft.com/office/officeart/2005/8/layout/chart3"/>
    <dgm:cxn modelId="{DE6EA6C4-9873-44FF-823D-00122248314D}" type="presOf" srcId="{DFCBB8C3-5DF2-4243-978C-8D72AD090FE4}" destId="{7B3ED5DE-A02E-4485-889C-64CA28F3F02B}" srcOrd="1" destOrd="0" presId="urn:microsoft.com/office/officeart/2005/8/layout/chart3"/>
    <dgm:cxn modelId="{BBB610FE-C8C7-4EFE-80C7-5E5D6AA3CD93}" type="presOf" srcId="{6A02B57A-B55F-487B-A35E-1FBEDF5EB955}" destId="{D0E2AA34-AE9E-49E3-B8C7-CD36D1E01F08}" srcOrd="0" destOrd="0" presId="urn:microsoft.com/office/officeart/2005/8/layout/chart3"/>
    <dgm:cxn modelId="{94FDE1B8-74FE-4A4D-8B30-1A54782DF60E}" type="presParOf" srcId="{AF3B17A8-CA48-4581-BC17-86248800444F}" destId="{CA1AF8E5-831C-4F65-97D2-B2B73F67C919}" srcOrd="0" destOrd="0" presId="urn:microsoft.com/office/officeart/2005/8/layout/chart3"/>
    <dgm:cxn modelId="{0DAA50F8-00FE-4EDB-9270-A28869426ED1}" type="presParOf" srcId="{AF3B17A8-CA48-4581-BC17-86248800444F}" destId="{7B3ED5DE-A02E-4485-889C-64CA28F3F02B}" srcOrd="1" destOrd="0" presId="urn:microsoft.com/office/officeart/2005/8/layout/chart3"/>
    <dgm:cxn modelId="{5C58AA3E-C790-4004-B18F-F7779374DA95}" type="presParOf" srcId="{AF3B17A8-CA48-4581-BC17-86248800444F}" destId="{39D0737C-410B-40A3-9FDC-4ED0817E9542}" srcOrd="2" destOrd="0" presId="urn:microsoft.com/office/officeart/2005/8/layout/chart3"/>
    <dgm:cxn modelId="{A98A80EF-188E-4D72-89E5-EDEAC659F0BF}" type="presParOf" srcId="{AF3B17A8-CA48-4581-BC17-86248800444F}" destId="{C369F92A-9F97-4A04-B4EB-153E0289BC27}" srcOrd="3" destOrd="0" presId="urn:microsoft.com/office/officeart/2005/8/layout/chart3"/>
    <dgm:cxn modelId="{D475486F-64ED-4C49-84F1-43FC476BFBBF}" type="presParOf" srcId="{AF3B17A8-CA48-4581-BC17-86248800444F}" destId="{D0E2AA34-AE9E-49E3-B8C7-CD36D1E01F08}" srcOrd="4" destOrd="0" presId="urn:microsoft.com/office/officeart/2005/8/layout/chart3"/>
    <dgm:cxn modelId="{DB0A80BD-4903-4ACE-8479-4DD8098D49D4}" type="presParOf" srcId="{AF3B17A8-CA48-4581-BC17-86248800444F}" destId="{AA9799A4-DB1C-44E6-AE44-B46BBA3AF412}" srcOrd="5" destOrd="0" presId="urn:microsoft.com/office/officeart/2005/8/layout/chart3"/>
    <dgm:cxn modelId="{4334B9D9-122A-49A3-93EB-9F888A51F9FE}" type="presParOf" srcId="{AF3B17A8-CA48-4581-BC17-86248800444F}" destId="{2487F47F-B791-4E5F-A06F-4A19215FA543}" srcOrd="6" destOrd="0" presId="urn:microsoft.com/office/officeart/2005/8/layout/chart3"/>
    <dgm:cxn modelId="{E7B31CF4-B628-4DF6-9FE5-67328F322917}" type="presParOf" srcId="{AF3B17A8-CA48-4581-BC17-86248800444F}" destId="{737B646E-EE3D-4D37-92D3-59EBEAFE91E4}" srcOrd="7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C3CA17-3CAB-4554-AC74-D34F9B83D64C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946DC2F1-81E6-4A6D-932C-DDA687D0B2AA}">
      <dgm:prSet phldrT="[Metin]"/>
      <dgm:spPr>
        <a:xfrm>
          <a:off x="295162" y="10625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04F3BCC-80BF-445C-AB38-98CA6815D0E2}" type="parTrans" cxnId="{1222B845-CC54-41D0-AD4F-D5E9DA4C485D}">
      <dgm:prSet/>
      <dgm:spPr/>
      <dgm:t>
        <a:bodyPr/>
        <a:lstStyle/>
        <a:p>
          <a:endParaRPr lang="tr-TR"/>
        </a:p>
      </dgm:t>
    </dgm:pt>
    <dgm:pt modelId="{EDF01504-9B57-49FB-A1D6-22E2029B9F48}" type="sibTrans" cxnId="{1222B845-CC54-41D0-AD4F-D5E9DA4C485D}">
      <dgm:prSet/>
      <dgm:spPr/>
      <dgm:t>
        <a:bodyPr/>
        <a:lstStyle/>
        <a:p>
          <a:endParaRPr lang="tr-TR"/>
        </a:p>
      </dgm:t>
    </dgm:pt>
    <dgm:pt modelId="{15D67A48-89B8-4DF3-974C-101FDA4FC427}">
      <dgm:prSet phldrT="[Metin]"/>
      <dgm:spPr>
        <a:xfrm>
          <a:off x="301780" y="105036"/>
          <a:ext cx="880110" cy="880110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7D6CF97-87AD-483F-A797-B9B6FDCC6D78}" type="parTrans" cxnId="{615BF5FD-06B5-437D-8B33-FC3647889D68}">
      <dgm:prSet/>
      <dgm:spPr/>
      <dgm:t>
        <a:bodyPr/>
        <a:lstStyle/>
        <a:p>
          <a:endParaRPr lang="tr-TR"/>
        </a:p>
      </dgm:t>
    </dgm:pt>
    <dgm:pt modelId="{5DF9A424-1F8A-47AA-8049-0D36CB6FCED7}" type="sibTrans" cxnId="{615BF5FD-06B5-437D-8B33-FC3647889D68}">
      <dgm:prSet/>
      <dgm:spPr/>
      <dgm:t>
        <a:bodyPr/>
        <a:lstStyle/>
        <a:p>
          <a:endParaRPr lang="tr-TR"/>
        </a:p>
      </dgm:t>
    </dgm:pt>
    <dgm:pt modelId="{76B625F7-D38D-4722-9D1E-2E7B3AB8D59D}">
      <dgm:prSet phldrT="[Metin]"/>
      <dgm:spPr>
        <a:xfrm>
          <a:off x="301780" y="105036"/>
          <a:ext cx="880110" cy="880110"/>
        </a:xfr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074DEFB-9201-4ED0-B208-9071EBF210DB}" type="parTrans" cxnId="{6F413695-2C97-426C-AE22-8513DCF26CAA}">
      <dgm:prSet/>
      <dgm:spPr/>
      <dgm:t>
        <a:bodyPr/>
        <a:lstStyle/>
        <a:p>
          <a:endParaRPr lang="tr-TR"/>
        </a:p>
      </dgm:t>
    </dgm:pt>
    <dgm:pt modelId="{A6C76BA0-C83F-436A-850E-25B84F1CCE7E}" type="sibTrans" cxnId="{6F413695-2C97-426C-AE22-8513DCF26CAA}">
      <dgm:prSet/>
      <dgm:spPr/>
      <dgm:t>
        <a:bodyPr/>
        <a:lstStyle/>
        <a:p>
          <a:endParaRPr lang="tr-TR"/>
        </a:p>
      </dgm:t>
    </dgm:pt>
    <dgm:pt modelId="{4348CDAD-16A7-4C58-B7C2-2110ABA6F69F}">
      <dgm:prSet phldrT="[Metin]"/>
      <dgm:spPr>
        <a:xfrm>
          <a:off x="301780" y="105036"/>
          <a:ext cx="880110" cy="880110"/>
        </a:xfr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rgbClr val="00CC99"/>
            </a:solidFill>
            <a:latin typeface="Calibri"/>
            <a:ea typeface="+mn-ea"/>
            <a:cs typeface="+mn-cs"/>
          </a:endParaRPr>
        </a:p>
      </dgm:t>
    </dgm:pt>
    <dgm:pt modelId="{B3D14617-1149-4BF0-88C4-1DB70F855029}" type="parTrans" cxnId="{0E01E77B-B594-4A9F-83F9-F3FF45956FF8}">
      <dgm:prSet/>
      <dgm:spPr/>
      <dgm:t>
        <a:bodyPr/>
        <a:lstStyle/>
        <a:p>
          <a:endParaRPr lang="tr-TR"/>
        </a:p>
      </dgm:t>
    </dgm:pt>
    <dgm:pt modelId="{BD4BB300-ABF3-4190-A95E-270184E8FB76}" type="sibTrans" cxnId="{0E01E77B-B594-4A9F-83F9-F3FF45956FF8}">
      <dgm:prSet/>
      <dgm:spPr/>
      <dgm:t>
        <a:bodyPr/>
        <a:lstStyle/>
        <a:p>
          <a:endParaRPr lang="tr-TR"/>
        </a:p>
      </dgm:t>
    </dgm:pt>
    <dgm:pt modelId="{D8115FA4-1B9E-45DF-915F-82369EBABDD0}">
      <dgm:prSet phldrT="[Metin]"/>
      <dgm:spPr>
        <a:xfrm>
          <a:off x="301780" y="105036"/>
          <a:ext cx="880110" cy="880110"/>
        </a:xfr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BE5A072-A10F-41AC-8CEB-942D13026822}" type="parTrans" cxnId="{C548823E-3E3D-4826-AFA7-22938BAF6E31}">
      <dgm:prSet/>
      <dgm:spPr/>
      <dgm:t>
        <a:bodyPr/>
        <a:lstStyle/>
        <a:p>
          <a:endParaRPr lang="tr-TR"/>
        </a:p>
      </dgm:t>
    </dgm:pt>
    <dgm:pt modelId="{58E3FD5A-C74E-400C-B800-04B11E40C1EC}" type="sibTrans" cxnId="{C548823E-3E3D-4826-AFA7-22938BAF6E31}">
      <dgm:prSet/>
      <dgm:spPr/>
      <dgm:t>
        <a:bodyPr/>
        <a:lstStyle/>
        <a:p>
          <a:endParaRPr lang="tr-TR"/>
        </a:p>
      </dgm:t>
    </dgm:pt>
    <dgm:pt modelId="{A7012A6A-8D3A-4F0E-AFC0-5CDEF0347CA5}" type="pres">
      <dgm:prSet presAssocID="{CEC3CA17-3CAB-4554-AC74-D34F9B83D64C}" presName="compositeShape" presStyleCnt="0">
        <dgm:presLayoutVars>
          <dgm:chMax val="7"/>
          <dgm:dir/>
          <dgm:resizeHandles val="exact"/>
        </dgm:presLayoutVars>
      </dgm:prSet>
      <dgm:spPr/>
    </dgm:pt>
    <dgm:pt modelId="{1F2D23FD-3096-4E9D-B60C-9655BCF2EFFB}" type="pres">
      <dgm:prSet presAssocID="{CEC3CA17-3CAB-4554-AC74-D34F9B83D64C}" presName="wedge1" presStyleLbl="node1" presStyleIdx="0" presStyleCnt="5" custLinFactNeighborX="-4252" custLinFactNeighborY="4960"/>
      <dgm:spPr>
        <a:prstGeom prst="pie">
          <a:avLst>
            <a:gd name="adj1" fmla="val 16200000"/>
            <a:gd name="adj2" fmla="val 20520000"/>
          </a:avLst>
        </a:prstGeom>
      </dgm:spPr>
      <dgm:t>
        <a:bodyPr/>
        <a:lstStyle/>
        <a:p>
          <a:endParaRPr lang="tr-TR"/>
        </a:p>
      </dgm:t>
    </dgm:pt>
    <dgm:pt modelId="{2C696A1C-8F46-4B0C-8100-8744A1BFDCB1}" type="pres">
      <dgm:prSet presAssocID="{CEC3CA17-3CAB-4554-AC74-D34F9B83D64C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36A52F-8C94-4B28-953D-7D65A4A5DF21}" type="pres">
      <dgm:prSet presAssocID="{CEC3CA17-3CAB-4554-AC74-D34F9B83D64C}" presName="wedge2" presStyleLbl="node1" presStyleIdx="1" presStyleCnt="5"/>
      <dgm:spPr>
        <a:prstGeom prst="pie">
          <a:avLst>
            <a:gd name="adj1" fmla="val 20520000"/>
            <a:gd name="adj2" fmla="val 3240000"/>
          </a:avLst>
        </a:prstGeom>
      </dgm:spPr>
      <dgm:t>
        <a:bodyPr/>
        <a:lstStyle/>
        <a:p>
          <a:endParaRPr lang="tr-TR"/>
        </a:p>
      </dgm:t>
    </dgm:pt>
    <dgm:pt modelId="{CF6C2F5D-EEE4-4249-A319-354DE7846E78}" type="pres">
      <dgm:prSet presAssocID="{CEC3CA17-3CAB-4554-AC74-D34F9B83D64C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AD1B12-9CC6-4C04-A6F0-4D8A80A5C9E9}" type="pres">
      <dgm:prSet presAssocID="{CEC3CA17-3CAB-4554-AC74-D34F9B83D64C}" presName="wedge3" presStyleLbl="node1" presStyleIdx="2" presStyleCnt="5"/>
      <dgm:spPr>
        <a:prstGeom prst="pie">
          <a:avLst>
            <a:gd name="adj1" fmla="val 3240000"/>
            <a:gd name="adj2" fmla="val 7560000"/>
          </a:avLst>
        </a:prstGeom>
      </dgm:spPr>
      <dgm:t>
        <a:bodyPr/>
        <a:lstStyle/>
        <a:p>
          <a:endParaRPr lang="tr-TR"/>
        </a:p>
      </dgm:t>
    </dgm:pt>
    <dgm:pt modelId="{1BE95331-A318-440E-B76C-2FEF73B47C5C}" type="pres">
      <dgm:prSet presAssocID="{CEC3CA17-3CAB-4554-AC74-D34F9B83D64C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93BD4E-7145-4F52-9CE8-DA145F37620C}" type="pres">
      <dgm:prSet presAssocID="{CEC3CA17-3CAB-4554-AC74-D34F9B83D64C}" presName="wedge4" presStyleLbl="node1" presStyleIdx="3" presStyleCnt="5"/>
      <dgm:spPr>
        <a:prstGeom prst="pie">
          <a:avLst>
            <a:gd name="adj1" fmla="val 7560000"/>
            <a:gd name="adj2" fmla="val 11880000"/>
          </a:avLst>
        </a:prstGeom>
      </dgm:spPr>
      <dgm:t>
        <a:bodyPr/>
        <a:lstStyle/>
        <a:p>
          <a:endParaRPr lang="tr-TR"/>
        </a:p>
      </dgm:t>
    </dgm:pt>
    <dgm:pt modelId="{F3489171-BC3E-4E1E-9EA1-F55D60DFA1BF}" type="pres">
      <dgm:prSet presAssocID="{CEC3CA17-3CAB-4554-AC74-D34F9B83D64C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DA2DD3-07FF-420E-8879-BCE2F0A3F1FE}" type="pres">
      <dgm:prSet presAssocID="{CEC3CA17-3CAB-4554-AC74-D34F9B83D64C}" presName="wedge5" presStyleLbl="node1" presStyleIdx="4" presStyleCnt="5"/>
      <dgm:spPr>
        <a:prstGeom prst="pie">
          <a:avLst>
            <a:gd name="adj1" fmla="val 1188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83DF9E7-C901-4720-99A9-D227FC928F0A}" type="pres">
      <dgm:prSet presAssocID="{CEC3CA17-3CAB-4554-AC74-D34F9B83D64C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FAC05AB-C286-444D-A99C-7077E1279D3B}" type="presOf" srcId="{946DC2F1-81E6-4A6D-932C-DDA687D0B2AA}" destId="{1F2D23FD-3096-4E9D-B60C-9655BCF2EFFB}" srcOrd="0" destOrd="0" presId="urn:microsoft.com/office/officeart/2005/8/layout/chart3"/>
    <dgm:cxn modelId="{50F0812D-7B94-4035-A990-69672103DED7}" type="presOf" srcId="{76B625F7-D38D-4722-9D1E-2E7B3AB8D59D}" destId="{F6AD1B12-9CC6-4C04-A6F0-4D8A80A5C9E9}" srcOrd="0" destOrd="0" presId="urn:microsoft.com/office/officeart/2005/8/layout/chart3"/>
    <dgm:cxn modelId="{0E01E77B-B594-4A9F-83F9-F3FF45956FF8}" srcId="{CEC3CA17-3CAB-4554-AC74-D34F9B83D64C}" destId="{4348CDAD-16A7-4C58-B7C2-2110ABA6F69F}" srcOrd="4" destOrd="0" parTransId="{B3D14617-1149-4BF0-88C4-1DB70F855029}" sibTransId="{BD4BB300-ABF3-4190-A95E-270184E8FB76}"/>
    <dgm:cxn modelId="{74540E6E-6CFD-4BE1-8873-4AF5D61790B0}" type="presOf" srcId="{CEC3CA17-3CAB-4554-AC74-D34F9B83D64C}" destId="{A7012A6A-8D3A-4F0E-AFC0-5CDEF0347CA5}" srcOrd="0" destOrd="0" presId="urn:microsoft.com/office/officeart/2005/8/layout/chart3"/>
    <dgm:cxn modelId="{79B76719-AC71-4124-A1FB-B1F259C46B14}" type="presOf" srcId="{946DC2F1-81E6-4A6D-932C-DDA687D0B2AA}" destId="{2C696A1C-8F46-4B0C-8100-8744A1BFDCB1}" srcOrd="1" destOrd="0" presId="urn:microsoft.com/office/officeart/2005/8/layout/chart3"/>
    <dgm:cxn modelId="{D775A761-D943-4035-AAA0-A74624EBCC68}" type="presOf" srcId="{76B625F7-D38D-4722-9D1E-2E7B3AB8D59D}" destId="{1BE95331-A318-440E-B76C-2FEF73B47C5C}" srcOrd="1" destOrd="0" presId="urn:microsoft.com/office/officeart/2005/8/layout/chart3"/>
    <dgm:cxn modelId="{C60F0FA4-82E2-4B49-B0F2-5120CAA589AD}" type="presOf" srcId="{4348CDAD-16A7-4C58-B7C2-2110ABA6F69F}" destId="{E8DA2DD3-07FF-420E-8879-BCE2F0A3F1FE}" srcOrd="0" destOrd="0" presId="urn:microsoft.com/office/officeart/2005/8/layout/chart3"/>
    <dgm:cxn modelId="{1222B845-CC54-41D0-AD4F-D5E9DA4C485D}" srcId="{CEC3CA17-3CAB-4554-AC74-D34F9B83D64C}" destId="{946DC2F1-81E6-4A6D-932C-DDA687D0B2AA}" srcOrd="0" destOrd="0" parTransId="{204F3BCC-80BF-445C-AB38-98CA6815D0E2}" sibTransId="{EDF01504-9B57-49FB-A1D6-22E2029B9F48}"/>
    <dgm:cxn modelId="{6F413695-2C97-426C-AE22-8513DCF26CAA}" srcId="{CEC3CA17-3CAB-4554-AC74-D34F9B83D64C}" destId="{76B625F7-D38D-4722-9D1E-2E7B3AB8D59D}" srcOrd="2" destOrd="0" parTransId="{A074DEFB-9201-4ED0-B208-9071EBF210DB}" sibTransId="{A6C76BA0-C83F-436A-850E-25B84F1CCE7E}"/>
    <dgm:cxn modelId="{63E6E250-4CFD-43AF-9CE8-2AF43C266C8D}" type="presOf" srcId="{15D67A48-89B8-4DF3-974C-101FDA4FC427}" destId="{CF6C2F5D-EEE4-4249-A319-354DE7846E78}" srcOrd="1" destOrd="0" presId="urn:microsoft.com/office/officeart/2005/8/layout/chart3"/>
    <dgm:cxn modelId="{C548823E-3E3D-4826-AFA7-22938BAF6E31}" srcId="{CEC3CA17-3CAB-4554-AC74-D34F9B83D64C}" destId="{D8115FA4-1B9E-45DF-915F-82369EBABDD0}" srcOrd="3" destOrd="0" parTransId="{0BE5A072-A10F-41AC-8CEB-942D13026822}" sibTransId="{58E3FD5A-C74E-400C-B800-04B11E40C1EC}"/>
    <dgm:cxn modelId="{E8CFDF4E-02E6-4D46-9B86-B6EA8EE15C3D}" type="presOf" srcId="{D8115FA4-1B9E-45DF-915F-82369EBABDD0}" destId="{A293BD4E-7145-4F52-9CE8-DA145F37620C}" srcOrd="0" destOrd="0" presId="urn:microsoft.com/office/officeart/2005/8/layout/chart3"/>
    <dgm:cxn modelId="{E10B0E1B-3BB5-401D-9EA6-FB4B628271FD}" type="presOf" srcId="{D8115FA4-1B9E-45DF-915F-82369EBABDD0}" destId="{F3489171-BC3E-4E1E-9EA1-F55D60DFA1BF}" srcOrd="1" destOrd="0" presId="urn:microsoft.com/office/officeart/2005/8/layout/chart3"/>
    <dgm:cxn modelId="{615BF5FD-06B5-437D-8B33-FC3647889D68}" srcId="{CEC3CA17-3CAB-4554-AC74-D34F9B83D64C}" destId="{15D67A48-89B8-4DF3-974C-101FDA4FC427}" srcOrd="1" destOrd="0" parTransId="{67D6CF97-87AD-483F-A797-B9B6FDCC6D78}" sibTransId="{5DF9A424-1F8A-47AA-8049-0D36CB6FCED7}"/>
    <dgm:cxn modelId="{540780ED-5437-4BA1-A59E-BB12FD4E9BE7}" type="presOf" srcId="{4348CDAD-16A7-4C58-B7C2-2110ABA6F69F}" destId="{283DF9E7-C901-4720-99A9-D227FC928F0A}" srcOrd="1" destOrd="0" presId="urn:microsoft.com/office/officeart/2005/8/layout/chart3"/>
    <dgm:cxn modelId="{C7FE5D05-4811-451A-81E8-BFA7DD3AAE40}" type="presOf" srcId="{15D67A48-89B8-4DF3-974C-101FDA4FC427}" destId="{EC36A52F-8C94-4B28-953D-7D65A4A5DF21}" srcOrd="0" destOrd="0" presId="urn:microsoft.com/office/officeart/2005/8/layout/chart3"/>
    <dgm:cxn modelId="{5F576854-5024-4E41-B5A0-F1321D39F66A}" type="presParOf" srcId="{A7012A6A-8D3A-4F0E-AFC0-5CDEF0347CA5}" destId="{1F2D23FD-3096-4E9D-B60C-9655BCF2EFFB}" srcOrd="0" destOrd="0" presId="urn:microsoft.com/office/officeart/2005/8/layout/chart3"/>
    <dgm:cxn modelId="{4768FB64-91B2-4975-9109-E9E9270385BD}" type="presParOf" srcId="{A7012A6A-8D3A-4F0E-AFC0-5CDEF0347CA5}" destId="{2C696A1C-8F46-4B0C-8100-8744A1BFDCB1}" srcOrd="1" destOrd="0" presId="urn:microsoft.com/office/officeart/2005/8/layout/chart3"/>
    <dgm:cxn modelId="{859F0DD5-19AF-488C-8E0B-39108A5C2D20}" type="presParOf" srcId="{A7012A6A-8D3A-4F0E-AFC0-5CDEF0347CA5}" destId="{EC36A52F-8C94-4B28-953D-7D65A4A5DF21}" srcOrd="2" destOrd="0" presId="urn:microsoft.com/office/officeart/2005/8/layout/chart3"/>
    <dgm:cxn modelId="{964D4DB2-E51E-4C06-9867-4347123382BD}" type="presParOf" srcId="{A7012A6A-8D3A-4F0E-AFC0-5CDEF0347CA5}" destId="{CF6C2F5D-EEE4-4249-A319-354DE7846E78}" srcOrd="3" destOrd="0" presId="urn:microsoft.com/office/officeart/2005/8/layout/chart3"/>
    <dgm:cxn modelId="{630B5CC9-B2D8-48DD-B9FE-1E347258BD29}" type="presParOf" srcId="{A7012A6A-8D3A-4F0E-AFC0-5CDEF0347CA5}" destId="{F6AD1B12-9CC6-4C04-A6F0-4D8A80A5C9E9}" srcOrd="4" destOrd="0" presId="urn:microsoft.com/office/officeart/2005/8/layout/chart3"/>
    <dgm:cxn modelId="{CF0C6642-105F-49D3-88DD-398DD9384DD3}" type="presParOf" srcId="{A7012A6A-8D3A-4F0E-AFC0-5CDEF0347CA5}" destId="{1BE95331-A318-440E-B76C-2FEF73B47C5C}" srcOrd="5" destOrd="0" presId="urn:microsoft.com/office/officeart/2005/8/layout/chart3"/>
    <dgm:cxn modelId="{42DEE5B2-503C-49F3-8BCC-FDC04A78ADD6}" type="presParOf" srcId="{A7012A6A-8D3A-4F0E-AFC0-5CDEF0347CA5}" destId="{A293BD4E-7145-4F52-9CE8-DA145F37620C}" srcOrd="6" destOrd="0" presId="urn:microsoft.com/office/officeart/2005/8/layout/chart3"/>
    <dgm:cxn modelId="{65B1F29C-D2A4-4533-B795-98877AA810FA}" type="presParOf" srcId="{A7012A6A-8D3A-4F0E-AFC0-5CDEF0347CA5}" destId="{F3489171-BC3E-4E1E-9EA1-F55D60DFA1BF}" srcOrd="7" destOrd="0" presId="urn:microsoft.com/office/officeart/2005/8/layout/chart3"/>
    <dgm:cxn modelId="{4909E878-4059-49C7-BF9B-7ACDFE0A5A24}" type="presParOf" srcId="{A7012A6A-8D3A-4F0E-AFC0-5CDEF0347CA5}" destId="{E8DA2DD3-07FF-420E-8879-BCE2F0A3F1FE}" srcOrd="8" destOrd="0" presId="urn:microsoft.com/office/officeart/2005/8/layout/chart3"/>
    <dgm:cxn modelId="{94473AEB-5D28-4185-842F-05E03EEECB99}" type="presParOf" srcId="{A7012A6A-8D3A-4F0E-AFC0-5CDEF0347CA5}" destId="{283DF9E7-C901-4720-99A9-D227FC928F0A}" srcOrd="9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71044" y="102963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endParaRPr lang="tr-TR"/>
        </a:p>
      </dgm:t>
    </dgm:pt>
    <dgm:pt modelId="{A641D01C-2241-4B22-BF78-8F15E8AF19BF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endParaRPr lang="tr-TR"/>
        </a:p>
      </dgm:t>
    </dgm:pt>
    <dgm:pt modelId="{5438238E-B9EE-4EA7-91E1-8AF12E0652C8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endParaRPr lang="tr-TR"/>
        </a:p>
      </dgm:t>
    </dgm:pt>
    <dgm:pt modelId="{59B4CFF2-B511-46BD-9BCD-81F5CC044634}">
      <dgm:prSet phldrT="[Metin]"/>
      <dgm:spPr>
        <a:xfrm>
          <a:off x="267055" y="106418"/>
          <a:ext cx="872109" cy="872109"/>
        </a:xfrm>
        <a:solidFill>
          <a:srgbClr val="FF9933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endParaRPr lang="tr-TR"/>
        </a:p>
      </dgm:t>
    </dgm:pt>
    <dgm:pt modelId="{765624CA-A93E-408B-849E-707D62564547}">
      <dgm:prSet phldrT="[Metin]"/>
      <dgm:spPr>
        <a:xfrm>
          <a:off x="267055" y="106418"/>
          <a:ext cx="872109" cy="872109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endParaRPr lang="tr-TR"/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endParaRPr lang="tr-TR"/>
        </a:p>
      </dgm:t>
    </dgm:pt>
    <dgm:pt modelId="{2572DE43-B712-4F7A-A5C6-FDFA85ED82EB}">
      <dgm:prSet phldrT="[Metin]"/>
      <dgm:spPr>
        <a:xfrm>
          <a:off x="267055" y="106418"/>
          <a:ext cx="872109" cy="872109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endParaRPr lang="tr-TR"/>
        </a:p>
      </dgm:t>
    </dgm:pt>
    <dgm:pt modelId="{99EFD664-6EBE-41DA-8DA5-987387D4DB98}">
      <dgm:prSet phldrT="[Metin]"/>
      <dgm:spPr>
        <a:xfrm>
          <a:off x="267055" y="106418"/>
          <a:ext cx="872109" cy="872109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 custLinFactNeighborX="1093" custLinFactNeighborY="-800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1BEA22-16C5-4185-A72F-98513A6A5EF4}" type="presOf" srcId="{5438238E-B9EE-4EA7-91E1-8AF12E0652C8}" destId="{D73426BF-EA2E-4775-91A3-647119A25FF8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78ED6706-808A-49A7-B3AB-AFDCD4D645B8}" type="presOf" srcId="{2572DE43-B712-4F7A-A5C6-FDFA85ED82EB}" destId="{AD9B112F-89DD-4B65-AF2D-1D378AC6979F}" srcOrd="0" destOrd="0" presId="urn:microsoft.com/office/officeart/2005/8/layout/chart3"/>
    <dgm:cxn modelId="{25D009D7-DCE2-43DC-A5A4-5E9F2A592DDA}" type="presOf" srcId="{99EFD664-6EBE-41DA-8DA5-987387D4DB98}" destId="{3600ABFE-00AF-432E-8460-B9966644CAFE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F8C67FE7-6B75-4FAC-84A5-F1B642F00AD8}" type="presOf" srcId="{51B2CDD1-D081-4E56-BE2B-021A3E1606D2}" destId="{7AEBAABE-ECBA-4EE1-9452-54BF19ED061C}" srcOrd="0" destOrd="0" presId="urn:microsoft.com/office/officeart/2005/8/layout/chart3"/>
    <dgm:cxn modelId="{408CA786-487B-4227-8F62-77855CFAD4AA}" type="presOf" srcId="{F4C9E9DF-9B94-4E9A-AF35-362630204358}" destId="{EA80BAD6-AD62-4FAC-B63F-AA4CE2EF2BAD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F1F3CCCC-0360-442D-A0CB-CDE3AF94076E}" type="presOf" srcId="{51B2CDD1-D081-4E56-BE2B-021A3E1606D2}" destId="{61B000BB-2A24-462C-BDF4-DFB8441A9B70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014592AD-C0B6-4595-9476-40627D22A4D2}" type="presOf" srcId="{A641D01C-2241-4B22-BF78-8F15E8AF19BF}" destId="{44005794-740A-4570-BA94-E4077DEB89E4}" srcOrd="1" destOrd="0" presId="urn:microsoft.com/office/officeart/2005/8/layout/chart3"/>
    <dgm:cxn modelId="{FD579CE5-384E-4935-AAB4-CBC78DFE1741}" type="presOf" srcId="{765624CA-A93E-408B-849E-707D62564547}" destId="{C06CD1F9-B390-4AA9-AC13-69C09DBA2506}" srcOrd="1" destOrd="0" presId="urn:microsoft.com/office/officeart/2005/8/layout/chart3"/>
    <dgm:cxn modelId="{885C24B6-9FAC-40E0-96C9-8A3E40222560}" type="presOf" srcId="{2572DE43-B712-4F7A-A5C6-FDFA85ED82EB}" destId="{A623FAC7-B847-4289-86D4-BD15B1E9E9D1}" srcOrd="1" destOrd="0" presId="urn:microsoft.com/office/officeart/2005/8/layout/chart3"/>
    <dgm:cxn modelId="{F59B94F5-91CF-499E-975C-07ACCF3F5FA3}" type="presOf" srcId="{59B4CFF2-B511-46BD-9BCD-81F5CC044634}" destId="{DF8AD776-EEBF-47D7-91B3-4826E47F6395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FFF982D8-A0F6-4091-9858-B9B2907D009C}" type="presOf" srcId="{59B4CFF2-B511-46BD-9BCD-81F5CC044634}" destId="{9DFAED68-C520-4860-8726-1455E194CF75}" srcOrd="0" destOrd="0" presId="urn:microsoft.com/office/officeart/2005/8/layout/chart3"/>
    <dgm:cxn modelId="{CD5BBE69-1030-4490-B526-B790E11DA3DA}" type="presOf" srcId="{99EFD664-6EBE-41DA-8DA5-987387D4DB98}" destId="{96706E29-2AF8-470D-B650-BE5382490D78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EC8B6C63-9644-428F-8778-D476CCCAFDA0}" type="presOf" srcId="{5438238E-B9EE-4EA7-91E1-8AF12E0652C8}" destId="{D5F40568-E3FB-4C89-ACF3-38B18DECDBCA}" srcOrd="0" destOrd="0" presId="urn:microsoft.com/office/officeart/2005/8/layout/chart3"/>
    <dgm:cxn modelId="{5FB213F9-6FE4-4834-B23F-97C98ED268D8}" type="presOf" srcId="{A641D01C-2241-4B22-BF78-8F15E8AF19BF}" destId="{0C2E7017-C902-43C5-A8D1-8AF942F305F9}" srcOrd="0" destOrd="0" presId="urn:microsoft.com/office/officeart/2005/8/layout/chart3"/>
    <dgm:cxn modelId="{0F8C74B2-54E6-4DEC-B487-7C20D79E727E}" type="presOf" srcId="{765624CA-A93E-408B-849E-707D62564547}" destId="{66CD805C-21C2-47E5-9231-5AC1738D5261}" srcOrd="0" destOrd="0" presId="urn:microsoft.com/office/officeart/2005/8/layout/chart3"/>
    <dgm:cxn modelId="{8584F429-83CC-498B-84BD-083D2754403C}" type="presParOf" srcId="{EA80BAD6-AD62-4FAC-B63F-AA4CE2EF2BAD}" destId="{7AEBAABE-ECBA-4EE1-9452-54BF19ED061C}" srcOrd="0" destOrd="0" presId="urn:microsoft.com/office/officeart/2005/8/layout/chart3"/>
    <dgm:cxn modelId="{96042F77-F3EF-4A3E-8410-D652BCF4C772}" type="presParOf" srcId="{EA80BAD6-AD62-4FAC-B63F-AA4CE2EF2BAD}" destId="{61B000BB-2A24-462C-BDF4-DFB8441A9B70}" srcOrd="1" destOrd="0" presId="urn:microsoft.com/office/officeart/2005/8/layout/chart3"/>
    <dgm:cxn modelId="{319E223C-62C3-4C5D-AA60-77174FC2313E}" type="presParOf" srcId="{EA80BAD6-AD62-4FAC-B63F-AA4CE2EF2BAD}" destId="{0C2E7017-C902-43C5-A8D1-8AF942F305F9}" srcOrd="2" destOrd="0" presId="urn:microsoft.com/office/officeart/2005/8/layout/chart3"/>
    <dgm:cxn modelId="{9E341592-B44A-40E7-B001-B9D396469267}" type="presParOf" srcId="{EA80BAD6-AD62-4FAC-B63F-AA4CE2EF2BAD}" destId="{44005794-740A-4570-BA94-E4077DEB89E4}" srcOrd="3" destOrd="0" presId="urn:microsoft.com/office/officeart/2005/8/layout/chart3"/>
    <dgm:cxn modelId="{8E63140F-2488-4743-96AE-700BD3C9C69E}" type="presParOf" srcId="{EA80BAD6-AD62-4FAC-B63F-AA4CE2EF2BAD}" destId="{D5F40568-E3FB-4C89-ACF3-38B18DECDBCA}" srcOrd="4" destOrd="0" presId="urn:microsoft.com/office/officeart/2005/8/layout/chart3"/>
    <dgm:cxn modelId="{D1CB5552-8DF8-47AB-8372-CD981D16E010}" type="presParOf" srcId="{EA80BAD6-AD62-4FAC-B63F-AA4CE2EF2BAD}" destId="{D73426BF-EA2E-4775-91A3-647119A25FF8}" srcOrd="5" destOrd="0" presId="urn:microsoft.com/office/officeart/2005/8/layout/chart3"/>
    <dgm:cxn modelId="{DC141439-1169-4209-AF15-8FB8E3336FDC}" type="presParOf" srcId="{EA80BAD6-AD62-4FAC-B63F-AA4CE2EF2BAD}" destId="{66CD805C-21C2-47E5-9231-5AC1738D5261}" srcOrd="6" destOrd="0" presId="urn:microsoft.com/office/officeart/2005/8/layout/chart3"/>
    <dgm:cxn modelId="{837FB671-0483-4D08-BC90-79D94D6302F0}" type="presParOf" srcId="{EA80BAD6-AD62-4FAC-B63F-AA4CE2EF2BAD}" destId="{C06CD1F9-B390-4AA9-AC13-69C09DBA2506}" srcOrd="7" destOrd="0" presId="urn:microsoft.com/office/officeart/2005/8/layout/chart3"/>
    <dgm:cxn modelId="{7D76B908-6467-4A92-AD22-C1911BA377CC}" type="presParOf" srcId="{EA80BAD6-AD62-4FAC-B63F-AA4CE2EF2BAD}" destId="{AD9B112F-89DD-4B65-AF2D-1D378AC6979F}" srcOrd="8" destOrd="0" presId="urn:microsoft.com/office/officeart/2005/8/layout/chart3"/>
    <dgm:cxn modelId="{5D66143D-027C-4A15-BAE7-6B8A1039A972}" type="presParOf" srcId="{EA80BAD6-AD62-4FAC-B63F-AA4CE2EF2BAD}" destId="{A623FAC7-B847-4289-86D4-BD15B1E9E9D1}" srcOrd="9" destOrd="0" presId="urn:microsoft.com/office/officeart/2005/8/layout/chart3"/>
    <dgm:cxn modelId="{B49BB02D-991D-4D1E-B415-A46959B4E55C}" type="presParOf" srcId="{EA80BAD6-AD62-4FAC-B63F-AA4CE2EF2BAD}" destId="{3600ABFE-00AF-432E-8460-B9966644CAFE}" srcOrd="10" destOrd="0" presId="urn:microsoft.com/office/officeart/2005/8/layout/chart3"/>
    <dgm:cxn modelId="{B961D280-2806-4D51-B4E7-0E701BED3D3B}" type="presParOf" srcId="{EA80BAD6-AD62-4FAC-B63F-AA4CE2EF2BAD}" destId="{96706E29-2AF8-470D-B650-BE5382490D78}" srcOrd="11" destOrd="0" presId="urn:microsoft.com/office/officeart/2005/8/layout/chart3"/>
    <dgm:cxn modelId="{8EC08750-EDE0-4591-9513-BFE7D4902618}" type="presParOf" srcId="{EA80BAD6-AD62-4FAC-B63F-AA4CE2EF2BAD}" destId="{9DFAED68-C520-4860-8726-1455E194CF75}" srcOrd="12" destOrd="0" presId="urn:microsoft.com/office/officeart/2005/8/layout/chart3"/>
    <dgm:cxn modelId="{750C9E3C-6F04-4E12-AE61-505A46C6FEB5}" type="presParOf" srcId="{EA80BAD6-AD62-4FAC-B63F-AA4CE2EF2BAD}" destId="{DF8AD776-EEBF-47D7-91B3-4826E47F6395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224809" y="104852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220748" y="108370"/>
          <a:ext cx="888111" cy="888111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220748" y="108370"/>
          <a:ext cx="888111" cy="888111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220748" y="108370"/>
          <a:ext cx="888111" cy="888111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220748" y="108370"/>
          <a:ext cx="888111" cy="888111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220748" y="108370"/>
          <a:ext cx="888111" cy="888111"/>
        </a:xfr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86E7FBAB-00FE-4B70-9C54-18BBC72B65B6}" type="presOf" srcId="{51B2CDD1-D081-4E56-BE2B-021A3E1606D2}" destId="{61B000BB-2A24-462C-BDF4-DFB8441A9B70}" srcOrd="1" destOrd="0" presId="urn:microsoft.com/office/officeart/2005/8/layout/chart3"/>
    <dgm:cxn modelId="{A943191D-84A3-4321-8E33-CB4A420430C8}" type="presOf" srcId="{51B2CDD1-D081-4E56-BE2B-021A3E1606D2}" destId="{7AEBAABE-ECBA-4EE1-9452-54BF19ED061C}" srcOrd="0" destOrd="0" presId="urn:microsoft.com/office/officeart/2005/8/layout/chart3"/>
    <dgm:cxn modelId="{2C6770BC-310B-4979-A3B5-090FC5F207D4}" type="presOf" srcId="{765624CA-A93E-408B-849E-707D62564547}" destId="{66CD805C-21C2-47E5-9231-5AC1738D5261}" srcOrd="0" destOrd="0" presId="urn:microsoft.com/office/officeart/2005/8/layout/chart3"/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C85D1ED7-986C-43CF-B4DC-8141219344B9}" type="presOf" srcId="{59B4CFF2-B511-46BD-9BCD-81F5CC044634}" destId="{DF8AD776-EEBF-47D7-91B3-4826E47F6395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496C0069-6F2A-43FD-A50F-3F351F0514D8}" type="presOf" srcId="{2572DE43-B712-4F7A-A5C6-FDFA85ED82EB}" destId="{AD9B112F-89DD-4B65-AF2D-1D378AC6979F}" srcOrd="0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230DD8BA-418B-40E9-8C9F-CEC4FCE6518B}" type="presOf" srcId="{5438238E-B9EE-4EA7-91E1-8AF12E0652C8}" destId="{D73426BF-EA2E-4775-91A3-647119A25FF8}" srcOrd="1" destOrd="0" presId="urn:microsoft.com/office/officeart/2005/8/layout/chart3"/>
    <dgm:cxn modelId="{4AE1B643-BF07-4A7D-BF31-B0128240DC12}" type="presOf" srcId="{765624CA-A93E-408B-849E-707D62564547}" destId="{C06CD1F9-B390-4AA9-AC13-69C09DBA2506}" srcOrd="1" destOrd="0" presId="urn:microsoft.com/office/officeart/2005/8/layout/chart3"/>
    <dgm:cxn modelId="{E65A0747-0855-4D09-B305-704B8973F9BB}" type="presOf" srcId="{A641D01C-2241-4B22-BF78-8F15E8AF19BF}" destId="{0C2E7017-C902-43C5-A8D1-8AF942F305F9}" srcOrd="0" destOrd="0" presId="urn:microsoft.com/office/officeart/2005/8/layout/chart3"/>
    <dgm:cxn modelId="{83F84643-3A5B-4D4C-B3C8-4EB85CAB8B50}" type="presOf" srcId="{99EFD664-6EBE-41DA-8DA5-987387D4DB98}" destId="{96706E29-2AF8-470D-B650-BE5382490D78}" srcOrd="1" destOrd="0" presId="urn:microsoft.com/office/officeart/2005/8/layout/chart3"/>
    <dgm:cxn modelId="{770D177B-F527-4E83-A1BD-C35E8717F87F}" type="presOf" srcId="{99EFD664-6EBE-41DA-8DA5-987387D4DB98}" destId="{3600ABFE-00AF-432E-8460-B9966644CAFE}" srcOrd="0" destOrd="0" presId="urn:microsoft.com/office/officeart/2005/8/layout/chart3"/>
    <dgm:cxn modelId="{6E50E7DC-E40A-47D6-8CD4-036A766886BE}" type="presOf" srcId="{59B4CFF2-B511-46BD-9BCD-81F5CC044634}" destId="{9DFAED68-C520-4860-8726-1455E194CF75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B2AD6E42-6F28-4E2E-BB46-5088BDD64198}" type="presOf" srcId="{5438238E-B9EE-4EA7-91E1-8AF12E0652C8}" destId="{D5F40568-E3FB-4C89-ACF3-38B18DECDBCA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01178BBA-EFE5-4A4F-BFC7-9FFA1737575B}" type="presOf" srcId="{A641D01C-2241-4B22-BF78-8F15E8AF19BF}" destId="{44005794-740A-4570-BA94-E4077DEB89E4}" srcOrd="1" destOrd="0" presId="urn:microsoft.com/office/officeart/2005/8/layout/chart3"/>
    <dgm:cxn modelId="{8C95FEF5-FA20-455D-AD7E-FD1714948857}" type="presOf" srcId="{2572DE43-B712-4F7A-A5C6-FDFA85ED82EB}" destId="{A623FAC7-B847-4289-86D4-BD15B1E9E9D1}" srcOrd="1" destOrd="0" presId="urn:microsoft.com/office/officeart/2005/8/layout/chart3"/>
    <dgm:cxn modelId="{508C86BD-EA95-4DB8-8FA3-077E03093312}" type="presOf" srcId="{F4C9E9DF-9B94-4E9A-AF35-362630204358}" destId="{EA80BAD6-AD62-4FAC-B63F-AA4CE2EF2BAD}" srcOrd="0" destOrd="0" presId="urn:microsoft.com/office/officeart/2005/8/layout/chart3"/>
    <dgm:cxn modelId="{F7153604-0E40-41AC-A9DE-2AFC110D00FE}" type="presParOf" srcId="{EA80BAD6-AD62-4FAC-B63F-AA4CE2EF2BAD}" destId="{7AEBAABE-ECBA-4EE1-9452-54BF19ED061C}" srcOrd="0" destOrd="0" presId="urn:microsoft.com/office/officeart/2005/8/layout/chart3"/>
    <dgm:cxn modelId="{CBD9AFF1-DD15-4136-932E-41462E36C75B}" type="presParOf" srcId="{EA80BAD6-AD62-4FAC-B63F-AA4CE2EF2BAD}" destId="{61B000BB-2A24-462C-BDF4-DFB8441A9B70}" srcOrd="1" destOrd="0" presId="urn:microsoft.com/office/officeart/2005/8/layout/chart3"/>
    <dgm:cxn modelId="{F3EB957B-643D-44CE-BBC0-520091F6AA57}" type="presParOf" srcId="{EA80BAD6-AD62-4FAC-B63F-AA4CE2EF2BAD}" destId="{0C2E7017-C902-43C5-A8D1-8AF942F305F9}" srcOrd="2" destOrd="0" presId="urn:microsoft.com/office/officeart/2005/8/layout/chart3"/>
    <dgm:cxn modelId="{8D0EEE95-8FC2-4849-84EB-54EAF3FE6363}" type="presParOf" srcId="{EA80BAD6-AD62-4FAC-B63F-AA4CE2EF2BAD}" destId="{44005794-740A-4570-BA94-E4077DEB89E4}" srcOrd="3" destOrd="0" presId="urn:microsoft.com/office/officeart/2005/8/layout/chart3"/>
    <dgm:cxn modelId="{34CC3349-29A9-43D0-B410-64E51D552469}" type="presParOf" srcId="{EA80BAD6-AD62-4FAC-B63F-AA4CE2EF2BAD}" destId="{D5F40568-E3FB-4C89-ACF3-38B18DECDBCA}" srcOrd="4" destOrd="0" presId="urn:microsoft.com/office/officeart/2005/8/layout/chart3"/>
    <dgm:cxn modelId="{643C0839-74FF-44E6-9BF3-38C76AD534D6}" type="presParOf" srcId="{EA80BAD6-AD62-4FAC-B63F-AA4CE2EF2BAD}" destId="{D73426BF-EA2E-4775-91A3-647119A25FF8}" srcOrd="5" destOrd="0" presId="urn:microsoft.com/office/officeart/2005/8/layout/chart3"/>
    <dgm:cxn modelId="{3E74581F-8BB1-4593-9A51-84AEC90667E0}" type="presParOf" srcId="{EA80BAD6-AD62-4FAC-B63F-AA4CE2EF2BAD}" destId="{66CD805C-21C2-47E5-9231-5AC1738D5261}" srcOrd="6" destOrd="0" presId="urn:microsoft.com/office/officeart/2005/8/layout/chart3"/>
    <dgm:cxn modelId="{286EFDB3-A2BD-4BE6-8456-2FB4169BA816}" type="presParOf" srcId="{EA80BAD6-AD62-4FAC-B63F-AA4CE2EF2BAD}" destId="{C06CD1F9-B390-4AA9-AC13-69C09DBA2506}" srcOrd="7" destOrd="0" presId="urn:microsoft.com/office/officeart/2005/8/layout/chart3"/>
    <dgm:cxn modelId="{F92D3B5A-C944-46B9-A35D-2ECEF3A47A0B}" type="presParOf" srcId="{EA80BAD6-AD62-4FAC-B63F-AA4CE2EF2BAD}" destId="{AD9B112F-89DD-4B65-AF2D-1D378AC6979F}" srcOrd="8" destOrd="0" presId="urn:microsoft.com/office/officeart/2005/8/layout/chart3"/>
    <dgm:cxn modelId="{7542F505-4962-483B-8767-69FAC5BCEF6C}" type="presParOf" srcId="{EA80BAD6-AD62-4FAC-B63F-AA4CE2EF2BAD}" destId="{A623FAC7-B847-4289-86D4-BD15B1E9E9D1}" srcOrd="9" destOrd="0" presId="urn:microsoft.com/office/officeart/2005/8/layout/chart3"/>
    <dgm:cxn modelId="{F5F389DC-74C4-4A3E-928A-21383292840E}" type="presParOf" srcId="{EA80BAD6-AD62-4FAC-B63F-AA4CE2EF2BAD}" destId="{3600ABFE-00AF-432E-8460-B9966644CAFE}" srcOrd="10" destOrd="0" presId="urn:microsoft.com/office/officeart/2005/8/layout/chart3"/>
    <dgm:cxn modelId="{2D3ACC7B-F271-41B2-BED7-1358B0EEA222}" type="presParOf" srcId="{EA80BAD6-AD62-4FAC-B63F-AA4CE2EF2BAD}" destId="{96706E29-2AF8-470D-B650-BE5382490D78}" srcOrd="11" destOrd="0" presId="urn:microsoft.com/office/officeart/2005/8/layout/chart3"/>
    <dgm:cxn modelId="{41A7B36D-A178-4040-9BD5-A7E175F80F33}" type="presParOf" srcId="{EA80BAD6-AD62-4FAC-B63F-AA4CE2EF2BAD}" destId="{9DFAED68-C520-4860-8726-1455E194CF75}" srcOrd="12" destOrd="0" presId="urn:microsoft.com/office/officeart/2005/8/layout/chart3"/>
    <dgm:cxn modelId="{5FF4759D-2AAB-4AC9-9284-D5526DAC0C77}" type="presParOf" srcId="{EA80BAD6-AD62-4FAC-B63F-AA4CE2EF2BAD}" destId="{DF8AD776-EEBF-47D7-91B3-4826E47F6395}" srcOrd="13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71044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5715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4035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27697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86309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0113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8858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rgbClr val="9BBB59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56012" y="189476"/>
        <a:ext cx="238791" cy="150542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301704" y="105797"/>
          <a:ext cx="896112" cy="896112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8615" y="191141"/>
        <a:ext cx="245364" cy="154686"/>
      </dsp:txXfrm>
    </dsp:sp>
    <dsp:sp modelId="{0C2E7017-C902-43C5-A8D1-8AF942F305F9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19285716"/>
            <a:gd name="adj2" fmla="val 771428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11016" y="429387"/>
        <a:ext cx="260299" cy="165354"/>
      </dsp:txXfrm>
    </dsp:sp>
    <dsp:sp modelId="{D5F40568-E3FB-4C89-ACF3-38B18DECDBCA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771428"/>
            <a:gd name="adj2" fmla="val 3857143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73678" y="642746"/>
        <a:ext cx="234696" cy="170688"/>
      </dsp:txXfrm>
    </dsp:sp>
    <dsp:sp modelId="{66CD805C-21C2-47E5-9231-5AC1738D5261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5647" y="813434"/>
        <a:ext cx="240030" cy="170688"/>
      </dsp:txXfrm>
    </dsp:sp>
    <dsp:sp modelId="{AD9B112F-89DD-4B65-AF2D-1D378AC6979F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2950" y="642746"/>
        <a:ext cx="234696" cy="170688"/>
      </dsp:txXfrm>
    </dsp:sp>
    <dsp:sp modelId="{3600ABFE-00AF-432E-8460-B9966644CAFE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0009" y="429387"/>
        <a:ext cx="260299" cy="165354"/>
      </dsp:txXfrm>
    </dsp:sp>
    <dsp:sp modelId="{9DFAED68-C520-4860-8726-1455E194CF75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13114284"/>
            <a:gd name="adj2" fmla="val 162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91764" y="194690"/>
        <a:ext cx="245364" cy="154686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76579" y="111458"/>
          <a:ext cx="936117" cy="936117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4668" y="211756"/>
        <a:ext cx="273034" cy="200596"/>
      </dsp:txXfrm>
    </dsp:sp>
    <dsp:sp modelId="{A67A8275-7013-4D37-A566-4FD8B1B49D55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9800000"/>
            <a:gd name="adj2" fmla="val 18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16043" y="486613"/>
        <a:ext cx="283063" cy="189452"/>
      </dsp:txXfrm>
    </dsp:sp>
    <dsp:sp modelId="{FAEA5EB8-E07A-4C05-A0B2-1EFAF875E847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3337" y="748503"/>
        <a:ext cx="273034" cy="200596"/>
      </dsp:txXfrm>
    </dsp:sp>
    <dsp:sp modelId="{75B278E7-E0F1-429A-9205-1C6E1C6ECAC1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5400000"/>
            <a:gd name="adj2" fmla="val 90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748503"/>
        <a:ext cx="273034" cy="200596"/>
      </dsp:txXfrm>
    </dsp:sp>
    <dsp:sp modelId="{A3988789-C98E-4F44-ABB8-DC2A538E4A96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9000000"/>
            <a:gd name="adj2" fmla="val 126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9736" y="486613"/>
        <a:ext cx="283063" cy="189452"/>
      </dsp:txXfrm>
    </dsp:sp>
    <dsp:sp modelId="{44C1AA60-5769-49C4-AB4D-573AFDAA3D3C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260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213579"/>
        <a:ext cx="273034" cy="200596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76579" y="111458"/>
          <a:ext cx="936117" cy="936117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4668" y="211756"/>
        <a:ext cx="273034" cy="200596"/>
      </dsp:txXfrm>
    </dsp:sp>
    <dsp:sp modelId="{A67A8275-7013-4D37-A566-4FD8B1B49D55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16043" y="486613"/>
        <a:ext cx="283063" cy="189452"/>
      </dsp:txXfrm>
    </dsp:sp>
    <dsp:sp modelId="{FAEA5EB8-E07A-4C05-A0B2-1EFAF875E847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3337" y="748503"/>
        <a:ext cx="273034" cy="200596"/>
      </dsp:txXfrm>
    </dsp:sp>
    <dsp:sp modelId="{75B278E7-E0F1-429A-9205-1C6E1C6ECAC1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5400000"/>
            <a:gd name="adj2" fmla="val 90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748503"/>
        <a:ext cx="273034" cy="200596"/>
      </dsp:txXfrm>
    </dsp:sp>
    <dsp:sp modelId="{A3988789-C98E-4F44-ABB8-DC2A538E4A96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9000000"/>
            <a:gd name="adj2" fmla="val 126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9736" y="486613"/>
        <a:ext cx="283063" cy="189452"/>
      </dsp:txXfrm>
    </dsp:sp>
    <dsp:sp modelId="{44C1AA60-5769-49C4-AB4D-573AFDAA3D3C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260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213579"/>
        <a:ext cx="273034" cy="200596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1AF8E5-831C-4F65-97D2-B2B73F67C919}">
      <dsp:nvSpPr>
        <dsp:cNvPr id="0" name=""/>
        <dsp:cNvSpPr/>
      </dsp:nvSpPr>
      <dsp:spPr>
        <a:xfrm>
          <a:off x="334394" y="104850"/>
          <a:ext cx="872109" cy="872109"/>
        </a:xfrm>
        <a:prstGeom prst="pie">
          <a:avLst>
            <a:gd name="adj1" fmla="val 16200000"/>
            <a:gd name="adj2" fmla="val 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sp:txBody>
      <dsp:txXfrm>
        <a:off x="780415" y="266190"/>
        <a:ext cx="321849" cy="259556"/>
      </dsp:txXfrm>
    </dsp:sp>
    <dsp:sp modelId="{39D0737C-410B-40A3-9FDC-4ED0817E9542}">
      <dsp:nvSpPr>
        <dsp:cNvPr id="0" name=""/>
        <dsp:cNvSpPr/>
      </dsp:nvSpPr>
      <dsp:spPr>
        <a:xfrm>
          <a:off x="340906" y="101434"/>
          <a:ext cx="872109" cy="872109"/>
        </a:xfrm>
        <a:prstGeom prst="pie">
          <a:avLst>
            <a:gd name="adj1" fmla="val 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92534" y="553062"/>
        <a:ext cx="321849" cy="259556"/>
      </dsp:txXfrm>
    </dsp:sp>
    <dsp:sp modelId="{D0E2AA34-AE9E-49E3-B8C7-CD36D1E01F08}">
      <dsp:nvSpPr>
        <dsp:cNvPr id="0" name=""/>
        <dsp:cNvSpPr/>
      </dsp:nvSpPr>
      <dsp:spPr>
        <a:xfrm>
          <a:off x="340906" y="101434"/>
          <a:ext cx="872109" cy="872109"/>
        </a:xfrm>
        <a:prstGeom prst="pie">
          <a:avLst>
            <a:gd name="adj1" fmla="val 5400000"/>
            <a:gd name="adj2" fmla="val 10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9537" y="553062"/>
        <a:ext cx="321849" cy="259556"/>
      </dsp:txXfrm>
    </dsp:sp>
    <dsp:sp modelId="{2487F47F-B791-4E5F-A06F-4A19215FA543}">
      <dsp:nvSpPr>
        <dsp:cNvPr id="0" name=""/>
        <dsp:cNvSpPr/>
      </dsp:nvSpPr>
      <dsp:spPr>
        <a:xfrm>
          <a:off x="340906" y="101434"/>
          <a:ext cx="872109" cy="872109"/>
        </a:xfrm>
        <a:prstGeom prst="pie">
          <a:avLst>
            <a:gd name="adj1" fmla="val 1080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9537" y="262359"/>
        <a:ext cx="321849" cy="259556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F2D23FD-3096-4E9D-B60C-9655BCF2EFFB}">
      <dsp:nvSpPr>
        <dsp:cNvPr id="0" name=""/>
        <dsp:cNvSpPr/>
      </dsp:nvSpPr>
      <dsp:spPr>
        <a:xfrm>
          <a:off x="295162" y="106256"/>
          <a:ext cx="880110" cy="880110"/>
        </a:xfrm>
        <a:prstGeom prst="pie">
          <a:avLst>
            <a:gd name="adj1" fmla="val 16200000"/>
            <a:gd name="adj2" fmla="val 2052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46323" y="237749"/>
        <a:ext cx="298608" cy="204311"/>
      </dsp:txXfrm>
    </dsp:sp>
    <dsp:sp modelId="{EC36A52F-8C94-4B28-953D-7D65A4A5DF21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20520000"/>
            <a:gd name="adj2" fmla="val 324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76995" y="503181"/>
        <a:ext cx="261937" cy="221075"/>
      </dsp:txXfrm>
    </dsp:sp>
    <dsp:sp modelId="{F6AD1B12-9CC6-4C04-A6F0-4D8A80A5C9E9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3240000"/>
            <a:gd name="adj2" fmla="val 756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84673" y="765119"/>
        <a:ext cx="314325" cy="188595"/>
      </dsp:txXfrm>
    </dsp:sp>
    <dsp:sp modelId="{A293BD4E-7145-4F52-9CE8-DA145F37620C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7560000"/>
            <a:gd name="adj2" fmla="val 1188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43690" y="503181"/>
        <a:ext cx="261937" cy="221075"/>
      </dsp:txXfrm>
    </dsp:sp>
    <dsp:sp modelId="{E8DA2DD3-07FF-420E-8879-BCE2F0A3F1FE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1188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rgbClr val="00CC99"/>
            </a:solidFill>
            <a:latin typeface="Calibri"/>
            <a:ea typeface="+mn-ea"/>
            <a:cs typeface="+mn-cs"/>
          </a:endParaRPr>
        </a:p>
      </dsp:txBody>
      <dsp:txXfrm>
        <a:off x="430129" y="239148"/>
        <a:ext cx="298608" cy="20431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24809" y="104852"/>
          <a:ext cx="888111" cy="888111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77640" y="189434"/>
        <a:ext cx="243173" cy="153304"/>
      </dsp:txXfrm>
    </dsp:sp>
    <dsp:sp modelId="{0C2E7017-C902-43C5-A8D1-8AF942F305F9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28681" y="425553"/>
        <a:ext cx="257975" cy="163877"/>
      </dsp:txXfrm>
    </dsp:sp>
    <dsp:sp modelId="{D5F40568-E3FB-4C89-ACF3-38B18DECDBCA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91676" y="637008"/>
        <a:ext cx="232600" cy="169164"/>
      </dsp:txXfrm>
    </dsp:sp>
    <dsp:sp modelId="{66CD805C-21C2-47E5-9231-5AC1738D5261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3857226"/>
            <a:gd name="adj2" fmla="val 6942858"/>
          </a:avLst>
        </a:prstGeo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45860" y="806172"/>
        <a:ext cx="237886" cy="169164"/>
      </dsp:txXfrm>
    </dsp:sp>
    <dsp:sp modelId="{AD9B112F-89DD-4B65-AF2D-1D378AC6979F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6942858"/>
            <a:gd name="adj2" fmla="val 10028574"/>
          </a:avLst>
        </a:prstGeo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05330" y="637008"/>
        <a:ext cx="232600" cy="169164"/>
      </dsp:txXfrm>
    </dsp:sp>
    <dsp:sp modelId="{3600ABFE-00AF-432E-8460-B9966644CAFE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10028574"/>
            <a:gd name="adj2" fmla="val 13114284"/>
          </a:avLst>
        </a:prstGeo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2950" y="425553"/>
        <a:ext cx="257975" cy="163877"/>
      </dsp:txXfrm>
    </dsp:sp>
    <dsp:sp modelId="{9DFAED68-C520-4860-8726-1455E194CF75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13114284"/>
            <a:gd name="adj2" fmla="val 16200000"/>
          </a:avLst>
        </a:prstGeom>
        <a:solidFill>
          <a:srgbClr val="C0504D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13172" y="192952"/>
        <a:ext cx="243173" cy="15330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301704" y="105797"/>
          <a:ext cx="896112" cy="896112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8615" y="191141"/>
        <a:ext cx="245364" cy="154686"/>
      </dsp:txXfrm>
    </dsp:sp>
    <dsp:sp modelId="{0C2E7017-C902-43C5-A8D1-8AF942F305F9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19285716"/>
            <a:gd name="adj2" fmla="val 771428"/>
          </a:avLst>
        </a:prstGeo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11016" y="429387"/>
        <a:ext cx="260299" cy="165354"/>
      </dsp:txXfrm>
    </dsp:sp>
    <dsp:sp modelId="{D5F40568-E3FB-4C89-ACF3-38B18DECDBCA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771428"/>
            <a:gd name="adj2" fmla="val 3857143"/>
          </a:avLst>
        </a:prstGeo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73678" y="642746"/>
        <a:ext cx="234696" cy="170688"/>
      </dsp:txXfrm>
    </dsp:sp>
    <dsp:sp modelId="{66CD805C-21C2-47E5-9231-5AC1738D5261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3857226"/>
            <a:gd name="adj2" fmla="val 6942858"/>
          </a:avLst>
        </a:prstGeo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25647" y="813434"/>
        <a:ext cx="240030" cy="170688"/>
      </dsp:txXfrm>
    </dsp:sp>
    <dsp:sp modelId="{AD9B112F-89DD-4B65-AF2D-1D378AC6979F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82950" y="642746"/>
        <a:ext cx="234696" cy="170688"/>
      </dsp:txXfrm>
    </dsp:sp>
    <dsp:sp modelId="{3600ABFE-00AF-432E-8460-B9966644CAFE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10028574"/>
            <a:gd name="adj2" fmla="val 13114284"/>
          </a:avLst>
        </a:prstGeo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0009" y="429387"/>
        <a:ext cx="260299" cy="165354"/>
      </dsp:txXfrm>
    </dsp:sp>
    <dsp:sp modelId="{9DFAED68-C520-4860-8726-1455E194CF75}">
      <dsp:nvSpPr>
        <dsp:cNvPr id="0" name=""/>
        <dsp:cNvSpPr/>
      </dsp:nvSpPr>
      <dsp:spPr>
        <a:xfrm>
          <a:off x="297606" y="109346"/>
          <a:ext cx="896112" cy="896112"/>
        </a:xfrm>
        <a:prstGeom prst="pie">
          <a:avLst>
            <a:gd name="adj1" fmla="val 13114284"/>
            <a:gd name="adj2" fmla="val 16200000"/>
          </a:avLst>
        </a:prstGeom>
        <a:solidFill>
          <a:srgbClr val="4BACC6">
            <a:lumMod val="7500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91764" y="194690"/>
        <a:ext cx="245364" cy="154686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76579" y="111458"/>
          <a:ext cx="936117" cy="936117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4668" y="211756"/>
        <a:ext cx="273034" cy="200596"/>
      </dsp:txXfrm>
    </dsp:sp>
    <dsp:sp modelId="{A67A8275-7013-4D37-A566-4FD8B1B49D55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9800000"/>
            <a:gd name="adj2" fmla="val 1800000"/>
          </a:avLst>
        </a:prstGeo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16043" y="486613"/>
        <a:ext cx="283063" cy="189452"/>
      </dsp:txXfrm>
    </dsp:sp>
    <dsp:sp modelId="{FAEA5EB8-E07A-4C05-A0B2-1EFAF875E847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3337" y="748503"/>
        <a:ext cx="273034" cy="200596"/>
      </dsp:txXfrm>
    </dsp:sp>
    <dsp:sp modelId="{75B278E7-E0F1-429A-9205-1C6E1C6ECAC1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5400000"/>
            <a:gd name="adj2" fmla="val 9000000"/>
          </a:avLst>
        </a:prstGeo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748503"/>
        <a:ext cx="273034" cy="200596"/>
      </dsp:txXfrm>
    </dsp:sp>
    <dsp:sp modelId="{A3988789-C98E-4F44-ABB8-DC2A538E4A96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9000000"/>
            <a:gd name="adj2" fmla="val 12600000"/>
          </a:avLst>
        </a:prstGeo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9736" y="486613"/>
        <a:ext cx="283063" cy="189452"/>
      </dsp:txXfrm>
    </dsp:sp>
    <dsp:sp modelId="{44C1AA60-5769-49C4-AB4D-573AFDAA3D3C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2600000"/>
            <a:gd name="adj2" fmla="val 16200000"/>
          </a:avLst>
        </a:prstGeom>
        <a:solidFill>
          <a:srgbClr val="00B050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213579"/>
        <a:ext cx="273034" cy="20059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911C2-58B6-4552-8221-6BFCF7D2F0A6}">
      <dsp:nvSpPr>
        <dsp:cNvPr id="0" name=""/>
        <dsp:cNvSpPr/>
      </dsp:nvSpPr>
      <dsp:spPr>
        <a:xfrm>
          <a:off x="276579" y="111458"/>
          <a:ext cx="936117" cy="936117"/>
        </a:xfrm>
        <a:prstGeom prst="pie">
          <a:avLst>
            <a:gd name="adj1" fmla="val 16200000"/>
            <a:gd name="adj2" fmla="val 19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4668" y="211756"/>
        <a:ext cx="273034" cy="200596"/>
      </dsp:txXfrm>
    </dsp:sp>
    <dsp:sp modelId="{A67A8275-7013-4D37-A566-4FD8B1B49D55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9800000"/>
            <a:gd name="adj2" fmla="val 1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16043" y="486613"/>
        <a:ext cx="283063" cy="189452"/>
      </dsp:txXfrm>
    </dsp:sp>
    <dsp:sp modelId="{FAEA5EB8-E07A-4C05-A0B2-1EFAF875E847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80000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3337" y="748503"/>
        <a:ext cx="273034" cy="200596"/>
      </dsp:txXfrm>
    </dsp:sp>
    <dsp:sp modelId="{75B278E7-E0F1-429A-9205-1C6E1C6ECAC1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5400000"/>
            <a:gd name="adj2" fmla="val 90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748503"/>
        <a:ext cx="273034" cy="200596"/>
      </dsp:txXfrm>
    </dsp:sp>
    <dsp:sp modelId="{A3988789-C98E-4F44-ABB8-DC2A538E4A96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9000000"/>
            <a:gd name="adj2" fmla="val 126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9736" y="486613"/>
        <a:ext cx="283063" cy="189452"/>
      </dsp:txXfrm>
    </dsp:sp>
    <dsp:sp modelId="{44C1AA60-5769-49C4-AB4D-573AFDAA3D3C}">
      <dsp:nvSpPr>
        <dsp:cNvPr id="0" name=""/>
        <dsp:cNvSpPr/>
      </dsp:nvSpPr>
      <dsp:spPr>
        <a:xfrm>
          <a:off x="275248" y="113281"/>
          <a:ext cx="936117" cy="936117"/>
        </a:xfrm>
        <a:prstGeom prst="pie">
          <a:avLst>
            <a:gd name="adj1" fmla="val 12600000"/>
            <a:gd name="adj2" fmla="val 1620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0243" y="213579"/>
        <a:ext cx="273034" cy="200596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1AF8E5-831C-4F65-97D2-B2B73F67C919}">
      <dsp:nvSpPr>
        <dsp:cNvPr id="0" name=""/>
        <dsp:cNvSpPr/>
      </dsp:nvSpPr>
      <dsp:spPr>
        <a:xfrm>
          <a:off x="334394" y="104850"/>
          <a:ext cx="872109" cy="872109"/>
        </a:xfrm>
        <a:prstGeom prst="pie">
          <a:avLst>
            <a:gd name="adj1" fmla="val 16200000"/>
            <a:gd name="adj2" fmla="val 0"/>
          </a:avLst>
        </a:prstGeom>
        <a:solidFill>
          <a:srgbClr val="996633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rgbClr val="996633"/>
            </a:solidFill>
            <a:latin typeface="Calibri"/>
            <a:ea typeface="+mn-ea"/>
            <a:cs typeface="+mn-cs"/>
          </a:endParaRPr>
        </a:p>
      </dsp:txBody>
      <dsp:txXfrm>
        <a:off x="780415" y="266190"/>
        <a:ext cx="321849" cy="259556"/>
      </dsp:txXfrm>
    </dsp:sp>
    <dsp:sp modelId="{39D0737C-410B-40A3-9FDC-4ED0817E9542}">
      <dsp:nvSpPr>
        <dsp:cNvPr id="0" name=""/>
        <dsp:cNvSpPr/>
      </dsp:nvSpPr>
      <dsp:spPr>
        <a:xfrm>
          <a:off x="340906" y="101434"/>
          <a:ext cx="872109" cy="872109"/>
        </a:xfrm>
        <a:prstGeom prst="pie">
          <a:avLst>
            <a:gd name="adj1" fmla="val 0"/>
            <a:gd name="adj2" fmla="val 54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92534" y="553062"/>
        <a:ext cx="321849" cy="259556"/>
      </dsp:txXfrm>
    </dsp:sp>
    <dsp:sp modelId="{D0E2AA34-AE9E-49E3-B8C7-CD36D1E01F08}">
      <dsp:nvSpPr>
        <dsp:cNvPr id="0" name=""/>
        <dsp:cNvSpPr/>
      </dsp:nvSpPr>
      <dsp:spPr>
        <a:xfrm>
          <a:off x="340906" y="101434"/>
          <a:ext cx="872109" cy="872109"/>
        </a:xfrm>
        <a:prstGeom prst="pie">
          <a:avLst>
            <a:gd name="adj1" fmla="val 5400000"/>
            <a:gd name="adj2" fmla="val 108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9537" y="553062"/>
        <a:ext cx="321849" cy="259556"/>
      </dsp:txXfrm>
    </dsp:sp>
    <dsp:sp modelId="{2487F47F-B791-4E5F-A06F-4A19215FA543}">
      <dsp:nvSpPr>
        <dsp:cNvPr id="0" name=""/>
        <dsp:cNvSpPr/>
      </dsp:nvSpPr>
      <dsp:spPr>
        <a:xfrm>
          <a:off x="340906" y="101434"/>
          <a:ext cx="872109" cy="872109"/>
        </a:xfrm>
        <a:prstGeom prst="pie">
          <a:avLst>
            <a:gd name="adj1" fmla="val 10800000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39537" y="262359"/>
        <a:ext cx="321849" cy="259556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F2D23FD-3096-4E9D-B60C-9655BCF2EFFB}">
      <dsp:nvSpPr>
        <dsp:cNvPr id="0" name=""/>
        <dsp:cNvSpPr/>
      </dsp:nvSpPr>
      <dsp:spPr>
        <a:xfrm>
          <a:off x="295162" y="106256"/>
          <a:ext cx="880110" cy="880110"/>
        </a:xfrm>
        <a:prstGeom prst="pie">
          <a:avLst>
            <a:gd name="adj1" fmla="val 16200000"/>
            <a:gd name="adj2" fmla="val 2052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46323" y="237749"/>
        <a:ext cx="298608" cy="204311"/>
      </dsp:txXfrm>
    </dsp:sp>
    <dsp:sp modelId="{EC36A52F-8C94-4B28-953D-7D65A4A5DF21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20520000"/>
            <a:gd name="adj2" fmla="val 324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76995" y="503181"/>
        <a:ext cx="261937" cy="221075"/>
      </dsp:txXfrm>
    </dsp:sp>
    <dsp:sp modelId="{F6AD1B12-9CC6-4C04-A6F0-4D8A80A5C9E9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3240000"/>
            <a:gd name="adj2" fmla="val 7560000"/>
          </a:avLst>
        </a:prstGeo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84673" y="765119"/>
        <a:ext cx="314325" cy="188595"/>
      </dsp:txXfrm>
    </dsp:sp>
    <dsp:sp modelId="{A293BD4E-7145-4F52-9CE8-DA145F37620C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7560000"/>
            <a:gd name="adj2" fmla="val 11880000"/>
          </a:avLst>
        </a:prstGeo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43690" y="503181"/>
        <a:ext cx="261937" cy="221075"/>
      </dsp:txXfrm>
    </dsp:sp>
    <dsp:sp modelId="{E8DA2DD3-07FF-420E-8879-BCE2F0A3F1FE}">
      <dsp:nvSpPr>
        <dsp:cNvPr id="0" name=""/>
        <dsp:cNvSpPr/>
      </dsp:nvSpPr>
      <dsp:spPr>
        <a:xfrm>
          <a:off x="301780" y="105036"/>
          <a:ext cx="880110" cy="880110"/>
        </a:xfrm>
        <a:prstGeom prst="pie">
          <a:avLst>
            <a:gd name="adj1" fmla="val 11880000"/>
            <a:gd name="adj2" fmla="val 16200000"/>
          </a:avLst>
        </a:prstGeom>
        <a:solidFill>
          <a:srgbClr val="00CC99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rgbClr val="00CC99"/>
            </a:solidFill>
            <a:latin typeface="Calibri"/>
            <a:ea typeface="+mn-ea"/>
            <a:cs typeface="+mn-cs"/>
          </a:endParaRPr>
        </a:p>
      </dsp:txBody>
      <dsp:txXfrm>
        <a:off x="430129" y="239148"/>
        <a:ext cx="298608" cy="20431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71044" y="102963"/>
          <a:ext cx="872109" cy="872109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5715" y="186021"/>
        <a:ext cx="238791" cy="150542"/>
      </dsp:txXfrm>
    </dsp:sp>
    <dsp:sp modelId="{0C2E7017-C902-43C5-A8D1-8AF942F305F9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4035" y="417885"/>
        <a:ext cx="253326" cy="160924"/>
      </dsp:txXfrm>
    </dsp:sp>
    <dsp:sp modelId="{D5F40568-E3FB-4C89-ACF3-38B18DECDBCA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27697" y="625530"/>
        <a:ext cx="228409" cy="166116"/>
      </dsp:txXfrm>
    </dsp:sp>
    <dsp:sp modelId="{66CD805C-21C2-47E5-9231-5AC1738D5261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86309" y="791646"/>
        <a:ext cx="233600" cy="166116"/>
      </dsp:txXfrm>
    </dsp:sp>
    <dsp:sp modelId="{AD9B112F-89DD-4B65-AF2D-1D378AC6979F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0113" y="625530"/>
        <a:ext cx="228409" cy="166116"/>
      </dsp:txXfrm>
    </dsp:sp>
    <dsp:sp modelId="{3600ABFE-00AF-432E-8460-B9966644CAFE}">
      <dsp:nvSpPr>
        <dsp:cNvPr id="0" name=""/>
        <dsp:cNvSpPr/>
      </dsp:nvSpPr>
      <dsp:spPr>
        <a:xfrm>
          <a:off x="267055" y="106418"/>
          <a:ext cx="872109" cy="872109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8858" y="417885"/>
        <a:ext cx="253326" cy="160924"/>
      </dsp:txXfrm>
    </dsp:sp>
    <dsp:sp modelId="{9DFAED68-C520-4860-8726-1455E194CF75}">
      <dsp:nvSpPr>
        <dsp:cNvPr id="0" name=""/>
        <dsp:cNvSpPr/>
      </dsp:nvSpPr>
      <dsp:spPr>
        <a:xfrm>
          <a:off x="276587" y="99441"/>
          <a:ext cx="872109" cy="872109"/>
        </a:xfrm>
        <a:prstGeom prst="pie">
          <a:avLst>
            <a:gd name="adj1" fmla="val 13114284"/>
            <a:gd name="adj2" fmla="val 16200000"/>
          </a:avLst>
        </a:prstGeom>
        <a:solidFill>
          <a:srgbClr val="FF9933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65544" y="182499"/>
        <a:ext cx="238791" cy="150542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224809" y="104852"/>
          <a:ext cx="888111" cy="888111"/>
        </a:xfrm>
        <a:prstGeom prst="pie">
          <a:avLst>
            <a:gd name="adj1" fmla="val 16200000"/>
            <a:gd name="adj2" fmla="val 19285716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77640" y="189434"/>
        <a:ext cx="243173" cy="153304"/>
      </dsp:txXfrm>
    </dsp:sp>
    <dsp:sp modelId="{0C2E7017-C902-43C5-A8D1-8AF942F305F9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28681" y="425553"/>
        <a:ext cx="257975" cy="163877"/>
      </dsp:txXfrm>
    </dsp:sp>
    <dsp:sp modelId="{D5F40568-E3FB-4C89-ACF3-38B18DECDBCA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91676" y="637008"/>
        <a:ext cx="232600" cy="169164"/>
      </dsp:txXfrm>
    </dsp:sp>
    <dsp:sp modelId="{66CD805C-21C2-47E5-9231-5AC1738D5261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45860" y="806172"/>
        <a:ext cx="237886" cy="169164"/>
      </dsp:txXfrm>
    </dsp:sp>
    <dsp:sp modelId="{AD9B112F-89DD-4B65-AF2D-1D378AC6979F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6942858"/>
            <a:gd name="adj2" fmla="val 10028574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05330" y="637008"/>
        <a:ext cx="232600" cy="169164"/>
      </dsp:txXfrm>
    </dsp:sp>
    <dsp:sp modelId="{3600ABFE-00AF-432E-8460-B9966644CAFE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2950" y="425553"/>
        <a:ext cx="257975" cy="163877"/>
      </dsp:txXfrm>
    </dsp:sp>
    <dsp:sp modelId="{9DFAED68-C520-4860-8726-1455E194CF75}">
      <dsp:nvSpPr>
        <dsp:cNvPr id="0" name=""/>
        <dsp:cNvSpPr/>
      </dsp:nvSpPr>
      <dsp:spPr>
        <a:xfrm>
          <a:off x="220748" y="108370"/>
          <a:ext cx="888111" cy="888111"/>
        </a:xfrm>
        <a:prstGeom prst="pie">
          <a:avLst>
            <a:gd name="adj1" fmla="val 13114284"/>
            <a:gd name="adj2" fmla="val 16200000"/>
          </a:avLst>
        </a:prstGeom>
        <a:solidFill>
          <a:schemeClr val="bg1"/>
        </a:solidFill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13172" y="192952"/>
        <a:ext cx="243173" cy="1533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5BB88-A57D-4250-8770-EAF8BABF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3</cp:revision>
  <cp:lastPrinted>2014-05-25T23:06:00Z</cp:lastPrinted>
  <dcterms:created xsi:type="dcterms:W3CDTF">2019-02-19T11:50:00Z</dcterms:created>
  <dcterms:modified xsi:type="dcterms:W3CDTF">2019-02-19T11:50:00Z</dcterms:modified>
</cp:coreProperties>
</file>