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28C6" w:rsidRDefault="00A62F7E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19.5pt;margin-top:5.9pt;width:418.4pt;height:27.85pt;z-index:251658240" fillcolor="white [3201]" strokecolor="#c0504d [3205]" strokeweight="1pt">
            <v:stroke dashstyle="dash"/>
            <v:shadow color="#868686"/>
            <v:textbox>
              <w:txbxContent>
                <w:p w:rsidR="0022081D" w:rsidRPr="0022081D" w:rsidRDefault="0022081D">
                  <w:pPr>
                    <w:rPr>
                      <w:b/>
                      <w:color w:val="C00000"/>
                      <w:sz w:val="28"/>
                      <w:szCs w:val="28"/>
                    </w:rPr>
                  </w:pPr>
                  <w:r>
                    <w:rPr>
                      <w:b/>
                      <w:color w:val="C00000"/>
                      <w:sz w:val="28"/>
                      <w:szCs w:val="28"/>
                    </w:rPr>
                    <w:t xml:space="preserve">    </w:t>
                  </w:r>
                  <w:r w:rsidRPr="0022081D">
                    <w:rPr>
                      <w:b/>
                      <w:color w:val="C00000"/>
                      <w:sz w:val="28"/>
                      <w:szCs w:val="28"/>
                    </w:rPr>
                    <w:t xml:space="preserve">AŞAĞIDA VERİLEN GÖRSELLERİ </w:t>
                  </w:r>
                  <w:proofErr w:type="gramStart"/>
                  <w:r w:rsidRPr="0022081D">
                    <w:rPr>
                      <w:b/>
                      <w:color w:val="C00000"/>
                      <w:sz w:val="28"/>
                      <w:szCs w:val="28"/>
                    </w:rPr>
                    <w:t>KESEREK  UYGUN</w:t>
                  </w:r>
                  <w:proofErr w:type="gramEnd"/>
                  <w:r w:rsidRPr="0022081D">
                    <w:rPr>
                      <w:b/>
                      <w:color w:val="C00000"/>
                      <w:sz w:val="28"/>
                      <w:szCs w:val="28"/>
                    </w:rPr>
                    <w:t xml:space="preserve"> KUTUCUKLARA YAPIŞTIRINIZ.</w:t>
                  </w:r>
                </w:p>
              </w:txbxContent>
            </v:textbox>
          </v:shape>
        </w:pict>
      </w:r>
      <w:r w:rsidR="00410FC9">
        <w:t xml:space="preserve">                                                                                                                                                                                                 </w:t>
      </w:r>
    </w:p>
    <w:p w:rsidR="00410FC9" w:rsidRDefault="00410FC9"/>
    <w:p w:rsidR="00410FC9" w:rsidRDefault="00A62F7E">
      <w:r>
        <w:rPr>
          <w:noProof/>
          <w:lang w:eastAsia="tr-TR"/>
        </w:rPr>
        <w:pict>
          <v:shape id="_x0000_s1027" type="#_x0000_t202" style="position:absolute;margin-left:-21.6pt;margin-top:1.85pt;width:498.9pt;height:656.85pt;z-index:251659264" fillcolor="white [3201]" strokecolor="#c0504d [3205]" strokeweight="1pt">
            <v:stroke dashstyle="dash"/>
            <v:shadow color="#868686"/>
            <v:textbox>
              <w:txbxContent>
                <w:p w:rsidR="0022081D" w:rsidRDefault="0022081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68533" cy="1361893"/>
                        <wp:effectExtent l="19050" t="0" r="3067" b="0"/>
                        <wp:docPr id="2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71011" cy="136435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40406" cy="1311215"/>
                        <wp:effectExtent l="19050" t="0" r="0" b="0"/>
                        <wp:docPr id="3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9463" cy="132078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00664" cy="1319842"/>
                        <wp:effectExtent l="19050" t="0" r="8986" b="0"/>
                        <wp:docPr id="4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03998" cy="132423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36889" cy="1160354"/>
                        <wp:effectExtent l="19050" t="0" r="6111" b="0"/>
                        <wp:docPr id="5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43422" cy="116702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DD6445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73480" cy="1155700"/>
                        <wp:effectExtent l="19050" t="0" r="7620" b="0"/>
                        <wp:docPr id="76" name="Resim 5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73480" cy="11557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2081D" w:rsidRDefault="0022081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62330" cy="1518285"/>
                        <wp:effectExtent l="19050" t="0" r="0" b="0"/>
                        <wp:docPr id="6" name="Resi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62330" cy="15182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410FC9">
                    <w:rPr>
                      <w:noProof/>
                      <w:lang w:eastAsia="tr-TR"/>
                    </w:rPr>
                    <w:t xml:space="preserve">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18285" cy="1518285"/>
                        <wp:effectExtent l="19050" t="0" r="5715" b="0"/>
                        <wp:docPr id="8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8285" cy="15182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410FC9">
                    <w:rPr>
                      <w:noProof/>
                      <w:lang w:eastAsia="tr-TR"/>
                    </w:rPr>
                    <w:t xml:space="preserve">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14732" cy="1524322"/>
                        <wp:effectExtent l="19050" t="0" r="0" b="0"/>
                        <wp:docPr id="9" name="Resim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18557" cy="152844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410FC9">
                    <w:rPr>
                      <w:noProof/>
                      <w:lang w:eastAsia="tr-TR"/>
                    </w:rPr>
                    <w:t xml:space="preserve">  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95682" cy="1516900"/>
                        <wp:effectExtent l="19050" t="0" r="0" b="0"/>
                        <wp:docPr id="10" name="Resim 7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7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98327" cy="1519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2081D" w:rsidRDefault="0022081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57659" cy="1440611"/>
                        <wp:effectExtent l="19050" t="0" r="0" b="0"/>
                        <wp:docPr id="13" name="Resi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58354" cy="144140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</w:t>
                  </w:r>
                  <w:r w:rsidRPr="0022081D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14528" cy="1276709"/>
                        <wp:effectExtent l="38100" t="19050" r="23722" b="18691"/>
                        <wp:docPr id="11" name="Resim 13" descr="İ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İ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09144" cy="127104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solidFill>
                                    <a:schemeClr val="tx1"/>
                                  </a:solidFill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</w:t>
                  </w:r>
                  <w:r w:rsidR="006C6375">
                    <w:t xml:space="preserve">      </w:t>
                  </w:r>
                  <w:r>
                    <w:t xml:space="preserve">   </w:t>
                  </w:r>
                  <w:r w:rsidRPr="00AA3A2A">
                    <w:object w:dxaOrig="3165" w:dyaOrig="3390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78.8pt;height:84.9pt" o:ole="">
                        <v:imagedata r:id="rId15" o:title=""/>
                      </v:shape>
                      <o:OLEObject Type="Embed" ProgID="PBrush" ShapeID="_x0000_i1025" DrawAspect="Content" ObjectID="_1607869549" r:id="rId16"/>
                    </w:object>
                  </w:r>
                  <w:r w:rsidR="006C6375">
                    <w:t xml:space="preserve">         </w:t>
                  </w:r>
                  <w:r w:rsidR="00410FC9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95682" cy="1035170"/>
                        <wp:effectExtent l="19050" t="0" r="0" b="0"/>
                        <wp:docPr id="25" name="Resim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04738" cy="104188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57659" cy="1272959"/>
                        <wp:effectExtent l="19050" t="0" r="0" b="0"/>
                        <wp:docPr id="16" name="Resim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58309" cy="127361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DD6445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12532" cy="1061049"/>
                        <wp:effectExtent l="19050" t="0" r="6668" b="0"/>
                        <wp:docPr id="75" name="Resim 5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14126" cy="106244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69803" cy="1173193"/>
                        <wp:effectExtent l="19050" t="0" r="1797" b="0"/>
                        <wp:docPr id="18" name="Resim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70020" cy="117337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6C6375">
                    <w:rPr>
                      <w:noProof/>
                      <w:lang w:eastAsia="tr-TR"/>
                    </w:rPr>
                    <w:t xml:space="preserve">        </w:t>
                  </w:r>
                  <w:r w:rsidR="00410FC9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00792" cy="1121434"/>
                        <wp:effectExtent l="19050" t="0" r="0" b="0"/>
                        <wp:docPr id="24" name="Resim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02273" cy="112271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2081D" w:rsidRDefault="00410FC9">
                  <w:r w:rsidRPr="00410FC9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09675" cy="1019175"/>
                        <wp:effectExtent l="0" t="0" r="0" b="9525"/>
                        <wp:docPr id="14" name="Resim 15" descr="şimşek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şimşek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09932" cy="101939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41999" cy="1535502"/>
                        <wp:effectExtent l="19050" t="0" r="5751" b="0"/>
                        <wp:docPr id="20" name="Resim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44145" cy="15386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410FC9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71600" cy="981075"/>
                        <wp:effectExtent l="0" t="0" r="0" b="9525"/>
                        <wp:docPr id="35" name="Resim 43" descr="http://www.gazete5.com/upload/2014/06/63668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3" descr="http://www.gazete5.com/upload/2014/06/63668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1371342" cy="9808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410FC9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81100" cy="904875"/>
                        <wp:effectExtent l="0" t="0" r="0" b="9525"/>
                        <wp:docPr id="21" name="Resim 11" descr="yıldızlar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yıldızlar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81100" cy="9048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16120" cy="896827"/>
                        <wp:effectExtent l="19050" t="0" r="0" b="0"/>
                        <wp:docPr id="23" name="Resim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15580" cy="8963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10FC9" w:rsidRDefault="00410FC9"/>
    <w:p w:rsidR="00410FC9" w:rsidRDefault="00410FC9"/>
    <w:p w:rsidR="00410FC9" w:rsidRDefault="00410FC9"/>
    <w:p w:rsidR="00410FC9" w:rsidRDefault="00410FC9"/>
    <w:p w:rsidR="00410FC9" w:rsidRDefault="00410FC9"/>
    <w:p w:rsidR="00410FC9" w:rsidRDefault="00410FC9"/>
    <w:p w:rsidR="00410FC9" w:rsidRDefault="00410FC9"/>
    <w:p w:rsidR="00410FC9" w:rsidRDefault="00410FC9"/>
    <w:p w:rsidR="00410FC9" w:rsidRDefault="00410FC9"/>
    <w:p w:rsidR="00410FC9" w:rsidRDefault="00410FC9"/>
    <w:p w:rsidR="00410FC9" w:rsidRDefault="00410FC9"/>
    <w:p w:rsidR="00410FC9" w:rsidRDefault="00410FC9"/>
    <w:p w:rsidR="00410FC9" w:rsidRDefault="00410FC9"/>
    <w:p w:rsidR="00410FC9" w:rsidRDefault="00410FC9"/>
    <w:p w:rsidR="00410FC9" w:rsidRDefault="00410FC9"/>
    <w:p w:rsidR="00410FC9" w:rsidRDefault="00410FC9"/>
    <w:p w:rsidR="00410FC9" w:rsidRDefault="00410FC9"/>
    <w:p w:rsidR="00410FC9" w:rsidRDefault="00410FC9"/>
    <w:p w:rsidR="00410FC9" w:rsidRDefault="00410FC9"/>
    <w:p w:rsidR="00410FC9" w:rsidRDefault="00410FC9"/>
    <w:p w:rsidR="00410FC9" w:rsidRDefault="00410FC9"/>
    <w:p w:rsidR="00410FC9" w:rsidRDefault="00410FC9"/>
    <w:p w:rsidR="00410FC9" w:rsidRDefault="00410FC9"/>
    <w:p w:rsidR="00410FC9" w:rsidRDefault="00410FC9"/>
    <w:p w:rsidR="00410FC9" w:rsidRDefault="00410FC9"/>
    <w:p w:rsidR="00410FC9" w:rsidRDefault="000A58F1">
      <w:hyperlink r:id="rId27" w:history="1">
        <w:r w:rsidRPr="00074B1A">
          <w:rPr>
            <w:rStyle w:val="Kpr"/>
          </w:rPr>
          <w:t>https://www.sorubak.com</w:t>
        </w:r>
      </w:hyperlink>
      <w:r>
        <w:t xml:space="preserve"> </w:t>
      </w:r>
    </w:p>
    <w:p w:rsidR="00410FC9" w:rsidRDefault="00A62F7E">
      <w:r>
        <w:rPr>
          <w:noProof/>
          <w:lang w:eastAsia="tr-TR"/>
        </w:rPr>
        <w:lastRenderedPageBreak/>
        <w:pict>
          <v:shape id="_x0000_s1032" type="#_x0000_t202" style="position:absolute;margin-left:-43.7pt;margin-top:299.1pt;width:506.05pt;height:269.65pt;z-index:251663360" strokecolor="#002060">
            <v:textbox style="mso-next-textbox:#_x0000_s1032">
              <w:txbxContent>
                <w:p w:rsidR="00243A38" w:rsidRDefault="00243A3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40456" cy="1500997"/>
                        <wp:effectExtent l="19050" t="0" r="7344" b="0"/>
                        <wp:docPr id="65" name="Resim 4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40815" cy="150137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40455" cy="1535502"/>
                        <wp:effectExtent l="19050" t="0" r="7345" b="0"/>
                        <wp:docPr id="68" name="Resim 4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40815" cy="153588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40456" cy="1518249"/>
                        <wp:effectExtent l="19050" t="0" r="7344" b="0"/>
                        <wp:docPr id="70" name="Resim 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40815" cy="151862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43A38" w:rsidRDefault="00243A3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40456" cy="1578634"/>
                        <wp:effectExtent l="19050" t="0" r="7344" b="0"/>
                        <wp:docPr id="71" name="Resim 4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40815" cy="157902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40455" cy="1604513"/>
                        <wp:effectExtent l="19050" t="0" r="7345" b="0"/>
                        <wp:docPr id="72" name="Resim 4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40815" cy="160491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40456" cy="1604514"/>
                        <wp:effectExtent l="19050" t="0" r="7344" b="0"/>
                        <wp:docPr id="73" name="Resim 5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40815" cy="160491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45848" cy="1587261"/>
                        <wp:effectExtent l="19050" t="0" r="0" b="0"/>
                        <wp:docPr id="74" name="Resim 5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46258" cy="158765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6" type="#_x0000_t202" style="position:absolute;margin-left:325.85pt;margin-top:620.4pt;width:112.05pt;height:122.3pt;z-index:251667456" fillcolor="white [3201]" strokecolor="#060" strokeweight="1pt">
            <v:stroke dashstyle="dash"/>
            <v:shadow color="#868686"/>
            <v:textbox>
              <w:txbxContent>
                <w:p w:rsidR="00DD6445" w:rsidRDefault="00DD6445"/>
              </w:txbxContent>
            </v:textbox>
          </v:shape>
        </w:pict>
      </w:r>
      <w:r>
        <w:rPr>
          <w:noProof/>
          <w:lang w:eastAsia="tr-TR"/>
        </w:rPr>
        <w:pict>
          <v:shape id="_x0000_s1035" type="#_x0000_t202" style="position:absolute;margin-left:-36.9pt;margin-top:616.3pt;width:506.05pt;height:148.1pt;z-index:251666432" strokecolor="#060">
            <v:textbox>
              <w:txbxContent>
                <w:p w:rsidR="00DD6445" w:rsidRDefault="00DD644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40815" cy="1569720"/>
                        <wp:effectExtent l="19050" t="0" r="6985" b="0"/>
                        <wp:docPr id="79" name="Resim 5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40815" cy="15697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40815" cy="1569720"/>
                        <wp:effectExtent l="19050" t="0" r="6985" b="0"/>
                        <wp:docPr id="80" name="Resim 5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40815" cy="15697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40815" cy="1569720"/>
                        <wp:effectExtent l="19050" t="0" r="6985" b="0"/>
                        <wp:docPr id="81" name="Resim 5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40815" cy="15697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4" type="#_x0000_t202" style="position:absolute;margin-left:120pt;margin-top:584.4pt;width:3in;height:21.75pt;z-index:251665408" fillcolor="white [3201]" strokecolor="#060" strokeweight="1pt">
            <v:stroke dashstyle="dash"/>
            <v:shadow color="#868686"/>
            <v:textbox>
              <w:txbxContent>
                <w:p w:rsidR="00DD6445" w:rsidRPr="00DD6445" w:rsidRDefault="00DD6445">
                  <w:pPr>
                    <w:rPr>
                      <w:b/>
                      <w:color w:val="006600"/>
                      <w:sz w:val="28"/>
                      <w:szCs w:val="28"/>
                    </w:rPr>
                  </w:pPr>
                  <w:r>
                    <w:rPr>
                      <w:b/>
                      <w:color w:val="006600"/>
                      <w:sz w:val="28"/>
                      <w:szCs w:val="28"/>
                    </w:rPr>
                    <w:t xml:space="preserve">    </w:t>
                  </w:r>
                  <w:r w:rsidRPr="00DD6445">
                    <w:rPr>
                      <w:b/>
                      <w:color w:val="006600"/>
                      <w:sz w:val="28"/>
                      <w:szCs w:val="28"/>
                    </w:rPr>
                    <w:t>AYDINLATILMIŞ CİSİMLER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3" type="#_x0000_t202" style="position:absolute;margin-left:314.35pt;margin-top:303.2pt;width:123.55pt;height:118.85pt;z-index:251664384" fillcolor="white [3201]" strokecolor="#002060" strokeweight="1pt">
            <v:stroke dashstyle="dash"/>
            <v:shadow color="#868686"/>
            <v:textbox style="mso-next-textbox:#_x0000_s1033">
              <w:txbxContent>
                <w:p w:rsidR="00243A38" w:rsidRDefault="00243A38"/>
              </w:txbxContent>
            </v:textbox>
          </v:shape>
        </w:pict>
      </w:r>
      <w:r>
        <w:rPr>
          <w:noProof/>
          <w:lang w:eastAsia="tr-TR"/>
        </w:rPr>
        <w:pict>
          <v:shape id="_x0000_s1031" type="#_x0000_t202" style="position:absolute;margin-left:39.85pt;margin-top:272.6pt;width:358.65pt;height:22.45pt;z-index:251662336" fillcolor="white [3201]" strokecolor="black [3200]" strokeweight="1pt">
            <v:stroke dashstyle="dash"/>
            <v:shadow color="#868686"/>
            <v:textbox style="mso-next-textbox:#_x0000_s1031">
              <w:txbxContent>
                <w:p w:rsidR="00243A38" w:rsidRPr="00243A38" w:rsidRDefault="00243A38">
                  <w:pPr>
                    <w:rPr>
                      <w:b/>
                      <w:color w:val="002060"/>
                      <w:sz w:val="28"/>
                      <w:szCs w:val="28"/>
                    </w:rPr>
                  </w:pPr>
                  <w:r>
                    <w:rPr>
                      <w:b/>
                      <w:color w:val="002060"/>
                      <w:sz w:val="28"/>
                      <w:szCs w:val="28"/>
                    </w:rPr>
                    <w:t xml:space="preserve">                         </w:t>
                  </w:r>
                  <w:r w:rsidRPr="00243A38">
                    <w:rPr>
                      <w:b/>
                      <w:color w:val="002060"/>
                      <w:sz w:val="28"/>
                      <w:szCs w:val="28"/>
                    </w:rPr>
                    <w:t>YAPAY IŞIK KAYNAKLARI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8" type="#_x0000_t202" style="position:absolute;margin-left:-36.9pt;margin-top:17.2pt;width:506.05pt;height:246.6pt;z-index:251660288" strokecolor="#c00000">
            <v:textbox style="mso-next-textbox:#_x0000_s1028">
              <w:txbxContent>
                <w:p w:rsidR="00410FC9" w:rsidRDefault="00410FC9" w:rsidP="00410FC9">
                  <w:pPr>
                    <w:ind w:right="-767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21790" cy="1405890"/>
                        <wp:effectExtent l="19050" t="0" r="0" b="0"/>
                        <wp:docPr id="27" name="Resim 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21790" cy="14058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243A38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76837" cy="1404311"/>
                        <wp:effectExtent l="19050" t="0" r="4313" b="0"/>
                        <wp:docPr id="55" name="Resim 3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78610" cy="14058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243A38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99200" cy="1404311"/>
                        <wp:effectExtent l="19050" t="0" r="5750" b="0"/>
                        <wp:docPr id="56" name="Resim 3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00885" cy="14058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243A38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78429" cy="1404310"/>
                        <wp:effectExtent l="19050" t="0" r="0" b="0"/>
                        <wp:docPr id="58" name="Resim 4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79980" cy="14058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10FC9" w:rsidRDefault="00243A3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21790" cy="1405890"/>
                        <wp:effectExtent l="19050" t="0" r="0" b="0"/>
                        <wp:docPr id="59" name="Resim 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21790" cy="14058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21790" cy="1405890"/>
                        <wp:effectExtent l="19050" t="0" r="0" b="0"/>
                        <wp:docPr id="60" name="Resim 4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21790" cy="14058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59584" cy="1404311"/>
                        <wp:effectExtent l="19050" t="0" r="2516" b="0"/>
                        <wp:docPr id="61" name="Resim 4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61337" cy="14058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83539" cy="1404311"/>
                        <wp:effectExtent l="19050" t="0" r="0" b="0"/>
                        <wp:docPr id="62" name="Resim 4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84982" cy="14058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10FC9" w:rsidRDefault="00410FC9"/>
                <w:p w:rsidR="00410FC9" w:rsidRDefault="00410FC9"/>
                <w:p w:rsidR="00410FC9" w:rsidRDefault="00410FC9"/>
              </w:txbxContent>
            </v:textbox>
          </v:shape>
        </w:pict>
      </w:r>
      <w:r>
        <w:rPr>
          <w:noProof/>
          <w:lang w:eastAsia="tr-TR"/>
        </w:rPr>
        <w:pict>
          <v:shape id="_x0000_s1030" type="#_x0000_t202" style="position:absolute;margin-left:16.1pt;margin-top:-8.6pt;width:394.65pt;height:21.05pt;z-index:251661312" fillcolor="white [3201]" strokecolor="#c0504d [3205]" strokeweight="1pt">
            <v:stroke dashstyle="dash"/>
            <v:shadow color="#868686"/>
            <v:textbox>
              <w:txbxContent>
                <w:p w:rsidR="00243A38" w:rsidRPr="00243A38" w:rsidRDefault="00243A38">
                  <w:pPr>
                    <w:rPr>
                      <w:b/>
                      <w:color w:val="C00000"/>
                      <w:sz w:val="28"/>
                      <w:szCs w:val="28"/>
                    </w:rPr>
                  </w:pPr>
                  <w:r>
                    <w:t xml:space="preserve">                                                   </w:t>
                  </w:r>
                  <w:r w:rsidRPr="00243A38">
                    <w:rPr>
                      <w:b/>
                      <w:color w:val="C00000"/>
                      <w:sz w:val="28"/>
                      <w:szCs w:val="28"/>
                    </w:rPr>
                    <w:t>DO</w:t>
                  </w:r>
                  <w:bookmarkStart w:id="0" w:name="_GoBack"/>
                  <w:r w:rsidRPr="00243A38">
                    <w:rPr>
                      <w:b/>
                      <w:color w:val="C00000"/>
                      <w:sz w:val="28"/>
                      <w:szCs w:val="28"/>
                    </w:rPr>
                    <w:t>ĞAL IŞIK KAYNAKLARI</w:t>
                  </w:r>
                  <w:bookmarkEnd w:id="0"/>
                </w:p>
              </w:txbxContent>
            </v:textbox>
          </v:shape>
        </w:pict>
      </w:r>
    </w:p>
    <w:sectPr w:rsidR="00410FC9" w:rsidSect="00410FC9">
      <w:pgSz w:w="11906" w:h="16838"/>
      <w:pgMar w:top="851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22081D"/>
    <w:rsid w:val="000A58F1"/>
    <w:rsid w:val="0022081D"/>
    <w:rsid w:val="00243A38"/>
    <w:rsid w:val="00356120"/>
    <w:rsid w:val="00410FC9"/>
    <w:rsid w:val="006C6375"/>
    <w:rsid w:val="006D786E"/>
    <w:rsid w:val="00781DB9"/>
    <w:rsid w:val="00A62F7E"/>
    <w:rsid w:val="00AD28C6"/>
    <w:rsid w:val="00DD6445"/>
    <w:rsid w:val="00E74A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D28C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208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2081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0A58F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03791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4.emf"/><Relationship Id="rId26" Type="http://schemas.openxmlformats.org/officeDocument/2006/relationships/image" Target="media/image22.emf"/><Relationship Id="rId3" Type="http://schemas.openxmlformats.org/officeDocument/2006/relationships/webSettings" Target="webSettings.xml"/><Relationship Id="rId21" Type="http://schemas.openxmlformats.org/officeDocument/2006/relationships/image" Target="media/image17.emf"/><Relationship Id="rId34" Type="http://schemas.openxmlformats.org/officeDocument/2006/relationships/theme" Target="theme/theme1.xml"/><Relationship Id="rId7" Type="http://schemas.openxmlformats.org/officeDocument/2006/relationships/image" Target="media/image4.emf"/><Relationship Id="rId12" Type="http://schemas.openxmlformats.org/officeDocument/2006/relationships/image" Target="media/image9.png"/><Relationship Id="rId17" Type="http://schemas.openxmlformats.org/officeDocument/2006/relationships/image" Target="media/image13.emf"/><Relationship Id="rId25" Type="http://schemas.openxmlformats.org/officeDocument/2006/relationships/image" Target="media/image21.jpe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oleObject" Target="embeddings/oleObject1.bin"/><Relationship Id="rId20" Type="http://schemas.openxmlformats.org/officeDocument/2006/relationships/image" Target="media/image16.emf"/><Relationship Id="rId29" Type="http://schemas.openxmlformats.org/officeDocument/2006/relationships/image" Target="media/image24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0.jpeg"/><Relationship Id="rId32" Type="http://schemas.openxmlformats.org/officeDocument/2006/relationships/image" Target="media/image27.emf"/><Relationship Id="rId5" Type="http://schemas.openxmlformats.org/officeDocument/2006/relationships/image" Target="media/image2.emf"/><Relationship Id="rId15" Type="http://schemas.openxmlformats.org/officeDocument/2006/relationships/image" Target="media/image12.png"/><Relationship Id="rId23" Type="http://schemas.openxmlformats.org/officeDocument/2006/relationships/image" Target="media/image19.emf"/><Relationship Id="rId28" Type="http://schemas.openxmlformats.org/officeDocument/2006/relationships/image" Target="media/image23.emf"/><Relationship Id="rId10" Type="http://schemas.openxmlformats.org/officeDocument/2006/relationships/image" Target="media/image7.emf"/><Relationship Id="rId19" Type="http://schemas.openxmlformats.org/officeDocument/2006/relationships/image" Target="media/image15.emf"/><Relationship Id="rId31" Type="http://schemas.openxmlformats.org/officeDocument/2006/relationships/image" Target="media/image2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jpeg"/><Relationship Id="rId22" Type="http://schemas.openxmlformats.org/officeDocument/2006/relationships/image" Target="media/image18.jpeg"/><Relationship Id="rId27" Type="http://schemas.openxmlformats.org/officeDocument/2006/relationships/hyperlink" Target="https://www.sorubak.com" TargetMode="External"/><Relationship Id="rId30" Type="http://schemas.openxmlformats.org/officeDocument/2006/relationships/image" Target="media/image25.emf"/><Relationship Id="rId35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44</Words>
  <Characters>253</Characters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296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2019-01-01T14:39:00Z</dcterms:created>
  <dcterms:modified xsi:type="dcterms:W3CDTF">2019-01-01T14:39:00Z</dcterms:modified>
  <cp:category>https://www.sorubak.com</cp:category>
</cp:coreProperties>
</file>