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91" w:type="dxa"/>
        <w:jc w:val="center"/>
        <w:tblCellMar>
          <w:left w:w="70" w:type="dxa"/>
          <w:right w:w="70" w:type="dxa"/>
        </w:tblCellMar>
        <w:tblLook w:val="04A0"/>
      </w:tblPr>
      <w:tblGrid>
        <w:gridCol w:w="1460"/>
        <w:gridCol w:w="7336"/>
        <w:gridCol w:w="1595"/>
      </w:tblGrid>
      <w:tr w:rsidR="006F62C8" w:rsidTr="00A87F5E">
        <w:trPr>
          <w:jc w:val="center"/>
        </w:trPr>
        <w:tc>
          <w:tcPr>
            <w:tcW w:w="146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F62C8" w:rsidRDefault="006F62C8" w:rsidP="00A87F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733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F62C8" w:rsidRDefault="006F62C8" w:rsidP="006F62C8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ÖZEL ANTALYA FİNAL OKULLARI İLKOKULU 3/B SINIFI </w:t>
            </w:r>
            <w:r>
              <w:rPr>
                <w:rFonts w:eastAsiaTheme="minorEastAsia"/>
                <w:bCs/>
                <w:kern w:val="32"/>
                <w:sz w:val="22"/>
                <w:szCs w:val="22"/>
              </w:rPr>
              <w:t xml:space="preserve"> FEN BİLİMLERİ GEZEGENİMİ</w:t>
            </w:r>
            <w:r w:rsidR="007976B6">
              <w:rPr>
                <w:rFonts w:eastAsiaTheme="minorEastAsia"/>
                <w:bCs/>
                <w:kern w:val="32"/>
                <w:sz w:val="22"/>
                <w:szCs w:val="22"/>
              </w:rPr>
              <w:t>Mİ</w:t>
            </w:r>
            <w:r>
              <w:rPr>
                <w:rFonts w:eastAsiaTheme="minorEastAsia"/>
                <w:bCs/>
                <w:kern w:val="32"/>
                <w:sz w:val="22"/>
                <w:szCs w:val="22"/>
              </w:rPr>
              <w:t>Z</w:t>
            </w:r>
            <w:r w:rsidR="007976B6">
              <w:rPr>
                <w:rFonts w:eastAsiaTheme="minorEastAsia"/>
                <w:bCs/>
                <w:kern w:val="32"/>
                <w:sz w:val="22"/>
                <w:szCs w:val="22"/>
              </w:rPr>
              <w:t>İ TANIYALIM</w:t>
            </w:r>
            <w:r>
              <w:rPr>
                <w:rFonts w:eastAsiaTheme="minorEastAsia"/>
                <w:bCs/>
                <w:kern w:val="32"/>
                <w:sz w:val="22"/>
                <w:szCs w:val="22"/>
              </w:rPr>
              <w:t xml:space="preserve"> </w:t>
            </w:r>
            <w:r w:rsidR="007976B6">
              <w:t xml:space="preserve"> TEST1</w:t>
            </w:r>
            <w:r>
              <w:t xml:space="preserve"> </w:t>
            </w:r>
            <w:r w:rsidR="007976B6">
              <w:t xml:space="preserve">GÜN  </w:t>
            </w:r>
            <w:r>
              <w:t>S. 146 -149</w:t>
            </w:r>
            <w:r w:rsidR="007976B6">
              <w:t>a</w:t>
            </w:r>
            <w:r>
              <w:rPr>
                <w:rFonts w:eastAsiaTheme="minorEastAsia"/>
                <w:bCs/>
                <w:kern w:val="32"/>
                <w:sz w:val="22"/>
                <w:szCs w:val="22"/>
              </w:rPr>
              <w:t xml:space="preserve"> 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F62C8" w:rsidRDefault="006F62C8" w:rsidP="00A87F5E">
            <w:pPr>
              <w:spacing w:line="276" w:lineRule="auto"/>
              <w:rPr>
                <w:rFonts w:eastAsiaTheme="minorEastAsia"/>
              </w:rPr>
            </w:pPr>
          </w:p>
        </w:tc>
      </w:tr>
    </w:tbl>
    <w:p w:rsidR="00321BC8" w:rsidRDefault="00321BC8"/>
    <w:tbl>
      <w:tblPr>
        <w:tblStyle w:val="TabloKlavuzu"/>
        <w:tblW w:w="0" w:type="auto"/>
        <w:tblInd w:w="108" w:type="dxa"/>
        <w:tblLook w:val="04A0"/>
      </w:tblPr>
      <w:tblGrid>
        <w:gridCol w:w="5529"/>
        <w:gridCol w:w="5134"/>
      </w:tblGrid>
      <w:tr w:rsidR="006F62C8" w:rsidTr="006F62C8">
        <w:tc>
          <w:tcPr>
            <w:tcW w:w="5529" w:type="dxa"/>
          </w:tcPr>
          <w:p w:rsidR="006F62C8" w:rsidRPr="00F0595E" w:rsidRDefault="006F62C8" w:rsidP="006F62C8">
            <w:pPr>
              <w:rPr>
                <w:sz w:val="24"/>
                <w:szCs w:val="24"/>
              </w:rPr>
            </w:pPr>
            <w:r>
              <w:t xml:space="preserve">I.  Güneş         </w:t>
            </w:r>
            <w:r w:rsidRPr="00F0595E">
              <w:t xml:space="preserve">II. Ay        </w:t>
            </w:r>
            <w:r>
              <w:t xml:space="preserve">III. Mars          </w:t>
            </w:r>
            <w:r w:rsidRPr="00F0595E">
              <w:t xml:space="preserve">   IV. Meteor</w:t>
            </w:r>
          </w:p>
          <w:p w:rsidR="006F62C8" w:rsidRDefault="006F62C8" w:rsidP="006F62C8">
            <w:pPr>
              <w:pStyle w:val="AralkYok"/>
            </w:pPr>
            <w:r>
              <w:t>1.  Yukarıdaki uzay cisimlerinden hangilerinin şekli dünyamıza benzer?</w:t>
            </w:r>
          </w:p>
          <w:p w:rsidR="006F62C8" w:rsidRDefault="006F62C8" w:rsidP="006F62C8">
            <w:pPr>
              <w:pStyle w:val="AralkYok"/>
            </w:pPr>
            <w:r>
              <w:t>A. I, IV              B. II, III, IV            C. I,  III, IV</w:t>
            </w:r>
          </w:p>
          <w:p w:rsidR="006F62C8" w:rsidRDefault="006F62C8" w:rsidP="006F62C8">
            <w:pPr>
              <w:pStyle w:val="AralkYok"/>
            </w:pPr>
            <w:r>
              <w:t>2. Dünya’mızın uydusu Ay’ın, hangi evresi Dünya’mızın şekline benzer?</w:t>
            </w:r>
          </w:p>
          <w:p w:rsidR="006F62C8" w:rsidRDefault="006F62C8" w:rsidP="006F62C8">
            <w:pPr>
              <w:pStyle w:val="AralkYok"/>
            </w:pPr>
            <w:r>
              <w:t xml:space="preserve"> A. Hilal Ay  (Yeni Ay)    B. İlk dördün    C. Dolunay</w:t>
            </w:r>
          </w:p>
          <w:p w:rsidR="006F62C8" w:rsidRDefault="006F62C8" w:rsidP="006F62C8">
            <w:pPr>
              <w:pStyle w:val="AralkYok"/>
            </w:pPr>
            <w:r>
              <w:rPr>
                <w:noProof/>
              </w:rPr>
              <w:drawing>
                <wp:inline distT="0" distB="0" distL="0" distR="0">
                  <wp:extent cx="2924175" cy="1504950"/>
                  <wp:effectExtent l="19050" t="0" r="9525" b="0"/>
                  <wp:docPr id="5" name="Resim 27" descr="ayın evreleri ilk dördün ay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7" descr="ayın evreleri ilk dördün ay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504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62C8" w:rsidRDefault="006F62C8" w:rsidP="006F62C8">
            <w:pPr>
              <w:pStyle w:val="AralkYok"/>
            </w:pPr>
            <w:r>
              <w:t xml:space="preserve">3. Dünya’mızın şekli aşağıdakilerden hangisine </w:t>
            </w:r>
            <w:r>
              <w:rPr>
                <w:u w:val="single"/>
              </w:rPr>
              <w:t>benzemez?</w:t>
            </w:r>
          </w:p>
          <w:p w:rsidR="006F62C8" w:rsidRDefault="006F62C8" w:rsidP="006F62C8">
            <w:pPr>
              <w:pStyle w:val="AralkYok"/>
            </w:pPr>
            <w:r>
              <w:t>A                             B                             C</w:t>
            </w:r>
          </w:p>
          <w:p w:rsidR="006F62C8" w:rsidRDefault="006F62C8" w:rsidP="006F62C8">
            <w:pPr>
              <w:pStyle w:val="AralkYok"/>
            </w:pPr>
            <w:r>
              <w:rPr>
                <w:noProof/>
              </w:rPr>
              <w:drawing>
                <wp:inline distT="0" distB="0" distL="0" distR="0">
                  <wp:extent cx="809625" cy="657225"/>
                  <wp:effectExtent l="19050" t="0" r="9525" b="0"/>
                  <wp:docPr id="6" name="Resim 9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933450" cy="685800"/>
                  <wp:effectExtent l="19050" t="0" r="0" b="0"/>
                  <wp:docPr id="7" name="Resim 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600075" cy="581025"/>
                  <wp:effectExtent l="19050" t="0" r="9525" b="0"/>
                  <wp:docPr id="8" name="Resim 1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M.Ö 590’lı yıllarda Dünya’nın Güneş etrafında döndüğünü ve Dünya’nın yuvarlak olduğunu ilk söyeleyen kişi kimdir?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A. Pisagor        B. Akşemsettin     C. Pastör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Times New Roman" w:char="F0E0"/>
            </w:r>
            <w:r>
              <w:rPr>
                <w:sz w:val="24"/>
                <w:szCs w:val="24"/>
              </w:rPr>
              <w:t xml:space="preserve"> I - Galileo          </w:t>
            </w:r>
            <w:r>
              <w:rPr>
                <w:sz w:val="24"/>
                <w:szCs w:val="24"/>
              </w:rPr>
              <w:sym w:font="Times New Roman" w:char="F0E0"/>
            </w:r>
            <w:r>
              <w:rPr>
                <w:sz w:val="24"/>
                <w:szCs w:val="24"/>
              </w:rPr>
              <w:t xml:space="preserve"> II - Macellon </w:t>
            </w:r>
            <w:r>
              <w:rPr>
                <w:sz w:val="24"/>
                <w:szCs w:val="24"/>
              </w:rPr>
              <w:sym w:font="Times New Roman" w:char="F0E0"/>
            </w:r>
            <w:r>
              <w:rPr>
                <w:sz w:val="24"/>
                <w:szCs w:val="24"/>
              </w:rPr>
              <w:t xml:space="preserve"> III - Piri Reis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Dünyanın etrafını dolaştığı iddaa edilen ilk denizci yukarıdakilerden hangisidir?  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A. I            B. II            C. III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*Gezegen    *yıldız       * Uydu       *Yerküre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 Yukarıdaki isimlerden hangileri Dünya’mız için kullanılır?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A. Gezegen - Yerküre 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B. Yerküre - Uydu </w:t>
            </w:r>
          </w:p>
          <w:p w:rsidR="006F62C8" w:rsidRDefault="006F62C8" w:rsidP="006F62C8">
            <w:r>
              <w:rPr>
                <w:sz w:val="24"/>
                <w:szCs w:val="24"/>
              </w:rPr>
              <w:t>C. Uydu – Yıldız</w:t>
            </w:r>
          </w:p>
        </w:tc>
        <w:tc>
          <w:tcPr>
            <w:tcW w:w="5134" w:type="dxa"/>
          </w:tcPr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“Akşamleyin ........... yerken, öğretmenimizin dünyanın şekli ile ilgili anlattıkları aklıma geldi.”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Yukarıdaki sözlerin sahibi olan öğrenci acaba hangisini yemiştir?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A. Ceviz     B. Yerfıstığı         C. Antepfıstığı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Çok eski yıllarda Hintlilerin dünyanın şekli ile ilgili görüşü hangisidir?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A. Balinan midesinde olduğu 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B. Kartalın kanatları arasında olduğu 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C. Dört tane filin sırtında taşıdığını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</w:p>
          <w:p w:rsidR="006F62C8" w:rsidRPr="00F0595E" w:rsidRDefault="006F62C8" w:rsidP="006F62C8">
            <w:r>
              <w:t>9</w:t>
            </w:r>
            <w:r w:rsidRPr="00F0595E">
              <w:t>. Öğretmen öğrencilerinden dünyanın şekline benzeyen üçer tane varlık söylemelerini istiyor. İlk parmak kaldıran üç öğrenciden hangisinin tüm örnekleri doğrudur?</w:t>
            </w:r>
          </w:p>
          <w:p w:rsidR="006F62C8" w:rsidRDefault="006F62C8" w:rsidP="006F62C8">
            <w:r w:rsidRPr="00F0595E">
              <w:t xml:space="preserve">A. Alper =Elma-Armut-Kiraz </w:t>
            </w:r>
          </w:p>
          <w:p w:rsidR="006F62C8" w:rsidRPr="00F0595E" w:rsidRDefault="006F62C8" w:rsidP="006F62C8">
            <w:r w:rsidRPr="00F0595E">
              <w:t xml:space="preserve">B. Ayaz = Misket - Ceviz - Karpuz </w:t>
            </w:r>
          </w:p>
          <w:p w:rsidR="006F62C8" w:rsidRDefault="006F62C8" w:rsidP="006F62C8">
            <w:r w:rsidRPr="00F0595E">
              <w:t xml:space="preserve">C. Ali = Top - Portakal </w:t>
            </w:r>
            <w:r>
              <w:t>–</w:t>
            </w:r>
            <w:r w:rsidRPr="00F0595E">
              <w:t xml:space="preserve"> Muz</w:t>
            </w:r>
          </w:p>
          <w:p w:rsidR="006F62C8" w:rsidRDefault="006F62C8" w:rsidP="006F62C8"/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Aşağıdaki ifadeleri birbirleriyle eşleştirelim. 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Dağlar - Ovalar - Tarlalar                  Atmosfer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Denizler - Nehirler - Göller               Karalar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Bulutlar - Gökyüzü                            Sular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</w:p>
          <w:p w:rsidR="006F62C8" w:rsidRDefault="006F62C8" w:rsidP="006F62C8">
            <w:pPr>
              <w:rPr>
                <w:sz w:val="24"/>
                <w:szCs w:val="24"/>
              </w:rPr>
            </w:pP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Hangisi Dünyamızın dış yüzeyini saran katmanlardan biri değildir? 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 Su tabakası B. Kara tabakası C. Ağaç tabakası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</w:p>
          <w:p w:rsidR="006F62C8" w:rsidRDefault="006F62C8" w:rsidP="006F62C8">
            <w:pPr>
              <w:rPr>
                <w:sz w:val="24"/>
                <w:szCs w:val="24"/>
              </w:rPr>
            </w:pP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Ağaçlar ve diğer tüm bitkiler Dünyamızın hangi katmanında bulunur?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A. Hava          B. Toprak                 C. Su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  İnsanlar dünya yüzeyinde hangi katman üzerinde yaşarlar?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A. Su         B. Hava       C. Toprak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. Bulut  Dünyamızın hangi katmanında bulunur? 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 Su                        B. Toprak       C. Hava </w:t>
            </w:r>
          </w:p>
          <w:p w:rsidR="006F62C8" w:rsidRDefault="006F62C8" w:rsidP="006F62C8"/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 Dünyanın şeklinin yuvarlak olduğunu iddaa ettiği için Krallık ve kiliseli din adamları tarafından idama mahkum edilen bilim insanı kimdir?</w:t>
            </w:r>
          </w:p>
          <w:p w:rsidR="006F62C8" w:rsidRDefault="006F62C8" w:rsidP="006F62C8">
            <w:r>
              <w:rPr>
                <w:sz w:val="24"/>
                <w:szCs w:val="24"/>
              </w:rPr>
              <w:t xml:space="preserve"> A. Mimar Sinan    B. Galilleo   C. Thomas Edison    </w:t>
            </w:r>
          </w:p>
        </w:tc>
      </w:tr>
    </w:tbl>
    <w:bookmarkStart w:id="0" w:name="_GoBack"/>
    <w:bookmarkEnd w:id="0"/>
    <w:p w:rsidR="006F62C8" w:rsidRDefault="004C4BEB" w:rsidP="004C4BEB"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9D12C4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sectPr w:rsidR="006F62C8" w:rsidSect="006F62C8">
      <w:pgSz w:w="11906" w:h="16838"/>
      <w:pgMar w:top="568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F62C8"/>
    <w:rsid w:val="002500D6"/>
    <w:rsid w:val="00321BC8"/>
    <w:rsid w:val="004C4BEB"/>
    <w:rsid w:val="006F62C8"/>
    <w:rsid w:val="007976B6"/>
    <w:rsid w:val="0097162D"/>
    <w:rsid w:val="009B468A"/>
    <w:rsid w:val="00BF2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2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62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F62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62C8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basedOn w:val="Normal"/>
    <w:uiPriority w:val="1"/>
    <w:qFormat/>
    <w:rsid w:val="006F62C8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BF2D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400</Words>
  <Characters>2284</Characters>
  <Application>Microsoft Office Word</Application>
  <DocSecurity>0</DocSecurity>
  <Lines>19</Lines>
  <Paragraphs>5</Paragraphs>
  <ScaleCrop>false</ScaleCrop>
  <Manager>www.sorubak.com</Manager>
  <Company/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2018-09-01T21:20:00Z</dcterms:created>
  <dcterms:modified xsi:type="dcterms:W3CDTF">2018-09-02T09:29:00Z</dcterms:modified>
  <cp:category>www.sorubak.com</cp:category>
</cp:coreProperties>
</file>