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E85" w:rsidRDefault="00347B0B" w:rsidP="00D83E85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40.75pt;height:35.25pt" fillcolor="black">
            <v:fill r:id="rId4" o:title="Koyu dikey" type="pattern"/>
            <v:shadow color="#868686"/>
            <v:textpath style="font-family:&quot;Arial Black&quot;;v-text-kern:t" trim="t" fitpath="t" string="SİHİRLİ  TOPLAMA"/>
          </v:shape>
        </w:pict>
      </w:r>
    </w:p>
    <w:p w:rsidR="00D83E85" w:rsidRDefault="00D83E85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18415</wp:posOffset>
            </wp:positionV>
            <wp:extent cx="1476375" cy="146685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18415</wp:posOffset>
            </wp:positionV>
            <wp:extent cx="1501775" cy="1466850"/>
            <wp:effectExtent l="19050" t="0" r="317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7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3E85" w:rsidRDefault="00D83E85"/>
    <w:p w:rsidR="00D83E85" w:rsidRDefault="00D83E85"/>
    <w:p w:rsidR="00D83E85" w:rsidRDefault="00D83E85"/>
    <w:p w:rsidR="00D83E85" w:rsidRDefault="00D83E85"/>
    <w:p w:rsidR="00D83E85" w:rsidRDefault="00347B0B">
      <w:r>
        <w:rPr>
          <w:noProof/>
        </w:rPr>
        <w:pict>
          <v:rect id="_x0000_s1026" style="position:absolute;margin-left:183.3pt;margin-top:33.25pt;width:18pt;height:19.5pt;z-index:251660288" strokeweight="1.75pt"/>
        </w:pict>
      </w:r>
      <w:r w:rsidR="00D83E85">
        <w:t xml:space="preserve">Soru 1) Aşağıda verilen </w:t>
      </w:r>
      <w:proofErr w:type="gramStart"/>
      <w:r w:rsidR="00D83E85">
        <w:t>ifadelerden   dünyanın</w:t>
      </w:r>
      <w:proofErr w:type="gramEnd"/>
      <w:r w:rsidR="00D83E85">
        <w:t xml:space="preserve"> yuvarlak </w:t>
      </w:r>
      <w:proofErr w:type="spellStart"/>
      <w:r w:rsidR="00D83E85">
        <w:t>olmaını</w:t>
      </w:r>
      <w:proofErr w:type="spellEnd"/>
      <w:r w:rsidR="00D83E85">
        <w:t xml:space="preserve"> ispat edenlerin önündeki kutuları  boyayınız.</w:t>
      </w:r>
    </w:p>
    <w:p w:rsidR="00D83E85" w:rsidRDefault="00347B0B">
      <w:r>
        <w:rPr>
          <w:noProof/>
        </w:rPr>
        <w:pict>
          <v:rect id="_x0000_s1030" style="position:absolute;margin-left:237.3pt;margin-top:16.35pt;width:18pt;height:19.5pt;z-index:251664384" strokeweight="1.75pt"/>
        </w:pict>
      </w:r>
      <w:r w:rsidR="00D83E85">
        <w:t xml:space="preserve">* Uzaydan çekilen </w:t>
      </w:r>
      <w:proofErr w:type="spellStart"/>
      <w:r w:rsidR="00D83E85">
        <w:t>dünyanınfotoğrafları</w:t>
      </w:r>
      <w:proofErr w:type="spellEnd"/>
    </w:p>
    <w:p w:rsidR="00D83E85" w:rsidRDefault="00347B0B">
      <w:r>
        <w:rPr>
          <w:noProof/>
        </w:rPr>
        <w:pict>
          <v:rect id="_x0000_s1031" style="position:absolute;margin-left:120.3pt;margin-top:17.9pt;width:18pt;height:19.5pt;z-index:251665408" strokeweight="1.75pt"/>
        </w:pict>
      </w:r>
      <w:r w:rsidR="00D83E85">
        <w:t>*hep aynı yöne giden uçağın başladığı yere gelmesi</w:t>
      </w:r>
    </w:p>
    <w:p w:rsidR="00D83E85" w:rsidRDefault="00347B0B">
      <w:r>
        <w:rPr>
          <w:noProof/>
        </w:rPr>
        <w:pict>
          <v:rect id="_x0000_s1032" style="position:absolute;margin-left:111.3pt;margin-top:18.7pt;width:18pt;height:19.5pt;z-index:251666432" strokeweight="1.75pt"/>
        </w:pict>
      </w:r>
      <w:r w:rsidR="00D83E85">
        <w:t>* denizlerin dalgalı olması</w:t>
      </w:r>
    </w:p>
    <w:p w:rsidR="00D83E85" w:rsidRDefault="00347B0B">
      <w:r>
        <w:rPr>
          <w:noProof/>
        </w:rPr>
        <w:pict>
          <v:rect id="_x0000_s1033" style="position:absolute;margin-left:106.05pt;margin-top:19.55pt;width:18pt;height:19.5pt;z-index:251667456" strokeweight="1.75pt"/>
        </w:pict>
      </w:r>
      <w:r w:rsidR="00D83E85">
        <w:t>*elmanın yere düşmesi</w:t>
      </w:r>
    </w:p>
    <w:p w:rsidR="00D83E85" w:rsidRDefault="00347B0B">
      <w:r>
        <w:rPr>
          <w:noProof/>
        </w:rPr>
        <w:pict>
          <v:rect id="_x0000_s1029" style="position:absolute;margin-left:102.3pt;margin-top:18.85pt;width:18pt;height:19.5pt;z-index:251663360" strokeweight="1.75pt"/>
        </w:pict>
      </w:r>
      <w:r w:rsidR="00D83E85">
        <w:t>* dumanın yükselmesi</w:t>
      </w:r>
    </w:p>
    <w:p w:rsidR="00D83E85" w:rsidRDefault="00347B0B">
      <w:r>
        <w:rPr>
          <w:noProof/>
        </w:rPr>
        <w:pict>
          <v:rect id="_x0000_s1028" style="position:absolute;margin-left:129.3pt;margin-top:16.65pt;width:18pt;height:19.5pt;z-index:251662336" strokeweight="1.75pt"/>
        </w:pict>
      </w:r>
      <w:r w:rsidR="00D83E85">
        <w:t>*</w:t>
      </w:r>
      <w:proofErr w:type="gramStart"/>
      <w:r w:rsidR="00D83E85">
        <w:t>yağmurun  yağması</w:t>
      </w:r>
      <w:proofErr w:type="gramEnd"/>
    </w:p>
    <w:p w:rsidR="00D83E85" w:rsidRDefault="00347B0B">
      <w:r>
        <w:rPr>
          <w:noProof/>
        </w:rPr>
        <w:pict>
          <v:rect id="_x0000_s1027" style="position:absolute;margin-left:346.8pt;margin-top:4.7pt;width:18pt;height:19.5pt;z-index:251661312" strokeweight="1.75pt"/>
        </w:pict>
      </w:r>
      <w:r w:rsidR="00D83E85">
        <w:t>* dünyada depremin olması</w:t>
      </w:r>
    </w:p>
    <w:p w:rsidR="00D83E85" w:rsidRDefault="00347B0B">
      <w:r>
        <w:rPr>
          <w:noProof/>
        </w:rPr>
        <w:pict>
          <v:rect id="_x0000_s1035" style="position:absolute;margin-left:157.05pt;margin-top:19pt;width:18pt;height:19.5pt;z-index:251669504" strokeweight="1.75pt"/>
        </w:pict>
      </w:r>
      <w:r w:rsidR="00D83E85">
        <w:t>*güneş – dünya - ayın aynı hizada olduğunda dünyanın gölgesinin yuvarlak olması</w:t>
      </w:r>
    </w:p>
    <w:p w:rsidR="00D83E85" w:rsidRDefault="00347B0B">
      <w:r>
        <w:rPr>
          <w:noProof/>
        </w:rPr>
        <w:pict>
          <v:rect id="_x0000_s1034" style="position:absolute;margin-left:340.8pt;margin-top:18.3pt;width:18pt;height:19.5pt;z-index:251668480" strokeweight="1.75pt"/>
        </w:pict>
      </w:r>
      <w:r w:rsidR="00D83E85">
        <w:t xml:space="preserve">* güneşin </w:t>
      </w:r>
      <w:proofErr w:type="gramStart"/>
      <w:r w:rsidR="00D83E85">
        <w:t>doğup,yükselip</w:t>
      </w:r>
      <w:proofErr w:type="gramEnd"/>
      <w:r w:rsidR="00D83E85">
        <w:t xml:space="preserve"> batması</w:t>
      </w:r>
    </w:p>
    <w:p w:rsidR="00D83E85" w:rsidRDefault="00D83E85">
      <w:r>
        <w:t>*gelen bir geminin önce dumanı sonra bacası en sonrada kendini görmemiz.</w:t>
      </w:r>
    </w:p>
    <w:p w:rsidR="00D83E85" w:rsidRDefault="00D83E85"/>
    <w:p w:rsidR="00D83E85" w:rsidRDefault="00D83E85"/>
    <w:p w:rsidR="00D83E85" w:rsidRDefault="00D83E85"/>
    <w:p w:rsidR="00D83E85" w:rsidRDefault="00D83E85"/>
    <w:p w:rsidR="00D83E85" w:rsidRDefault="00347B0B" w:rsidP="00D83E85">
      <w:pPr>
        <w:jc w:val="center"/>
      </w:pPr>
      <w:r>
        <w:pict>
          <v:shape id="_x0000_i1026" type="#_x0000_t136" style="width:240.75pt;height:35.25pt" fillcolor="black">
            <v:fill r:id="rId4" o:title="Koyu dikey" type="pattern"/>
            <v:shadow color="#868686"/>
            <v:textpath style="font-family:&quot;Arial Black&quot;;v-text-kern:t" trim="t" fitpath="t" string="SİHİRLİ  TOPLAMA"/>
          </v:shape>
        </w:pict>
      </w:r>
    </w:p>
    <w:p w:rsidR="00D83E85" w:rsidRDefault="00D83E85" w:rsidP="00D83E85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18415</wp:posOffset>
            </wp:positionV>
            <wp:extent cx="1476375" cy="146685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18415</wp:posOffset>
            </wp:positionV>
            <wp:extent cx="1501775" cy="1466850"/>
            <wp:effectExtent l="19050" t="0" r="3175" b="0"/>
            <wp:wrapNone/>
            <wp:docPr id="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7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3E85" w:rsidRDefault="00D83E85" w:rsidP="00D83E85"/>
    <w:p w:rsidR="00D83E85" w:rsidRDefault="00D83E85" w:rsidP="00D83E85"/>
    <w:p w:rsidR="00D83E85" w:rsidRDefault="00D83E85" w:rsidP="00D83E85"/>
    <w:p w:rsidR="00D83E85" w:rsidRDefault="00D83E85" w:rsidP="00D83E85"/>
    <w:p w:rsidR="00D83E85" w:rsidRDefault="00347B0B" w:rsidP="00D83E85">
      <w:r>
        <w:rPr>
          <w:noProof/>
        </w:rPr>
        <w:pict>
          <v:rect id="_x0000_s1036" style="position:absolute;margin-left:183.3pt;margin-top:33.25pt;width:18pt;height:19.5pt;z-index:251673600" strokeweight="1.75pt"/>
        </w:pict>
      </w:r>
      <w:r w:rsidR="00D83E85">
        <w:t xml:space="preserve">Soru 1) Aşağıda verilen </w:t>
      </w:r>
      <w:proofErr w:type="gramStart"/>
      <w:r w:rsidR="00D83E85">
        <w:t>ifadelerden   dünyanın</w:t>
      </w:r>
      <w:proofErr w:type="gramEnd"/>
      <w:r w:rsidR="00D83E85">
        <w:t xml:space="preserve"> yuvarlak </w:t>
      </w:r>
      <w:proofErr w:type="spellStart"/>
      <w:r w:rsidR="00D83E85">
        <w:t>olmaını</w:t>
      </w:r>
      <w:proofErr w:type="spellEnd"/>
      <w:r w:rsidR="00D83E85">
        <w:t xml:space="preserve"> ispat edenlerin önündeki kutuları  boyayınız.</w:t>
      </w:r>
    </w:p>
    <w:p w:rsidR="00D83E85" w:rsidRDefault="00347B0B" w:rsidP="00D83E85">
      <w:r>
        <w:rPr>
          <w:noProof/>
        </w:rPr>
        <w:pict>
          <v:rect id="_x0000_s1040" style="position:absolute;margin-left:237.3pt;margin-top:16.35pt;width:18pt;height:19.5pt;z-index:251677696" strokeweight="1.75pt"/>
        </w:pict>
      </w:r>
      <w:r w:rsidR="00D83E85">
        <w:t xml:space="preserve">* Uzaydan çekilen </w:t>
      </w:r>
      <w:proofErr w:type="spellStart"/>
      <w:r w:rsidR="00D83E85">
        <w:t>dünyanınfotoğrafları</w:t>
      </w:r>
      <w:proofErr w:type="spellEnd"/>
    </w:p>
    <w:p w:rsidR="00D83E85" w:rsidRDefault="00347B0B" w:rsidP="00D83E85">
      <w:r>
        <w:rPr>
          <w:noProof/>
        </w:rPr>
        <w:pict>
          <v:rect id="_x0000_s1041" style="position:absolute;margin-left:120.3pt;margin-top:17.9pt;width:18pt;height:19.5pt;z-index:251678720" strokeweight="1.75pt"/>
        </w:pict>
      </w:r>
      <w:r w:rsidR="00D83E85">
        <w:t>*hep aynı yöne giden uçağın başladığı yere gelmesi</w:t>
      </w:r>
    </w:p>
    <w:p w:rsidR="00D83E85" w:rsidRDefault="00347B0B" w:rsidP="00D83E85">
      <w:r>
        <w:rPr>
          <w:noProof/>
        </w:rPr>
        <w:pict>
          <v:rect id="_x0000_s1042" style="position:absolute;margin-left:111.3pt;margin-top:18.7pt;width:18pt;height:19.5pt;z-index:251679744" strokeweight="1.75pt"/>
        </w:pict>
      </w:r>
      <w:r w:rsidR="00D83E85">
        <w:t>* denizlerin dalgalı olması</w:t>
      </w:r>
    </w:p>
    <w:p w:rsidR="00D83E85" w:rsidRDefault="00347B0B" w:rsidP="00D83E85">
      <w:r>
        <w:rPr>
          <w:noProof/>
        </w:rPr>
        <w:pict>
          <v:rect id="_x0000_s1043" style="position:absolute;margin-left:106.05pt;margin-top:19.55pt;width:18pt;height:19.5pt;z-index:251680768" strokeweight="1.75pt"/>
        </w:pict>
      </w:r>
      <w:r w:rsidR="00D83E85">
        <w:t>*elmanın yere düşmesi</w:t>
      </w:r>
    </w:p>
    <w:p w:rsidR="00D83E85" w:rsidRDefault="00347B0B" w:rsidP="00D83E85">
      <w:r>
        <w:rPr>
          <w:noProof/>
        </w:rPr>
        <w:pict>
          <v:rect id="_x0000_s1039" style="position:absolute;margin-left:102.3pt;margin-top:18.85pt;width:18pt;height:19.5pt;z-index:251676672" strokeweight="1.75pt"/>
        </w:pict>
      </w:r>
      <w:r w:rsidR="00D83E85">
        <w:t>* dumanın yükselmesi</w:t>
      </w:r>
    </w:p>
    <w:p w:rsidR="00D83E85" w:rsidRDefault="00347B0B" w:rsidP="00D83E85">
      <w:r>
        <w:rPr>
          <w:noProof/>
        </w:rPr>
        <w:pict>
          <v:rect id="_x0000_s1038" style="position:absolute;margin-left:129.3pt;margin-top:16.65pt;width:18pt;height:19.5pt;z-index:251675648" strokeweight="1.75pt"/>
        </w:pict>
      </w:r>
      <w:r w:rsidR="00D83E85">
        <w:t>*</w:t>
      </w:r>
      <w:proofErr w:type="gramStart"/>
      <w:r w:rsidR="00D83E85">
        <w:t>yağmurun  yağması</w:t>
      </w:r>
      <w:proofErr w:type="gramEnd"/>
    </w:p>
    <w:p w:rsidR="00D83E85" w:rsidRDefault="00347B0B" w:rsidP="00D83E85">
      <w:r>
        <w:rPr>
          <w:noProof/>
        </w:rPr>
        <w:pict>
          <v:rect id="_x0000_s1037" style="position:absolute;margin-left:346.8pt;margin-top:4.7pt;width:18pt;height:19.5pt;z-index:251674624" strokeweight="1.75pt"/>
        </w:pict>
      </w:r>
      <w:r w:rsidR="00D83E85">
        <w:t>* dünyada depremin olması</w:t>
      </w:r>
    </w:p>
    <w:p w:rsidR="00D83E85" w:rsidRDefault="00347B0B" w:rsidP="00D83E85">
      <w:r>
        <w:rPr>
          <w:noProof/>
        </w:rPr>
        <w:pict>
          <v:rect id="_x0000_s1045" style="position:absolute;margin-left:157.05pt;margin-top:19pt;width:18pt;height:19.5pt;z-index:251682816" strokeweight="1.75pt"/>
        </w:pict>
      </w:r>
      <w:r w:rsidR="00D83E85">
        <w:t>*güneş – dünya - ayın aynı hizada olduğunda dünyanın gölgesinin yuvarlak olması</w:t>
      </w:r>
    </w:p>
    <w:p w:rsidR="00D83E85" w:rsidRDefault="00347B0B" w:rsidP="00D83E85">
      <w:r>
        <w:rPr>
          <w:noProof/>
        </w:rPr>
        <w:pict>
          <v:rect id="_x0000_s1044" style="position:absolute;margin-left:340.8pt;margin-top:18.3pt;width:18pt;height:19.5pt;z-index:251681792" strokeweight="1.75pt"/>
        </w:pict>
      </w:r>
      <w:r w:rsidR="00D83E85">
        <w:t xml:space="preserve">* güneşin </w:t>
      </w:r>
      <w:proofErr w:type="gramStart"/>
      <w:r w:rsidR="00D83E85">
        <w:t>doğup,yükselip</w:t>
      </w:r>
      <w:proofErr w:type="gramEnd"/>
      <w:r w:rsidR="00D83E85">
        <w:t xml:space="preserve"> batması</w:t>
      </w:r>
    </w:p>
    <w:p w:rsidR="00D83E85" w:rsidRDefault="00D83E85" w:rsidP="00D83E85">
      <w:r>
        <w:t>*gelen bir geminin önce dumanı sonra bacası en sonrada kendini görmemiz.</w:t>
      </w:r>
    </w:p>
    <w:p w:rsidR="00D83E85" w:rsidRDefault="00D83E85" w:rsidP="00D83E85"/>
    <w:p w:rsidR="00D83E85" w:rsidRDefault="00D83E85" w:rsidP="00D83E85"/>
    <w:p w:rsidR="00D83E85" w:rsidRDefault="00D83E85" w:rsidP="00D83E85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630555</wp:posOffset>
            </wp:positionV>
            <wp:extent cx="1495425" cy="1504950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413385</wp:posOffset>
            </wp:positionH>
            <wp:positionV relativeFrom="paragraph">
              <wp:posOffset>687705</wp:posOffset>
            </wp:positionV>
            <wp:extent cx="1539875" cy="1504950"/>
            <wp:effectExtent l="19050" t="0" r="317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8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7B0B">
        <w:pict>
          <v:shape id="_x0000_i1027" type="#_x0000_t136" style="width:85.5pt;height:45.75pt" fillcolor="black">
            <v:fill r:id="rId9" o:title="Geniş yukarı köşegen" type="pattern"/>
            <v:shadow color="#868686"/>
            <v:textpath style="font-family:&quot;Arial Black&quot;;v-text-kern:t" trim="t" fitpath="t" string="SUDOKU"/>
          </v:shape>
        </w:pict>
      </w:r>
    </w:p>
    <w:p w:rsidR="00D83E85" w:rsidRDefault="00D83E85" w:rsidP="00D83E85">
      <w:pPr>
        <w:jc w:val="center"/>
      </w:pPr>
    </w:p>
    <w:p w:rsidR="00D83E85" w:rsidRDefault="00D83E85"/>
    <w:p w:rsidR="00D83E85" w:rsidRDefault="00D83E85"/>
    <w:p w:rsidR="00D83E85" w:rsidRDefault="00D83E85"/>
    <w:p w:rsidR="00D83E85" w:rsidRDefault="00D83E85"/>
    <w:p w:rsidR="00D83E85" w:rsidRDefault="00AF1184">
      <w:r>
        <w:rPr>
          <w:noProof/>
        </w:rPr>
        <w:drawing>
          <wp:inline distT="0" distB="0" distL="0" distR="0">
            <wp:extent cx="4787900" cy="1829719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0" cy="1829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184" w:rsidRDefault="00AF1184">
      <w:r>
        <w:rPr>
          <w:noProof/>
        </w:rPr>
        <w:drawing>
          <wp:inline distT="0" distB="0" distL="0" distR="0">
            <wp:extent cx="4657725" cy="240030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484" cy="2402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184" w:rsidRDefault="00AF1184" w:rsidP="00AF1184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630555</wp:posOffset>
            </wp:positionV>
            <wp:extent cx="1495425" cy="1504950"/>
            <wp:effectExtent l="19050" t="0" r="9525" b="0"/>
            <wp:wrapNone/>
            <wp:docPr id="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413385</wp:posOffset>
            </wp:positionH>
            <wp:positionV relativeFrom="paragraph">
              <wp:posOffset>687705</wp:posOffset>
            </wp:positionV>
            <wp:extent cx="1539875" cy="1504950"/>
            <wp:effectExtent l="19050" t="0" r="3175" b="0"/>
            <wp:wrapNone/>
            <wp:docPr id="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8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7B0B">
        <w:pict>
          <v:shape id="_x0000_i1028" type="#_x0000_t136" style="width:85.5pt;height:45.75pt" fillcolor="black">
            <v:fill r:id="rId9" o:title="Geniş yukarı köşegen" type="pattern"/>
            <v:shadow color="#868686"/>
            <v:textpath style="font-family:&quot;Arial Black&quot;;v-text-kern:t" trim="t" fitpath="t" string="SUDOKU"/>
          </v:shape>
        </w:pict>
      </w:r>
    </w:p>
    <w:p w:rsidR="00AF1184" w:rsidRDefault="00AF1184" w:rsidP="00AF1184">
      <w:pPr>
        <w:jc w:val="center"/>
      </w:pPr>
    </w:p>
    <w:p w:rsidR="00AF1184" w:rsidRDefault="00AF1184" w:rsidP="00AF1184"/>
    <w:p w:rsidR="00AF1184" w:rsidRDefault="00AF1184" w:rsidP="00AF1184"/>
    <w:p w:rsidR="00AF1184" w:rsidRDefault="00AF1184" w:rsidP="00AF1184"/>
    <w:p w:rsidR="00AF1184" w:rsidRDefault="00AF1184" w:rsidP="00AF1184"/>
    <w:p w:rsidR="00AF1184" w:rsidRDefault="00AF1184" w:rsidP="00AF1184">
      <w:r>
        <w:rPr>
          <w:noProof/>
        </w:rPr>
        <w:drawing>
          <wp:inline distT="0" distB="0" distL="0" distR="0">
            <wp:extent cx="4787900" cy="1829719"/>
            <wp:effectExtent l="19050" t="0" r="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0" cy="1829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184" w:rsidRDefault="00AF1184" w:rsidP="00AF1184">
      <w:r>
        <w:rPr>
          <w:noProof/>
        </w:rPr>
        <w:drawing>
          <wp:inline distT="0" distB="0" distL="0" distR="0">
            <wp:extent cx="4657725" cy="2400300"/>
            <wp:effectExtent l="19050" t="0" r="952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484" cy="2402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184" w:rsidRDefault="00FB7DD8" w:rsidP="00AF1184">
      <w:hyperlink r:id="rId12" w:history="1">
        <w:r w:rsidRPr="003705ED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AF1184" w:rsidRDefault="00AF1184" w:rsidP="00AF1184"/>
    <w:p w:rsidR="00AF1184" w:rsidRDefault="00AF1184" w:rsidP="00AF1184"/>
    <w:p w:rsidR="00AF1184" w:rsidRDefault="00AF1184" w:rsidP="00AF1184"/>
    <w:p w:rsidR="00AF1184" w:rsidRDefault="00AF1184" w:rsidP="00AF1184"/>
    <w:p w:rsidR="00AF1184" w:rsidRDefault="00AF1184" w:rsidP="00AF1184"/>
    <w:p w:rsidR="00AF1184" w:rsidRDefault="00AF1184" w:rsidP="00AF1184"/>
    <w:p w:rsidR="00AF1184" w:rsidRDefault="00AF1184" w:rsidP="00AF1184"/>
    <w:p w:rsidR="00AF1184" w:rsidRDefault="00AF1184" w:rsidP="00AF1184"/>
    <w:p w:rsidR="00AF1184" w:rsidRDefault="00AF1184" w:rsidP="00AF1184"/>
    <w:p w:rsidR="00AF1184" w:rsidRDefault="00AF1184" w:rsidP="00AF1184"/>
    <w:p w:rsidR="00AF1184" w:rsidRDefault="00AF1184" w:rsidP="00AF1184"/>
    <w:p w:rsidR="00AF1184" w:rsidRDefault="00AF1184" w:rsidP="00AF1184"/>
    <w:p w:rsidR="00AF1184" w:rsidRDefault="00AF1184" w:rsidP="00AF1184"/>
    <w:p w:rsidR="00AF1184" w:rsidRDefault="00AF1184" w:rsidP="00AF1184"/>
    <w:p w:rsidR="00AF1184" w:rsidRDefault="00AF1184" w:rsidP="00AF1184"/>
    <w:p w:rsidR="00AF1184" w:rsidRDefault="00AF1184" w:rsidP="00AF1184"/>
    <w:p w:rsidR="00AF1184" w:rsidRDefault="00AF1184" w:rsidP="00AF1184"/>
    <w:p w:rsidR="00AF1184" w:rsidRDefault="00AF1184" w:rsidP="00AF1184"/>
    <w:p w:rsidR="00D83E85" w:rsidRDefault="00D83E85"/>
    <w:p w:rsidR="00D83E85" w:rsidRDefault="00D83E85"/>
    <w:p w:rsidR="00D83E85" w:rsidRDefault="00D83E85"/>
    <w:p w:rsidR="00D83E85" w:rsidRDefault="00D83E85"/>
    <w:p w:rsidR="00D83E85" w:rsidRDefault="00D83E85"/>
    <w:p w:rsidR="00D83E85" w:rsidRDefault="00D83E85"/>
    <w:p w:rsidR="00D83E85" w:rsidRDefault="00D83E85"/>
    <w:p w:rsidR="00D83E85" w:rsidRDefault="00D83E85"/>
    <w:p w:rsidR="00D83E85" w:rsidRDefault="00D83E85"/>
    <w:p w:rsidR="00D83E85" w:rsidRDefault="00D83E85"/>
    <w:p w:rsidR="00D83E85" w:rsidRDefault="00D83E85"/>
    <w:p w:rsidR="00D83E85" w:rsidRDefault="00D83E85"/>
    <w:p w:rsidR="00D83E85" w:rsidRDefault="00D83E85"/>
    <w:p w:rsidR="00D83E85" w:rsidRDefault="00D83E85"/>
    <w:p w:rsidR="00D83E85" w:rsidRDefault="00D83E85"/>
    <w:p w:rsidR="00D83E85" w:rsidRDefault="00D83E85"/>
    <w:p w:rsidR="00D83E85" w:rsidRDefault="00D83E85"/>
    <w:p w:rsidR="00D83E85" w:rsidRDefault="00D83E85"/>
    <w:p w:rsidR="00D83E85" w:rsidRDefault="00D83E85"/>
    <w:sectPr w:rsidR="00D83E85" w:rsidSect="00D83E85">
      <w:pgSz w:w="16838" w:h="11906" w:orient="landscape"/>
      <w:pgMar w:top="567" w:right="567" w:bottom="567" w:left="624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83E85"/>
    <w:rsid w:val="00347B0B"/>
    <w:rsid w:val="004B3EFA"/>
    <w:rsid w:val="00A74158"/>
    <w:rsid w:val="00AF1184"/>
    <w:rsid w:val="00D83E85"/>
    <w:rsid w:val="00FB7272"/>
    <w:rsid w:val="00FB7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2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3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E8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83E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7D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microsoft.com/office/2007/relationships/stylesWithEffects" Target="stylesWithEffects.xml"/><Relationship Id="rId10" Type="http://schemas.openxmlformats.org/officeDocument/2006/relationships/image" Target="media/image7.png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</Words>
  <Characters>993</Characters>
  <DocSecurity>0</DocSecurity>
  <Lines>8</Lines>
  <Paragraphs>2</Paragraphs>
  <ScaleCrop>false</ScaleCrop>
  <Manager>www.sorubak.com</Manager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2018-10-03T14:36:00Z</dcterms:created>
  <dcterms:modified xsi:type="dcterms:W3CDTF">2018-10-03T14:36:00Z</dcterms:modified>
  <cp:category>www.sorubak.com</cp:category>
</cp:coreProperties>
</file>