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D39" w:rsidRPr="00BA5158" w:rsidRDefault="00900D39">
      <w:pPr>
        <w:rPr>
          <w:color w:val="FF0000"/>
        </w:rPr>
      </w:pPr>
    </w:p>
    <w:p w:rsidR="00900D39" w:rsidRPr="00BA5158" w:rsidRDefault="00900D39">
      <w:pPr>
        <w:rPr>
          <w:color w:val="FF0000"/>
        </w:rPr>
      </w:pPr>
      <w:r w:rsidRPr="00BA5158">
        <w:rPr>
          <w:color w:val="FF0000"/>
        </w:rPr>
        <w:t xml:space="preserve">                                            FEN BİLİMLERİ 1. VE 2. ÜNİTE SONU DEĞERLENDİRME</w:t>
      </w:r>
    </w:p>
    <w:p w:rsidR="00900D39" w:rsidRDefault="00900D39" w:rsidP="00900D39"/>
    <w:tbl>
      <w:tblPr>
        <w:tblStyle w:val="TabloKlavuzu"/>
        <w:tblW w:w="0" w:type="auto"/>
        <w:tblLook w:val="04A0"/>
      </w:tblPr>
      <w:tblGrid>
        <w:gridCol w:w="11450"/>
      </w:tblGrid>
      <w:tr w:rsidR="00BA5158" w:rsidRPr="00BA5158" w:rsidTr="00BA5158">
        <w:tc>
          <w:tcPr>
            <w:tcW w:w="11450" w:type="dxa"/>
          </w:tcPr>
          <w:p w:rsidR="00BA5158" w:rsidRPr="00BA5158" w:rsidRDefault="00BA5158" w:rsidP="00713980">
            <w:r w:rsidRPr="00BA5158">
              <w:rPr>
                <w:highlight w:val="yellow"/>
              </w:rPr>
              <w:t xml:space="preserve">Aşağıda verilen bilgileri doğru ve yanlış olarak </w:t>
            </w:r>
            <w:proofErr w:type="gramStart"/>
            <w:r w:rsidRPr="00BA5158">
              <w:rPr>
                <w:highlight w:val="yellow"/>
              </w:rPr>
              <w:t>değerlendirelim.Doğru</w:t>
            </w:r>
            <w:proofErr w:type="gramEnd"/>
            <w:r w:rsidRPr="00BA5158">
              <w:rPr>
                <w:highlight w:val="yellow"/>
              </w:rPr>
              <w:t xml:space="preserve"> olanın içine ”D” yanlış olanın içine “Y” yazınız.</w:t>
            </w:r>
          </w:p>
        </w:tc>
      </w:tr>
    </w:tbl>
    <w:p w:rsidR="004B1FE7" w:rsidRDefault="004B1FE7" w:rsidP="00900D39">
      <w:r>
        <w:t xml:space="preserve">   (      )1.</w:t>
      </w:r>
      <w:r w:rsidR="003445C1" w:rsidRPr="003445C1">
        <w:t xml:space="preserve"> </w:t>
      </w:r>
      <w:r w:rsidR="003445C1">
        <w:t>Dünya’mızın en sıcak katmanı ateş küredir.</w:t>
      </w:r>
    </w:p>
    <w:p w:rsidR="004B1FE7" w:rsidRDefault="004B1FE7" w:rsidP="004B1FE7">
      <w:r>
        <w:t xml:space="preserve">   (      </w:t>
      </w:r>
      <w:r w:rsidR="003445C1">
        <w:t>)2.Burnumuz aynı zamanda solunum organımızdır.</w:t>
      </w:r>
    </w:p>
    <w:p w:rsidR="004B1FE7" w:rsidRDefault="004B1FE7" w:rsidP="004B1FE7">
      <w:r>
        <w:t xml:space="preserve">   (      )3.Kulağımızı karıştırmak için sert ve sivri cisimler kullanmalıyız.</w:t>
      </w:r>
    </w:p>
    <w:p w:rsidR="004B1FE7" w:rsidRDefault="004E7A2D" w:rsidP="00900D39">
      <w:r>
        <w:t xml:space="preserve">   (      )4.</w:t>
      </w:r>
      <w:r w:rsidR="00A91B63">
        <w:t>Uzaktan gelen bir geminin önce kendini sonra bacasını görürüz.</w:t>
      </w:r>
    </w:p>
    <w:p w:rsidR="004B1FE7" w:rsidRDefault="004B1FE7" w:rsidP="00900D39">
      <w:r>
        <w:t xml:space="preserve">   (      </w:t>
      </w:r>
      <w:r w:rsidR="00D76046">
        <w:t>)5.Şiddetli sesler duyduğumuzda ağzımızı açmalıyız.</w:t>
      </w:r>
    </w:p>
    <w:p w:rsidR="004B1FE7" w:rsidRDefault="005D3125" w:rsidP="00900D39">
      <w:r>
        <w:t xml:space="preserve">   (      )6.</w:t>
      </w:r>
      <w:r w:rsidR="00142532">
        <w:t>Eski Mısırlılar Dünya’nın  bir kutu gökyüzünün ise kutunun kapağı olduğunu düşünmüşler.</w:t>
      </w:r>
    </w:p>
    <w:p w:rsidR="004B1FE7" w:rsidRDefault="004B1FE7" w:rsidP="00900D39">
      <w:r>
        <w:t xml:space="preserve">   (      )7.</w:t>
      </w:r>
      <w:r w:rsidR="003445C1">
        <w:t>İstanbul’dan kalkan bir uçak hep aynı yönde uçarsa  tekrar İstanbul’a gelir.</w:t>
      </w:r>
    </w:p>
    <w:p w:rsidR="004B1FE7" w:rsidRDefault="004B1FE7" w:rsidP="00900D39">
      <w:r>
        <w:t xml:space="preserve">   (    </w:t>
      </w:r>
      <w:r w:rsidR="005D3125">
        <w:t xml:space="preserve">  )8.</w:t>
      </w:r>
      <w:r w:rsidR="003445C1">
        <w:t>Yeryüzüne  çıkan  magmaya  lav denir.</w:t>
      </w:r>
    </w:p>
    <w:p w:rsidR="004B1FE7" w:rsidRDefault="004B1FE7" w:rsidP="00900D39">
      <w:r>
        <w:t xml:space="preserve">   ( </w:t>
      </w:r>
      <w:r w:rsidR="005D3125">
        <w:t xml:space="preserve">     )9.</w:t>
      </w:r>
      <w:r w:rsidR="003445C1">
        <w:t>Ateş küre ve ağır küre Dünya’mızın  gözle görünen katmanlarıdır.</w:t>
      </w:r>
    </w:p>
    <w:p w:rsidR="00BA5158" w:rsidRDefault="004B1FE7" w:rsidP="00900D39">
      <w:r>
        <w:t xml:space="preserve">   (      )10.</w:t>
      </w:r>
      <w:r w:rsidR="001F7AEA">
        <w:t>Dünya’mızın dörtte biri denizlerle kaplıdır.</w:t>
      </w:r>
    </w:p>
    <w:p w:rsidR="00BA5158" w:rsidRDefault="00BA5158" w:rsidP="00BA5158"/>
    <w:tbl>
      <w:tblPr>
        <w:tblStyle w:val="TabloKlavuzu"/>
        <w:tblW w:w="0" w:type="auto"/>
        <w:shd w:val="clear" w:color="auto" w:fill="FFFF00"/>
        <w:tblLook w:val="04A0"/>
      </w:tblPr>
      <w:tblGrid>
        <w:gridCol w:w="11450"/>
      </w:tblGrid>
      <w:tr w:rsidR="00BA5158" w:rsidRPr="00BA5158" w:rsidTr="00BA5158">
        <w:tc>
          <w:tcPr>
            <w:tcW w:w="11450" w:type="dxa"/>
            <w:shd w:val="clear" w:color="auto" w:fill="FFFF00"/>
          </w:tcPr>
          <w:p w:rsidR="00BA5158" w:rsidRPr="00BA5158" w:rsidRDefault="00BA5158" w:rsidP="00713980">
            <w:r w:rsidRPr="00BA5158">
              <w:t>Aşağıdaki cümleleri kutucuklarda verilen sözcüklerden uygun olanlarla tamamlayınız.</w:t>
            </w:r>
          </w:p>
        </w:tc>
      </w:tr>
    </w:tbl>
    <w:p w:rsidR="00BA5158" w:rsidRDefault="001B1066" w:rsidP="00BA5158">
      <w:r>
        <w:rPr>
          <w:noProof/>
        </w:rPr>
        <w:pict>
          <v:roundrect id="AutoShape 2" o:spid="_x0000_s1033" style="position:absolute;margin-left:-8.15pt;margin-top:2.85pt;width:575.25pt;height:46.0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">
            <v:textbox>
              <w:txbxContent>
                <w:p w:rsidR="00713980" w:rsidRDefault="0071398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="001F7AEA">
                    <w:rPr>
                      <w:sz w:val="28"/>
                      <w:szCs w:val="28"/>
                    </w:rPr>
                    <w:t>göz</w:t>
                  </w:r>
                  <w:proofErr w:type="gramEnd"/>
                  <w:r w:rsidR="001F7AEA">
                    <w:rPr>
                      <w:sz w:val="28"/>
                      <w:szCs w:val="28"/>
                    </w:rPr>
                    <w:t xml:space="preserve"> -denizler- </w:t>
                  </w:r>
                  <w:proofErr w:type="spellStart"/>
                  <w:r w:rsidR="001F7AEA">
                    <w:rPr>
                      <w:sz w:val="28"/>
                      <w:szCs w:val="28"/>
                    </w:rPr>
                    <w:t>Macellan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8D1066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1F7AEA">
                    <w:rPr>
                      <w:sz w:val="28"/>
                      <w:szCs w:val="28"/>
                    </w:rPr>
                    <w:t xml:space="preserve">kıllar- hava </w:t>
                  </w:r>
                  <w:r w:rsidRPr="008D1066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1F7AEA">
                    <w:rPr>
                      <w:sz w:val="28"/>
                      <w:szCs w:val="28"/>
                    </w:rPr>
                    <w:t xml:space="preserve"> dil </w:t>
                  </w:r>
                  <w:r w:rsidRPr="008D1066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1F7AEA">
                    <w:rPr>
                      <w:sz w:val="28"/>
                      <w:szCs w:val="28"/>
                    </w:rPr>
                    <w:t>Pisagor</w:t>
                  </w:r>
                  <w:r w:rsidRPr="008D1066">
                    <w:rPr>
                      <w:sz w:val="28"/>
                      <w:szCs w:val="28"/>
                    </w:rPr>
                    <w:t xml:space="preserve"> 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8D1066">
                    <w:rPr>
                      <w:sz w:val="28"/>
                      <w:szCs w:val="28"/>
                    </w:rPr>
                    <w:t>deri</w:t>
                  </w:r>
                  <w:r w:rsidR="004E7A2D">
                    <w:rPr>
                      <w:sz w:val="28"/>
                      <w:szCs w:val="28"/>
                    </w:rPr>
                    <w:t>miz</w:t>
                  </w:r>
                  <w:r w:rsidRPr="008D1066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8D1066">
                    <w:rPr>
                      <w:sz w:val="28"/>
                      <w:szCs w:val="28"/>
                    </w:rPr>
                    <w:t>kulağımızın</w:t>
                  </w:r>
                  <w:r w:rsidR="002D4794">
                    <w:rPr>
                      <w:sz w:val="28"/>
                      <w:szCs w:val="28"/>
                    </w:rPr>
                    <w:t>-kara</w:t>
                  </w:r>
                </w:p>
                <w:p w:rsidR="004E7A2D" w:rsidRPr="008D1066" w:rsidRDefault="004E7A2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BA5158" w:rsidRPr="00BA5158" w:rsidRDefault="00BA5158" w:rsidP="00BA5158"/>
    <w:p w:rsidR="00BA5158" w:rsidRPr="00BA5158" w:rsidRDefault="00BA5158" w:rsidP="00BA5158"/>
    <w:p w:rsidR="00BA5158" w:rsidRDefault="00BA5158" w:rsidP="00BA5158"/>
    <w:p w:rsidR="004B1FE7" w:rsidRDefault="001F7AEA" w:rsidP="00BA5158">
      <w:r>
        <w:t>1-Çok sıcak içecekler içmek………………………</w:t>
      </w:r>
      <w:r w:rsidR="005D57E3">
        <w:t>……….</w:t>
      </w:r>
      <w:r>
        <w:t>.sağlığımıza zarar verebilir.</w:t>
      </w:r>
    </w:p>
    <w:p w:rsidR="00BA5158" w:rsidRDefault="00BA5158" w:rsidP="00BA5158">
      <w:r>
        <w:t>2-Vücudumuzu dış etkilerden koruyarak ve varlıkları dokunarak algılamamızı …</w:t>
      </w:r>
      <w:r w:rsidR="005D57E3">
        <w:t>………..</w:t>
      </w:r>
      <w:r>
        <w:t>…………….. sağlar.</w:t>
      </w:r>
    </w:p>
    <w:p w:rsidR="008354C1" w:rsidRDefault="008354C1" w:rsidP="00BA5158">
      <w:r>
        <w:t>3-Burunda bulunan………………</w:t>
      </w:r>
      <w:r w:rsidR="005D57E3">
        <w:t>………</w:t>
      </w:r>
      <w:r>
        <w:t>….koparılmamalıdır.</w:t>
      </w:r>
    </w:p>
    <w:p w:rsidR="008354C1" w:rsidRDefault="008354C1" w:rsidP="00BA5158">
      <w:r>
        <w:t>4-Şiddetli patlamalarda…………………</w:t>
      </w:r>
      <w:r w:rsidR="005D57E3">
        <w:t>……………</w:t>
      </w:r>
      <w:r>
        <w:t>..zarar görmemesi için ağzımızı açmalıyız.</w:t>
      </w:r>
    </w:p>
    <w:p w:rsidR="008354C1" w:rsidRDefault="008354C1" w:rsidP="00BA5158">
      <w:r>
        <w:t>5-A vitamini içeren havuç gibi besinler………………</w:t>
      </w:r>
      <w:r w:rsidR="005D57E3">
        <w:t>…………</w:t>
      </w:r>
      <w:r>
        <w:t>…sağlığı için faydalıdır.</w:t>
      </w:r>
    </w:p>
    <w:p w:rsidR="008354C1" w:rsidRDefault="001F7AEA" w:rsidP="00BA5158">
      <w:r>
        <w:t>6-Canlıların yaşaması için gerekli oksijen,………………</w:t>
      </w:r>
      <w:r w:rsidR="005D57E3">
        <w:t>……</w:t>
      </w:r>
      <w:r>
        <w:t>……….katmanında bulunur.</w:t>
      </w:r>
    </w:p>
    <w:p w:rsidR="008354C1" w:rsidRDefault="001F7AEA" w:rsidP="00BA5158">
      <w:r>
        <w:t>7-…………………………</w:t>
      </w:r>
      <w:r w:rsidR="005D57E3">
        <w:t>….</w:t>
      </w:r>
      <w:r>
        <w:t>…..</w:t>
      </w:r>
      <w:proofErr w:type="spellStart"/>
      <w:r>
        <w:t>Macellan</w:t>
      </w:r>
      <w:proofErr w:type="spellEnd"/>
      <w:r>
        <w:t xml:space="preserve"> , Dünya’nın çevresini dolaşan ilk denizcidir.</w:t>
      </w:r>
    </w:p>
    <w:p w:rsidR="008354C1" w:rsidRDefault="001F7AEA" w:rsidP="00BA5158">
      <w:r>
        <w:t>8-</w:t>
      </w:r>
      <w:r w:rsidR="004435A0">
        <w:t>………………………</w:t>
      </w:r>
      <w:r w:rsidR="005D57E3">
        <w:t>………</w:t>
      </w:r>
      <w:r w:rsidR="004435A0">
        <w:t>..katmanında taş ve kayalar bulunur ve üzerinde canlılar yaşar.</w:t>
      </w:r>
    </w:p>
    <w:p w:rsidR="008D1066" w:rsidRDefault="001F7AEA" w:rsidP="00BA5158">
      <w:r>
        <w:t>9-……………………</w:t>
      </w:r>
      <w:r w:rsidR="005D57E3">
        <w:t>…………</w:t>
      </w:r>
      <w:r>
        <w:t>.,Dünya’nın yuvarlak olduğunu söyleyen ilk bilim insanıdır.</w:t>
      </w:r>
    </w:p>
    <w:p w:rsidR="008D1066" w:rsidRDefault="001F7AEA" w:rsidP="00BA5158">
      <w:r>
        <w:t>10-Dünya haritasında ………</w:t>
      </w:r>
      <w:r w:rsidR="005D57E3">
        <w:t>..</w:t>
      </w:r>
      <w:r>
        <w:t>……………………….mavi renkle gösterilir.</w:t>
      </w:r>
    </w:p>
    <w:p w:rsidR="008D1066" w:rsidRPr="008D1066" w:rsidRDefault="005D57E3" w:rsidP="008D1066">
      <w:r>
        <w:t>..</w:t>
      </w:r>
    </w:p>
    <w:tbl>
      <w:tblPr>
        <w:tblStyle w:val="TabloKlavuzu"/>
        <w:tblW w:w="0" w:type="auto"/>
        <w:shd w:val="clear" w:color="auto" w:fill="FFFF00"/>
        <w:tblLook w:val="04A0"/>
      </w:tblPr>
      <w:tblGrid>
        <w:gridCol w:w="11450"/>
      </w:tblGrid>
      <w:tr w:rsidR="008D1066" w:rsidRPr="008D1066" w:rsidTr="008D1066">
        <w:tc>
          <w:tcPr>
            <w:tcW w:w="11450" w:type="dxa"/>
            <w:shd w:val="clear" w:color="auto" w:fill="FFFF00"/>
          </w:tcPr>
          <w:p w:rsidR="008D1066" w:rsidRPr="008D1066" w:rsidRDefault="008D1066" w:rsidP="00713980">
            <w:r w:rsidRPr="008D1066">
              <w:t>Aşağıdaki eşleştirmeleri yapınız.</w:t>
            </w:r>
            <w:r w:rsidR="00F903C9">
              <w:t>Görselin numarasını  uygun açıklamanın olduğu kutucuğa yazınız.</w:t>
            </w:r>
          </w:p>
        </w:tc>
      </w:tr>
    </w:tbl>
    <w:p w:rsidR="008D1066" w:rsidRDefault="008D1066" w:rsidP="008D1066"/>
    <w:tbl>
      <w:tblPr>
        <w:tblStyle w:val="TabloKlavuzu"/>
        <w:tblW w:w="0" w:type="auto"/>
        <w:tblLook w:val="04A0"/>
      </w:tblPr>
      <w:tblGrid>
        <w:gridCol w:w="530"/>
        <w:gridCol w:w="2524"/>
        <w:gridCol w:w="936"/>
        <w:gridCol w:w="7536"/>
      </w:tblGrid>
      <w:tr w:rsidR="00F903C9" w:rsidTr="004435A0">
        <w:tc>
          <w:tcPr>
            <w:tcW w:w="534" w:type="dxa"/>
          </w:tcPr>
          <w:p w:rsidR="004435A0" w:rsidRDefault="004435A0" w:rsidP="008D1066">
            <w:r>
              <w:t>1</w:t>
            </w:r>
          </w:p>
        </w:tc>
        <w:tc>
          <w:tcPr>
            <w:tcW w:w="2551" w:type="dxa"/>
          </w:tcPr>
          <w:p w:rsidR="004435A0" w:rsidRDefault="004435A0" w:rsidP="008D1066"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615018" cy="345989"/>
                  <wp:effectExtent l="0" t="0" r="0" b="0"/>
                  <wp:docPr id="32" name="irc_ilrp_mut" descr="https://encrypted-tbn0.gstatic.com/images?q=tbn:ANd9GcRvCWrsNyZOH7p-gQqRf1qT23OCctp7kfDRhVztPMxr_vbDKasMFTxoQ0oH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mut" descr="https://encrypted-tbn0.gstatic.com/images?q=tbn:ANd9GcRvCWrsNyZOH7p-gQqRf1qT23OCctp7kfDRhVztPMxr_vbDKasMFTxoQ0oH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627" cy="3446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4435A0" w:rsidRDefault="004435A0" w:rsidP="008D1066"/>
          <w:p w:rsidR="004435A0" w:rsidRDefault="004435A0" w:rsidP="008D1066">
            <w:r>
              <w:t>……..</w:t>
            </w:r>
          </w:p>
        </w:tc>
        <w:tc>
          <w:tcPr>
            <w:tcW w:w="7656" w:type="dxa"/>
          </w:tcPr>
          <w:p w:rsidR="004435A0" w:rsidRDefault="00F903C9" w:rsidP="008D1066">
            <w:r>
              <w:t>Kokuları algılamamızı sağlayan duyu organıdır.</w:t>
            </w:r>
          </w:p>
        </w:tc>
      </w:tr>
      <w:tr w:rsidR="00F903C9" w:rsidTr="004435A0">
        <w:tc>
          <w:tcPr>
            <w:tcW w:w="534" w:type="dxa"/>
          </w:tcPr>
          <w:p w:rsidR="004435A0" w:rsidRDefault="004435A0" w:rsidP="008D1066">
            <w:r>
              <w:t>2</w:t>
            </w:r>
          </w:p>
        </w:tc>
        <w:tc>
          <w:tcPr>
            <w:tcW w:w="2551" w:type="dxa"/>
          </w:tcPr>
          <w:p w:rsidR="004435A0" w:rsidRDefault="004435A0" w:rsidP="008D1066"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276589" cy="387178"/>
                  <wp:effectExtent l="0" t="0" r="9525" b="0"/>
                  <wp:docPr id="33" name="Resim 4" descr="https://encrypted-tbn0.gstatic.com/images?q=tbn:ANd9GcT1fJ36UVFrl9orzP8j9ujoktBVoobVJPYUn2O1tCcxN6MdbC75vabPEAj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0.gstatic.com/images?q=tbn:ANd9GcT1fJ36UVFrl9orzP8j9ujoktBVoobVJPYUn2O1tCcxN6MdbC75vabPEAjR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2" cy="388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4435A0" w:rsidRDefault="004435A0" w:rsidP="008D1066"/>
          <w:p w:rsidR="004435A0" w:rsidRDefault="004435A0" w:rsidP="008D1066">
            <w:r>
              <w:t>…….</w:t>
            </w:r>
          </w:p>
        </w:tc>
        <w:tc>
          <w:tcPr>
            <w:tcW w:w="7656" w:type="dxa"/>
          </w:tcPr>
          <w:p w:rsidR="004435A0" w:rsidRDefault="00F903C9" w:rsidP="008D1066">
            <w:r>
              <w:t>Besinlerin tadını algılamamızı sağlayan duyu organıdır.</w:t>
            </w:r>
          </w:p>
        </w:tc>
      </w:tr>
      <w:tr w:rsidR="00F903C9" w:rsidTr="004435A0">
        <w:tc>
          <w:tcPr>
            <w:tcW w:w="534" w:type="dxa"/>
          </w:tcPr>
          <w:p w:rsidR="004435A0" w:rsidRDefault="004435A0" w:rsidP="008D1066">
            <w:r>
              <w:t>3</w:t>
            </w:r>
          </w:p>
        </w:tc>
        <w:tc>
          <w:tcPr>
            <w:tcW w:w="2551" w:type="dxa"/>
          </w:tcPr>
          <w:p w:rsidR="004435A0" w:rsidRDefault="004435A0" w:rsidP="008D1066">
            <w:r w:rsidRPr="00CE4A3A"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451896" cy="378940"/>
                  <wp:effectExtent l="0" t="0" r="5715" b="2540"/>
                  <wp:docPr id="35" name="Resim 1" descr="https://encrypted-tbn2.gstatic.com/images?q=tbn:ANd9GcS4Uk3qTLuu6ulXlxz_5JNTJ7CftfKaFmXzXefdeasVImGRN_ZP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2.gstatic.com/images?q=tbn:ANd9GcS4Uk3qTLuu6ulXlxz_5JNTJ7CftfKaFmXzXefdeasVImGRN_ZP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291" cy="379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4435A0" w:rsidRDefault="004435A0" w:rsidP="008D1066"/>
          <w:p w:rsidR="004435A0" w:rsidRDefault="004435A0" w:rsidP="008D1066">
            <w:r>
              <w:t>………</w:t>
            </w:r>
          </w:p>
        </w:tc>
        <w:tc>
          <w:tcPr>
            <w:tcW w:w="7656" w:type="dxa"/>
          </w:tcPr>
          <w:p w:rsidR="004435A0" w:rsidRDefault="00F903C9" w:rsidP="008D1066">
            <w:r>
              <w:t>Cisimlerin şeklini,rengini ve büyüklüğünü yani görüntüsünün algılamamızı sağlayan duyu organıdır.</w:t>
            </w:r>
          </w:p>
        </w:tc>
      </w:tr>
      <w:tr w:rsidR="00F903C9" w:rsidTr="004435A0">
        <w:tc>
          <w:tcPr>
            <w:tcW w:w="534" w:type="dxa"/>
          </w:tcPr>
          <w:p w:rsidR="004435A0" w:rsidRDefault="004435A0" w:rsidP="008D1066">
            <w:r>
              <w:t>4</w:t>
            </w:r>
          </w:p>
        </w:tc>
        <w:tc>
          <w:tcPr>
            <w:tcW w:w="2551" w:type="dxa"/>
          </w:tcPr>
          <w:p w:rsidR="004435A0" w:rsidRDefault="004435A0" w:rsidP="008D1066">
            <w:r>
              <w:rPr>
                <w:rFonts w:ascii="Montserrat" w:hAnsi="Montserrat"/>
                <w:noProof/>
                <w:color w:val="00A9DB"/>
              </w:rPr>
              <w:drawing>
                <wp:inline distT="0" distB="0" distL="0" distR="0">
                  <wp:extent cx="329938" cy="301658"/>
                  <wp:effectExtent l="19050" t="0" r="0" b="0"/>
                  <wp:docPr id="36" name="Resim 36" descr="http://www.clker.com/cliparts/c/b/4/8/12321733641156986757Hand-move.svg.med.png">
                    <a:hlinkClick xmlns:a="http://schemas.openxmlformats.org/drawingml/2006/main" r:id="rId11" tooltip="&quot;Download as SVG fil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clker.com/cliparts/c/b/4/8/12321733641156986757Hand-move.svg.med.png">
                            <a:hlinkClick r:id="rId11" tooltip="&quot;Download as SVG fil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488" cy="30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4435A0" w:rsidRDefault="004435A0" w:rsidP="008D1066"/>
          <w:p w:rsidR="004435A0" w:rsidRDefault="004435A0" w:rsidP="008D1066">
            <w:r>
              <w:t>……</w:t>
            </w:r>
          </w:p>
        </w:tc>
        <w:tc>
          <w:tcPr>
            <w:tcW w:w="7656" w:type="dxa"/>
          </w:tcPr>
          <w:p w:rsidR="004435A0" w:rsidRDefault="00F903C9" w:rsidP="008D1066">
            <w:r>
              <w:t>Sesleri işitmemizi sağlayan duyu organıdır.</w:t>
            </w:r>
          </w:p>
        </w:tc>
      </w:tr>
      <w:tr w:rsidR="00F903C9" w:rsidTr="004435A0">
        <w:tc>
          <w:tcPr>
            <w:tcW w:w="534" w:type="dxa"/>
          </w:tcPr>
          <w:p w:rsidR="004435A0" w:rsidRDefault="004435A0" w:rsidP="008D1066">
            <w:r>
              <w:t>5</w:t>
            </w:r>
          </w:p>
        </w:tc>
        <w:tc>
          <w:tcPr>
            <w:tcW w:w="2551" w:type="dxa"/>
          </w:tcPr>
          <w:p w:rsidR="004435A0" w:rsidRDefault="004435A0" w:rsidP="008D1066"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310888" cy="310888"/>
                  <wp:effectExtent l="19050" t="0" r="0" b="0"/>
                  <wp:docPr id="38" name="Resim 38" descr="https://encrypted-tbn0.gstatic.com/images?q=tbn:ANd9GcRXhVf1Lo61vu0P9nYI0IloYBtymjVYm15DRMyfpdQ9pdxAOOaD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encrypted-tbn0.gstatic.com/images?q=tbn:ANd9GcRXhVf1Lo61vu0P9nYI0IloYBtymjVYm15DRMyfpdQ9pdxAOOaD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48" cy="311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4435A0" w:rsidRDefault="004435A0" w:rsidP="008D1066"/>
          <w:p w:rsidR="004435A0" w:rsidRDefault="004435A0" w:rsidP="008D1066">
            <w:r>
              <w:t>………</w:t>
            </w:r>
          </w:p>
        </w:tc>
        <w:tc>
          <w:tcPr>
            <w:tcW w:w="7656" w:type="dxa"/>
          </w:tcPr>
          <w:p w:rsidR="004435A0" w:rsidRDefault="00F903C9" w:rsidP="008D1066">
            <w:r>
              <w:t>Cisimlerin sert mi,yumuşak mı,soğuk mu sıcak mı olduğunu dokunarak algılamamızı sağlayan duyu organıdır.</w:t>
            </w:r>
          </w:p>
        </w:tc>
      </w:tr>
    </w:tbl>
    <w:p w:rsidR="004435A0" w:rsidRDefault="004435A0" w:rsidP="008D1066"/>
    <w:p w:rsidR="008D1066" w:rsidRDefault="00F903C9" w:rsidP="008D1066">
      <w:r w:rsidRPr="00F903C9">
        <w:rPr>
          <w:highlight w:val="yellow"/>
        </w:rPr>
        <w:t>Dünya’nın katmanlarını yazınız.</w:t>
      </w:r>
    </w:p>
    <w:p w:rsidR="00503915" w:rsidRDefault="00F903C9" w:rsidP="008D1066">
      <w:r>
        <w:t>1-……………………………Küre</w:t>
      </w:r>
    </w:p>
    <w:p w:rsidR="00503915" w:rsidRDefault="00F903C9" w:rsidP="008D1066">
      <w:r>
        <w:t>2-……………………………Küre</w:t>
      </w:r>
    </w:p>
    <w:p w:rsidR="00503915" w:rsidRDefault="00F903C9" w:rsidP="00503915">
      <w:r>
        <w:t>3-……………………………Küre</w:t>
      </w:r>
    </w:p>
    <w:p w:rsidR="00503915" w:rsidRDefault="00F903C9" w:rsidP="00503915">
      <w:r>
        <w:t>4-…………………………….Küre</w:t>
      </w:r>
    </w:p>
    <w:p w:rsidR="00503915" w:rsidRDefault="00F903C9" w:rsidP="00503915">
      <w:r>
        <w:t>5-……………………………Küre</w:t>
      </w:r>
    </w:p>
    <w:p w:rsidR="00F903C9" w:rsidRDefault="00A87F2F" w:rsidP="00503915">
      <w:r w:rsidRPr="00A87F2F">
        <w:rPr>
          <w:highlight w:val="yellow"/>
        </w:rPr>
        <w:t>Dünya’mızı</w:t>
      </w:r>
      <w:r>
        <w:rPr>
          <w:highlight w:val="yellow"/>
        </w:rPr>
        <w:t xml:space="preserve">n katmanlarıyla </w:t>
      </w:r>
      <w:r w:rsidRPr="00A87F2F">
        <w:rPr>
          <w:highlight w:val="yellow"/>
        </w:rPr>
        <w:t>ilgili açıklamaları uygun harfleri kullanarak eşleştirin.</w:t>
      </w:r>
    </w:p>
    <w:tbl>
      <w:tblPr>
        <w:tblStyle w:val="TabloKlavuzu"/>
        <w:tblW w:w="0" w:type="auto"/>
        <w:tblLook w:val="04A0"/>
      </w:tblPr>
      <w:tblGrid>
        <w:gridCol w:w="674"/>
        <w:gridCol w:w="7220"/>
        <w:gridCol w:w="516"/>
        <w:gridCol w:w="3116"/>
      </w:tblGrid>
      <w:tr w:rsidR="00A87F2F" w:rsidTr="00A87F2F">
        <w:tc>
          <w:tcPr>
            <w:tcW w:w="675" w:type="dxa"/>
          </w:tcPr>
          <w:p w:rsidR="00A87F2F" w:rsidRDefault="00A87F2F" w:rsidP="00503915">
            <w:r>
              <w:t>A</w:t>
            </w:r>
          </w:p>
        </w:tc>
        <w:tc>
          <w:tcPr>
            <w:tcW w:w="7230" w:type="dxa"/>
          </w:tcPr>
          <w:p w:rsidR="00A87F2F" w:rsidRDefault="00A87F2F" w:rsidP="00503915">
            <w:r>
              <w:t>Yer kabuğunun altındadır.Kayalar erimiş haldedir.</w:t>
            </w:r>
          </w:p>
        </w:tc>
        <w:tc>
          <w:tcPr>
            <w:tcW w:w="425" w:type="dxa"/>
          </w:tcPr>
          <w:p w:rsidR="00A87F2F" w:rsidRDefault="00944C49" w:rsidP="00503915">
            <w:r>
              <w:t>….</w:t>
            </w:r>
          </w:p>
        </w:tc>
        <w:tc>
          <w:tcPr>
            <w:tcW w:w="3120" w:type="dxa"/>
          </w:tcPr>
          <w:p w:rsidR="00A87F2F" w:rsidRDefault="00944C49" w:rsidP="00503915">
            <w:r>
              <w:t>Çekirdek</w:t>
            </w:r>
          </w:p>
        </w:tc>
      </w:tr>
      <w:tr w:rsidR="00A87F2F" w:rsidTr="00A87F2F">
        <w:tc>
          <w:tcPr>
            <w:tcW w:w="675" w:type="dxa"/>
          </w:tcPr>
          <w:p w:rsidR="00A87F2F" w:rsidRDefault="00944C49" w:rsidP="00503915">
            <w:r>
              <w:t>D</w:t>
            </w:r>
          </w:p>
        </w:tc>
        <w:tc>
          <w:tcPr>
            <w:tcW w:w="7230" w:type="dxa"/>
          </w:tcPr>
          <w:p w:rsidR="00A87F2F" w:rsidRDefault="00944C49" w:rsidP="00503915">
            <w:r>
              <w:t>Dünya’mızın en iç kısmında  bulunan, en ağır ve en sıcak katmandır.</w:t>
            </w:r>
          </w:p>
        </w:tc>
        <w:tc>
          <w:tcPr>
            <w:tcW w:w="425" w:type="dxa"/>
          </w:tcPr>
          <w:p w:rsidR="00A87F2F" w:rsidRDefault="00944C49" w:rsidP="00503915">
            <w:r>
              <w:t>….</w:t>
            </w:r>
          </w:p>
        </w:tc>
        <w:tc>
          <w:tcPr>
            <w:tcW w:w="3120" w:type="dxa"/>
          </w:tcPr>
          <w:p w:rsidR="00A87F2F" w:rsidRDefault="00944C49" w:rsidP="00503915">
            <w:r>
              <w:t>Yer kabuğu</w:t>
            </w:r>
          </w:p>
        </w:tc>
      </w:tr>
      <w:tr w:rsidR="00A87F2F" w:rsidTr="00A87F2F">
        <w:tc>
          <w:tcPr>
            <w:tcW w:w="675" w:type="dxa"/>
          </w:tcPr>
          <w:p w:rsidR="00A87F2F" w:rsidRDefault="00944C49" w:rsidP="00503915">
            <w:r>
              <w:t>Y</w:t>
            </w:r>
          </w:p>
        </w:tc>
        <w:tc>
          <w:tcPr>
            <w:tcW w:w="7230" w:type="dxa"/>
          </w:tcPr>
          <w:p w:rsidR="00A87F2F" w:rsidRDefault="00944C49" w:rsidP="00503915">
            <w:r>
              <w:t>Okyanus,deniz,nehir ve yer altı sularının olduğu yerdir.</w:t>
            </w:r>
          </w:p>
        </w:tc>
        <w:tc>
          <w:tcPr>
            <w:tcW w:w="425" w:type="dxa"/>
          </w:tcPr>
          <w:p w:rsidR="00A87F2F" w:rsidRDefault="00944C49" w:rsidP="00503915">
            <w:r>
              <w:t>….</w:t>
            </w:r>
          </w:p>
        </w:tc>
        <w:tc>
          <w:tcPr>
            <w:tcW w:w="3120" w:type="dxa"/>
          </w:tcPr>
          <w:p w:rsidR="00A87F2F" w:rsidRDefault="00944C49" w:rsidP="00503915">
            <w:r>
              <w:t>Atmosfer</w:t>
            </w:r>
          </w:p>
        </w:tc>
      </w:tr>
      <w:tr w:rsidR="00A87F2F" w:rsidTr="00A87F2F">
        <w:tc>
          <w:tcPr>
            <w:tcW w:w="675" w:type="dxa"/>
          </w:tcPr>
          <w:p w:rsidR="00A87F2F" w:rsidRDefault="00944C49" w:rsidP="00503915">
            <w:r>
              <w:t>N</w:t>
            </w:r>
          </w:p>
        </w:tc>
        <w:tc>
          <w:tcPr>
            <w:tcW w:w="7230" w:type="dxa"/>
          </w:tcPr>
          <w:p w:rsidR="00A87F2F" w:rsidRDefault="00944C49" w:rsidP="00503915">
            <w:r>
              <w:t>Dünya yüzeyinin etrafını saran gaz tabakasıdır.</w:t>
            </w:r>
          </w:p>
        </w:tc>
        <w:tc>
          <w:tcPr>
            <w:tcW w:w="425" w:type="dxa"/>
          </w:tcPr>
          <w:p w:rsidR="00A87F2F" w:rsidRDefault="00944C49" w:rsidP="00503915">
            <w:r>
              <w:t>….</w:t>
            </w:r>
          </w:p>
        </w:tc>
        <w:tc>
          <w:tcPr>
            <w:tcW w:w="3120" w:type="dxa"/>
          </w:tcPr>
          <w:p w:rsidR="00A87F2F" w:rsidRDefault="00944C49" w:rsidP="00944C49">
            <w:r>
              <w:t>Su katmanı.</w:t>
            </w:r>
          </w:p>
        </w:tc>
      </w:tr>
      <w:tr w:rsidR="00A87F2F" w:rsidTr="00A87F2F">
        <w:tc>
          <w:tcPr>
            <w:tcW w:w="675" w:type="dxa"/>
          </w:tcPr>
          <w:p w:rsidR="00A87F2F" w:rsidRDefault="00944C49" w:rsidP="00503915">
            <w:r>
              <w:t>Ü</w:t>
            </w:r>
          </w:p>
        </w:tc>
        <w:tc>
          <w:tcPr>
            <w:tcW w:w="7230" w:type="dxa"/>
          </w:tcPr>
          <w:p w:rsidR="00A87F2F" w:rsidRDefault="00944C49" w:rsidP="00503915">
            <w:r>
              <w:t>Hayvanların ve insanların yaşadığı yerdir.</w:t>
            </w:r>
          </w:p>
        </w:tc>
        <w:tc>
          <w:tcPr>
            <w:tcW w:w="425" w:type="dxa"/>
          </w:tcPr>
          <w:p w:rsidR="00A87F2F" w:rsidRDefault="00944C49" w:rsidP="00503915">
            <w:r>
              <w:t>…</w:t>
            </w:r>
          </w:p>
        </w:tc>
        <w:tc>
          <w:tcPr>
            <w:tcW w:w="3120" w:type="dxa"/>
          </w:tcPr>
          <w:p w:rsidR="00A87F2F" w:rsidRDefault="00944C49" w:rsidP="00503915">
            <w:r>
              <w:t xml:space="preserve"> Magma</w:t>
            </w:r>
          </w:p>
        </w:tc>
      </w:tr>
    </w:tbl>
    <w:p w:rsidR="00F903C9" w:rsidRDefault="00F903C9" w:rsidP="00503915"/>
    <w:p w:rsidR="00F903C9" w:rsidRDefault="00F903C9" w:rsidP="00503915"/>
    <w:tbl>
      <w:tblPr>
        <w:tblStyle w:val="TabloKlavuzu"/>
        <w:tblW w:w="0" w:type="auto"/>
        <w:tblLook w:val="04A0"/>
      </w:tblPr>
      <w:tblGrid>
        <w:gridCol w:w="5725"/>
        <w:gridCol w:w="5725"/>
      </w:tblGrid>
      <w:tr w:rsidR="00BE6C64" w:rsidTr="00BE6C64">
        <w:tc>
          <w:tcPr>
            <w:tcW w:w="5725" w:type="dxa"/>
          </w:tcPr>
          <w:p w:rsidR="00BE6C64" w:rsidRDefault="00BE6C64" w:rsidP="00503915">
            <w:r>
              <w:t>DUYU ORGANLARIMIZ TESTİ</w:t>
            </w:r>
          </w:p>
          <w:p w:rsidR="00CE4A3A" w:rsidRPr="00CD6472" w:rsidRDefault="00CE4A3A" w:rsidP="00503915">
            <w:pPr>
              <w:rPr>
                <w:b/>
              </w:rPr>
            </w:pPr>
            <w:r w:rsidRPr="00CD6472">
              <w:rPr>
                <w:b/>
              </w:rPr>
              <w:t xml:space="preserve">1-Aşağıdakilerden hangisi derinin görevlerinden biri </w:t>
            </w:r>
            <w:r w:rsidRPr="00CD6472">
              <w:rPr>
                <w:b/>
                <w:u w:val="single"/>
              </w:rPr>
              <w:t>değildir?</w:t>
            </w:r>
          </w:p>
          <w:p w:rsidR="00CE4A3A" w:rsidRDefault="00CE4A3A" w:rsidP="00503915">
            <w:r>
              <w:t>A)Dokunarak varlıkları algılayabiliriz.</w:t>
            </w:r>
          </w:p>
          <w:p w:rsidR="00CE4A3A" w:rsidRDefault="00CE4A3A" w:rsidP="00503915">
            <w:r>
              <w:t>B)Vücudumuzu dış etkenlerden korur.</w:t>
            </w:r>
          </w:p>
          <w:p w:rsidR="00CE4A3A" w:rsidRDefault="00CE4A3A" w:rsidP="00503915">
            <w:r>
              <w:t>C)Dengede durmamızı sağlar.</w:t>
            </w:r>
          </w:p>
          <w:p w:rsidR="00CE4A3A" w:rsidRDefault="00CE4A3A" w:rsidP="00503915"/>
          <w:p w:rsidR="00CE4A3A" w:rsidRPr="00CD6472" w:rsidRDefault="00CE4A3A" w:rsidP="00503915">
            <w:pPr>
              <w:rPr>
                <w:b/>
              </w:rPr>
            </w:pPr>
            <w:r w:rsidRPr="00CD6472">
              <w:rPr>
                <w:b/>
              </w:rPr>
              <w:t>2-Aynı zamanda solunum sistemi organı olan duyu organımız aşağıdakilerden hangisidir?</w:t>
            </w:r>
          </w:p>
          <w:p w:rsidR="00CE4A3A" w:rsidRDefault="00CE4A3A" w:rsidP="00503915">
            <w:r>
              <w:t>A)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403654" cy="254117"/>
                  <wp:effectExtent l="0" t="0" r="0" b="0"/>
                  <wp:docPr id="4" name="irc_ilrp_mut" descr="https://encrypted-tbn0.gstatic.com/images?q=tbn:ANd9GcRvCWrsNyZOH7p-gQqRf1qT23OCctp7kfDRhVztPMxr_vbDKasMFTxoQ0oH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mut" descr="https://encrypted-tbn0.gstatic.com/images?q=tbn:ANd9GcRvCWrsNyZOH7p-gQqRf1qT23OCctp7kfDRhVztPMxr_vbDKasMFTxoQ0oH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637" cy="254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t xml:space="preserve">  B)</w:t>
            </w:r>
            <w:r w:rsidRPr="00CE4A3A">
              <w:t xml:space="preserve"> </w:t>
            </w:r>
            <w:r w:rsidRPr="00CE4A3A"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262391" cy="296562"/>
                  <wp:effectExtent l="0" t="0" r="4445" b="8255"/>
                  <wp:docPr id="2" name="Resim 1" descr="https://encrypted-tbn2.gstatic.com/images?q=tbn:ANd9GcS4Uk3qTLuu6ulXlxz_5JNTJ7CftfKaFmXzXefdeasVImGRN_ZP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2.gstatic.com/images?q=tbn:ANd9GcS4Uk3qTLuu6ulXlxz_5JNTJ7CftfKaFmXzXefdeasVImGRN_ZP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20" cy="2968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C)</w:t>
            </w:r>
            <w:r>
              <w:rPr>
                <w:rFonts w:ascii="Arial" w:hAnsi="Arial" w:cs="Arial"/>
                <w:color w:val="222222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188316" cy="263610"/>
                  <wp:effectExtent l="0" t="0" r="2540" b="3175"/>
                  <wp:docPr id="7" name="Resim 4" descr="https://encrypted-tbn0.gstatic.com/images?q=tbn:ANd9GcT1fJ36UVFrl9orzP8j9ujoktBVoobVJPYUn2O1tCcxN6MdbC75vabPEAj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0.gstatic.com/images?q=tbn:ANd9GcT1fJ36UVFrl9orzP8j9ujoktBVoobVJPYUn2O1tCcxN6MdbC75vabPEAjR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78" cy="2645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4A3A" w:rsidRDefault="00CE4A3A" w:rsidP="00503915"/>
          <w:p w:rsidR="00CE4A3A" w:rsidRDefault="00CE4A3A" w:rsidP="00503915">
            <w:pPr>
              <w:rPr>
                <w:b/>
              </w:rPr>
            </w:pPr>
            <w:r w:rsidRPr="00CD6472">
              <w:rPr>
                <w:b/>
              </w:rPr>
              <w:t>3-</w:t>
            </w:r>
            <w:r w:rsidR="00CD6472">
              <w:rPr>
                <w:b/>
              </w:rPr>
              <w:t>Ayşe  kantine giderken Elif’i gördü.Elif Ayşe’ye kek ikram etti.Ayşe  kekin tadına baktı.</w:t>
            </w:r>
          </w:p>
          <w:p w:rsidR="00CD6472" w:rsidRPr="00CD6472" w:rsidRDefault="00CD6472" w:rsidP="00503915">
            <w:pPr>
              <w:rPr>
                <w:b/>
              </w:rPr>
            </w:pPr>
            <w:r>
              <w:rPr>
                <w:b/>
              </w:rPr>
              <w:t xml:space="preserve">  Ayşe hangi duyu organlarını kullanmıştır?</w:t>
            </w:r>
          </w:p>
          <w:p w:rsidR="00CD6472" w:rsidRDefault="00CD6472" w:rsidP="00CE4A3A">
            <w:pPr>
              <w:rPr>
                <w:rFonts w:ascii="Arial" w:hAnsi="Arial" w:cs="Arial"/>
              </w:rPr>
            </w:pPr>
          </w:p>
          <w:p w:rsidR="00CE4A3A" w:rsidRPr="00CD6472" w:rsidRDefault="00CE4A3A" w:rsidP="00CE4A3A">
            <w:pPr>
              <w:rPr>
                <w:lang w:val="en-US"/>
              </w:rPr>
            </w:pPr>
            <w:r w:rsidRPr="00CD6472">
              <w:rPr>
                <w:rFonts w:ascii="Arial" w:hAnsi="Arial" w:cs="Arial"/>
              </w:rPr>
              <w:t>A)</w:t>
            </w:r>
            <w:r w:rsidRPr="00CD6472">
              <w:rPr>
                <w:noProof/>
              </w:rPr>
              <w:t xml:space="preserve"> </w:t>
            </w:r>
            <w:r w:rsidR="00CD6472" w:rsidRPr="00CD6472">
              <w:rPr>
                <w:noProof/>
              </w:rPr>
              <w:t xml:space="preserve">dil-burun     </w:t>
            </w:r>
            <w:r w:rsidRPr="00CD6472">
              <w:rPr>
                <w:noProof/>
              </w:rPr>
              <w:t>B)</w:t>
            </w:r>
            <w:r w:rsidRPr="00CD6472">
              <w:rPr>
                <w:rFonts w:ascii="Arial" w:hAnsi="Arial" w:cs="Arial"/>
                <w:noProof/>
              </w:rPr>
              <w:t xml:space="preserve"> </w:t>
            </w:r>
            <w:r w:rsidR="00CD6472" w:rsidRPr="00CD6472">
              <w:rPr>
                <w:rFonts w:ascii="Arial" w:hAnsi="Arial" w:cs="Arial"/>
                <w:noProof/>
              </w:rPr>
              <w:t>göz-dil</w:t>
            </w:r>
            <w:r w:rsidRPr="00CD6472">
              <w:rPr>
                <w:rFonts w:ascii="Arial" w:hAnsi="Arial" w:cs="Arial"/>
                <w:noProof/>
              </w:rPr>
              <w:t xml:space="preserve">   C)</w:t>
            </w:r>
            <w:r w:rsidRPr="00CD6472">
              <w:rPr>
                <w:lang w:val="en-US"/>
              </w:rPr>
              <w:t xml:space="preserve"> </w:t>
            </w:r>
            <w:r w:rsidR="00CD6472" w:rsidRPr="00CD6472">
              <w:rPr>
                <w:noProof/>
              </w:rPr>
              <w:t>göz-burun</w:t>
            </w:r>
          </w:p>
          <w:p w:rsidR="00CE4A3A" w:rsidRDefault="00CE4A3A" w:rsidP="00CE4A3A">
            <w:pPr>
              <w:rPr>
                <w:color w:val="6C758C"/>
                <w:lang w:val="en-US"/>
              </w:rPr>
            </w:pPr>
          </w:p>
          <w:p w:rsidR="00CE4A3A" w:rsidRPr="00CD6472" w:rsidRDefault="00CD6472" w:rsidP="00503915">
            <w:pPr>
              <w:rPr>
                <w:rFonts w:ascii="Arial" w:hAnsi="Arial" w:cs="Arial"/>
                <w:b/>
              </w:rPr>
            </w:pPr>
            <w:r>
              <w:rPr>
                <w:b/>
                <w:lang w:val="en-US"/>
              </w:rPr>
              <w:t xml:space="preserve">4-Sınıfın </w:t>
            </w:r>
            <w:proofErr w:type="spellStart"/>
            <w:r>
              <w:rPr>
                <w:b/>
                <w:lang w:val="en-US"/>
              </w:rPr>
              <w:t>çok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sıcak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olduğunu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söyleyen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bir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öğrenci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hangi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duyu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organını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kullanmıştır</w:t>
            </w:r>
            <w:proofErr w:type="spellEnd"/>
            <w:r>
              <w:rPr>
                <w:b/>
                <w:lang w:val="en-US"/>
              </w:rPr>
              <w:t>?</w:t>
            </w:r>
          </w:p>
          <w:p w:rsidR="00CE4A3A" w:rsidRPr="00CE4A3A" w:rsidRDefault="00CE4A3A" w:rsidP="00CE4A3A">
            <w:pPr>
              <w:numPr>
                <w:ilvl w:val="0"/>
                <w:numId w:val="2"/>
              </w:numPr>
              <w:ind w:left="0"/>
              <w:rPr>
                <w:rFonts w:ascii="Arial" w:hAnsi="Arial" w:cs="Arial"/>
                <w:color w:val="222222"/>
                <w:sz w:val="27"/>
                <w:szCs w:val="27"/>
              </w:rPr>
            </w:pPr>
            <w:r>
              <w:t>A)</w:t>
            </w:r>
            <w:r>
              <w:rPr>
                <w:rFonts w:ascii="Arial" w:hAnsi="Arial" w:cs="Arial"/>
                <w:color w:val="222222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310888" cy="310888"/>
                  <wp:effectExtent l="19050" t="0" r="0" b="0"/>
                  <wp:docPr id="19" name="Resim 19" descr="https://encrypted-tbn0.gstatic.com/images?q=tbn:ANd9GcRXhVf1Lo61vu0P9nYI0IloYBtymjVYm15DRMyfpdQ9pdxAOOaD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encrypted-tbn0.gstatic.com/images?q=tbn:ANd9GcRXhVf1Lo61vu0P9nYI0IloYBtymjVYm15DRMyfpdQ9pdxAOOaD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48" cy="311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222222"/>
                <w:sz w:val="27"/>
                <w:szCs w:val="27"/>
              </w:rPr>
              <w:t xml:space="preserve">         </w:t>
            </w:r>
            <w:r>
              <w:t>B)</w:t>
            </w:r>
            <w:r>
              <w:rPr>
                <w:rFonts w:ascii="Montserrat" w:hAnsi="Montserrat"/>
                <w:noProof/>
                <w:color w:val="00A9DB"/>
              </w:rPr>
              <w:drawing>
                <wp:inline distT="0" distB="0" distL="0" distR="0">
                  <wp:extent cx="329938" cy="301658"/>
                  <wp:effectExtent l="19050" t="0" r="0" b="0"/>
                  <wp:docPr id="16" name="Resim 16" descr="http://www.clker.com/cliparts/c/b/4/8/12321733641156986757Hand-move.svg.med.png">
                    <a:hlinkClick xmlns:a="http://schemas.openxmlformats.org/drawingml/2006/main" r:id="rId11" tooltip="&quot;Download as SVG file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clker.com/cliparts/c/b/4/8/12321733641156986757Hand-move.svg.med.png">
                            <a:hlinkClick r:id="rId11" tooltip="&quot;Download as SVG file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488" cy="30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C)</w:t>
            </w:r>
            <w:r w:rsidRPr="00CE4A3A"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t xml:space="preserve"> </w:t>
            </w:r>
            <w:r w:rsidRPr="00CE4A3A">
              <w:rPr>
                <w:noProof/>
              </w:rPr>
              <w:drawing>
                <wp:inline distT="0" distB="0" distL="0" distR="0">
                  <wp:extent cx="450393" cy="311084"/>
                  <wp:effectExtent l="19050" t="0" r="6807" b="0"/>
                  <wp:docPr id="15" name="Resim 1" descr="https://encrypted-tbn2.gstatic.com/images?q=tbn:ANd9GcS4Uk3qTLuu6ulXlxz_5JNTJ7CftfKaFmXzXefdeasVImGRN_ZP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2.gstatic.com/images?q=tbn:ANd9GcS4Uk3qTLuu6ulXlxz_5JNTJ7CftfKaFmXzXefdeasVImGRN_ZP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291" cy="312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4A3A" w:rsidRDefault="001B1066" w:rsidP="00503915">
            <w:r>
              <w:rPr>
                <w:noProof/>
              </w:rPr>
              <w:pict>
                <v:rect id="Rectangle 65" o:spid="_x0000_s1032" style="position:absolute;margin-left:192.85pt;margin-top:9.8pt;width:13.4pt;height:14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" fillcolor="black [3213]"/>
              </w:pict>
            </w: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64" o:spid="_x0000_s1031" type="#_x0000_t5" style="position:absolute;margin-left:117.9pt;margin-top:4.6pt;width:15.6pt;height:19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" fillcolor="black [3213]"/>
              </w:pict>
            </w:r>
          </w:p>
          <w:p w:rsidR="00CE4A3A" w:rsidRPr="00CD6472" w:rsidRDefault="001B1066" w:rsidP="00CE4A3A">
            <w:pPr>
              <w:tabs>
                <w:tab w:val="left" w:pos="1663"/>
                <w:tab w:val="left" w:pos="2939"/>
                <w:tab w:val="left" w:pos="4320"/>
              </w:tabs>
              <w:rPr>
                <w:b/>
              </w:rPr>
            </w:pPr>
            <w:r>
              <w:rPr>
                <w:b/>
                <w:noProof/>
              </w:rPr>
              <w:pict>
                <v:shape id="AutoShape 63" o:spid="_x0000_s1030" style="position:absolute;margin-left:56.3pt;margin-top:-1.15pt;width:16.35pt;height:16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7645,207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" path="m,79313r79314,1l103823,r24508,79314l207645,79313r-64167,49018l167988,207644,103823,158626,39657,207644,64167,128331,,79313xe" fillcolor="black [3213]">
                  <v:stroke joinstyle="miter"/>
                  <v:path o:connecttype="custom" o:connectlocs="0,79313;79314,79314;103823,0;128331,79314;207645,79313;143478,128331;167988,207644;103823,158626;39657,207644;64167,128331;0,79313" o:connectangles="0,0,0,0,0,0,0,0,0,0,0"/>
                </v:shape>
              </w:pict>
            </w:r>
            <w:r w:rsidR="00CE4A3A" w:rsidRPr="00CD6472">
              <w:rPr>
                <w:b/>
              </w:rPr>
              <w:t>5-Renkleri</w:t>
            </w:r>
            <w:r w:rsidR="00CE4A3A" w:rsidRPr="00CD6472">
              <w:rPr>
                <w:b/>
              </w:rPr>
              <w:tab/>
              <w:t>,tatları</w:t>
            </w:r>
            <w:r w:rsidR="00CE4A3A" w:rsidRPr="00CD6472">
              <w:rPr>
                <w:b/>
              </w:rPr>
              <w:tab/>
              <w:t xml:space="preserve">,kokuları </w:t>
            </w:r>
            <w:r w:rsidR="00CE4A3A" w:rsidRPr="00CD6472">
              <w:rPr>
                <w:b/>
              </w:rPr>
              <w:tab/>
              <w:t xml:space="preserve"> ile algılarız.</w:t>
            </w:r>
          </w:p>
          <w:p w:rsidR="00CE4A3A" w:rsidRPr="00CD6472" w:rsidRDefault="00CE4A3A" w:rsidP="00503915">
            <w:pPr>
              <w:rPr>
                <w:b/>
              </w:rPr>
            </w:pPr>
          </w:p>
          <w:p w:rsidR="00CE4A3A" w:rsidRPr="00CD6472" w:rsidRDefault="00CE4A3A" w:rsidP="00503915">
            <w:pPr>
              <w:rPr>
                <w:b/>
              </w:rPr>
            </w:pPr>
            <w:r w:rsidRPr="00CD6472">
              <w:rPr>
                <w:b/>
              </w:rPr>
              <w:t>Yukarıdaki cümlede şekillerin yerine sırasıyla hangileri gelmelidir?</w:t>
            </w:r>
          </w:p>
          <w:p w:rsidR="00CE4A3A" w:rsidRDefault="00CE4A3A" w:rsidP="00CE4A3A">
            <w:r>
              <w:t>A)Burun,deri,dil   B)Dil,kulak,göz C) Göz,dil,burun</w:t>
            </w:r>
          </w:p>
          <w:p w:rsidR="00CE4A3A" w:rsidRDefault="00CE4A3A" w:rsidP="00503915"/>
          <w:p w:rsidR="00CE4A3A" w:rsidRPr="00CD6472" w:rsidRDefault="00CD6472" w:rsidP="00503915">
            <w:pPr>
              <w:rPr>
                <w:b/>
              </w:rPr>
            </w:pPr>
            <w:r>
              <w:rPr>
                <w:b/>
              </w:rPr>
              <w:t>6-Kadir</w:t>
            </w:r>
            <w:r w:rsidR="00CE4A3A" w:rsidRPr="00CD6472">
              <w:rPr>
                <w:b/>
              </w:rPr>
              <w:t xml:space="preserve"> ,burnu tıkalı olduğu zaman yediklerinin tadını alamıyor.</w:t>
            </w:r>
          </w:p>
          <w:p w:rsidR="00CE4A3A" w:rsidRDefault="00CE4A3A" w:rsidP="00503915">
            <w:r>
              <w:t>Bu olayın nedeni ne olabilir?</w:t>
            </w:r>
          </w:p>
          <w:p w:rsidR="00CE4A3A" w:rsidRDefault="00CE4A3A" w:rsidP="00503915"/>
          <w:p w:rsidR="00CE4A3A" w:rsidRDefault="00CD6472" w:rsidP="00503915">
            <w:r>
              <w:t>A)Kadir’</w:t>
            </w:r>
            <w:r w:rsidR="00CE4A3A">
              <w:t>in yediği yemeğin tadı yoktur.</w:t>
            </w:r>
          </w:p>
          <w:p w:rsidR="00CE4A3A" w:rsidRDefault="00CE4A3A" w:rsidP="00503915">
            <w:r>
              <w:t>B)Dil bazı besinlerin tadını almaz.</w:t>
            </w:r>
          </w:p>
          <w:p w:rsidR="00CE4A3A" w:rsidRDefault="00CE4A3A" w:rsidP="00503915">
            <w:r>
              <w:t>C)Koku ile tat alma birlikte çalışırlar.</w:t>
            </w:r>
          </w:p>
          <w:p w:rsidR="00CE4A3A" w:rsidRDefault="00CE4A3A" w:rsidP="00503915"/>
          <w:p w:rsidR="00CE4A3A" w:rsidRPr="00CD6472" w:rsidRDefault="00CE4A3A" w:rsidP="00503915">
            <w:pPr>
              <w:rPr>
                <w:b/>
              </w:rPr>
            </w:pPr>
            <w:r w:rsidRPr="00CD6472">
              <w:rPr>
                <w:b/>
              </w:rPr>
              <w:t>7-ALİ:Parlak ışıklar göze,gürültü kulağımıza zarar verir.</w:t>
            </w:r>
          </w:p>
          <w:p w:rsidR="00CE4A3A" w:rsidRPr="00CD6472" w:rsidRDefault="00CE4A3A" w:rsidP="00503915">
            <w:pPr>
              <w:rPr>
                <w:b/>
              </w:rPr>
            </w:pPr>
            <w:r w:rsidRPr="00CD6472">
              <w:rPr>
                <w:b/>
              </w:rPr>
              <w:t>VELİ:Bütün tatları sadece dilimizin ucu ile anlarız.</w:t>
            </w:r>
          </w:p>
          <w:p w:rsidR="00CE4A3A" w:rsidRPr="00CD6472" w:rsidRDefault="00B050CC" w:rsidP="00503915">
            <w:pPr>
              <w:rPr>
                <w:b/>
              </w:rPr>
            </w:pPr>
            <w:r>
              <w:rPr>
                <w:b/>
              </w:rPr>
              <w:t>SELİN:Derimiz bizi soğuktan korur.</w:t>
            </w:r>
          </w:p>
          <w:p w:rsidR="00CE4A3A" w:rsidRPr="00CD6472" w:rsidRDefault="00CE4A3A" w:rsidP="00503915">
            <w:pPr>
              <w:rPr>
                <w:b/>
              </w:rPr>
            </w:pPr>
            <w:r w:rsidRPr="00CD6472">
              <w:rPr>
                <w:b/>
              </w:rPr>
              <w:t xml:space="preserve"> </w:t>
            </w:r>
          </w:p>
          <w:p w:rsidR="00CE4A3A" w:rsidRPr="00CD6472" w:rsidRDefault="00CE4A3A" w:rsidP="00503915">
            <w:pPr>
              <w:rPr>
                <w:b/>
              </w:rPr>
            </w:pPr>
            <w:r w:rsidRPr="00CD6472">
              <w:rPr>
                <w:b/>
              </w:rPr>
              <w:t>Yukarıda kim yanlış bir bilgi vermiştir?</w:t>
            </w:r>
          </w:p>
          <w:p w:rsidR="00CE4A3A" w:rsidRDefault="00CE4A3A" w:rsidP="00503915">
            <w:r>
              <w:t>A)ALİ                B) VELİ                 C) SELİN</w:t>
            </w:r>
          </w:p>
          <w:p w:rsidR="00CE4A3A" w:rsidRDefault="00CE4A3A" w:rsidP="00503915"/>
          <w:p w:rsidR="00CE4A3A" w:rsidRPr="00CD6472" w:rsidRDefault="00CE4A3A" w:rsidP="00503915">
            <w:pPr>
              <w:rPr>
                <w:b/>
              </w:rPr>
            </w:pPr>
            <w:r w:rsidRPr="00CD6472">
              <w:rPr>
                <w:b/>
              </w:rPr>
              <w:t>8-Can göz doktoruna gittiğinde şekilleri iyi göremedi.Bu nedenle doktor ona gözlük kullanması gerektiğini söyledi.</w:t>
            </w:r>
          </w:p>
          <w:p w:rsidR="00CE4A3A" w:rsidRPr="00CD6472" w:rsidRDefault="00CE4A3A" w:rsidP="00503915">
            <w:pPr>
              <w:rPr>
                <w:b/>
              </w:rPr>
            </w:pPr>
            <w:r w:rsidRPr="00CD6472">
              <w:rPr>
                <w:b/>
              </w:rPr>
              <w:t xml:space="preserve"> Buna göre Can’ın göz sağlığını kaybetmesinin nedeni hangisi olabilir?</w:t>
            </w:r>
          </w:p>
          <w:p w:rsidR="00CE4A3A" w:rsidRDefault="00CE4A3A" w:rsidP="00503915">
            <w:r>
              <w:t xml:space="preserve">A)Kitap okurken 30 </w:t>
            </w:r>
            <w:proofErr w:type="spellStart"/>
            <w:r>
              <w:t>cm’lik</w:t>
            </w:r>
            <w:proofErr w:type="spellEnd"/>
            <w:r>
              <w:t xml:space="preserve"> uzaklığa dikkat etmiştir.</w:t>
            </w:r>
          </w:p>
          <w:p w:rsidR="00CE4A3A" w:rsidRDefault="00CE4A3A" w:rsidP="00503915">
            <w:r>
              <w:t>B)Televizyon ve bilgisayar ekranına uzun süre yakından bakmıştır.</w:t>
            </w:r>
          </w:p>
          <w:p w:rsidR="00CE4A3A" w:rsidRDefault="00CE4A3A" w:rsidP="00503915">
            <w:r>
              <w:t>C)A vitamini içeren havuç gibi besinleri bol miktarda yemiştir.</w:t>
            </w:r>
          </w:p>
          <w:p w:rsidR="00CE4A3A" w:rsidRDefault="00CE4A3A" w:rsidP="00503915"/>
          <w:p w:rsidR="00CE4A3A" w:rsidRDefault="00CE4A3A" w:rsidP="00503915"/>
        </w:tc>
        <w:tc>
          <w:tcPr>
            <w:tcW w:w="5725" w:type="dxa"/>
          </w:tcPr>
          <w:p w:rsidR="00BE6C64" w:rsidRPr="00586F27" w:rsidRDefault="00944C49" w:rsidP="00586F27">
            <w:pPr>
              <w:jc w:val="center"/>
              <w:rPr>
                <w:b/>
              </w:rPr>
            </w:pPr>
            <w:r w:rsidRPr="00586F27">
              <w:rPr>
                <w:b/>
              </w:rPr>
              <w:t>GEZEGENİMİZİ TANIYALIM TESTİ</w:t>
            </w:r>
          </w:p>
          <w:p w:rsidR="00CE4A3A" w:rsidRPr="005D57E3" w:rsidRDefault="005D57E3" w:rsidP="00503915">
            <w:pPr>
              <w:rPr>
                <w:b/>
              </w:rPr>
            </w:pPr>
            <w:r w:rsidRPr="005D57E3">
              <w:rPr>
                <w:b/>
              </w:rPr>
              <w:t xml:space="preserve">1-Su katmanı ile ilgili ifadelerden </w:t>
            </w:r>
            <w:r w:rsidR="00CE4A3A" w:rsidRPr="005D57E3">
              <w:rPr>
                <w:b/>
              </w:rPr>
              <w:t xml:space="preserve">hangisi </w:t>
            </w:r>
            <w:r w:rsidR="00CE4A3A" w:rsidRPr="005D57E3">
              <w:rPr>
                <w:b/>
                <w:u w:val="single"/>
              </w:rPr>
              <w:t>yanlıştır?</w:t>
            </w:r>
          </w:p>
          <w:p w:rsidR="000D4026" w:rsidRDefault="000D4026" w:rsidP="00CE4A3A"/>
          <w:p w:rsidR="00CE4A3A" w:rsidRDefault="005D57E3" w:rsidP="00CE4A3A">
            <w:r>
              <w:t>A)Okyanuslar,dereler,denizler ve göllerden oluşur.</w:t>
            </w:r>
          </w:p>
          <w:p w:rsidR="00CE4A3A" w:rsidRDefault="005D57E3" w:rsidP="00CE4A3A">
            <w:r>
              <w:t>B)Dünya’mızın gözle göremediğimiz katmanıdır.</w:t>
            </w:r>
          </w:p>
          <w:p w:rsidR="00CE4A3A" w:rsidRDefault="005D57E3" w:rsidP="00CE4A3A">
            <w:r>
              <w:t>C)Dünya’mızın dörtte üçünü oluşturur.</w:t>
            </w:r>
          </w:p>
          <w:p w:rsidR="00CE4A3A" w:rsidRDefault="00CE4A3A" w:rsidP="00CE4A3A"/>
          <w:p w:rsidR="00CE4A3A" w:rsidRDefault="00CE4A3A" w:rsidP="00CE4A3A">
            <w:r>
              <w:t>2-</w:t>
            </w:r>
            <w:r w:rsidR="00E73439">
              <w:rPr>
                <w:b/>
              </w:rPr>
              <w:t xml:space="preserve">Ateş Küre ile ilgili hangisi </w:t>
            </w:r>
            <w:r w:rsidR="00E73439" w:rsidRPr="00CD6472">
              <w:rPr>
                <w:b/>
                <w:u w:val="single"/>
              </w:rPr>
              <w:t>yanlıştır?</w:t>
            </w:r>
          </w:p>
          <w:p w:rsidR="00E73439" w:rsidRDefault="00CE4A3A" w:rsidP="00713980">
            <w:pPr>
              <w:rPr>
                <w:color w:val="222222"/>
              </w:rPr>
            </w:pPr>
            <w:r w:rsidRPr="005D57E3">
              <w:t>A)</w:t>
            </w:r>
            <w:r w:rsidR="00CD6472">
              <w:t>Yeryüzüne çıkan magmaya lav denir.</w:t>
            </w:r>
          </w:p>
          <w:p w:rsidR="005D57E3" w:rsidRPr="005D57E3" w:rsidRDefault="00713980" w:rsidP="00713980">
            <w:pPr>
              <w:rPr>
                <w:color w:val="222222"/>
              </w:rPr>
            </w:pPr>
            <w:r w:rsidRPr="005D57E3">
              <w:rPr>
                <w:color w:val="222222"/>
              </w:rPr>
              <w:t xml:space="preserve"> B)</w:t>
            </w:r>
            <w:r w:rsidR="00E73439">
              <w:rPr>
                <w:color w:val="222222"/>
              </w:rPr>
              <w:t>Magma sıcak ve akışkan bir maddeden oluşur.</w:t>
            </w:r>
          </w:p>
          <w:p w:rsidR="00713980" w:rsidRPr="005D57E3" w:rsidRDefault="00713980" w:rsidP="00713980">
            <w:r w:rsidRPr="005D57E3">
              <w:t xml:space="preserve">  C)</w:t>
            </w:r>
            <w:r w:rsidRPr="005D57E3">
              <w:rPr>
                <w:color w:val="3C3C3C"/>
              </w:rPr>
              <w:t xml:space="preserve"> </w:t>
            </w:r>
            <w:r w:rsidR="005D57E3" w:rsidRPr="005D57E3">
              <w:rPr>
                <w:color w:val="3C3C3C"/>
              </w:rPr>
              <w:t>Yaşamamız için gerekli oksijeni sağlar.</w:t>
            </w:r>
          </w:p>
          <w:p w:rsidR="00713980" w:rsidRDefault="00713980" w:rsidP="00713980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  <w:color w:val="222222"/>
                <w:sz w:val="27"/>
                <w:szCs w:val="27"/>
              </w:rPr>
            </w:pPr>
          </w:p>
          <w:p w:rsidR="00713980" w:rsidRPr="005D57E3" w:rsidRDefault="00713980" w:rsidP="00713980">
            <w:pPr>
              <w:rPr>
                <w:b/>
              </w:rPr>
            </w:pPr>
            <w:r w:rsidRPr="005D57E3">
              <w:rPr>
                <w:b/>
              </w:rPr>
              <w:t>3-</w:t>
            </w:r>
            <w:r w:rsidR="00586F27">
              <w:rPr>
                <w:b/>
              </w:rPr>
              <w:t>Yağmur,kar,dolu gibi olayların olduğu gazlardan oluşan katmandır.</w:t>
            </w:r>
          </w:p>
          <w:p w:rsidR="005D57E3" w:rsidRPr="005D57E3" w:rsidRDefault="005D57E3" w:rsidP="00713980">
            <w:pPr>
              <w:rPr>
                <w:b/>
              </w:rPr>
            </w:pPr>
            <w:r w:rsidRPr="005D57E3">
              <w:rPr>
                <w:b/>
              </w:rPr>
              <w:t>Yukarıda özellikleri verilen katman hangisidir?</w:t>
            </w:r>
          </w:p>
          <w:p w:rsidR="00707CDF" w:rsidRDefault="00707CDF" w:rsidP="00586F27"/>
          <w:p w:rsidR="00586F27" w:rsidRDefault="005D57E3" w:rsidP="00586F27">
            <w:r>
              <w:t>A)Su Katmanı   B)Hava katmanı</w:t>
            </w:r>
            <w:r w:rsidR="00586F27">
              <w:t xml:space="preserve">  C) Kara katmanı</w:t>
            </w:r>
          </w:p>
          <w:p w:rsidR="00713980" w:rsidRDefault="00713980" w:rsidP="00713980"/>
          <w:p w:rsidR="00713980" w:rsidRDefault="001B1066" w:rsidP="00713980">
            <w:r>
              <w:rPr>
                <w:noProof/>
              </w:rPr>
              <w:pict>
                <v:rect id="Dikdörtgen 44" o:spid="_x0000_s1027" style="position:absolute;margin-left:108.85pt;margin-top:3.05pt;width:168.65pt;height:79.1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" fillcolor="white [3201]" strokecolor="#f79646 [3209]" strokeweight="2pt">
                  <v:textbox>
                    <w:txbxContent>
                      <w:p w:rsidR="007B692A" w:rsidRDefault="007B692A" w:rsidP="007B692A">
                        <w:pPr>
                          <w:jc w:val="center"/>
                          <w:rPr>
                            <w:b/>
                          </w:rPr>
                        </w:pPr>
                        <w:r w:rsidRPr="007B692A">
                          <w:rPr>
                            <w:b/>
                          </w:rPr>
                          <w:t>Y</w:t>
                        </w:r>
                        <w:r>
                          <w:rPr>
                            <w:b/>
                          </w:rPr>
                          <w:t xml:space="preserve">andaki dünya modelinde </w:t>
                        </w:r>
                      </w:p>
                      <w:p w:rsidR="007B692A" w:rsidRPr="007B692A" w:rsidRDefault="007B692A" w:rsidP="007B692A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? </w:t>
                        </w:r>
                        <w:proofErr w:type="gramStart"/>
                        <w:r w:rsidRPr="007B692A">
                          <w:rPr>
                            <w:b/>
                          </w:rPr>
                          <w:t>ile</w:t>
                        </w:r>
                        <w:proofErr w:type="gramEnd"/>
                        <w:r w:rsidRPr="007B692A">
                          <w:rPr>
                            <w:b/>
                          </w:rPr>
                          <w:t xml:space="preserve"> gösterilen tabaka hakkında yapılan yorumlardan hangisi yanlıştır?</w:t>
                        </w:r>
                      </w:p>
                    </w:txbxContent>
                  </v:textbox>
                </v:rect>
              </w:pict>
            </w:r>
          </w:p>
          <w:p w:rsidR="00713980" w:rsidRPr="00586F27" w:rsidRDefault="001B1066" w:rsidP="007B692A">
            <w:pPr>
              <w:tabs>
                <w:tab w:val="left" w:pos="2050"/>
              </w:tabs>
              <w:rPr>
                <w:b/>
              </w:rPr>
            </w:pPr>
            <w:r>
              <w:rPr>
                <w:b/>
                <w:noProof/>
              </w:rPr>
              <w:pict>
                <v:rect id="Dikdörtgen 43" o:spid="_x0000_s1028" style="position:absolute;margin-left:90.05pt;margin-top:8.05pt;width:20.75pt;height:25.3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" fillcolor="white [3201]" strokecolor="white [3212]" strokeweight="2pt">
                  <v:textbox>
                    <w:txbxContent>
                      <w:p w:rsidR="007B692A" w:rsidRPr="007B692A" w:rsidRDefault="007B692A" w:rsidP="007B692A">
                        <w:pPr>
                          <w:jc w:val="center"/>
                          <w:rPr>
                            <w:sz w:val="32"/>
                          </w:rPr>
                        </w:pPr>
                        <w:r w:rsidRPr="007B692A">
                          <w:rPr>
                            <w:sz w:val="32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1" o:spid="_x0000_s1029" type="#_x0000_t32" style="position:absolute;margin-left:54.35pt;margin-top:17.8pt;width:28.55pt;height:1.3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  <w:r w:rsidR="00713980" w:rsidRPr="00586F27">
              <w:rPr>
                <w:b/>
              </w:rPr>
              <w:t>4-</w:t>
            </w:r>
            <w:r w:rsidR="007B692A" w:rsidRPr="00586F27">
              <w:rPr>
                <w:b/>
                <w:noProof/>
              </w:rPr>
              <w:drawing>
                <wp:inline distT="0" distB="0" distL="0" distR="0">
                  <wp:extent cx="708454" cy="708454"/>
                  <wp:effectExtent l="0" t="0" r="0" b="0"/>
                  <wp:docPr id="40" name="Resim 40" descr="dÃ¼nya model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Ã¼nya model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472" cy="708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692A" w:rsidRPr="00586F27">
              <w:rPr>
                <w:b/>
              </w:rPr>
              <w:tab/>
            </w:r>
          </w:p>
          <w:p w:rsidR="007B692A" w:rsidRPr="007B692A" w:rsidRDefault="007B692A" w:rsidP="00713980">
            <w:pPr>
              <w:numPr>
                <w:ilvl w:val="0"/>
                <w:numId w:val="5"/>
              </w:numPr>
              <w:ind w:left="0"/>
              <w:rPr>
                <w:rFonts w:ascii="Arial" w:hAnsi="Arial" w:cs="Arial"/>
                <w:color w:val="222222"/>
                <w:sz w:val="27"/>
                <w:szCs w:val="27"/>
              </w:rPr>
            </w:pPr>
          </w:p>
          <w:p w:rsidR="007B692A" w:rsidRPr="007B692A" w:rsidRDefault="00713980" w:rsidP="00713980">
            <w:pPr>
              <w:numPr>
                <w:ilvl w:val="0"/>
                <w:numId w:val="5"/>
              </w:numPr>
              <w:ind w:left="0"/>
              <w:rPr>
                <w:rFonts w:ascii="Arial" w:hAnsi="Arial" w:cs="Arial"/>
                <w:color w:val="222222"/>
                <w:sz w:val="27"/>
                <w:szCs w:val="27"/>
              </w:rPr>
            </w:pPr>
            <w:r w:rsidRPr="007B692A">
              <w:t>A)</w:t>
            </w:r>
            <w:r w:rsidRPr="007B692A">
              <w:rPr>
                <w:color w:val="222222"/>
              </w:rPr>
              <w:t xml:space="preserve"> </w:t>
            </w:r>
            <w:r w:rsidR="007B692A" w:rsidRPr="007B692A">
              <w:rPr>
                <w:color w:val="222222"/>
              </w:rPr>
              <w:t>Kara katmanıdır.</w:t>
            </w:r>
            <w:r w:rsidRPr="007B692A">
              <w:rPr>
                <w:color w:val="3C3C3C"/>
              </w:rPr>
              <w:t xml:space="preserve">       </w:t>
            </w:r>
          </w:p>
          <w:p w:rsidR="00713980" w:rsidRPr="007B692A" w:rsidRDefault="00713980" w:rsidP="00713980">
            <w:pPr>
              <w:numPr>
                <w:ilvl w:val="0"/>
                <w:numId w:val="5"/>
              </w:numPr>
              <w:ind w:left="0"/>
              <w:rPr>
                <w:rFonts w:ascii="Arial" w:hAnsi="Arial" w:cs="Arial"/>
                <w:color w:val="222222"/>
                <w:sz w:val="27"/>
                <w:szCs w:val="27"/>
              </w:rPr>
            </w:pPr>
            <w:r w:rsidRPr="007B692A">
              <w:rPr>
                <w:color w:val="3C3C3C"/>
              </w:rPr>
              <w:t xml:space="preserve"> </w:t>
            </w:r>
            <w:r w:rsidR="007B692A" w:rsidRPr="007B692A">
              <w:rPr>
                <w:color w:val="3C3C3C"/>
              </w:rPr>
              <w:t>B)Dünya’nın dörtte üçünü kaplar.</w:t>
            </w:r>
          </w:p>
          <w:p w:rsidR="007B692A" w:rsidRPr="007B692A" w:rsidRDefault="007B692A" w:rsidP="00713980">
            <w:pPr>
              <w:numPr>
                <w:ilvl w:val="0"/>
                <w:numId w:val="5"/>
              </w:numPr>
              <w:ind w:left="0"/>
              <w:rPr>
                <w:rFonts w:ascii="Arial" w:hAnsi="Arial" w:cs="Arial"/>
                <w:color w:val="222222"/>
                <w:sz w:val="27"/>
                <w:szCs w:val="27"/>
              </w:rPr>
            </w:pPr>
            <w:r w:rsidRPr="007B692A">
              <w:rPr>
                <w:color w:val="3C3C3C"/>
              </w:rPr>
              <w:t>C)Okyanus ve deniz tabanlarını oluşturur.</w:t>
            </w:r>
          </w:p>
          <w:p w:rsidR="00713980" w:rsidRDefault="00713980" w:rsidP="00713980"/>
          <w:p w:rsidR="00713980" w:rsidRPr="007B692A" w:rsidRDefault="007B692A" w:rsidP="00713980">
            <w:pPr>
              <w:rPr>
                <w:b/>
              </w:rPr>
            </w:pPr>
            <w:r w:rsidRPr="007B692A">
              <w:rPr>
                <w:b/>
              </w:rPr>
              <w:t>5-Aşağıdakilerden hangisi dünyanın gözlemlenebilir katmanıdır?</w:t>
            </w:r>
          </w:p>
          <w:p w:rsidR="00D06A9C" w:rsidRDefault="007B692A" w:rsidP="00713980">
            <w:r>
              <w:t>A) Ağır Küre    B) Su  küre  C)Ateş küre</w:t>
            </w:r>
          </w:p>
          <w:p w:rsidR="00D06A9C" w:rsidRDefault="00D06A9C" w:rsidP="00713980"/>
          <w:p w:rsidR="000D4026" w:rsidRPr="000D4026" w:rsidRDefault="00D06A9C" w:rsidP="000D4026">
            <w:pPr>
              <w:spacing w:line="20" w:lineRule="atLeast"/>
              <w:rPr>
                <w:b/>
                <w:color w:val="000000"/>
                <w:shd w:val="clear" w:color="auto" w:fill="FFFFFF"/>
              </w:rPr>
            </w:pPr>
            <w:r w:rsidRPr="000D4026">
              <w:rPr>
                <w:b/>
              </w:rPr>
              <w:t>6-</w:t>
            </w:r>
            <w:r w:rsidR="000D4026" w:rsidRPr="000D4026">
              <w:rPr>
                <w:b/>
                <w:color w:val="000000"/>
                <w:shd w:val="clear" w:color="auto" w:fill="FFFFFF"/>
              </w:rPr>
              <w:t>Dünya’nın en ağır ve en sıcak  katmanı aşağıdakilerden hangisidir ?</w:t>
            </w:r>
          </w:p>
          <w:p w:rsidR="000D4026" w:rsidRDefault="000D4026" w:rsidP="000D4026">
            <w:pPr>
              <w:spacing w:line="20" w:lineRule="atLeast"/>
              <w:rPr>
                <w:color w:val="000000"/>
                <w:shd w:val="clear" w:color="auto" w:fill="FFFFFF"/>
              </w:rPr>
            </w:pPr>
          </w:p>
          <w:p w:rsidR="000D4026" w:rsidRPr="000D4026" w:rsidRDefault="000D4026" w:rsidP="000D4026">
            <w:pPr>
              <w:spacing w:line="20" w:lineRule="atLeast"/>
              <w:rPr>
                <w:color w:val="000000"/>
                <w:shd w:val="clear" w:color="auto" w:fill="FFFFFF"/>
              </w:rPr>
            </w:pPr>
            <w:r w:rsidRPr="000D4026">
              <w:rPr>
                <w:color w:val="000000"/>
                <w:shd w:val="clear" w:color="auto" w:fill="FFFFFF"/>
              </w:rPr>
              <w:t>A)</w:t>
            </w:r>
            <w:r>
              <w:rPr>
                <w:color w:val="000000"/>
                <w:shd w:val="clear" w:color="auto" w:fill="FFFFFF"/>
              </w:rPr>
              <w:t>Ağır Küre</w:t>
            </w:r>
            <w:r w:rsidRPr="000D4026">
              <w:rPr>
                <w:color w:val="000000"/>
                <w:shd w:val="clear" w:color="auto" w:fill="FFFFFF"/>
              </w:rPr>
              <w:t xml:space="preserve">     B)Taş küre   C)</w:t>
            </w:r>
            <w:r>
              <w:rPr>
                <w:color w:val="000000"/>
                <w:shd w:val="clear" w:color="auto" w:fill="FFFFFF"/>
              </w:rPr>
              <w:t>Ateş küre</w:t>
            </w:r>
          </w:p>
          <w:p w:rsidR="00D7707E" w:rsidRPr="00FA3798" w:rsidRDefault="00D7707E" w:rsidP="000D4026">
            <w:pPr>
              <w:rPr>
                <w:color w:val="222222"/>
                <w:sz w:val="27"/>
                <w:szCs w:val="27"/>
              </w:rPr>
            </w:pPr>
          </w:p>
          <w:p w:rsidR="00B223EC" w:rsidRDefault="00B223EC" w:rsidP="00D7707E">
            <w:pPr>
              <w:rPr>
                <w:rFonts w:ascii="Arial" w:hAnsi="Arial" w:cs="Arial"/>
                <w:color w:val="222222"/>
                <w:sz w:val="27"/>
                <w:szCs w:val="27"/>
              </w:rPr>
            </w:pPr>
            <w:r>
              <w:rPr>
                <w:rFonts w:ascii="Arial" w:hAnsi="Arial" w:cs="Arial"/>
                <w:color w:val="222222"/>
                <w:sz w:val="27"/>
                <w:szCs w:val="27"/>
              </w:rPr>
              <w:t xml:space="preserve">                   </w:t>
            </w:r>
          </w:p>
          <w:p w:rsidR="004E7A2D" w:rsidRPr="00D87BA8" w:rsidRDefault="00FA3798" w:rsidP="00FA3798">
            <w:pPr>
              <w:rPr>
                <w:b/>
              </w:rPr>
            </w:pPr>
            <w:r w:rsidRPr="00D87BA8">
              <w:rPr>
                <w:rFonts w:ascii="Arial" w:hAnsi="Arial" w:cs="Arial"/>
                <w:b/>
                <w:color w:val="222222"/>
                <w:sz w:val="27"/>
                <w:szCs w:val="27"/>
              </w:rPr>
              <w:t xml:space="preserve"> </w:t>
            </w:r>
            <w:r w:rsidRPr="00D87BA8">
              <w:rPr>
                <w:b/>
                <w:color w:val="222222"/>
              </w:rPr>
              <w:t>7-Aşağıdakiletden hangisi</w:t>
            </w:r>
            <w:r w:rsidR="00D87BA8" w:rsidRPr="00D87BA8">
              <w:rPr>
                <w:b/>
                <w:color w:val="222222"/>
              </w:rPr>
              <w:t xml:space="preserve"> Dünya’nın yuvarlak olduğunun kanıtı olamaz?</w:t>
            </w:r>
          </w:p>
          <w:p w:rsidR="004E7A2D" w:rsidRDefault="004E7A2D" w:rsidP="004E7A2D"/>
          <w:p w:rsidR="00D87BA8" w:rsidRDefault="00D87BA8" w:rsidP="004E7A2D">
            <w:r>
              <w:t>A)Aynı yönde giden uçağın tekrar kalktığı yere dönmesi.                           B)Güneş doğarken önce  bir kısmının sonra tamamının görünmesi.</w:t>
            </w:r>
            <w:r w:rsidR="004E7A2D">
              <w:t xml:space="preserve">                  </w:t>
            </w:r>
          </w:p>
          <w:p w:rsidR="004E7A2D" w:rsidRDefault="00D87BA8" w:rsidP="004E7A2D">
            <w:r>
              <w:t>C)Yüksek bir yerden gözlem yapmak.</w:t>
            </w:r>
          </w:p>
          <w:p w:rsidR="00B223EC" w:rsidRDefault="00B223EC" w:rsidP="004E7A2D"/>
          <w:p w:rsidR="004E7A2D" w:rsidRPr="00D87BA8" w:rsidRDefault="004E7A2D" w:rsidP="004E7A2D">
            <w:pPr>
              <w:rPr>
                <w:b/>
              </w:rPr>
            </w:pPr>
            <w:r w:rsidRPr="00D87BA8">
              <w:rPr>
                <w:b/>
              </w:rPr>
              <w:t xml:space="preserve">8-Serdar </w:t>
            </w:r>
            <w:r w:rsidR="00D87BA8" w:rsidRPr="00D87BA8">
              <w:rPr>
                <w:b/>
              </w:rPr>
              <w:t>Dünya modeline baktığında mavi rengin daha fazla kullanıldığını görmüş.</w:t>
            </w:r>
          </w:p>
          <w:p w:rsidR="004E7A2D" w:rsidRDefault="00D87BA8" w:rsidP="00D87BA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D87BA8">
              <w:rPr>
                <w:b/>
              </w:rPr>
              <w:t>Buna göre Serdar ne demiş olabilir?</w:t>
            </w:r>
          </w:p>
          <w:p w:rsidR="00D87BA8" w:rsidRPr="00D87BA8" w:rsidRDefault="006639F7" w:rsidP="00D87BA8">
            <w:pPr>
              <w:rPr>
                <w:b/>
              </w:rPr>
            </w:pPr>
            <w:hyperlink r:id="rId16" w:history="1">
              <w:r>
                <w:rPr>
                  <w:rStyle w:val="Kpr"/>
                  <w:rFonts w:eastAsiaTheme="majorEastAsia"/>
                  <w:b/>
                </w:rPr>
                <w:t>https://www.sorubak.com</w:t>
              </w:r>
            </w:hyperlink>
          </w:p>
          <w:p w:rsidR="004E7A2D" w:rsidRDefault="00D87BA8" w:rsidP="004E7A2D">
            <w:r>
              <w:t>A)Kara katmanı daha fazla yer kaplar.</w:t>
            </w:r>
          </w:p>
          <w:p w:rsidR="004E7A2D" w:rsidRDefault="00D87BA8" w:rsidP="004E7A2D">
            <w:r>
              <w:t>B) Su katmanı daha fazla yer kaplar.</w:t>
            </w:r>
          </w:p>
          <w:p w:rsidR="004E7A2D" w:rsidRPr="004E7A2D" w:rsidRDefault="00D87BA8" w:rsidP="004E7A2D">
            <w:r>
              <w:t>C)Hava katmanı daha fazla yer kaplar.</w:t>
            </w:r>
          </w:p>
        </w:tc>
      </w:tr>
    </w:tbl>
    <w:p w:rsidR="00503915" w:rsidRDefault="00503915" w:rsidP="00503915"/>
    <w:p w:rsidR="00503915" w:rsidRDefault="00503915" w:rsidP="008D1066"/>
    <w:p w:rsidR="008D1066" w:rsidRDefault="008D1066" w:rsidP="008D1066"/>
    <w:p w:rsidR="008D1066" w:rsidRPr="008D1066" w:rsidRDefault="008D1066" w:rsidP="008D1066"/>
    <w:sectPr w:rsidR="008D1066" w:rsidRPr="008D1066" w:rsidSect="00900D39">
      <w:pgSz w:w="11906" w:h="16838"/>
      <w:pgMar w:top="227" w:right="312" w:bottom="238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0581"/>
    <w:multiLevelType w:val="multilevel"/>
    <w:tmpl w:val="BC0ED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ind w:left="1884" w:hanging="804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CA0337"/>
    <w:multiLevelType w:val="multilevel"/>
    <w:tmpl w:val="156EA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3A4854"/>
    <w:multiLevelType w:val="multilevel"/>
    <w:tmpl w:val="1F16C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35EB7"/>
    <w:multiLevelType w:val="multilevel"/>
    <w:tmpl w:val="DC34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956647"/>
    <w:multiLevelType w:val="multilevel"/>
    <w:tmpl w:val="E53A9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5547D9"/>
    <w:multiLevelType w:val="multilevel"/>
    <w:tmpl w:val="41D84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416B09"/>
    <w:multiLevelType w:val="hybridMultilevel"/>
    <w:tmpl w:val="C66CC95A"/>
    <w:lvl w:ilvl="0" w:tplc="50B23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00D39"/>
    <w:rsid w:val="000968BC"/>
    <w:rsid w:val="000D4026"/>
    <w:rsid w:val="00126CB4"/>
    <w:rsid w:val="00142532"/>
    <w:rsid w:val="001B1066"/>
    <w:rsid w:val="001D6FEB"/>
    <w:rsid w:val="001F7AEA"/>
    <w:rsid w:val="0020621D"/>
    <w:rsid w:val="00291963"/>
    <w:rsid w:val="002D4794"/>
    <w:rsid w:val="003445C1"/>
    <w:rsid w:val="004435A0"/>
    <w:rsid w:val="004B1FE7"/>
    <w:rsid w:val="004E7A2D"/>
    <w:rsid w:val="00503915"/>
    <w:rsid w:val="00535B8F"/>
    <w:rsid w:val="00586F27"/>
    <w:rsid w:val="005A08AE"/>
    <w:rsid w:val="005D3125"/>
    <w:rsid w:val="005D57E3"/>
    <w:rsid w:val="006639F7"/>
    <w:rsid w:val="006D4E3F"/>
    <w:rsid w:val="00707CDF"/>
    <w:rsid w:val="00713980"/>
    <w:rsid w:val="007B692A"/>
    <w:rsid w:val="007D5A63"/>
    <w:rsid w:val="008354C1"/>
    <w:rsid w:val="008D1066"/>
    <w:rsid w:val="00900D39"/>
    <w:rsid w:val="00944C49"/>
    <w:rsid w:val="00A87F2F"/>
    <w:rsid w:val="00A91B63"/>
    <w:rsid w:val="00AE213B"/>
    <w:rsid w:val="00AF4C9F"/>
    <w:rsid w:val="00B050CC"/>
    <w:rsid w:val="00B223EC"/>
    <w:rsid w:val="00BA5158"/>
    <w:rsid w:val="00BE6C64"/>
    <w:rsid w:val="00C171FC"/>
    <w:rsid w:val="00C406A7"/>
    <w:rsid w:val="00CD6472"/>
    <w:rsid w:val="00CE4A3A"/>
    <w:rsid w:val="00D06A9C"/>
    <w:rsid w:val="00D76046"/>
    <w:rsid w:val="00D7707E"/>
    <w:rsid w:val="00D87BA8"/>
    <w:rsid w:val="00E73439"/>
    <w:rsid w:val="00EA6E4F"/>
    <w:rsid w:val="00F85726"/>
    <w:rsid w:val="00F8693F"/>
    <w:rsid w:val="00F903C9"/>
    <w:rsid w:val="00FA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BA51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D10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06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E4A3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639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BA5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D10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06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E4A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69982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10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5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2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2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433511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55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91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961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842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71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900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71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5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5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91824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9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1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1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552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468314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90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270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74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241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278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3434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484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2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02908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8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58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60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038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344974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277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393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7019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8596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51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8322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45118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0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49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185721">
                              <w:marLeft w:val="0"/>
                              <w:marRight w:val="0"/>
                              <w:marTop w:val="207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47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848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133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6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4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69076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8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56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26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48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07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14920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823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79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271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180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015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7756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1873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29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00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71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650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06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9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86429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73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38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9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49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541967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91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961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95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8757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584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430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4032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2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62297">
                  <w:marLeft w:val="0"/>
                  <w:marRight w:val="0"/>
                  <w:marTop w:val="1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1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03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06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32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520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288394">
                                          <w:marLeft w:val="0"/>
                                          <w:marRight w:val="0"/>
                                          <w:marTop w:val="0"/>
                                          <w:marBottom w:val="17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7303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166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861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731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995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008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5255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&amp;esrc=s&amp;frm=1&amp;source=images&amp;cd=&amp;cad=rja&amp;uact=8&amp;ved=0CAcQjRw&amp;url=http://lalunadetui.blogspot.com/2011_01_01_archive.html&amp;ei=bj1FVODRJIixaY2XgoAP&amp;psig=AFQjCNFmhBtSQxgFfcJhfK-4lq2dwji3CA&amp;ust=1413910245980643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.tr/imgres?imgurl&amp;imgrefurl=http://www.planobop.com/items/Ear-Clipart-kid-6106.html&amp;h=0&amp;w=0&amp;tbnid=uBQdRTRWmU0JSM&amp;zoom=1&amp;tbnh=215&amp;tbnw=153&amp;docid=LLOpiYi991L71M&amp;tbm=isch&amp;ei=1DtFVPAizLVp86KB-A4&amp;ved=0CAcQsCUoAQ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clker.com/cliparts/c/b/4/8/12321733641156986757Hand-move.svg.med.png" TargetMode="External"/><Relationship Id="rId5" Type="http://schemas.openxmlformats.org/officeDocument/2006/relationships/hyperlink" Target="http://www.mycutegraphics.com/graphics/body/blue-eye.html" TargetMode="External"/><Relationship Id="rId15" Type="http://schemas.openxmlformats.org/officeDocument/2006/relationships/image" Target="media/image6.gif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soulardartmarket.org/october-2014-newsletter/&amp;ei=_QZEVIuGKsaxademgaAD&amp;bvm=bv.77648437,d.d2s&amp;psig=AFQjCNEX2gtP0XDPEGW6NBxII2IMkPln6A&amp;ust=1413830734345195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5004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2014-10-20T20:28:00Z</cp:lastPrinted>
  <dcterms:created xsi:type="dcterms:W3CDTF">2018-10-29T12:40:00Z</dcterms:created>
  <dcterms:modified xsi:type="dcterms:W3CDTF">2018-10-29T12:40:00Z</dcterms:modified>
  <cp:category>https://www.sorubak.com</cp:category>
</cp:coreProperties>
</file>