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E2469D">
      <w:r w:rsidRPr="00E2469D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F1C33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81125" cy="6858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fuk bilişim\Desktop\adasdas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349" cy="69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26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DF1C33" w:rsidRPr="00DF1C33" w:rsidRDefault="00DF1C33" w:rsidP="00DF1C33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F1C33">
                    <w:rPr>
                      <w:rFonts w:ascii="Comic Sans MS" w:hAnsi="Comic Sans MS"/>
                      <w:sz w:val="26"/>
                      <w:szCs w:val="26"/>
                    </w:rPr>
                    <w:t xml:space="preserve">1.ÜNİTE GEZEGENİMİZİ TANIYALIM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br/>
                  </w:r>
                  <w:r w:rsidRPr="00DF1C33">
                    <w:rPr>
                      <w:rFonts w:ascii="Comic Sans MS" w:hAnsi="Comic Sans MS"/>
                      <w:sz w:val="26"/>
                      <w:szCs w:val="26"/>
                    </w:rPr>
                    <w:t>2. BÖLÜM DEĞERLENDİRME SINAVI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C841F0" w:rsidP="00C841F0"/>
    <w:p w:rsidR="00C624CA" w:rsidRPr="00E04D4A" w:rsidRDefault="00E04D4A" w:rsidP="009F7CF8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>I. Taş, toprak ve kaya gibi maddelerden oluşur.</w:t>
      </w:r>
    </w:p>
    <w:p w:rsidR="00E04D4A" w:rsidRPr="00E04D4A" w:rsidRDefault="00E04D4A" w:rsidP="009F7CF8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>II. Dünya yüzeyinin büyük bir kısmını oluşturur</w:t>
      </w:r>
      <w:r w:rsidR="0075255F">
        <w:rPr>
          <w:rFonts w:ascii="Comic Sans MS" w:hAnsi="Comic Sans MS"/>
          <w:color w:val="000000"/>
          <w:shd w:val="clear" w:color="auto" w:fill="FFFFFF"/>
        </w:rPr>
        <w:t>.</w:t>
      </w:r>
    </w:p>
    <w:p w:rsidR="00E04D4A" w:rsidRPr="00E04D4A" w:rsidRDefault="00E04D4A" w:rsidP="009F7CF8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>III. Su katmanıyla iç içedir</w:t>
      </w:r>
      <w:r w:rsidR="0075255F">
        <w:rPr>
          <w:rFonts w:ascii="Comic Sans MS" w:hAnsi="Comic Sans MS"/>
          <w:color w:val="000000"/>
          <w:shd w:val="clear" w:color="auto" w:fill="FFFFFF"/>
        </w:rPr>
        <w:t>.</w: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1. Yukarıdakilerden hangileri kara katmanının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özelliklerindendir ?</w:t>
      </w:r>
      <w:proofErr w:type="gramEnd"/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 Yalnız I</w: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 I ve III</w: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 I, II, III</w: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2. </w:t>
      </w:r>
      <w:r w:rsidR="00E4290F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Aşağıdakilerden katmanlardan hangisinde canlılar </w:t>
      </w:r>
      <w:proofErr w:type="gramStart"/>
      <w:r w:rsidR="00E4290F">
        <w:rPr>
          <w:rFonts w:ascii="Comic Sans MS" w:hAnsi="Comic Sans MS"/>
          <w:color w:val="000000"/>
          <w:sz w:val="24"/>
          <w:szCs w:val="24"/>
          <w:shd w:val="clear" w:color="auto" w:fill="FFFFFF"/>
        </w:rPr>
        <w:t>yaşamaz ?</w:t>
      </w:r>
      <w:proofErr w:type="gramEnd"/>
    </w:p>
    <w:p w:rsidR="00E4290F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Kara katmanı</w:t>
      </w:r>
    </w:p>
    <w:p w:rsidR="00E4290F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Su katmanı</w:t>
      </w:r>
    </w:p>
    <w:p w:rsidR="00E4290F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Hava katmanı</w:t>
      </w:r>
    </w:p>
    <w:p w:rsidR="00E4290F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3. </w:t>
      </w:r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Balıklar, mercanlar gibi deniz canlıları hangi katmanda </w:t>
      </w:r>
      <w:proofErr w:type="gramStart"/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t>yaşar ?</w:t>
      </w:r>
      <w:proofErr w:type="gramEnd"/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>A ) Hava Katmanı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B) Su Katmanı 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Hava Katmanı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 xml:space="preserve">4. 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Denizlerin , okyanusların</w:t>
      </w:r>
      <w:proofErr w:type="gramEnd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dibinde hangi katmanla karşılaşırız ?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 xml:space="preserve">A) Ateş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küre     B</w:t>
      </w:r>
      <w:proofErr w:type="gramEnd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) Taş küre     C) Çekirdek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Pr="00A23DA9" w:rsidRDefault="00A23DA9" w:rsidP="009F7CF8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2141855</wp:posOffset>
            </wp:positionH>
            <wp:positionV relativeFrom="paragraph">
              <wp:posOffset>50165</wp:posOffset>
            </wp:positionV>
            <wp:extent cx="1215390" cy="1285875"/>
            <wp:effectExtent l="19050" t="0" r="3810" b="0"/>
            <wp:wrapTight wrapText="bothSides">
              <wp:wrapPolygon edited="0">
                <wp:start x="-339" y="0"/>
                <wp:lineTo x="-339" y="21440"/>
                <wp:lineTo x="21668" y="21440"/>
                <wp:lineTo x="21668" y="0"/>
                <wp:lineTo x="-339" y="0"/>
              </wp:wrapPolygon>
            </wp:wrapTight>
            <wp:docPr id="1" name="Resim 1" descr="C:\Users\ufuk bilişim\Desktop\epafoto-0166-19122015081801898-r-sci-20151012000000-05074847,lfDZvLnS8EialaDLcpebH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epafoto-0166-19122015081801898-r-sci-20151012000000-05074847,lfDZvLnS8EialaDLcpebHQ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5.  Dünya uzaydan bakıldığında mavi bir küre olarak görülmektedir. Bu durumun sebebi aşağıdakilerden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hangisidir ?</w:t>
      </w:r>
      <w:proofErr w:type="gramEnd"/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Dünya’nın sularla kaplı olması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B) </w:t>
      </w:r>
      <w:r w:rsidR="0075255F">
        <w:rPr>
          <w:rFonts w:ascii="Comic Sans MS" w:hAnsi="Comic Sans MS"/>
          <w:color w:val="000000"/>
          <w:sz w:val="24"/>
          <w:szCs w:val="24"/>
          <w:shd w:val="clear" w:color="auto" w:fill="FFFFFF"/>
        </w:rPr>
        <w:t>Dünya’nın küre olması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Dünya’yı kaplayan atmosferdeki ozon tabakası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Pr="00E04D4A" w:rsidRDefault="0075255F" w:rsidP="0075255F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I. </w:t>
      </w:r>
      <w:r>
        <w:rPr>
          <w:rFonts w:ascii="Comic Sans MS" w:hAnsi="Comic Sans MS"/>
          <w:color w:val="000000"/>
          <w:shd w:val="clear" w:color="auto" w:fill="FFFFFF"/>
        </w:rPr>
        <w:t>Göremeyiz ancak etkilerini hissederiz.</w:t>
      </w:r>
    </w:p>
    <w:p w:rsidR="0075255F" w:rsidRPr="00E04D4A" w:rsidRDefault="0075255F" w:rsidP="0075255F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II. </w:t>
      </w:r>
      <w:r>
        <w:rPr>
          <w:rFonts w:ascii="Comic Sans MS" w:hAnsi="Comic Sans MS"/>
          <w:color w:val="000000"/>
          <w:shd w:val="clear" w:color="auto" w:fill="FFFFFF"/>
        </w:rPr>
        <w:t>İçerisinde magma vardır.</w:t>
      </w:r>
    </w:p>
    <w:p w:rsidR="0075255F" w:rsidRPr="00E04D4A" w:rsidRDefault="0075255F" w:rsidP="0075255F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III. </w:t>
      </w:r>
      <w:r>
        <w:rPr>
          <w:rFonts w:ascii="Comic Sans MS" w:hAnsi="Comic Sans MS"/>
          <w:color w:val="000000"/>
          <w:shd w:val="clear" w:color="auto" w:fill="FFFFFF"/>
        </w:rPr>
        <w:t>İçerisinde nefes almamızı sağlayan gazlar bulunur.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6.  Yukarıdakilerden hangileri hava katmanının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özelliklerindendir ?</w:t>
      </w:r>
      <w:proofErr w:type="gramEnd"/>
    </w:p>
    <w:p w:rsidR="0075255F" w:rsidRDefault="0075255F" w:rsidP="0075255F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 Yalnız I</w:t>
      </w:r>
    </w:p>
    <w:p w:rsidR="0075255F" w:rsidRDefault="0075255F" w:rsidP="0075255F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 I ve III</w:t>
      </w:r>
    </w:p>
    <w:p w:rsidR="0075255F" w:rsidRDefault="0075255F" w:rsidP="0075255F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 I, II, III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7.  Dünya’nın en ağır katmanı aşağıdakilerden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hangisidir ?</w:t>
      </w:r>
      <w:proofErr w:type="gramEnd"/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Magma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Taş küre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Çekirdek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15875</wp:posOffset>
            </wp:positionV>
            <wp:extent cx="2686050" cy="1566545"/>
            <wp:effectExtent l="19050" t="0" r="0" b="0"/>
            <wp:wrapTight wrapText="bothSides">
              <wp:wrapPolygon edited="0">
                <wp:start x="-153" y="0"/>
                <wp:lineTo x="-153" y="21276"/>
                <wp:lineTo x="21600" y="21276"/>
                <wp:lineTo x="21600" y="0"/>
                <wp:lineTo x="-153" y="0"/>
              </wp:wrapPolygon>
            </wp:wrapTight>
            <wp:docPr id="2" name="Resim 2" descr="https://sbt.blob.core.windows.net/site-images/stem/the-structure-of-the-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bt.blob.core.windows.net/site-images/stem/the-structure-of-the-earth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56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Default="00A23DA9" w:rsidP="0075255F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 w:rsidR="0075255F">
        <w:rPr>
          <w:rFonts w:ascii="Comic Sans MS" w:eastAsia="Calibri" w:hAnsi="Comic Sans MS" w:cs="Times New Roman"/>
        </w:rPr>
        <w:t xml:space="preserve">8. Dünya’nın katmanları dıştan içe doğru hangi seçenekte </w:t>
      </w:r>
      <w:proofErr w:type="gramStart"/>
      <w:r w:rsidR="0075255F">
        <w:rPr>
          <w:rFonts w:ascii="Comic Sans MS" w:eastAsia="Calibri" w:hAnsi="Comic Sans MS" w:cs="Times New Roman"/>
        </w:rPr>
        <w:t>verilmiştir ?</w:t>
      </w:r>
      <w:proofErr w:type="gramEnd"/>
    </w:p>
    <w:p w:rsidR="0075255F" w:rsidRDefault="0075255F" w:rsidP="0075255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Yer kabuğu- Ateş küre – Ağır küre</w:t>
      </w:r>
    </w:p>
    <w:p w:rsidR="0075255F" w:rsidRDefault="0075255F" w:rsidP="0075255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 Hava küre- Su küre – Çekirdek</w:t>
      </w:r>
    </w:p>
    <w:p w:rsidR="0075255F" w:rsidRDefault="0075255F" w:rsidP="0075255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Ağır küre – Ateş küre – Yer kabuğu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9.  Ateş kürede bulunan magma adı verilen sıcak akışkan madde yanardağlar ile yeryüzüne çıkar. Yanardağlardan akan magmaya ne ad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verilir ?</w:t>
      </w:r>
      <w:proofErr w:type="gramEnd"/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Lav                 B) Kül                  C )Köz</w:t>
      </w:r>
    </w:p>
    <w:p w:rsidR="0075255F" w:rsidRDefault="00E2469D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roundrect id="_x0000_s1074" style="position:absolute;margin-left:135.15pt;margin-top:27.25pt;width:125.25pt;height:39.75pt;z-index:251666432" arcsize="10923f">
            <v:textbox style="mso-next-textbox:#_x0000_s1074">
              <w:txbxContent>
                <w:p w:rsidR="00DE0310" w:rsidRPr="00DE0310" w:rsidRDefault="00DE0310">
                  <w:pPr>
                    <w:rPr>
                      <w:sz w:val="18"/>
                      <w:szCs w:val="18"/>
                    </w:rPr>
                  </w:pPr>
                  <w:r w:rsidRPr="00DE0310">
                    <w:rPr>
                      <w:sz w:val="18"/>
                      <w:szCs w:val="18"/>
                    </w:rPr>
                    <w:t xml:space="preserve">Dünya’nın yuvarlak olduğunu </w:t>
                  </w:r>
                  <w:proofErr w:type="gramStart"/>
                  <w:r w:rsidRPr="00DE0310">
                    <w:rPr>
                      <w:sz w:val="18"/>
                      <w:szCs w:val="18"/>
                    </w:rPr>
                    <w:t>ilk  söyleyen</w:t>
                  </w:r>
                  <w:proofErr w:type="gramEnd"/>
                  <w:r w:rsidRPr="00DE0310">
                    <w:rPr>
                      <w:sz w:val="18"/>
                      <w:szCs w:val="18"/>
                    </w:rPr>
                    <w:t xml:space="preserve">  bilim adamı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71" type="#_x0000_t64" style="position:absolute;margin-left:9.15pt;margin-top:27.25pt;width:105pt;height:46.5pt;z-index:251663360">
            <v:textbox style="mso-next-textbox:#_x0000_s1071">
              <w:txbxContent>
                <w:p w:rsidR="00DE0310" w:rsidRDefault="00DE0310">
                  <w:proofErr w:type="spellStart"/>
                  <w:r>
                    <w:t>Macellan</w:t>
                  </w:r>
                  <w:proofErr w:type="spellEnd"/>
                </w:p>
              </w:txbxContent>
            </v:textbox>
          </v:shape>
        </w:pic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E2469D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 w:rsidRPr="00E2469D"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3" type="#_x0000_t64" style="position:absolute;margin-left:9.15pt;margin-top:66.15pt;width:105pt;height:46.5pt;z-index:251665408">
            <v:textbox>
              <w:txbxContent>
                <w:p w:rsidR="00DE0310" w:rsidRDefault="00DE0310">
                  <w:r>
                    <w:t>Pisagor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roundrect id="_x0000_s1075" style="position:absolute;margin-left:135.15pt;margin-top:15.25pt;width:125.25pt;height:46.5pt;z-index:251667456" arcsize="10923f">
            <v:textbox>
              <w:txbxContent>
                <w:p w:rsidR="00DE0310" w:rsidRPr="00DE0310" w:rsidRDefault="00DE0310">
                  <w:pPr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eastAsia="Calibri" w:cstheme="minorHAnsi"/>
                      <w:sz w:val="16"/>
                      <w:szCs w:val="16"/>
                    </w:rPr>
                    <w:t>Sürekli</w:t>
                  </w:r>
                  <w:r w:rsidRPr="00DE0310">
                    <w:rPr>
                      <w:rFonts w:eastAsia="Calibri" w:cstheme="minorHAnsi"/>
                      <w:sz w:val="16"/>
                      <w:szCs w:val="16"/>
                    </w:rPr>
                    <w:t xml:space="preserve"> batıya gidilirse aynı noktaya varılacağ</w:t>
                  </w:r>
                  <w:r>
                    <w:rPr>
                      <w:rFonts w:eastAsia="Calibri" w:cstheme="minorHAnsi"/>
                      <w:sz w:val="16"/>
                      <w:szCs w:val="16"/>
                    </w:rPr>
                    <w:t>ını söyleyen ünlü denizci.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72" type="#_x0000_t64" style="position:absolute;margin-left:9.15pt;margin-top:15.25pt;width:105pt;height:46.5pt;z-index:251664384">
            <v:textbox>
              <w:txbxContent>
                <w:p w:rsidR="00DE0310" w:rsidRDefault="00DE0310">
                  <w:r>
                    <w:t>Aristo</w:t>
                  </w:r>
                </w:p>
              </w:txbxContent>
            </v:textbox>
          </v:shape>
        </w:pict>
      </w:r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</w:p>
    <w:p w:rsidR="00DE0310" w:rsidRPr="00E04D4A" w:rsidRDefault="00DE0310" w:rsidP="00DE0310">
      <w:pPr>
        <w:rPr>
          <w:rFonts w:ascii="Comic Sans MS" w:hAnsi="Comic Sans MS"/>
          <w:color w:val="000000"/>
          <w:shd w:val="clear" w:color="auto" w:fill="FFFFFF"/>
        </w:rPr>
      </w:pPr>
      <w:r>
        <w:rPr>
          <w:rFonts w:ascii="Comic Sans MS" w:hAnsi="Comic Sans MS"/>
          <w:color w:val="000000"/>
          <w:shd w:val="clear" w:color="auto" w:fill="FFFFFF"/>
        </w:rPr>
        <w:lastRenderedPageBreak/>
        <w:br/>
      </w:r>
      <w:r w:rsidRPr="00E04D4A">
        <w:rPr>
          <w:rFonts w:ascii="Comic Sans MS" w:hAnsi="Comic Sans MS"/>
          <w:color w:val="000000"/>
          <w:shd w:val="clear" w:color="auto" w:fill="FFFFFF"/>
        </w:rPr>
        <w:t xml:space="preserve">I. </w:t>
      </w:r>
      <w:r>
        <w:rPr>
          <w:rFonts w:ascii="Comic Sans MS" w:hAnsi="Comic Sans MS"/>
          <w:color w:val="000000"/>
          <w:shd w:val="clear" w:color="auto" w:fill="FFFFFF"/>
        </w:rPr>
        <w:t xml:space="preserve"> Dünya’nın ¾’ ü sular ile kaplıdır.</w:t>
      </w:r>
    </w:p>
    <w:p w:rsidR="00DE0310" w:rsidRPr="00E04D4A" w:rsidRDefault="00DE0310" w:rsidP="00DE0310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II. </w:t>
      </w:r>
      <w:r>
        <w:rPr>
          <w:rFonts w:ascii="Comic Sans MS" w:hAnsi="Comic Sans MS"/>
          <w:color w:val="000000"/>
          <w:shd w:val="clear" w:color="auto" w:fill="FFFFFF"/>
        </w:rPr>
        <w:t>Kara katmanı engebeli bir yapıya sahiptir.</w:t>
      </w:r>
    </w:p>
    <w:p w:rsidR="00DE0310" w:rsidRPr="00E04D4A" w:rsidRDefault="00DE0310" w:rsidP="00DE0310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III. </w:t>
      </w:r>
      <w:r>
        <w:rPr>
          <w:rFonts w:ascii="Comic Sans MS" w:hAnsi="Comic Sans MS"/>
          <w:color w:val="000000"/>
          <w:shd w:val="clear" w:color="auto" w:fill="FFFFFF"/>
        </w:rPr>
        <w:t>Kara katmanı ile su katmanı iç içedir</w:t>
      </w:r>
    </w:p>
    <w:p w:rsidR="00A23DA9" w:rsidRDefault="00DE0310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10.  Yukarıdakilerden hangileri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doğr</w:t>
      </w:r>
      <w:r w:rsidR="009A0D6E">
        <w:rPr>
          <w:rFonts w:ascii="Comic Sans MS" w:hAnsi="Comic Sans MS"/>
          <w:color w:val="000000"/>
          <w:sz w:val="24"/>
          <w:szCs w:val="24"/>
          <w:shd w:val="clear" w:color="auto" w:fill="FFFFFF"/>
        </w:rPr>
        <w:t>u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dur ?</w:t>
      </w:r>
      <w:proofErr w:type="gramEnd"/>
    </w:p>
    <w:p w:rsidR="009A0D6E" w:rsidRDefault="00E2469D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86" type="#_x0000_t202" style="position:absolute;margin-left:-9.1pt;margin-top:-.15pt;width:275.65pt;height:97.85pt;z-index:251678720" stroked="f">
            <v:textbox>
              <w:txbxContent>
                <w:p w:rsidR="009A0D6E" w:rsidRDefault="009A0D6E" w:rsidP="009A0D6E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  <w:t>A)  Yalnız I</w:t>
                  </w:r>
                </w:p>
                <w:p w:rsidR="009A0D6E" w:rsidRDefault="009A0D6E" w:rsidP="009A0D6E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  <w:t>B)  I ve III</w:t>
                  </w:r>
                </w:p>
                <w:p w:rsidR="009A0D6E" w:rsidRDefault="009A0D6E" w:rsidP="009A0D6E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  <w:t>C)  I, II, III</w:t>
                  </w:r>
                </w:p>
                <w:p w:rsidR="009A0D6E" w:rsidRDefault="009A0D6E"/>
              </w:txbxContent>
            </v:textbox>
          </v:shape>
        </w:pic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624CA" w:rsidRDefault="00CE2930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</w:p>
    <w:p w:rsidR="009A0D6E" w:rsidRDefault="00E2469D" w:rsidP="00CE2930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88" type="#_x0000_t202" style="position:absolute;margin-left:-15.65pt;margin-top:17.1pt;width:282.2pt;height:555.05pt;z-index:251679744" stroked="f">
            <v:textbox>
              <w:txbxContent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11. Buzullar hangi katmanda yer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alır ?</w:t>
                  </w:r>
                  <w:proofErr w:type="gramEnd"/>
                </w:p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A) Kara katmanı</w:t>
                  </w:r>
                </w:p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B) Su katmanı</w:t>
                  </w:r>
                </w:p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C) Hava katmanı</w:t>
                  </w:r>
                </w:p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12. </w:t>
                  </w:r>
                  <w:r>
                    <w:rPr>
                      <w:rFonts w:ascii="Comic Sans MS" w:eastAsia="Calibri" w:hAnsi="Comic Sans MS" w:cs="Times New Roman"/>
                    </w:rPr>
                    <w:t xml:space="preserve">Çekirdek için aşağıda verilen bilgilerden hangisi </w:t>
                  </w:r>
                  <w:proofErr w:type="gramStart"/>
                  <w:r>
                    <w:rPr>
                      <w:rFonts w:ascii="Comic Sans MS" w:eastAsia="Calibri" w:hAnsi="Comic Sans MS" w:cs="Times New Roman"/>
                    </w:rPr>
                    <w:t>doğrudur ?</w:t>
                  </w:r>
                  <w:proofErr w:type="gramEnd"/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eastAsia="Calibri" w:hAnsi="Comic Sans MS" w:cs="Times New Roman"/>
                    </w:rPr>
                    <w:t>A) Çekirdeği Dünya’da etrafımıza bakarak gözlemleyebiliriz.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eastAsia="Calibri" w:hAnsi="Comic Sans MS" w:cs="Times New Roman"/>
                    </w:rPr>
                    <w:t xml:space="preserve">B) </w:t>
                  </w:r>
                  <w:r w:rsidRPr="00E10C82">
                    <w:rPr>
                      <w:rFonts w:ascii="Comic Sans MS" w:eastAsia="Calibri" w:hAnsi="Comic Sans MS" w:cs="Times New Roman"/>
                    </w:rPr>
                    <w:t>Dünya’nın en ağır ve en sıcak katmanıdır</w:t>
                  </w:r>
                  <w:r>
                    <w:rPr>
                      <w:rFonts w:ascii="Comic Sans MS" w:eastAsia="Calibri" w:hAnsi="Comic Sans MS" w:cs="Times New Roman"/>
                    </w:rPr>
                    <w:t>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eastAsia="Calibri" w:hAnsi="Comic Sans MS" w:cs="Times New Roman"/>
                    </w:rPr>
                    <w:t xml:space="preserve">C) Diğer ismi </w:t>
                  </w:r>
                  <w:r w:rsidR="009076CB">
                    <w:rPr>
                      <w:rFonts w:ascii="Comic Sans MS" w:eastAsia="Calibri" w:hAnsi="Comic Sans MS" w:cs="Times New Roman"/>
                    </w:rPr>
                    <w:t>ateş</w:t>
                  </w:r>
                  <w:r>
                    <w:rPr>
                      <w:rFonts w:ascii="Comic Sans MS" w:eastAsia="Calibri" w:hAnsi="Comic Sans MS" w:cs="Times New Roman"/>
                    </w:rPr>
                    <w:t xml:space="preserve"> küredir.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  <w:r w:rsidRPr="00E10C82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>16.</w:t>
                  </w:r>
                  <w:r w:rsidR="009076CB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 xml:space="preserve"> Aşağıdakilerden hangisi </w:t>
                  </w:r>
                  <w:proofErr w:type="gramStart"/>
                  <w:r w:rsidR="009076CB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>yanlıştır ?</w:t>
                  </w:r>
                  <w:proofErr w:type="gramEnd"/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  <w: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 xml:space="preserve">A) </w:t>
                  </w:r>
                  <w:r w:rsidR="009076CB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>Kara katmanı engebeli bir yapıya sahiptir.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  <w: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 xml:space="preserve">B) </w:t>
                  </w:r>
                  <w:r w:rsidR="009076CB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>Denizler, okyanuslar, göller su katmanını oluşturur.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  <w: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 xml:space="preserve">C) </w:t>
                  </w:r>
                  <w:r w:rsidR="009076CB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>Kuşlar, arılar, kelebekler hava katmanında yaşar.</w:t>
                  </w:r>
                </w:p>
                <w:p w:rsidR="008711A2" w:rsidRDefault="008711A2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</w:p>
                <w:bookmarkStart w:id="0" w:name="_GoBack"/>
                <w:bookmarkEnd w:id="0"/>
                <w:p w:rsidR="001A06A7" w:rsidRPr="009A0D6E" w:rsidRDefault="004E0F5B" w:rsidP="001A06A7">
                  <w:pPr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</w:rPr>
                    <w:fldChar w:fldCharType="begin"/>
                  </w:r>
                  <w:r>
                    <w:rPr>
                      <w:rFonts w:ascii="Comic Sans MS" w:hAnsi="Comic Sans MS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r w:rsidRPr="00397E2E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</w:rPr>
                    <w:fldChar w:fldCharType="end"/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1A06A7" w:rsidRPr="009A0D6E">
                    <w:rPr>
                      <w:rFonts w:ascii="Comic Sans MS" w:hAnsi="Comic Sans MS"/>
                      <w:sz w:val="24"/>
                      <w:szCs w:val="24"/>
                    </w:rPr>
                    <w:br/>
                  </w:r>
                  <w:r w:rsidR="001A06A7" w:rsidRPr="009A0D6E"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  <w:t xml:space="preserve">   </w:t>
                  </w:r>
                </w:p>
                <w:p w:rsidR="001A06A7" w:rsidRDefault="001A06A7"/>
              </w:txbxContent>
            </v:textbox>
          </v:shape>
        </w:pict>
      </w: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667896" w:rsidRPr="008F2608" w:rsidRDefault="00E2469D" w:rsidP="00CE2930">
      <w:pPr>
        <w:rPr>
          <w:rFonts w:ascii="Comic Sans MS" w:eastAsia="Calibri" w:hAnsi="Comic Sans MS" w:cs="Times New Roman"/>
          <w:sz w:val="24"/>
          <w:szCs w:val="24"/>
        </w:rPr>
        <w:sectPr w:rsidR="00667896" w:rsidRPr="008F2608" w:rsidSect="00A23D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2469D"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margin-left:-17.6pt;margin-top:121.5pt;width:2pt;height:288.25pt;z-index:251680768" o:connectortype="straight"/>
        </w:pict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</w:p>
    <w:p w:rsidR="00DE0310" w:rsidRDefault="00E2469D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lastRenderedPageBreak/>
        <w:pict>
          <v:roundrect id="_x0000_s1076" style="position:absolute;margin-left:127.5pt;margin-top:2.2pt;width:125.25pt;height:42.75pt;z-index:251668480" arcsize="10923f">
            <v:textbox>
              <w:txbxContent>
                <w:p w:rsidR="00DE0310" w:rsidRPr="00DE0310" w:rsidRDefault="00DE0310">
                  <w:pPr>
                    <w:rPr>
                      <w:sz w:val="16"/>
                      <w:szCs w:val="16"/>
                    </w:rPr>
                  </w:pPr>
                  <w:r w:rsidRPr="00DE0310">
                    <w:rPr>
                      <w:sz w:val="16"/>
                      <w:szCs w:val="16"/>
                    </w:rPr>
                    <w:t>Yaptığı çalışmalarla Dünya’nın küre olduğunu kanıtlayan b</w:t>
                  </w:r>
                  <w:r w:rsidR="009076CB">
                    <w:rPr>
                      <w:sz w:val="16"/>
                      <w:szCs w:val="16"/>
                    </w:rPr>
                    <w:t>i</w:t>
                  </w:r>
                  <w:r w:rsidRPr="00DE0310">
                    <w:rPr>
                      <w:sz w:val="16"/>
                      <w:szCs w:val="16"/>
                    </w:rPr>
                    <w:t>lim adamı</w:t>
                  </w:r>
                </w:p>
              </w:txbxContent>
            </v:textbox>
          </v:roundrect>
        </w:pict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DE0310">
        <w:rPr>
          <w:rFonts w:ascii="Comic Sans MS" w:eastAsia="Calibri" w:hAnsi="Comic Sans MS" w:cs="Times New Roman"/>
          <w:sz w:val="20"/>
          <w:szCs w:val="20"/>
        </w:rPr>
        <w:t xml:space="preserve">10. Yukarıdaki eşleştirmeler yapıldığında oluşan şekil aşağıdakilerden hangisinde </w:t>
      </w:r>
      <w:proofErr w:type="gramStart"/>
      <w:r w:rsidR="00DE0310">
        <w:rPr>
          <w:rFonts w:ascii="Comic Sans MS" w:eastAsia="Calibri" w:hAnsi="Comic Sans MS" w:cs="Times New Roman"/>
          <w:sz w:val="20"/>
          <w:szCs w:val="20"/>
        </w:rPr>
        <w:t>verilmiştir ?</w:t>
      </w:r>
      <w:proofErr w:type="gramEnd"/>
    </w:p>
    <w:p w:rsidR="00DE0310" w:rsidRDefault="00E2469D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8" type="#_x0000_t32" style="position:absolute;margin-left:20.25pt;margin-top:19.05pt;width:42.15pt;height:0;z-index:251670528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7" type="#_x0000_t32" style="position:absolute;margin-left:20.25pt;margin-top:9.15pt;width:42.15pt;height:0;z-index:251669504" o:connectortype="straight"/>
        </w:pict>
      </w:r>
      <w:r w:rsidR="00DE0310">
        <w:rPr>
          <w:rFonts w:ascii="Comic Sans MS" w:eastAsia="Calibri" w:hAnsi="Comic Sans MS" w:cs="Times New Roman"/>
          <w:sz w:val="20"/>
          <w:szCs w:val="20"/>
        </w:rPr>
        <w:t xml:space="preserve">A) </w:t>
      </w:r>
    </w:p>
    <w:p w:rsidR="00667896" w:rsidRDefault="00E2469D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4" type="#_x0000_t32" style="position:absolute;margin-left:22.3pt;margin-top:74.55pt;width:35.15pt;height:22.15pt;flip:y;z-index:251676672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5" type="#_x0000_t32" style="position:absolute;margin-left:20.25pt;margin-top:74.55pt;width:33.95pt;height:22.15pt;z-index:251677696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0" type="#_x0000_t32" style="position:absolute;margin-left:20.25pt;margin-top:22.25pt;width:37.2pt;height:17.15pt;z-index:251672576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1" type="#_x0000_t32" style="position:absolute;margin-left:17.35pt;margin-top:32.65pt;width:37.2pt;height:17.15pt;z-index:251673600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2" type="#_x0000_t32" style="position:absolute;margin-left:20.25pt;margin-top:22.25pt;width:37.2pt;height:24pt;flip:y;z-index:251674624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3" type="#_x0000_t32" style="position:absolute;margin-left:17.35pt;margin-top:71.05pt;width:42.15pt;height:0;z-index:251675648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9" type="#_x0000_t32" style="position:absolute;margin-left:20.25pt;margin-top:2.25pt;width:42.15pt;height:0;z-index:251671552" o:connectortype="straight"/>
        </w:pict>
      </w:r>
      <w:r w:rsidR="00DE0310">
        <w:rPr>
          <w:rFonts w:ascii="Comic Sans MS" w:eastAsia="Calibri" w:hAnsi="Comic Sans MS" w:cs="Times New Roman"/>
          <w:sz w:val="20"/>
          <w:szCs w:val="20"/>
        </w:rPr>
        <w:br/>
        <w:t xml:space="preserve">B) </w:t>
      </w:r>
      <w:r w:rsidR="00DE0310">
        <w:rPr>
          <w:rFonts w:ascii="Comic Sans MS" w:eastAsia="Calibri" w:hAnsi="Comic Sans MS" w:cs="Times New Roman"/>
          <w:sz w:val="20"/>
          <w:szCs w:val="20"/>
        </w:rPr>
        <w:br/>
      </w:r>
      <w:r w:rsidR="00DE0310">
        <w:rPr>
          <w:rFonts w:ascii="Comic Sans MS" w:eastAsia="Calibri" w:hAnsi="Comic Sans MS" w:cs="Times New Roman"/>
          <w:sz w:val="20"/>
          <w:szCs w:val="20"/>
        </w:rPr>
        <w:br/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DE0310">
        <w:rPr>
          <w:rFonts w:ascii="Comic Sans MS" w:eastAsia="Calibri" w:hAnsi="Comic Sans MS" w:cs="Times New Roman"/>
          <w:sz w:val="20"/>
          <w:szCs w:val="20"/>
        </w:rPr>
        <w:t xml:space="preserve">C) </w:t>
      </w:r>
    </w:p>
    <w:p w:rsidR="00DE0310" w:rsidRPr="00667896" w:rsidRDefault="00DE0310" w:rsidP="00DF1C33">
      <w:pPr>
        <w:rPr>
          <w:rFonts w:ascii="Comic Sans MS" w:eastAsia="Calibri" w:hAnsi="Comic Sans MS" w:cs="Times New Roman"/>
          <w:sz w:val="20"/>
          <w:szCs w:val="20"/>
        </w:rPr>
      </w:pPr>
    </w:p>
    <w:sectPr w:rsidR="00DE0310" w:rsidRPr="00667896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739" w:rsidRDefault="007D0739" w:rsidP="00667896">
      <w:pPr>
        <w:spacing w:after="0" w:line="240" w:lineRule="auto"/>
      </w:pPr>
      <w:r>
        <w:separator/>
      </w:r>
    </w:p>
  </w:endnote>
  <w:endnote w:type="continuationSeparator" w:id="0">
    <w:p w:rsidR="007D0739" w:rsidRDefault="007D0739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739" w:rsidRDefault="007D0739" w:rsidP="00667896">
      <w:pPr>
        <w:spacing w:after="0" w:line="240" w:lineRule="auto"/>
      </w:pPr>
      <w:r>
        <w:separator/>
      </w:r>
    </w:p>
  </w:footnote>
  <w:footnote w:type="continuationSeparator" w:id="0">
    <w:p w:rsidR="007D0739" w:rsidRDefault="007D0739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134AA8"/>
    <w:rsid w:val="001A06A7"/>
    <w:rsid w:val="001A5C1F"/>
    <w:rsid w:val="00201842"/>
    <w:rsid w:val="00281C2D"/>
    <w:rsid w:val="00305451"/>
    <w:rsid w:val="00330D4A"/>
    <w:rsid w:val="00393478"/>
    <w:rsid w:val="003B3A5B"/>
    <w:rsid w:val="003D13A8"/>
    <w:rsid w:val="004555A4"/>
    <w:rsid w:val="00483053"/>
    <w:rsid w:val="00494B95"/>
    <w:rsid w:val="004E0F5B"/>
    <w:rsid w:val="004E203F"/>
    <w:rsid w:val="005841F0"/>
    <w:rsid w:val="00584F0F"/>
    <w:rsid w:val="00667896"/>
    <w:rsid w:val="006938B9"/>
    <w:rsid w:val="006C3A58"/>
    <w:rsid w:val="0075255F"/>
    <w:rsid w:val="007824F3"/>
    <w:rsid w:val="007D0739"/>
    <w:rsid w:val="007D6A6D"/>
    <w:rsid w:val="00846ACD"/>
    <w:rsid w:val="008711A2"/>
    <w:rsid w:val="008C4CBA"/>
    <w:rsid w:val="008F2608"/>
    <w:rsid w:val="008F6AC8"/>
    <w:rsid w:val="009076CB"/>
    <w:rsid w:val="009175EE"/>
    <w:rsid w:val="009368EA"/>
    <w:rsid w:val="009A0D6E"/>
    <w:rsid w:val="009A6E2E"/>
    <w:rsid w:val="009C0685"/>
    <w:rsid w:val="009D1996"/>
    <w:rsid w:val="009F7CF8"/>
    <w:rsid w:val="00A10A53"/>
    <w:rsid w:val="00A23DA9"/>
    <w:rsid w:val="00B1679F"/>
    <w:rsid w:val="00B376DF"/>
    <w:rsid w:val="00C624CA"/>
    <w:rsid w:val="00C73895"/>
    <w:rsid w:val="00C841F0"/>
    <w:rsid w:val="00CE0A56"/>
    <w:rsid w:val="00CE2930"/>
    <w:rsid w:val="00D207DB"/>
    <w:rsid w:val="00DB5BAA"/>
    <w:rsid w:val="00DC6723"/>
    <w:rsid w:val="00DE0310"/>
    <w:rsid w:val="00DF1C33"/>
    <w:rsid w:val="00DF2D28"/>
    <w:rsid w:val="00E04D4A"/>
    <w:rsid w:val="00E16352"/>
    <w:rsid w:val="00E2469D"/>
    <w:rsid w:val="00E4290F"/>
    <w:rsid w:val="00E54217"/>
    <w:rsid w:val="00FA40EB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84"/>
        <o:r id="V:Rule12" type="connector" idref="#_x0000_s1089"/>
        <o:r id="V:Rule13" type="connector" idref="#_x0000_s1078"/>
        <o:r id="V:Rule14" type="connector" idref="#_x0000_s1083"/>
        <o:r id="V:Rule15" type="connector" idref="#_x0000_s1082"/>
        <o:r id="V:Rule16" type="connector" idref="#_x0000_s1077"/>
        <o:r id="V:Rule17" type="connector" idref="#_x0000_s1081"/>
        <o:r id="V:Rule18" type="connector" idref="#_x0000_s1080"/>
        <o:r id="V:Rule19" type="connector" idref="#_x0000_s1085"/>
        <o:r id="V:Rule20" type="connector" idref="#_x0000_s10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47591-FB63-4FE9-AA2B-DE14D0CF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2018-10-10T15:42:00Z</dcterms:created>
  <dcterms:modified xsi:type="dcterms:W3CDTF">2018-10-10T15:42:00Z</dcterms:modified>
  <cp:category>www.sorubak.com</cp:category>
</cp:coreProperties>
</file>