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BF5" w:rsidRDefault="007851F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4.25pt;margin-top:-13.25pt;width:469.2pt;height:135pt;z-index:251659264" stroked="f">
            <v:textbox>
              <w:txbxContent>
                <w:p w:rsidR="00602BF5" w:rsidRPr="00602BF5" w:rsidRDefault="00602BF5" w:rsidP="00602BF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50230" cy="1405890"/>
                        <wp:effectExtent l="76200" t="19050" r="83820" b="22860"/>
                        <wp:docPr id="1" name="Diyagram 1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7" r:lo="rId8" r:qs="rId9" r:cs="rId10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-8.45pt;margin-top:-46.25pt;width:471pt;height:41.55pt;z-index:251658240;mso-wrap-style:none" stroked="f">
            <v:textbox style="mso-fit-shape-to-text:t">
              <w:txbxContent>
                <w:p w:rsidR="00602BF5" w:rsidRDefault="007851FC">
                  <w: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434.25pt;height:19.5pt">
                        <v:fill color2="#f06" rotate="t" focus="100%" type="gradient"/>
                        <v:shadow on="t" opacity="52429f"/>
                        <v:textpath style="font-family:&quot;Arial Black&quot;;font-size:20pt;v-text-kern:t" trim="t" fitpath="t" string="FARKLI DÜŞÜNMEYE YÖNLENDİREN İFADELER"/>
                      </v:shape>
                    </w:pict>
                  </w:r>
                </w:p>
              </w:txbxContent>
            </v:textbox>
          </v:shape>
        </w:pict>
      </w:r>
    </w:p>
    <w:p w:rsidR="00602BF5" w:rsidRDefault="007851FC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2" type="#_x0000_t63" style="position:absolute;margin-left:350.5pt;margin-top:170.1pt;width:145.05pt;height:109.2pt;z-index:251664384" adj="-4438,14667" fillcolor="#fde9d9 [665]" strokecolor="#ffc000">
            <v:textbox>
              <w:txbxContent>
                <w:p w:rsidR="000728BE" w:rsidRDefault="000728BE">
                  <w:r>
                    <w:t xml:space="preserve">Havalar çok soğudu </w:t>
                  </w:r>
                  <w:r w:rsidRPr="000728BE">
                    <w:rPr>
                      <w:color w:val="FF0000"/>
                    </w:rPr>
                    <w:t>buna rağmen</w:t>
                  </w:r>
                  <w:r>
                    <w:t xml:space="preserve"> yaz meyveleri </w:t>
                  </w:r>
                  <w:proofErr w:type="gramStart"/>
                  <w:r>
                    <w:t>dükkanımızda  bulunur</w:t>
                  </w:r>
                  <w:proofErr w:type="gramEnd"/>
                  <w:r>
                    <w:t>.</w:t>
                  </w:r>
                </w:p>
                <w:p w:rsidR="000728BE" w:rsidRDefault="000728BE"/>
              </w:txbxContent>
            </v:textbox>
          </v:shape>
        </w:pict>
      </w:r>
      <w:r>
        <w:rPr>
          <w:noProof/>
          <w:lang w:eastAsia="tr-TR"/>
        </w:rPr>
        <w:pict>
          <v:shape id="_x0000_s1037" type="#_x0000_t202" style="position:absolute;margin-left:-25.85pt;margin-top:465.9pt;width:445.2pt;height:186pt;z-index:251669504" stroked="f">
            <v:textbox style="mso-next-textbox:#_x0000_s1037">
              <w:txbxContent>
                <w:p w:rsidR="002F211C" w:rsidRPr="00D76D53" w:rsidRDefault="002F211C" w:rsidP="000A0357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proofErr w:type="gramStart"/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Sinemaya  gidecektim</w:t>
                  </w:r>
                  <w:proofErr w:type="gramEnd"/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</w:t>
                  </w:r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  <w:u w:val="single"/>
                    </w:rPr>
                    <w:t>ama</w:t>
                  </w:r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misafir geldi</w:t>
                  </w:r>
                </w:p>
                <w:p w:rsidR="002F211C" w:rsidRPr="00D76D53" w:rsidRDefault="002F211C" w:rsidP="000A0357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Kış mevsimini çok seviyorum</w:t>
                  </w: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  <w:u w:val="single"/>
                    </w:rPr>
                    <w:t xml:space="preserve"> </w:t>
                  </w:r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  <w:u w:val="single"/>
                    </w:rPr>
                    <w:t>ancak</w:t>
                  </w:r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soğuk havayı sevmiyorum.</w:t>
                  </w:r>
                </w:p>
                <w:p w:rsidR="002F211C" w:rsidRPr="00D76D53" w:rsidRDefault="000A0357" w:rsidP="000A0357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Çok hızlı koşmama</w:t>
                  </w: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  <w:u w:val="single"/>
                    </w:rPr>
                    <w:t xml:space="preserve"> </w:t>
                  </w:r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  <w:u w:val="single"/>
                    </w:rPr>
                    <w:t>rağmen</w:t>
                  </w:r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sana yetişemedim</w:t>
                  </w:r>
                </w:p>
                <w:p w:rsidR="002F211C" w:rsidRPr="00D76D53" w:rsidRDefault="002F211C" w:rsidP="000A0357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Konuya çok çalışmıştı </w:t>
                  </w:r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  <w:u w:val="single"/>
                    </w:rPr>
                    <w:t>buna rağmen</w:t>
                  </w: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öğr</w:t>
                  </w:r>
                  <w:r w:rsidR="000A0357"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etmenin sorduğu soruyu bilemedi.</w:t>
                  </w:r>
                </w:p>
                <w:p w:rsidR="000A0357" w:rsidRPr="00D76D53" w:rsidRDefault="000A0357" w:rsidP="000A0357">
                  <w:pPr>
                    <w:pStyle w:val="AralkYok"/>
                    <w:numPr>
                      <w:ilvl w:val="0"/>
                      <w:numId w:val="1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Ayşe şimdi </w:t>
                  </w:r>
                  <w:proofErr w:type="gramStart"/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uyuyor  </w:t>
                  </w:r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  <w:u w:val="single"/>
                    </w:rPr>
                    <w:t>ya</w:t>
                  </w:r>
                  <w:proofErr w:type="gramEnd"/>
                  <w:r w:rsidRPr="00D76D53">
                    <w:rPr>
                      <w:rFonts w:asciiTheme="minorHAnsi" w:hAnsiTheme="minorHAnsi" w:cstheme="minorHAnsi"/>
                      <w:color w:val="FF0000"/>
                      <w:sz w:val="28"/>
                      <w:szCs w:val="28"/>
                      <w:u w:val="single"/>
                    </w:rPr>
                    <w:t xml:space="preserve"> da</w:t>
                  </w:r>
                  <w:r w:rsidRPr="00D76D5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yemek yiyordur.</w:t>
                  </w:r>
                </w:p>
                <w:p w:rsidR="000A0357" w:rsidRPr="00D76D53" w:rsidRDefault="00F81367" w:rsidP="000A03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color w:val="002060"/>
                      <w:sz w:val="28"/>
                      <w:szCs w:val="28"/>
                    </w:rPr>
                  </w:pPr>
                  <w:r>
                    <w:rPr>
                      <w:color w:val="002060"/>
                      <w:sz w:val="28"/>
                      <w:szCs w:val="28"/>
                    </w:rPr>
                    <w:t>Sıla</w:t>
                  </w:r>
                  <w:r w:rsidR="000A0357" w:rsidRPr="00D76D53">
                    <w:rPr>
                      <w:color w:val="002060"/>
                      <w:sz w:val="28"/>
                      <w:szCs w:val="28"/>
                    </w:rPr>
                    <w:t xml:space="preserve"> hastalandı </w:t>
                  </w:r>
                  <w:r w:rsidR="000A0357" w:rsidRPr="00D76D53">
                    <w:rPr>
                      <w:color w:val="FF0000"/>
                      <w:sz w:val="28"/>
                      <w:szCs w:val="28"/>
                      <w:u w:val="single"/>
                    </w:rPr>
                    <w:t>yoksa</w:t>
                  </w:r>
                  <w:r w:rsidR="000A0357" w:rsidRPr="00D76D53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 xml:space="preserve"> </w:t>
                  </w:r>
                  <w:r w:rsidR="000A0357" w:rsidRPr="00D76D53">
                    <w:rPr>
                      <w:color w:val="002060"/>
                      <w:sz w:val="28"/>
                      <w:szCs w:val="28"/>
                    </w:rPr>
                    <w:t>dondurma mı yedi</w:t>
                  </w:r>
                  <w:r w:rsidR="000A0357" w:rsidRPr="00D76D53">
                    <w:rPr>
                      <w:rFonts w:ascii="Calibri" w:hAnsi="Calibri"/>
                      <w:color w:val="002060"/>
                      <w:sz w:val="28"/>
                      <w:szCs w:val="28"/>
                    </w:rPr>
                    <w:t>?</w:t>
                  </w:r>
                </w:p>
                <w:p w:rsidR="000A0357" w:rsidRPr="00D76D53" w:rsidRDefault="000A0357" w:rsidP="000A03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/>
                      <w:color w:val="002060"/>
                      <w:sz w:val="28"/>
                      <w:szCs w:val="28"/>
                    </w:rPr>
                  </w:pPr>
                  <w:r w:rsidRPr="00D76D53">
                    <w:rPr>
                      <w:rFonts w:ascii="Calibri" w:hAnsi="Calibri"/>
                      <w:color w:val="002060"/>
                      <w:sz w:val="28"/>
                      <w:szCs w:val="28"/>
                    </w:rPr>
                    <w:t xml:space="preserve">Bugün size uğradım; </w:t>
                  </w:r>
                  <w:r w:rsidRPr="00D76D53">
                    <w:rPr>
                      <w:rFonts w:ascii="Calibri" w:hAnsi="Calibri"/>
                      <w:color w:val="FF0000"/>
                      <w:sz w:val="28"/>
                      <w:szCs w:val="28"/>
                      <w:u w:val="single"/>
                    </w:rPr>
                    <w:t>ama</w:t>
                  </w:r>
                  <w:r w:rsidRPr="00D76D53">
                    <w:rPr>
                      <w:rFonts w:ascii="Calibri" w:hAnsi="Calibri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D76D53">
                    <w:rPr>
                      <w:rFonts w:ascii="Calibri" w:hAnsi="Calibri"/>
                      <w:color w:val="002060"/>
                      <w:sz w:val="28"/>
                      <w:szCs w:val="28"/>
                    </w:rPr>
                    <w:t>evde yoktun.</w:t>
                  </w:r>
                </w:p>
                <w:p w:rsidR="000A0357" w:rsidRPr="00D76D53" w:rsidRDefault="000A0357" w:rsidP="000A0357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cstheme="minorHAnsi"/>
                      <w:color w:val="002060"/>
                      <w:sz w:val="28"/>
                      <w:szCs w:val="28"/>
                    </w:rPr>
                  </w:pPr>
                  <w:r w:rsidRPr="00D76D53">
                    <w:rPr>
                      <w:rFonts w:cstheme="minorHAnsi"/>
                      <w:color w:val="002060"/>
                      <w:sz w:val="28"/>
                      <w:szCs w:val="28"/>
                    </w:rPr>
                    <w:t xml:space="preserve">Seni oyuna </w:t>
                  </w:r>
                  <w:proofErr w:type="gramStart"/>
                  <w:r w:rsidRPr="00D76D53">
                    <w:rPr>
                      <w:rFonts w:cstheme="minorHAnsi"/>
                      <w:color w:val="002060"/>
                      <w:sz w:val="28"/>
                      <w:szCs w:val="28"/>
                    </w:rPr>
                    <w:t xml:space="preserve">alırım    </w:t>
                  </w:r>
                  <w:r w:rsidRPr="00D76D53">
                    <w:rPr>
                      <w:rFonts w:cstheme="minorHAnsi"/>
                      <w:color w:val="FF0000"/>
                      <w:sz w:val="28"/>
                      <w:szCs w:val="28"/>
                      <w:u w:val="single"/>
                    </w:rPr>
                    <w:t>yalnız</w:t>
                  </w:r>
                  <w:proofErr w:type="gramEnd"/>
                  <w:r w:rsidRPr="00D76D53">
                    <w:rPr>
                      <w:rFonts w:cstheme="minorHAnsi"/>
                      <w:color w:val="FF0000"/>
                      <w:sz w:val="28"/>
                      <w:szCs w:val="28"/>
                    </w:rPr>
                    <w:t xml:space="preserve"> </w:t>
                  </w:r>
                  <w:r w:rsidRPr="00D76D53">
                    <w:rPr>
                      <w:rFonts w:cstheme="minorHAnsi"/>
                      <w:color w:val="002060"/>
                      <w:sz w:val="28"/>
                      <w:szCs w:val="28"/>
                    </w:rPr>
                    <w:t xml:space="preserve">  mızıkçılık yapmazsan.</w:t>
                  </w:r>
                </w:p>
                <w:p w:rsidR="000A0357" w:rsidRPr="000A0357" w:rsidRDefault="000A0357" w:rsidP="000A0357">
                  <w:pPr>
                    <w:pStyle w:val="ListeParagraf"/>
                    <w:rPr>
                      <w:sz w:val="24"/>
                      <w:szCs w:val="24"/>
                    </w:rPr>
                  </w:pPr>
                </w:p>
                <w:p w:rsidR="000A0357" w:rsidRDefault="000A0357" w:rsidP="000A0357">
                  <w:pPr>
                    <w:pStyle w:val="AralkYok"/>
                    <w:ind w:left="720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  <w:p w:rsidR="000A0357" w:rsidRPr="002F211C" w:rsidRDefault="000A0357" w:rsidP="000A0357">
                  <w:pPr>
                    <w:pStyle w:val="AralkYok"/>
                    <w:ind w:left="1440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  <w:p w:rsidR="000A0357" w:rsidRPr="002F211C" w:rsidRDefault="000A0357" w:rsidP="000A0357">
                  <w:pPr>
                    <w:pStyle w:val="AralkYok"/>
                    <w:ind w:left="720"/>
                    <w:rPr>
                      <w:rFonts w:asciiTheme="minorHAnsi" w:hAnsiTheme="minorHAnsi" w:cstheme="minorHAnsi"/>
                      <w:color w:val="000000"/>
                      <w:sz w:val="24"/>
                      <w:szCs w:val="24"/>
                    </w:rPr>
                  </w:pPr>
                </w:p>
                <w:p w:rsidR="002F211C" w:rsidRDefault="002F211C"/>
              </w:txbxContent>
            </v:textbox>
          </v:shape>
        </w:pict>
      </w:r>
      <w:r>
        <w:rPr>
          <w:noProof/>
          <w:lang w:eastAsia="tr-TR"/>
        </w:rPr>
        <w:pict>
          <v:shape id="_x0000_s1036" type="#_x0000_t63" style="position:absolute;margin-left:-19.25pt;margin-top:316.5pt;width:387pt;height:120pt;z-index:251668480" adj="24106,6156" strokecolor="#e36c0a [2409]">
            <v:textbox>
              <w:txbxContent>
                <w:p w:rsidR="002F211C" w:rsidRPr="000A0357" w:rsidRDefault="002F211C">
                  <w:p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056D35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>Cümleler</w:t>
                  </w:r>
                  <w:r w:rsidRPr="000A0357">
                    <w:rPr>
                      <w:rFonts w:cstheme="minorHAnsi"/>
                      <w:b/>
                      <w:sz w:val="24"/>
                      <w:szCs w:val="24"/>
                    </w:rPr>
                    <w:t xml:space="preserve"> </w:t>
                  </w:r>
                  <w:r w:rsidRPr="000A0357">
                    <w:rPr>
                      <w:rFonts w:cstheme="minorHAnsi"/>
                      <w:b/>
                      <w:color w:val="FF0000"/>
                      <w:sz w:val="24"/>
                      <w:szCs w:val="24"/>
                    </w:rPr>
                    <w:t xml:space="preserve">“ama, ancak, veya, ya da, buna rağmen, fakat, yalnız” </w:t>
                  </w:r>
                  <w:r w:rsidRPr="00056D35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 xml:space="preserve">gibi </w:t>
                  </w:r>
                  <w:proofErr w:type="gramStart"/>
                  <w:r w:rsidRPr="00056D35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>sözcüklerle  farklı</w:t>
                  </w:r>
                  <w:proofErr w:type="gramEnd"/>
                  <w:r w:rsidRPr="00056D35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="00A4536F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Pr="00056D35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>ifadelere</w:t>
                  </w:r>
                  <w:r w:rsidRPr="000A0357">
                    <w:rPr>
                      <w:rFonts w:cstheme="minorHAnsi"/>
                      <w:b/>
                      <w:color w:val="000000"/>
                      <w:sz w:val="24"/>
                      <w:szCs w:val="24"/>
                    </w:rPr>
                    <w:t xml:space="preserve"> </w:t>
                  </w:r>
                  <w:r w:rsidRPr="00056D35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>bağlanır. Cümleyi okuduğumuzda düşüncenin değiştiğini anlarız.</w:t>
                  </w:r>
                  <w:r w:rsidR="00A4536F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 xml:space="preserve"> </w:t>
                  </w:r>
                  <w:r w:rsidR="000A0357" w:rsidRPr="00056D35">
                    <w:rPr>
                      <w:rFonts w:cstheme="minorHAnsi"/>
                      <w:b/>
                      <w:color w:val="002060"/>
                      <w:sz w:val="24"/>
                      <w:szCs w:val="24"/>
                    </w:rPr>
                    <w:t>Aşağıdaki örnek cümleleri okuyalım ve inceleyelim.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355.15pt;margin-top:316.5pt;width:140.4pt;height:160.2pt;z-index:251667456" stroked="f">
            <v:textbox>
              <w:txbxContent>
                <w:p w:rsidR="00A41DFA" w:rsidRDefault="002F211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92580" cy="1889760"/>
                        <wp:effectExtent l="19050" t="0" r="7620" b="0"/>
                        <wp:docPr id="18" name="Resim 10" descr="C:\Users\TOSHIBA\Desktop\YILLIK PLANLAR\boyamalar\258px-Belle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TOSHIBA\Desktop\YILLIK PLANLAR\boyamalar\258px-Belle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2580" cy="18897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63" style="position:absolute;margin-left:-40.25pt;margin-top:178.05pt;width:129.6pt;height:90pt;z-index:251666432" adj="23600,13512" fillcolor="#eaf1dd [662]" strokecolor="#060">
            <v:textbox>
              <w:txbxContent>
                <w:p w:rsidR="00385ED0" w:rsidRDefault="00385ED0">
                  <w:proofErr w:type="gramStart"/>
                  <w:r>
                    <w:t>Dengeli  ve</w:t>
                  </w:r>
                  <w:proofErr w:type="gramEnd"/>
                  <w:r>
                    <w:t xml:space="preserve"> düzenli beslenirim </w:t>
                  </w:r>
                  <w:r w:rsidRPr="00385ED0">
                    <w:rPr>
                      <w:color w:val="FF0000"/>
                    </w:rPr>
                    <w:t>yoksa</w:t>
                  </w:r>
                  <w:r>
                    <w:t xml:space="preserve"> hastalanabilirim.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8.45pt;margin-top:170.1pt;width:7in;height:164.55pt;z-index:251663360" stroked="f">
            <v:textbox>
              <w:txbxContent>
                <w:p w:rsidR="000728BE" w:rsidRDefault="002F211C">
                  <w:r>
                    <w:t xml:space="preserve">                            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588770" cy="1668780"/>
                        <wp:effectExtent l="19050" t="0" r="0" b="0"/>
                        <wp:docPr id="6" name="Resim 9" descr="C:\Users\TOSHIBA\Desktop\ARŞİV\besin-icerikleri-ve-gorevler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TOSHIBA\Desktop\ARŞİV\besin-icerikleri-ve-gorevler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1375" cy="167151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="000728BE" w:rsidRPr="000728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72590" cy="1737360"/>
                        <wp:effectExtent l="19050" t="0" r="381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76761" cy="17416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63" style="position:absolute;margin-left:61.75pt;margin-top:90.45pt;width:153pt;height:76.65pt;z-index:251661312" adj="-1546,17077" fillcolor="#f2dbdb [661]" strokecolor="#f06">
            <v:textbox>
              <w:txbxContent>
                <w:p w:rsidR="000728BE" w:rsidRDefault="00385ED0">
                  <w:proofErr w:type="spellStart"/>
                  <w:proofErr w:type="gramStart"/>
                  <w:r>
                    <w:t>Elsa</w:t>
                  </w:r>
                  <w:proofErr w:type="spellEnd"/>
                  <w:r>
                    <w:t xml:space="preserve">  bahçede</w:t>
                  </w:r>
                  <w:proofErr w:type="gramEnd"/>
                  <w:r>
                    <w:t xml:space="preserve"> </w:t>
                  </w:r>
                  <w:r w:rsidRPr="00385ED0">
                    <w:rPr>
                      <w:color w:val="FF0000"/>
                    </w:rPr>
                    <w:t>ya da</w:t>
                  </w:r>
                  <w:r>
                    <w:t xml:space="preserve"> bilgisayarda beraber oyun oynayalım mı?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63" style="position:absolute;margin-left:227.95pt;margin-top:86.1pt;width:139.8pt;height:81pt;z-index:251662336" adj="24474,18013" fillcolor="#daeef3 [664]" strokecolor="#00b0f0">
            <v:textbox>
              <w:txbxContent>
                <w:p w:rsidR="000728BE" w:rsidRDefault="000728BE">
                  <w:r>
                    <w:t xml:space="preserve">Seninle oynardım </w:t>
                  </w:r>
                  <w:r w:rsidRPr="000728BE">
                    <w:rPr>
                      <w:color w:val="FF0000"/>
                    </w:rPr>
                    <w:t>ama</w:t>
                  </w:r>
                  <w:r>
                    <w:t xml:space="preserve"> bitirmem gereken işlerim var.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40.25pt;margin-top:82.5pt;width:517.2pt;height:189.6pt;z-index:251660288" stroked="f">
            <v:textbox>
              <w:txbxContent>
                <w:p w:rsidR="001E788A" w:rsidRDefault="00524EB9">
                  <w:r>
                    <w:t xml:space="preserve">     </w:t>
                  </w:r>
                  <w:r w:rsidR="000728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62050" cy="1150620"/>
                        <wp:effectExtent l="19050" t="0" r="0" b="0"/>
                        <wp:docPr id="8" name="Resim 8" descr="C:\Users\TOSHIBA\Desktop\ARŞİV\elsa-maskesi-ve-anna-maske-6li-859674-frozen-elsa-aksesuar-frozen-elsa-15133-13-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TOSHIBA\Desktop\ARŞİV\elsa-maskesi-ve-anna-maske-6li-859674-frozen-elsa-aksesuar-frozen-elsa-15133-13-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2050" cy="11506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                                          </w:t>
                  </w:r>
                  <w:r w:rsidR="000728BE">
                    <w:t xml:space="preserve">       </w:t>
                  </w:r>
                  <w:r>
                    <w:t xml:space="preserve"> </w:t>
                  </w:r>
                  <w:r w:rsidR="000728BE">
                    <w:t xml:space="preserve">  </w:t>
                  </w:r>
                  <w:r w:rsidR="00385ED0">
                    <w:t xml:space="preserve">                </w:t>
                  </w:r>
                  <w:r w:rsidR="000728BE">
                    <w:t xml:space="preserve"> </w:t>
                  </w:r>
                  <w:r>
                    <w:t xml:space="preserve"> </w:t>
                  </w:r>
                  <w:r w:rsidR="000728BE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6840" cy="1219200"/>
                        <wp:effectExtent l="19050" t="0" r="3810" b="0"/>
                        <wp:docPr id="2" name="Resim 7" descr="C:\Users\TOSHIBA\Desktop\ARŞİV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TOSHIBA\Desktop\ARŞİV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9312" cy="122137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                                        </w:t>
                  </w:r>
                </w:p>
              </w:txbxContent>
            </v:textbox>
          </v:shape>
        </w:pict>
      </w:r>
      <w:r w:rsidR="00602BF5">
        <w:br w:type="page"/>
      </w:r>
    </w:p>
    <w:p w:rsidR="00602BF5" w:rsidRDefault="007851FC">
      <w:r>
        <w:rPr>
          <w:noProof/>
          <w:lang w:eastAsia="tr-TR"/>
        </w:rPr>
        <w:lastRenderedPageBreak/>
        <w:pict>
          <v:shape id="_x0000_s1044" type="#_x0000_t202" style="position:absolute;margin-left:388.15pt;margin-top:-2pt;width:59.4pt;height:23.4pt;z-index:251676672" strokecolor="#060" strokeweight="1pt">
            <v:textbox>
              <w:txbxContent>
                <w:p w:rsidR="009B226A" w:rsidRPr="00392E62" w:rsidRDefault="009B226A">
                  <w:pPr>
                    <w:rPr>
                      <w:b/>
                      <w:color w:val="002060"/>
                    </w:rPr>
                  </w:pPr>
                  <w:proofErr w:type="gramStart"/>
                  <w:r w:rsidRPr="00392E62">
                    <w:rPr>
                      <w:b/>
                      <w:color w:val="002060"/>
                    </w:rPr>
                    <w:t>yalnız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5" type="#_x0000_t202" style="position:absolute;margin-left:-7.85pt;margin-top:-2pt;width:78pt;height:27.6pt;z-index:251677696" strokecolor="#060" strokeweight="1pt">
            <v:textbox>
              <w:txbxContent>
                <w:p w:rsidR="009B226A" w:rsidRPr="00392E62" w:rsidRDefault="00C92104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Ne var ki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322.6pt;margin-top:-2pt;width:46.2pt;height:22.8pt;z-index:251681792" strokecolor="#7030a0" strokeweight="1pt">
            <v:textbox>
              <w:txbxContent>
                <w:p w:rsidR="009B226A" w:rsidRPr="00392E62" w:rsidRDefault="00C92104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yoksa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8" type="#_x0000_t202" style="position:absolute;margin-left:254.95pt;margin-top:-4.85pt;width:52.8pt;height:25.8pt;z-index:251680768" strokecolor="#f06" strokeweight="1pt">
            <v:textbox>
              <w:txbxContent>
                <w:p w:rsidR="009B226A" w:rsidRPr="00392E62" w:rsidRDefault="00C92104">
                  <w:pPr>
                    <w:rPr>
                      <w:b/>
                      <w:color w:val="002060"/>
                    </w:rPr>
                  </w:pPr>
                  <w:r w:rsidRPr="00392E62">
                    <w:rPr>
                      <w:b/>
                      <w:color w:val="002060"/>
                    </w:rPr>
                    <w:t>Ya da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7" type="#_x0000_t202" style="position:absolute;margin-left:175.15pt;margin-top:-3.05pt;width:57.6pt;height:22.8pt;z-index:251679744" strokecolor="red" strokeweight="1pt">
            <v:textbox>
              <w:txbxContent>
                <w:p w:rsidR="009B226A" w:rsidRPr="00392E62" w:rsidRDefault="00C92104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veya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6" type="#_x0000_t202" style="position:absolute;margin-left:88.75pt;margin-top:-3.05pt;width:69pt;height:24pt;z-index:251678720" strokecolor="#0070c0" strokeweight="1pt">
            <v:textbox>
              <w:txbxContent>
                <w:p w:rsidR="009B226A" w:rsidRPr="00392E62" w:rsidRDefault="00C92104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 xml:space="preserve">Oysa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202" style="position:absolute;margin-left:-11.9pt;margin-top:13.15pt;width:493.8pt;height:156.6pt;z-index:251670528" stroked="f">
            <v:textbox style="mso-next-textbox:#_x0000_s1038">
              <w:txbxContent>
                <w:p w:rsidR="00605CF2" w:rsidRDefault="00605CF2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1090" cy="822960"/>
                        <wp:effectExtent l="19050" t="0" r="3810" b="0"/>
                        <wp:docPr id="21" name="Resim 12" descr="C:\Users\TOSHIBA\Desktop\images7HX19AE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Users\TOSHIBA\Desktop\images7HX19AE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8282" cy="8208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8690" cy="777240"/>
                        <wp:effectExtent l="19050" t="0" r="3810" b="0"/>
                        <wp:docPr id="22" name="Resim 13" descr="C:\Users\TOSHIBA\Desktop\images7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TOSHIBA\Desktop\images7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0381" cy="7786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5390" cy="762000"/>
                        <wp:effectExtent l="19050" t="0" r="0" b="0"/>
                        <wp:docPr id="23" name="Resim 14" descr="C:\Users\TOSHIBA\Desktop\images6.jpg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C:\Users\TOSHIBA\Desktop\images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7028" cy="7631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5330" cy="869286"/>
                        <wp:effectExtent l="19050" t="0" r="7620" b="0"/>
                        <wp:docPr id="24" name="Resim 15" descr="C:\Users\TOSHIBA\Desktop\images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TOSHIBA\Desktop\images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6758" cy="8709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800980"/>
                        <wp:effectExtent l="19050" t="0" r="0" b="0"/>
                        <wp:docPr id="25" name="Resim 16" descr="C:\Users\TOSHIBA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C:\Users\TOSHIBA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4993" cy="80230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9B226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26770" cy="800100"/>
                        <wp:effectExtent l="19050" t="0" r="0" b="0"/>
                        <wp:docPr id="26" name="Resim 17" descr="C:\Users\TOSHIBA\Desktop\236572c59dcb828f35e02bfcf2df307a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C:\Users\TOSHIBA\Desktop\236572c59dcb828f35e02bfcf2df307a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8670" cy="80193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B226A" w:rsidRDefault="009B226A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2990" cy="861060"/>
                        <wp:effectExtent l="19050" t="0" r="3810" b="0"/>
                        <wp:docPr id="27" name="Resim 18" descr="C:\Users\TOSHIBA\Desktop\images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C:\Users\TOSHIBA\Desktop\images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68313" cy="86537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880110" cy="769620"/>
                        <wp:effectExtent l="19050" t="0" r="0" b="0"/>
                        <wp:docPr id="28" name="Resim 19" descr="C:\Users\TOSHIBA\Desktop\images77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C:\Users\TOSHIBA\Desktop\images77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81767" cy="77106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5830" cy="861060"/>
                        <wp:effectExtent l="19050" t="0" r="7620" b="0"/>
                        <wp:docPr id="29" name="Resim 20" descr="C:\Users\TOSHIBA\Desktop\images13VNQ5YF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C:\Users\TOSHIBA\Desktop\images13VNQ5YF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7849" cy="8629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33450" cy="857637"/>
                        <wp:effectExtent l="19050" t="0" r="0" b="0"/>
                        <wp:docPr id="30" name="Resim 21" descr="C:\Users\TOSHIBA\Desktop\63183ba831f4c93dd92c149ea99ea8ca--butterfly-images-butterfly-art.jpg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Users\TOSHIBA\Desktop\63183ba831f4c93dd92c149ea99ea8ca--butterfly-images-butterfly-art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576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959" cy="807720"/>
                        <wp:effectExtent l="19050" t="0" r="8891" b="0"/>
                        <wp:docPr id="31" name="Resim 22" descr="C:\Users\TOSHIBA\Desktop\images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C:\Users\TOSHIBA\Desktop\images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243" cy="81018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24890" cy="879444"/>
                        <wp:effectExtent l="19050" t="0" r="3810" b="0"/>
                        <wp:docPr id="32" name="Resim 23" descr="C:\Users\TOSHIBA\Desktop\images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C:\Users\TOSHIBA\Desktop\images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7714" cy="8818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547F3" w:rsidRDefault="007851FC">
      <w:r>
        <w:rPr>
          <w:noProof/>
          <w:lang w:eastAsia="tr-TR"/>
        </w:rPr>
        <w:pict>
          <v:shape id="_x0000_s1053" type="#_x0000_t202" style="position:absolute;margin-left:-7.85pt;margin-top:198.9pt;width:472.2pt;height:430.2pt;z-index:251684864" strokecolor="#f06">
            <v:textbox style="mso-next-textbox:#_x0000_s1053">
              <w:txbxContent>
                <w:p w:rsidR="00A4536F" w:rsidRPr="00506C6E" w:rsidRDefault="00506C6E" w:rsidP="00392E62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Tarl</w:t>
                  </w:r>
                  <w:r w:rsidRPr="00506C6E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adaki elmalar</w:t>
                  </w:r>
                  <w:r w:rsidR="00A4536F" w:rsidRPr="00506C6E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iri iri olmuştu </w:t>
                  </w:r>
                  <w:proofErr w:type="gramStart"/>
                  <w:r w:rsidR="00A4536F" w:rsidRPr="00506C6E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…………….……………</w:t>
                  </w:r>
                  <w:proofErr w:type="gramEnd"/>
                  <w:r w:rsidR="00A4536F" w:rsidRPr="00506C6E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06C6E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çürümeye</w:t>
                  </w:r>
                  <w:proofErr w:type="gramEnd"/>
                  <w:r w:rsidRPr="00506C6E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</w:t>
                  </w:r>
                  <w:r w:rsidR="00A4536F" w:rsidRPr="00506C6E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başlamıştı.</w:t>
                  </w:r>
                </w:p>
                <w:p w:rsidR="00A4536F" w:rsidRPr="00506C6E" w:rsidRDefault="00506C6E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Vişne </w:t>
                  </w:r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suyu </w:t>
                  </w:r>
                  <w:proofErr w:type="gramStart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……………………………</w:t>
                  </w:r>
                  <w:proofErr w:type="gramEnd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şeftali</w:t>
                  </w:r>
                  <w:proofErr w:type="gramEnd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suyu içmek istiyorum.</w:t>
                  </w:r>
                </w:p>
                <w:p w:rsidR="00A4536F" w:rsidRPr="00DB2E3D" w:rsidRDefault="00506C6E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</w:pPr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Umut </w:t>
                  </w:r>
                  <w:r w:rsidR="00A4536F"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pazar günü ailesiyle </w:t>
                  </w:r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çarşıya </w:t>
                  </w:r>
                  <w:r w:rsidR="00A4536F"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A4536F"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…………………………</w:t>
                  </w:r>
                  <w:proofErr w:type="gramEnd"/>
                  <w:r w:rsidR="00A4536F"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A4536F"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sinemaya</w:t>
                  </w:r>
                  <w:proofErr w:type="gramEnd"/>
                  <w:r w:rsidR="00A4536F"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gideceklermiş.</w:t>
                  </w:r>
                </w:p>
                <w:p w:rsidR="00A4536F" w:rsidRPr="00506C6E" w:rsidRDefault="00506C6E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Ayşegül </w:t>
                  </w:r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güzel giyinir </w:t>
                  </w:r>
                  <w:proofErr w:type="gramStart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……………..……………………</w:t>
                  </w:r>
                  <w:proofErr w:type="gramEnd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1F252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elbiselerini</w:t>
                  </w:r>
                  <w:proofErr w:type="gramEnd"/>
                  <w:r w:rsidR="001F252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ütülemez</w:t>
                  </w:r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.</w:t>
                  </w:r>
                </w:p>
                <w:p w:rsidR="00A4536F" w:rsidRPr="00DB2E3D" w:rsidRDefault="00A4536F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</w:pPr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Yurdumuz çok kötü durumdaydı, Atatürk </w:t>
                  </w:r>
                  <w:proofErr w:type="gramStart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…………………</w:t>
                  </w:r>
                  <w:r w:rsidR="00506C6E"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.....</w:t>
                  </w:r>
                  <w:proofErr w:type="gramEnd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 </w:t>
                  </w:r>
                  <w:proofErr w:type="gramStart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yılmadı</w:t>
                  </w:r>
                  <w:proofErr w:type="gramEnd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.</w:t>
                  </w:r>
                </w:p>
                <w:p w:rsidR="00A4536F" w:rsidRPr="00506C6E" w:rsidRDefault="00A4536F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Kedim acıkmıştı </w:t>
                  </w:r>
                  <w:proofErr w:type="gramStart"/>
                  <w:r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………………..………</w:t>
                  </w:r>
                  <w:proofErr w:type="gramEnd"/>
                  <w:r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ekmeği</w:t>
                  </w:r>
                  <w:proofErr w:type="gramEnd"/>
                  <w:r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yemedi.</w:t>
                  </w:r>
                </w:p>
                <w:p w:rsidR="00A4536F" w:rsidRPr="00DB2E3D" w:rsidRDefault="00A4536F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</w:pPr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Kaplumbağa yavaş adımlarla gidiyordu </w:t>
                  </w:r>
                  <w:proofErr w:type="gramStart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………………………….</w:t>
                  </w:r>
                  <w:proofErr w:type="gramEnd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tavşanı</w:t>
                  </w:r>
                  <w:proofErr w:type="gramEnd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yendi.</w:t>
                  </w:r>
                </w:p>
                <w:p w:rsidR="00A4536F" w:rsidRPr="00506C6E" w:rsidRDefault="00643AD3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Düğüne </w:t>
                  </w:r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seninle gelirim </w:t>
                  </w:r>
                  <w:proofErr w:type="gramStart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……………………………</w:t>
                  </w:r>
                  <w:proofErr w:type="gramEnd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dans</w:t>
                  </w:r>
                  <w:proofErr w:type="gramEnd"/>
                  <w:r w:rsidR="00A4536F" w:rsidRPr="00506C6E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etmem.</w:t>
                  </w:r>
                </w:p>
                <w:p w:rsidR="00A4536F" w:rsidRPr="00DB2E3D" w:rsidRDefault="00A4536F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</w:pPr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Ödevimi yaptım </w:t>
                  </w:r>
                  <w:proofErr w:type="gramStart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…………………………</w:t>
                  </w:r>
                  <w:proofErr w:type="gramEnd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defterimi</w:t>
                  </w:r>
                  <w:proofErr w:type="gramEnd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evde unuttum</w:t>
                  </w:r>
                  <w:r w:rsidR="00DB2E3D"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.</w:t>
                  </w:r>
                </w:p>
                <w:p w:rsidR="00DB2E3D" w:rsidRPr="00DB2E3D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sz w:val="28"/>
                      <w:szCs w:val="28"/>
                    </w:rPr>
                  </w:pPr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Eve giderken sakız alacaktım, </w:t>
                  </w:r>
                  <w:proofErr w:type="gramStart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………………………</w:t>
                  </w:r>
                  <w:proofErr w:type="gramEnd"/>
                  <w:r w:rsidRPr="00DB2E3D">
                    <w:rPr>
                      <w:rStyle w:val="Gl"/>
                      <w:rFonts w:ascii="Arial" w:hAnsi="Arial" w:cs="Arial"/>
                      <w:color w:val="002060"/>
                      <w:sz w:val="28"/>
                      <w:szCs w:val="28"/>
                      <w:shd w:val="clear" w:color="auto" w:fill="FFFFFF"/>
                    </w:rPr>
                    <w:t> </w:t>
                  </w:r>
                  <w:proofErr w:type="gramStart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param</w:t>
                  </w:r>
                  <w:proofErr w:type="gramEnd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yoktu.</w:t>
                  </w:r>
                </w:p>
                <w:p w:rsidR="00DB2E3D" w:rsidRPr="00DB2E3D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color w:val="FF0066"/>
                      <w:sz w:val="28"/>
                      <w:szCs w:val="28"/>
                    </w:rPr>
                  </w:pPr>
                  <w:r w:rsidRPr="00DB2E3D">
                    <w:rPr>
                      <w:color w:val="FF0066"/>
                      <w:sz w:val="28"/>
                      <w:szCs w:val="28"/>
                    </w:rPr>
                    <w:t>Süt içmek için mutfağa gittim</w:t>
                  </w:r>
                  <w:proofErr w:type="gramStart"/>
                  <w:r w:rsidRPr="00DB2E3D">
                    <w:rPr>
                      <w:color w:val="FF0066"/>
                      <w:sz w:val="28"/>
                      <w:szCs w:val="28"/>
                    </w:rPr>
                    <w:t>………………</w:t>
                  </w:r>
                  <w:proofErr w:type="gramEnd"/>
                  <w:r w:rsidRPr="00DB2E3D">
                    <w:rPr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DB2E3D">
                    <w:rPr>
                      <w:color w:val="FF0066"/>
                      <w:sz w:val="28"/>
                      <w:szCs w:val="28"/>
                    </w:rPr>
                    <w:t>dolapta</w:t>
                  </w:r>
                  <w:proofErr w:type="gramEnd"/>
                  <w:r w:rsidRPr="00DB2E3D">
                    <w:rPr>
                      <w:color w:val="FF0066"/>
                      <w:sz w:val="28"/>
                      <w:szCs w:val="28"/>
                    </w:rPr>
                    <w:t xml:space="preserve"> süt kalmamıştı.</w:t>
                  </w:r>
                </w:p>
                <w:p w:rsidR="00DB2E3D" w:rsidRPr="001F2523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color w:val="002060"/>
                      <w:sz w:val="28"/>
                      <w:szCs w:val="28"/>
                    </w:rPr>
                  </w:pPr>
                  <w:r w:rsidRPr="001F2523">
                    <w:rPr>
                      <w:color w:val="002060"/>
                      <w:sz w:val="28"/>
                      <w:szCs w:val="28"/>
                    </w:rPr>
                    <w:t>Okula gitmek için otobüse</w:t>
                  </w:r>
                  <w:proofErr w:type="gramStart"/>
                  <w:r w:rsidRPr="001F2523">
                    <w:rPr>
                      <w:color w:val="002060"/>
                      <w:sz w:val="28"/>
                      <w:szCs w:val="28"/>
                    </w:rPr>
                    <w:t>…………………………</w:t>
                  </w:r>
                  <w:proofErr w:type="gramEnd"/>
                  <w:r w:rsidRPr="001F2523">
                    <w:rPr>
                      <w:color w:val="002060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1F2523">
                    <w:rPr>
                      <w:color w:val="002060"/>
                      <w:sz w:val="28"/>
                      <w:szCs w:val="28"/>
                    </w:rPr>
                    <w:t>minibüse</w:t>
                  </w:r>
                  <w:proofErr w:type="gramEnd"/>
                  <w:r w:rsidRPr="001F2523">
                    <w:rPr>
                      <w:color w:val="002060"/>
                      <w:sz w:val="28"/>
                      <w:szCs w:val="28"/>
                    </w:rPr>
                    <w:t xml:space="preserve"> biniyorum.</w:t>
                  </w:r>
                </w:p>
                <w:p w:rsidR="00DB2E3D" w:rsidRPr="00DB2E3D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color w:val="FF0066"/>
                      <w:sz w:val="28"/>
                      <w:szCs w:val="28"/>
                    </w:rPr>
                  </w:pPr>
                  <w:r w:rsidRPr="00DB2E3D">
                    <w:rPr>
                      <w:color w:val="FF0066"/>
                      <w:sz w:val="28"/>
                      <w:szCs w:val="28"/>
                    </w:rPr>
                    <w:t>Sınava çok iyi hazırlanmıştım</w:t>
                  </w:r>
                  <w:proofErr w:type="gramStart"/>
                  <w:r w:rsidRPr="00DB2E3D">
                    <w:rPr>
                      <w:color w:val="FF0066"/>
                      <w:sz w:val="28"/>
                      <w:szCs w:val="28"/>
                    </w:rPr>
                    <w:t>………………</w:t>
                  </w:r>
                  <w:proofErr w:type="gramEnd"/>
                  <w:r w:rsidRPr="00DB2E3D">
                    <w:rPr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DB2E3D">
                    <w:rPr>
                      <w:color w:val="FF0066"/>
                      <w:sz w:val="28"/>
                      <w:szCs w:val="28"/>
                    </w:rPr>
                    <w:t>birkaç</w:t>
                  </w:r>
                  <w:proofErr w:type="gramEnd"/>
                  <w:r w:rsidRPr="00DB2E3D">
                    <w:rPr>
                      <w:color w:val="FF0066"/>
                      <w:sz w:val="28"/>
                      <w:szCs w:val="28"/>
                    </w:rPr>
                    <w:t xml:space="preserve"> soruyu çözemedim.</w:t>
                  </w:r>
                </w:p>
                <w:p w:rsidR="00DB2E3D" w:rsidRPr="001F2523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</w:pPr>
                  <w:r w:rsidRPr="001F2523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Yarın sinemaya </w:t>
                  </w:r>
                  <w:proofErr w:type="gramStart"/>
                  <w:r w:rsidRPr="001F2523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……………………….</w:t>
                  </w:r>
                  <w:proofErr w:type="gramEnd"/>
                  <w:r w:rsidRPr="001F2523">
                    <w:rPr>
                      <w:rStyle w:val="Gl"/>
                      <w:rFonts w:ascii="Arial" w:hAnsi="Arial" w:cs="Arial"/>
                      <w:color w:val="002060"/>
                      <w:sz w:val="28"/>
                      <w:szCs w:val="28"/>
                      <w:shd w:val="clear" w:color="auto" w:fill="FFFFFF"/>
                    </w:rPr>
                    <w:t> </w:t>
                  </w:r>
                  <w:proofErr w:type="gramStart"/>
                  <w:r w:rsidRPr="001F2523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tiyatroya</w:t>
                  </w:r>
                  <w:proofErr w:type="gramEnd"/>
                  <w:r w:rsidRPr="001F2523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gidelim.</w:t>
                  </w:r>
                </w:p>
                <w:p w:rsidR="00DB2E3D" w:rsidRPr="00DB2E3D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rPr>
                      <w:color w:val="FF0066"/>
                      <w:sz w:val="28"/>
                      <w:szCs w:val="28"/>
                      <w:shd w:val="clear" w:color="auto" w:fill="FFFFFF"/>
                    </w:rPr>
                  </w:pPr>
                  <w:r w:rsidRPr="00DB2E3D">
                    <w:rPr>
                      <w:color w:val="FF0066"/>
                      <w:sz w:val="28"/>
                      <w:szCs w:val="28"/>
                    </w:rPr>
                    <w:t>Uzaktaki yakınlarımıza mektup yazarız</w:t>
                  </w:r>
                  <w:proofErr w:type="gramStart"/>
                  <w:r w:rsidRPr="00DB2E3D">
                    <w:rPr>
                      <w:color w:val="FF0066"/>
                      <w:sz w:val="28"/>
                      <w:szCs w:val="28"/>
                    </w:rPr>
                    <w:t>………………</w:t>
                  </w:r>
                  <w:proofErr w:type="gramEnd"/>
                  <w:r w:rsidRPr="00DB2E3D">
                    <w:rPr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DB2E3D">
                    <w:rPr>
                      <w:color w:val="FF0066"/>
                      <w:sz w:val="28"/>
                      <w:szCs w:val="28"/>
                    </w:rPr>
                    <w:t>telefon</w:t>
                  </w:r>
                  <w:proofErr w:type="gramEnd"/>
                  <w:r w:rsidRPr="00DB2E3D">
                    <w:rPr>
                      <w:color w:val="FF0066"/>
                      <w:sz w:val="28"/>
                      <w:szCs w:val="28"/>
                    </w:rPr>
                    <w:t xml:space="preserve"> ederiz. </w:t>
                  </w:r>
                </w:p>
                <w:p w:rsidR="00DB2E3D" w:rsidRPr="001F2523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1F252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Kitap </w:t>
                  </w:r>
                  <w:proofErr w:type="gramStart"/>
                  <w:r w:rsidRPr="001F252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…………….</w:t>
                  </w:r>
                  <w:proofErr w:type="gramEnd"/>
                  <w:r w:rsidRPr="001F2523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>dergi okuyabilirsin.</w:t>
                  </w:r>
                </w:p>
                <w:p w:rsidR="00DB2E3D" w:rsidRPr="00DB2E3D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</w:pPr>
                  <w:r w:rsidRPr="00DB2E3D"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  <w:t xml:space="preserve"> </w:t>
                  </w:r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Yeni bir ayakkabı alacaktım </w:t>
                  </w:r>
                  <w:proofErr w:type="gramStart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………………..</w:t>
                  </w:r>
                  <w:proofErr w:type="gramEnd"/>
                  <w:r w:rsidRPr="00DB2E3D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param yetmedi.</w:t>
                  </w:r>
                </w:p>
                <w:p w:rsidR="00DB2E3D" w:rsidRPr="00DB2E3D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Selam verdim </w:t>
                  </w:r>
                  <w:proofErr w:type="gramStart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……………………….</w:t>
                  </w:r>
                  <w:proofErr w:type="gramEnd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gramStart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beni</w:t>
                  </w:r>
                  <w:proofErr w:type="gramEnd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görmedin.</w:t>
                  </w:r>
                </w:p>
                <w:p w:rsidR="00DB2E3D" w:rsidRPr="00DB2E3D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</w:pPr>
                  <w:r w:rsidRPr="00DB2E3D">
                    <w:rPr>
                      <w:color w:val="FF0066"/>
                      <w:sz w:val="28"/>
                      <w:szCs w:val="28"/>
                      <w:shd w:val="clear" w:color="auto" w:fill="FFFFFF"/>
                    </w:rPr>
                    <w:t xml:space="preserve">Korku </w:t>
                  </w:r>
                  <w:proofErr w:type="gramStart"/>
                  <w:r w:rsidRPr="00DB2E3D">
                    <w:rPr>
                      <w:color w:val="FF0066"/>
                      <w:sz w:val="28"/>
                      <w:szCs w:val="28"/>
                      <w:shd w:val="clear" w:color="auto" w:fill="FFFFFF"/>
                    </w:rPr>
                    <w:t>……………………</w:t>
                  </w:r>
                  <w:proofErr w:type="gramEnd"/>
                  <w:r w:rsidRPr="00DB2E3D">
                    <w:rPr>
                      <w:color w:val="FF0066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gramStart"/>
                  <w:r w:rsidRPr="00DB2E3D">
                    <w:rPr>
                      <w:color w:val="FF0066"/>
                      <w:sz w:val="28"/>
                      <w:szCs w:val="28"/>
                      <w:shd w:val="clear" w:color="auto" w:fill="FFFFFF"/>
                    </w:rPr>
                    <w:t>komedi</w:t>
                  </w:r>
                  <w:proofErr w:type="gramEnd"/>
                  <w:r w:rsidRPr="00DB2E3D">
                    <w:rPr>
                      <w:color w:val="FF0066"/>
                      <w:sz w:val="28"/>
                      <w:szCs w:val="28"/>
                      <w:shd w:val="clear" w:color="auto" w:fill="FFFFFF"/>
                    </w:rPr>
                    <w:t xml:space="preserve"> filmine gidelim.</w:t>
                  </w:r>
                </w:p>
                <w:p w:rsidR="00DB2E3D" w:rsidRPr="00392E62" w:rsidRDefault="00DB2E3D" w:rsidP="00DB2E3D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Gelecektim </w:t>
                  </w:r>
                  <w:proofErr w:type="gramStart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………………………</w:t>
                  </w:r>
                  <w:proofErr w:type="gramEnd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</w:t>
                  </w:r>
                  <w:proofErr w:type="gramStart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>annem</w:t>
                  </w:r>
                  <w:proofErr w:type="gramEnd"/>
                  <w:r w:rsidRPr="00DB2E3D">
                    <w:rPr>
                      <w:color w:val="002060"/>
                      <w:sz w:val="28"/>
                      <w:szCs w:val="28"/>
                      <w:shd w:val="clear" w:color="auto" w:fill="FFFFFF"/>
                    </w:rPr>
                    <w:t xml:space="preserve"> izin vermedi.</w:t>
                  </w:r>
                </w:p>
                <w:p w:rsidR="00392E62" w:rsidRPr="00392E62" w:rsidRDefault="00392E62" w:rsidP="00DB2E3D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Ömer erken uyudu; </w:t>
                  </w:r>
                  <w:proofErr w:type="gramStart"/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..............................</w:t>
                  </w:r>
                  <w:proofErr w:type="gramEnd"/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Yusuf uyumadı</w:t>
                  </w:r>
                  <w:r w:rsidRPr="00392E62"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.     </w:t>
                  </w:r>
                </w:p>
                <w:p w:rsidR="00392E62" w:rsidRPr="00392E62" w:rsidRDefault="00392E62" w:rsidP="00DB2E3D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Annem çok kızmıştı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..........................</w:t>
                  </w:r>
                  <w:proofErr w:type="gramEnd"/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>arkadaşımla</w:t>
                  </w:r>
                  <w:proofErr w:type="gramEnd"/>
                  <w:r>
                    <w:rPr>
                      <w:rFonts w:asciiTheme="minorHAnsi" w:hAnsiTheme="minorHAnsi" w:cstheme="minorHAnsi"/>
                      <w:sz w:val="28"/>
                      <w:szCs w:val="28"/>
                    </w:rPr>
                    <w:t xml:space="preserve"> oynamama izin verdi</w:t>
                  </w:r>
                </w:p>
                <w:p w:rsidR="00392E62" w:rsidRPr="00392E62" w:rsidRDefault="00392E62" w:rsidP="00DB2E3D">
                  <w:pPr>
                    <w:pStyle w:val="AralkYok"/>
                    <w:numPr>
                      <w:ilvl w:val="0"/>
                      <w:numId w:val="8"/>
                    </w:numPr>
                    <w:jc w:val="both"/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</w:pPr>
                  <w:proofErr w:type="spellStart"/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Ayşenaz</w:t>
                  </w:r>
                  <w:proofErr w:type="spellEnd"/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hasta olmuş </w:t>
                  </w:r>
                  <w:proofErr w:type="gramStart"/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.....................................</w:t>
                  </w:r>
                  <w:proofErr w:type="gramEnd"/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>dondurma</w:t>
                  </w:r>
                  <w:proofErr w:type="gramEnd"/>
                  <w:r w:rsidRPr="00392E62">
                    <w:rPr>
                      <w:rFonts w:asciiTheme="minorHAnsi" w:hAnsiTheme="minorHAnsi" w:cstheme="minorHAnsi"/>
                      <w:color w:val="FF0066"/>
                      <w:sz w:val="28"/>
                      <w:szCs w:val="28"/>
                    </w:rPr>
                    <w:t xml:space="preserve"> mı yedi?  </w:t>
                  </w:r>
                </w:p>
                <w:p w:rsidR="00DB2E3D" w:rsidRPr="00506C6E" w:rsidRDefault="00DB2E3D" w:rsidP="00DB2E3D">
                  <w:pPr>
                    <w:pStyle w:val="AralkYok"/>
                    <w:jc w:val="both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</w:p>
                <w:p w:rsidR="00DB2E3D" w:rsidRPr="00DB2E3D" w:rsidRDefault="00DB2E3D" w:rsidP="00DB2E3D">
                  <w:pPr>
                    <w:pStyle w:val="AralkYok"/>
                    <w:rPr>
                      <w:rFonts w:asciiTheme="minorHAnsi" w:hAnsiTheme="minorHAnsi" w:cstheme="minorHAnsi"/>
                      <w:sz w:val="28"/>
                      <w:szCs w:val="28"/>
                    </w:rPr>
                  </w:pPr>
                </w:p>
                <w:p w:rsidR="00A4536F" w:rsidRPr="00A4536F" w:rsidRDefault="00A4536F" w:rsidP="00506C6E">
                  <w:pPr>
                    <w:pStyle w:val="AralkYok"/>
                    <w:ind w:left="708"/>
                    <w:jc w:val="both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</w:p>
                <w:p w:rsidR="00A4536F" w:rsidRDefault="00A4536F" w:rsidP="00506C6E">
                  <w:pPr>
                    <w:pStyle w:val="AralkYok"/>
                    <w:jc w:val="both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4536F" w:rsidRPr="00CE4C1A" w:rsidRDefault="00A4536F" w:rsidP="00A4536F">
                  <w:pPr>
                    <w:pStyle w:val="AralkYok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A4536F" w:rsidRDefault="00A4536F"/>
              </w:txbxContent>
            </v:textbox>
          </v:shape>
        </w:pict>
      </w:r>
      <w:r>
        <w:rPr>
          <w:noProof/>
          <w:lang w:eastAsia="tr-TR"/>
        </w:rPr>
        <w:pict>
          <v:shape id="_x0000_s1052" type="#_x0000_t202" style="position:absolute;margin-left:2.95pt;margin-top:171.9pt;width:475.95pt;height:27pt;z-index:251683840" stroked="f">
            <v:textbox style="mso-next-textbox:#_x0000_s1052">
              <w:txbxContent>
                <w:p w:rsidR="00A4536F" w:rsidRPr="00392E62" w:rsidRDefault="00A4536F">
                  <w:pPr>
                    <w:rPr>
                      <w:b/>
                      <w:color w:val="FF0066"/>
                      <w:sz w:val="28"/>
                      <w:szCs w:val="28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           </w:t>
                  </w:r>
                  <w:r w:rsidRPr="00392E62">
                    <w:rPr>
                      <w:b/>
                      <w:color w:val="FF0066"/>
                      <w:sz w:val="28"/>
                      <w:szCs w:val="28"/>
                    </w:rPr>
                    <w:t>KELEBEKLERDEKİ SÖZCÜKLERLE AŞAĞIDAKİ CÜMLELERİ TAMAMLAYALIM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202" style="position:absolute;margin-left:237.55pt;margin-top:138.3pt;width:51.6pt;height:23.4pt;z-index:251674624" strokecolor="#f06" strokeweight="1pt">
            <v:textbox style="mso-next-textbox:#_x0000_s1042">
              <w:txbxContent>
                <w:p w:rsidR="009B226A" w:rsidRPr="00392E62" w:rsidRDefault="009B226A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lakin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0" type="#_x0000_t202" style="position:absolute;margin-left:383.95pt;margin-top:138.3pt;width:102.6pt;height:25.8pt;z-index:251682816" strokecolor="#002060" strokeweight="1pt">
            <v:textbox style="mso-next-textbox:#_x0000_s1050">
              <w:txbxContent>
                <w:p w:rsidR="009B226A" w:rsidRPr="00392E62" w:rsidRDefault="00C92104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Bununla beraber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301.6pt;margin-top:141.3pt;width:71.4pt;height:23.4pt;z-index:251675648" strokecolor="#002060" strokeweight="1pt">
            <v:textbox style="mso-next-textbox:#_x0000_s1043">
              <w:txbxContent>
                <w:p w:rsidR="009B226A" w:rsidRPr="00392E62" w:rsidRDefault="009B226A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ancak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-3.65pt;margin-top:138.3pt;width:82.2pt;height:23.4pt;z-index:251671552" strokecolor="#c00000" strokeweight="1pt">
            <v:textbox style="mso-next-textbox:#_x0000_s1039">
              <w:txbxContent>
                <w:p w:rsidR="009B226A" w:rsidRPr="00392E62" w:rsidRDefault="009B226A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Buna rağmen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202" style="position:absolute;margin-left:88.75pt;margin-top:138.3pt;width:66pt;height:23.4pt;z-index:251672576" strokecolor="#002060" strokeweight="1pt">
            <v:textbox style="mso-next-textbox:#_x0000_s1040">
              <w:txbxContent>
                <w:p w:rsidR="009B226A" w:rsidRPr="00392E62" w:rsidRDefault="009B226A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fakat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1" type="#_x0000_t202" style="position:absolute;margin-left:171.55pt;margin-top:138.3pt;width:52.8pt;height:23.4pt;z-index:251673600" strokecolor="#f06" strokeweight="1pt">
            <v:textbox style="mso-next-textbox:#_x0000_s1041">
              <w:txbxContent>
                <w:p w:rsidR="009B226A" w:rsidRPr="00392E62" w:rsidRDefault="009B226A">
                  <w:pPr>
                    <w:rPr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392E62">
                    <w:rPr>
                      <w:b/>
                      <w:color w:val="002060"/>
                      <w:sz w:val="24"/>
                      <w:szCs w:val="24"/>
                    </w:rPr>
                    <w:t>ama</w:t>
                  </w:r>
                  <w:proofErr w:type="gramEnd"/>
                </w:p>
              </w:txbxContent>
            </v:textbox>
          </v:shape>
        </w:pict>
      </w:r>
      <w:r w:rsidR="00602BF5">
        <w:br w:type="page"/>
      </w:r>
      <w:r>
        <w:rPr>
          <w:noProof/>
          <w:lang w:eastAsia="tr-TR"/>
        </w:rPr>
        <w:lastRenderedPageBreak/>
        <w:pict>
          <v:shape id="_x0000_s1059" type="#_x0000_t202" style="position:absolute;margin-left:-10.25pt;margin-top:67.85pt;width:494.4pt;height:408.25pt;z-index:251687936" strokecolor="#002060">
            <v:textbox style="mso-next-textbox:#_x0000_s1059">
              <w:txbxContent>
                <w:p w:rsidR="00B17521" w:rsidRPr="00AC34A8" w:rsidRDefault="0012533F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</w:pPr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Bugün resim yapacaktık ama</w:t>
                  </w: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..............................................................</w:t>
                  </w:r>
                  <w:proofErr w:type="gramEnd"/>
                </w:p>
                <w:p w:rsidR="00B17521" w:rsidRPr="00AC34A8" w:rsidRDefault="0012533F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</w:pPr>
                  <w:r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Kaplumbağa çok yavaş olmasına rağmen</w:t>
                  </w: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......................................................</w:t>
                  </w:r>
                  <w:proofErr w:type="gramEnd"/>
                </w:p>
                <w:p w:rsidR="00B17521" w:rsidRPr="00AC34A8" w:rsidRDefault="001F2523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</w:pPr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Sınavdan çok yüksek not bekliyordum ama</w:t>
                  </w: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..............................................</w:t>
                  </w:r>
                  <w:proofErr w:type="gramEnd"/>
                  <w:r w:rsidR="0012533F"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B17521"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…………………………………………</w:t>
                  </w:r>
                  <w:r w:rsidR="0012533F"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…………………………………………………………………</w:t>
                  </w:r>
                  <w:proofErr w:type="gramEnd"/>
                </w:p>
                <w:p w:rsidR="00B17521" w:rsidRPr="00AC34A8" w:rsidRDefault="001F2523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</w:pPr>
                  <w:r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Kırmızı pantolonumun üzerine beyaz gömlek giyecektim</w:t>
                  </w: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..........................</w:t>
                  </w:r>
                  <w:proofErr w:type="gramEnd"/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 xml:space="preserve"> </w:t>
                  </w:r>
                  <w:proofErr w:type="gramStart"/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…………………………………………………………</w:t>
                  </w:r>
                  <w:r w:rsidR="0012533F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…………………………………………………………</w:t>
                  </w:r>
                  <w:proofErr w:type="gramEnd"/>
                </w:p>
                <w:p w:rsidR="001F2523" w:rsidRPr="00AC34A8" w:rsidRDefault="001F2523" w:rsidP="002D7DED">
                  <w:pPr>
                    <w:pStyle w:val="AralkYok"/>
                    <w:numPr>
                      <w:ilvl w:val="0"/>
                      <w:numId w:val="11"/>
                    </w:numPr>
                    <w:jc w:val="both"/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</w:pPr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 xml:space="preserve">Arkadaşımı çok seviyorum ama </w:t>
                  </w: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...................................................................</w:t>
                  </w:r>
                  <w:proofErr w:type="gramEnd"/>
                </w:p>
                <w:p w:rsidR="00B17521" w:rsidRPr="002D7DED" w:rsidRDefault="002D7DED" w:rsidP="002D7DED">
                  <w:pPr>
                    <w:pStyle w:val="AralkYok"/>
                    <w:jc w:val="both"/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 xml:space="preserve">               </w:t>
                  </w:r>
                  <w:proofErr w:type="gramStart"/>
                  <w:r w:rsidR="00B17521"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</w:t>
                  </w:r>
                  <w:r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…………………………………………………………………………</w:t>
                  </w:r>
                  <w:proofErr w:type="gramEnd"/>
                </w:p>
                <w:p w:rsidR="00B17521" w:rsidRPr="00AC34A8" w:rsidRDefault="001F2523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</w:pPr>
                  <w:r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Seninle oyun oynarım ama</w:t>
                  </w: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...........................................................................</w:t>
                  </w:r>
                  <w:proofErr w:type="gramEnd"/>
                </w:p>
                <w:p w:rsidR="00B17521" w:rsidRPr="00AC34A8" w:rsidRDefault="00B17521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</w:pP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………………………………………</w:t>
                  </w:r>
                  <w:r w:rsidR="001F2523"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………………………………………..……………………………</w:t>
                  </w:r>
                  <w:proofErr w:type="gramEnd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ama fırsat bulamadım.</w:t>
                  </w:r>
                </w:p>
                <w:p w:rsidR="00B17521" w:rsidRPr="00AC34A8" w:rsidRDefault="001F2523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</w:t>
                  </w:r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……………………………………………………………………………..…….</w:t>
                  </w:r>
                  <w:proofErr w:type="gramEnd"/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buna rağmen oyuna katılmadı.</w:t>
                  </w:r>
                </w:p>
                <w:p w:rsidR="00B17521" w:rsidRPr="00AC34A8" w:rsidRDefault="00B17521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……………………………………………………………………………………..……………</w:t>
                  </w:r>
                  <w:proofErr w:type="gramEnd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ancak zamanı yeterli</w:t>
                  </w:r>
                  <w:r w:rsidRPr="00AC34A8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 xml:space="preserve"> </w:t>
                  </w:r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olmadı.</w:t>
                  </w:r>
                </w:p>
                <w:p w:rsidR="00B17521" w:rsidRPr="00AC34A8" w:rsidRDefault="00F81367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</w:t>
                  </w:r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…………………………………………………………………………………</w:t>
                  </w:r>
                  <w:r w:rsidR="001F2523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............</w:t>
                  </w:r>
                  <w:proofErr w:type="gramEnd"/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fakat iyi basketbol oynuyor.</w:t>
                  </w:r>
                </w:p>
                <w:p w:rsidR="00B17521" w:rsidRPr="00AC34A8" w:rsidRDefault="00B17521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</w:pP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…………………………………………………………………………</w:t>
                  </w:r>
                  <w:proofErr w:type="gramEnd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oysa tüm yarışmalarda dereceye girerdi.</w:t>
                  </w:r>
                </w:p>
                <w:p w:rsidR="00B17521" w:rsidRPr="00AC34A8" w:rsidRDefault="002D7DED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………</w:t>
                  </w:r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……………………………………………………</w:t>
                  </w:r>
                  <w:proofErr w:type="gramEnd"/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veya fakir olmak ne fark eder.</w:t>
                  </w:r>
                </w:p>
                <w:p w:rsidR="00B17521" w:rsidRPr="00AC34A8" w:rsidRDefault="00B17521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</w:pPr>
                  <w:proofErr w:type="gramStart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………………………………………………………………………………</w:t>
                  </w:r>
                  <w:proofErr w:type="gramEnd"/>
                  <w:r w:rsidRPr="00AC34A8">
                    <w:rPr>
                      <w:rFonts w:asciiTheme="minorHAnsi" w:hAnsiTheme="minorHAnsi" w:cstheme="minorHAnsi"/>
                      <w:b/>
                      <w:color w:val="002060"/>
                      <w:sz w:val="28"/>
                      <w:szCs w:val="28"/>
                    </w:rPr>
                    <w:t>yalnız dışarı çıkmak istemiyorum.</w:t>
                  </w:r>
                </w:p>
                <w:p w:rsidR="00B17521" w:rsidRPr="00AC34A8" w:rsidRDefault="002D7DED" w:rsidP="002D7DED">
                  <w:pPr>
                    <w:pStyle w:val="AralkYok"/>
                    <w:numPr>
                      <w:ilvl w:val="0"/>
                      <w:numId w:val="11"/>
                    </w:numP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……</w:t>
                  </w:r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…………………………………………………</w:t>
                  </w:r>
                  <w:proofErr w:type="gramEnd"/>
                  <w:r w:rsidR="00B17521" w:rsidRPr="00AC34A8">
                    <w:rPr>
                      <w:rFonts w:asciiTheme="minorHAnsi" w:hAnsiTheme="minorHAnsi" w:cstheme="minorHAnsi"/>
                      <w:b/>
                      <w:color w:val="FF0000"/>
                      <w:sz w:val="28"/>
                      <w:szCs w:val="28"/>
                    </w:rPr>
                    <w:t>ya da mühendis olmak istiyorum.</w:t>
                  </w:r>
                </w:p>
                <w:p w:rsidR="000A0A2A" w:rsidRDefault="000A0A2A"/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202" style="position:absolute;margin-left:28.15pt;margin-top:-41.45pt;width:107.4pt;height:142.8pt;z-index:251685888" stroked="f">
            <v:textbox>
              <w:txbxContent>
                <w:p w:rsidR="000A0A2A" w:rsidRDefault="000A0A2A">
                  <w:bookmarkStart w:id="0" w:name="_GoBack"/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82513" cy="1272540"/>
                        <wp:effectExtent l="19050" t="0" r="0" b="0"/>
                        <wp:docPr id="5" name="Resim 5" descr="C:\Users\TOSHIBA\Desktop\YILLIK PLANLAR\boyamalar\kkedisi1.gif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Desktop\YILLIK PLANLAR\boyamalar\kkedisi1.gif"/>
                                <pic:cNvPicPr>
                                  <a:picLocks noChangeAspect="1" noChangeArrowheads="1" noCrop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1100" cy="12710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63" style="position:absolute;margin-left:121.6pt;margin-top:-52.25pt;width:318.6pt;height:73.2pt;z-index:251686912" adj="-1095,18767" strokecolor="#002060" strokeweight="3pt">
            <v:stroke linestyle="thinThin"/>
            <v:textbox>
              <w:txbxContent>
                <w:p w:rsidR="000A0A2A" w:rsidRPr="000A0A2A" w:rsidRDefault="000A0A2A" w:rsidP="000A0A2A">
                  <w:pPr>
                    <w:rPr>
                      <w:rFonts w:ascii="Arial" w:hAnsi="Arial" w:cs="Arial"/>
                      <w:b/>
                      <w:color w:val="002060"/>
                      <w:sz w:val="26"/>
                      <w:szCs w:val="26"/>
                    </w:rPr>
                  </w:pPr>
                  <w:r w:rsidRPr="000A0A2A">
                    <w:rPr>
                      <w:rFonts w:ascii="Arial" w:hAnsi="Arial" w:cs="Arial"/>
                      <w:b/>
                      <w:color w:val="002060"/>
                      <w:sz w:val="26"/>
                      <w:szCs w:val="26"/>
                    </w:rPr>
                    <w:t>Aşağıdaki cümleleri anlamlı olacak şekilde tamamlayalım.</w:t>
                  </w:r>
                </w:p>
                <w:p w:rsidR="000A0A2A" w:rsidRDefault="000A0A2A"/>
              </w:txbxContent>
            </v:textbox>
          </v:shape>
        </w:pict>
      </w:r>
      <w:r>
        <w:rPr>
          <w:noProof/>
          <w:lang w:eastAsia="tr-TR"/>
        </w:rPr>
        <w:pict>
          <v:shape id="_x0000_s1065" type="#_x0000_t202" style="position:absolute;margin-left:10.75pt;margin-top:476.1pt;width:425.4pt;height:27pt;z-index:251691008" strokecolor="#7030a0">
            <v:textbox>
              <w:txbxContent>
                <w:p w:rsidR="002D7DED" w:rsidRPr="002D7DED" w:rsidRDefault="002D7DED">
                  <w:pPr>
                    <w:rPr>
                      <w:b/>
                      <w:color w:val="FF0066"/>
                      <w:sz w:val="24"/>
                      <w:szCs w:val="24"/>
                    </w:rPr>
                  </w:pPr>
                  <w:r>
                    <w:rPr>
                      <w:b/>
                      <w:color w:val="FF0066"/>
                      <w:sz w:val="24"/>
                      <w:szCs w:val="24"/>
                    </w:rPr>
                    <w:t xml:space="preserve">           </w:t>
                  </w:r>
                  <w:r w:rsidRPr="002D7DED">
                    <w:rPr>
                      <w:b/>
                      <w:color w:val="FF0066"/>
                      <w:sz w:val="24"/>
                      <w:szCs w:val="24"/>
                    </w:rPr>
                    <w:t>AŞAĞIDAKİ KELİME GRUPLARINI ÖRNEKTEKİ GİBİ</w:t>
                  </w:r>
                  <w:r>
                    <w:rPr>
                      <w:b/>
                      <w:color w:val="FF0066"/>
                      <w:sz w:val="24"/>
                      <w:szCs w:val="24"/>
                    </w:rPr>
                    <w:t xml:space="preserve"> </w:t>
                  </w:r>
                  <w:r w:rsidRPr="002D7DED">
                    <w:rPr>
                      <w:b/>
                      <w:color w:val="FF0066"/>
                      <w:sz w:val="24"/>
                      <w:szCs w:val="24"/>
                    </w:rPr>
                    <w:t>EŞLEŞTİRELİM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64" type="#_x0000_t202" style="position:absolute;margin-left:230.95pt;margin-top:503.1pt;width:228pt;height:181.8pt;z-index:251689984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18" w:space="0" w:color="FF0066"/>
                      <w:left w:val="single" w:sz="18" w:space="0" w:color="FF0066"/>
                      <w:bottom w:val="single" w:sz="18" w:space="0" w:color="FF0066"/>
                      <w:right w:val="single" w:sz="18" w:space="0" w:color="FF0066"/>
                      <w:insideH w:val="single" w:sz="18" w:space="0" w:color="FF0066"/>
                      <w:insideV w:val="single" w:sz="18" w:space="0" w:color="FF0066"/>
                    </w:tblBorders>
                    <w:tblLook w:val="04A0"/>
                  </w:tblPr>
                  <w:tblGrid>
                    <w:gridCol w:w="3794"/>
                    <w:gridCol w:w="478"/>
                  </w:tblGrid>
                  <w:tr w:rsidR="00AC34A8" w:rsidRPr="002D7DED" w:rsidTr="00AC34A8">
                    <w:tc>
                      <w:tcPr>
                        <w:tcW w:w="3794" w:type="dxa"/>
                      </w:tcPr>
                      <w:p w:rsidR="00AC34A8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düğüne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yetişemedim</w:t>
                        </w:r>
                      </w:p>
                    </w:tc>
                    <w:tc>
                      <w:tcPr>
                        <w:tcW w:w="478" w:type="dxa"/>
                      </w:tcPr>
                      <w:p w:rsidR="00AC34A8" w:rsidRPr="002D7DED" w:rsidRDefault="00AC34A8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C34A8" w:rsidRPr="002D7DED" w:rsidTr="00AC34A8">
                    <w:tc>
                      <w:tcPr>
                        <w:tcW w:w="3794" w:type="dxa"/>
                      </w:tcPr>
                      <w:p w:rsidR="00AC34A8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trenle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gideceğiz.</w:t>
                        </w:r>
                      </w:p>
                    </w:tc>
                    <w:tc>
                      <w:tcPr>
                        <w:tcW w:w="478" w:type="dxa"/>
                      </w:tcPr>
                      <w:p w:rsidR="00AC34A8" w:rsidRPr="002D7DED" w:rsidRDefault="00AC34A8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C34A8" w:rsidRPr="002D7DED" w:rsidTr="00AC34A8">
                    <w:tc>
                      <w:tcPr>
                        <w:tcW w:w="3794" w:type="dxa"/>
                      </w:tcPr>
                      <w:p w:rsidR="00AC34A8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defterimi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evde unuttum</w:t>
                        </w:r>
                      </w:p>
                    </w:tc>
                    <w:tc>
                      <w:tcPr>
                        <w:tcW w:w="478" w:type="dxa"/>
                      </w:tcPr>
                      <w:p w:rsidR="00AC34A8" w:rsidRPr="002D7DED" w:rsidRDefault="00AC34A8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C34A8" w:rsidRPr="002D7DED" w:rsidTr="00AC34A8">
                    <w:tc>
                      <w:tcPr>
                        <w:tcW w:w="3794" w:type="dxa"/>
                      </w:tcPr>
                      <w:p w:rsidR="00AC34A8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 w:rsidRPr="002D7DED">
                          <w:rPr>
                            <w:sz w:val="28"/>
                            <w:szCs w:val="28"/>
                          </w:rPr>
                          <w:t>çalışmalarını</w:t>
                        </w:r>
                        <w:proofErr w:type="gramEnd"/>
                        <w:r w:rsidRPr="002D7DED">
                          <w:rPr>
                            <w:sz w:val="28"/>
                            <w:szCs w:val="28"/>
                          </w:rPr>
                          <w:t xml:space="preserve"> hiç tamamlamaz</w:t>
                        </w:r>
                      </w:p>
                    </w:tc>
                    <w:tc>
                      <w:tcPr>
                        <w:tcW w:w="478" w:type="dxa"/>
                      </w:tcPr>
                      <w:p w:rsidR="00AC34A8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r w:rsidRPr="002D7DED">
                          <w:rPr>
                            <w:sz w:val="28"/>
                            <w:szCs w:val="28"/>
                          </w:rPr>
                          <w:t>A</w:t>
                        </w:r>
                      </w:p>
                    </w:tc>
                  </w:tr>
                  <w:tr w:rsidR="00AC34A8" w:rsidRPr="002D7DED" w:rsidTr="00AC34A8">
                    <w:tc>
                      <w:tcPr>
                        <w:tcW w:w="3794" w:type="dxa"/>
                      </w:tcPr>
                      <w:p w:rsidR="00AC34A8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üşütüp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hasta olursun</w:t>
                        </w:r>
                      </w:p>
                    </w:tc>
                    <w:tc>
                      <w:tcPr>
                        <w:tcW w:w="478" w:type="dxa"/>
                      </w:tcPr>
                      <w:p w:rsidR="00AC34A8" w:rsidRPr="002D7DED" w:rsidRDefault="00AC34A8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C34A8" w:rsidRPr="002D7DED" w:rsidTr="00AC34A8">
                    <w:tc>
                      <w:tcPr>
                        <w:tcW w:w="3794" w:type="dxa"/>
                      </w:tcPr>
                      <w:p w:rsidR="00AC34A8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okula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yürüyerek gittim.</w:t>
                        </w:r>
                      </w:p>
                    </w:tc>
                    <w:tc>
                      <w:tcPr>
                        <w:tcW w:w="478" w:type="dxa"/>
                      </w:tcPr>
                      <w:p w:rsidR="00AC34A8" w:rsidRPr="002D7DED" w:rsidRDefault="00AC34A8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AC34A8" w:rsidRPr="002D7DED" w:rsidTr="00AC34A8">
                    <w:tc>
                      <w:tcPr>
                        <w:tcW w:w="3794" w:type="dxa"/>
                      </w:tcPr>
                      <w:p w:rsidR="00AC34A8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cuma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günü sinemaya sınıfça gideceğiz.</w:t>
                        </w:r>
                      </w:p>
                    </w:tc>
                    <w:tc>
                      <w:tcPr>
                        <w:tcW w:w="478" w:type="dxa"/>
                      </w:tcPr>
                      <w:p w:rsidR="00AC34A8" w:rsidRPr="002D7DED" w:rsidRDefault="00AC34A8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2D7DED" w:rsidRPr="002D7DED" w:rsidTr="00AC34A8">
                    <w:tc>
                      <w:tcPr>
                        <w:tcW w:w="3794" w:type="dxa"/>
                      </w:tcPr>
                      <w:p w:rsidR="002D7DED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  <w:proofErr w:type="gramStart"/>
                        <w:r>
                          <w:rPr>
                            <w:sz w:val="28"/>
                            <w:szCs w:val="28"/>
                          </w:rPr>
                          <w:t>gönlünü</w:t>
                        </w:r>
                        <w:proofErr w:type="gramEnd"/>
                        <w:r>
                          <w:rPr>
                            <w:sz w:val="28"/>
                            <w:szCs w:val="28"/>
                          </w:rPr>
                          <w:t xml:space="preserve"> almayı başardım</w:t>
                        </w:r>
                      </w:p>
                    </w:tc>
                    <w:tc>
                      <w:tcPr>
                        <w:tcW w:w="478" w:type="dxa"/>
                      </w:tcPr>
                      <w:p w:rsidR="002D7DED" w:rsidRPr="002D7DED" w:rsidRDefault="002D7DED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AC34A8" w:rsidRDefault="00AC34A8"/>
              </w:txbxContent>
            </v:textbox>
          </v:shape>
        </w:pict>
      </w:r>
      <w:r>
        <w:rPr>
          <w:noProof/>
          <w:lang w:eastAsia="tr-TR"/>
        </w:rPr>
        <w:pict>
          <v:shape id="_x0000_s1063" type="#_x0000_t202" style="position:absolute;margin-left:-4.85pt;margin-top:503.1pt;width:220.2pt;height:184.8pt;z-index:251688960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18" w:space="0" w:color="7030A0"/>
                      <w:left w:val="single" w:sz="18" w:space="0" w:color="7030A0"/>
                      <w:bottom w:val="single" w:sz="18" w:space="0" w:color="7030A0"/>
                      <w:right w:val="single" w:sz="18" w:space="0" w:color="7030A0"/>
                      <w:insideH w:val="single" w:sz="18" w:space="0" w:color="7030A0"/>
                      <w:insideV w:val="single" w:sz="18" w:space="0" w:color="7030A0"/>
                    </w:tblBorders>
                    <w:tblLook w:val="04A0"/>
                  </w:tblPr>
                  <w:tblGrid>
                    <w:gridCol w:w="534"/>
                    <w:gridCol w:w="3685"/>
                  </w:tblGrid>
                  <w:tr w:rsidR="00AC34A8" w:rsidRPr="00AC34A8" w:rsidTr="00AC34A8">
                    <w:tc>
                      <w:tcPr>
                        <w:tcW w:w="534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A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Güzel resim yapıyor ancak</w:t>
                        </w:r>
                      </w:p>
                    </w:tc>
                  </w:tr>
                  <w:tr w:rsidR="00AC34A8" w:rsidRPr="00AC34A8" w:rsidTr="00AC34A8">
                    <w:tc>
                      <w:tcPr>
                        <w:tcW w:w="534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B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Hızlı yürüdüm ama</w:t>
                        </w:r>
                      </w:p>
                    </w:tc>
                  </w:tr>
                  <w:tr w:rsidR="00AC34A8" w:rsidRPr="00AC34A8" w:rsidTr="00AC34A8">
                    <w:tc>
                      <w:tcPr>
                        <w:tcW w:w="534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C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Öğretmenim bugün bana çok kızdı</w:t>
                        </w:r>
                      </w:p>
                    </w:tc>
                  </w:tr>
                  <w:tr w:rsidR="00AC34A8" w:rsidRPr="00AC34A8" w:rsidTr="00AC34A8">
                    <w:tc>
                      <w:tcPr>
                        <w:tcW w:w="534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Ç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Ödevimi yaptım ama</w:t>
                        </w:r>
                      </w:p>
                    </w:tc>
                  </w:tr>
                  <w:tr w:rsidR="00AC34A8" w:rsidRPr="00AC34A8" w:rsidTr="00AC34A8">
                    <w:tc>
                      <w:tcPr>
                        <w:tcW w:w="534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D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İstanbul’a otobüsle veya</w:t>
                        </w:r>
                      </w:p>
                    </w:tc>
                  </w:tr>
                  <w:tr w:rsidR="00AC34A8" w:rsidRPr="00AC34A8" w:rsidTr="00AC34A8">
                    <w:tc>
                      <w:tcPr>
                        <w:tcW w:w="534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E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Servisi kaçırdım bu yüzden,</w:t>
                        </w:r>
                      </w:p>
                    </w:tc>
                  </w:tr>
                  <w:tr w:rsidR="00AC34A8" w:rsidRPr="00AC34A8" w:rsidTr="00AC34A8">
                    <w:tc>
                      <w:tcPr>
                        <w:tcW w:w="534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F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 xml:space="preserve">Paltonu giy </w:t>
                        </w:r>
                        <w:proofErr w:type="gramStart"/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yoksa,</w:t>
                        </w:r>
                        <w:proofErr w:type="gramEnd"/>
                      </w:p>
                    </w:tc>
                  </w:tr>
                  <w:tr w:rsidR="00AC34A8" w:rsidRPr="00AC34A8" w:rsidTr="00AC34A8">
                    <w:tc>
                      <w:tcPr>
                        <w:tcW w:w="534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G</w:t>
                        </w:r>
                      </w:p>
                    </w:tc>
                    <w:tc>
                      <w:tcPr>
                        <w:tcW w:w="3685" w:type="dxa"/>
                      </w:tcPr>
                      <w:p w:rsidR="00AC34A8" w:rsidRPr="00AC34A8" w:rsidRDefault="00AC34A8">
                        <w:pPr>
                          <w:rPr>
                            <w:rFonts w:cstheme="minorHAnsi"/>
                            <w:sz w:val="28"/>
                            <w:szCs w:val="28"/>
                          </w:rPr>
                        </w:pPr>
                        <w:r w:rsidRPr="00AC34A8">
                          <w:rPr>
                            <w:rFonts w:cstheme="minorHAnsi"/>
                            <w:sz w:val="28"/>
                            <w:szCs w:val="28"/>
                          </w:rPr>
                          <w:t>Perşembe ya da</w:t>
                        </w:r>
                      </w:p>
                    </w:tc>
                  </w:tr>
                </w:tbl>
                <w:p w:rsidR="00AC34A8" w:rsidRDefault="00AC34A8"/>
              </w:txbxContent>
            </v:textbox>
          </v:shape>
        </w:pict>
      </w:r>
    </w:p>
    <w:sectPr w:rsidR="003547F3" w:rsidSect="003547F3">
      <w:foot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682" w:rsidRDefault="00F20682" w:rsidP="00A7668F">
      <w:pPr>
        <w:spacing w:after="0" w:line="240" w:lineRule="auto"/>
      </w:pPr>
      <w:r>
        <w:separator/>
      </w:r>
    </w:p>
  </w:endnote>
  <w:endnote w:type="continuationSeparator" w:id="0">
    <w:p w:rsidR="00F20682" w:rsidRDefault="00F20682" w:rsidP="00A76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668F" w:rsidRPr="00BC49BB" w:rsidRDefault="00BC49BB" w:rsidP="00BC49BB">
    <w:pPr>
      <w:pStyle w:val="Altbilgi"/>
    </w:pPr>
    <w:hyperlink r:id="rId1" w:history="1">
      <w:r w:rsidRPr="008F3362">
        <w:rPr>
          <w:rStyle w:val="Kpr"/>
          <w:rFonts w:ascii="Times New Roman" w:eastAsia="Arial" w:hAnsi="Times New Roman" w:cs="Times New Roman"/>
          <w:sz w:val="24"/>
          <w:szCs w:val="24"/>
        </w:rPr>
        <w:t>https://www.sorubak.com</w:t>
      </w:r>
    </w:hyperlink>
    <w:r>
      <w:rPr>
        <w:rFonts w:ascii="Times New Roman" w:eastAsia="Arial" w:hAnsi="Times New Roman" w:cs="Times New Roman"/>
        <w:sz w:val="24"/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682" w:rsidRDefault="00F20682" w:rsidP="00A7668F">
      <w:pPr>
        <w:spacing w:after="0" w:line="240" w:lineRule="auto"/>
      </w:pPr>
      <w:r>
        <w:separator/>
      </w:r>
    </w:p>
  </w:footnote>
  <w:footnote w:type="continuationSeparator" w:id="0">
    <w:p w:rsidR="00F20682" w:rsidRDefault="00F20682" w:rsidP="00A766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792"/>
      </v:shape>
    </w:pict>
  </w:numPicBullet>
  <w:abstractNum w:abstractNumId="0">
    <w:nsid w:val="0C607BCB"/>
    <w:multiLevelType w:val="hybridMultilevel"/>
    <w:tmpl w:val="CEC4E826"/>
    <w:lvl w:ilvl="0" w:tplc="041F0007">
      <w:start w:val="1"/>
      <w:numFmt w:val="bullet"/>
      <w:lvlText w:val=""/>
      <w:lvlPicBulletId w:val="0"/>
      <w:lvlJc w:val="left"/>
      <w:pPr>
        <w:ind w:left="14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1">
    <w:nsid w:val="12A32BFE"/>
    <w:multiLevelType w:val="hybridMultilevel"/>
    <w:tmpl w:val="23BC541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2754E"/>
    <w:multiLevelType w:val="hybridMultilevel"/>
    <w:tmpl w:val="E6805348"/>
    <w:lvl w:ilvl="0" w:tplc="84A2CCA4">
      <w:start w:val="1"/>
      <w:numFmt w:val="decimal"/>
      <w:lvlText w:val="%1)"/>
      <w:lvlJc w:val="left"/>
      <w:pPr>
        <w:ind w:left="36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9F41F6"/>
    <w:multiLevelType w:val="hybridMultilevel"/>
    <w:tmpl w:val="7EB42446"/>
    <w:lvl w:ilvl="0" w:tplc="173CCA5E">
      <w:start w:val="1"/>
      <w:numFmt w:val="bullet"/>
      <w:lvlText w:val=""/>
      <w:lvlPicBulletId w:val="0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43A4E"/>
    <w:multiLevelType w:val="hybridMultilevel"/>
    <w:tmpl w:val="2FC62462"/>
    <w:lvl w:ilvl="0" w:tplc="096262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DB2984"/>
    <w:multiLevelType w:val="hybridMultilevel"/>
    <w:tmpl w:val="C1A20924"/>
    <w:lvl w:ilvl="0" w:tplc="041F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49FF035C"/>
    <w:multiLevelType w:val="hybridMultilevel"/>
    <w:tmpl w:val="78A6106A"/>
    <w:lvl w:ilvl="0" w:tplc="181C417E">
      <w:start w:val="1"/>
      <w:numFmt w:val="decimal"/>
      <w:lvlText w:val="%1)"/>
      <w:lvlJc w:val="left"/>
      <w:pPr>
        <w:ind w:left="1080" w:hanging="360"/>
      </w:pPr>
      <w:rPr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57410E8"/>
    <w:multiLevelType w:val="hybridMultilevel"/>
    <w:tmpl w:val="2F566368"/>
    <w:lvl w:ilvl="0" w:tplc="173CCA5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E322D4"/>
    <w:multiLevelType w:val="hybridMultilevel"/>
    <w:tmpl w:val="AE8838CE"/>
    <w:lvl w:ilvl="0" w:tplc="041F0015">
      <w:start w:val="1"/>
      <w:numFmt w:val="upp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F4652E8"/>
    <w:multiLevelType w:val="hybridMultilevel"/>
    <w:tmpl w:val="F8BE3584"/>
    <w:lvl w:ilvl="0" w:tplc="60AAAFE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21E266C8">
      <w:numFmt w:val="bullet"/>
      <w:lvlText w:val=""/>
      <w:lvlJc w:val="left"/>
      <w:pPr>
        <w:ind w:left="1440" w:hanging="360"/>
      </w:pPr>
      <w:rPr>
        <w:rFonts w:ascii="Symbol" w:eastAsia="Calibri" w:hAnsi="Symbol" w:cstheme="minorHAnsi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0145CD"/>
    <w:multiLevelType w:val="hybridMultilevel"/>
    <w:tmpl w:val="FBF8E02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7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BF5"/>
    <w:rsid w:val="00056D35"/>
    <w:rsid w:val="000728BE"/>
    <w:rsid w:val="000A0357"/>
    <w:rsid w:val="000A0A2A"/>
    <w:rsid w:val="0012533F"/>
    <w:rsid w:val="00132826"/>
    <w:rsid w:val="001E788A"/>
    <w:rsid w:val="001F2523"/>
    <w:rsid w:val="0029526D"/>
    <w:rsid w:val="002D7DED"/>
    <w:rsid w:val="002F211C"/>
    <w:rsid w:val="003547F3"/>
    <w:rsid w:val="00385ED0"/>
    <w:rsid w:val="00392E62"/>
    <w:rsid w:val="003B124D"/>
    <w:rsid w:val="003C59BB"/>
    <w:rsid w:val="0046639B"/>
    <w:rsid w:val="00506C6E"/>
    <w:rsid w:val="00524EB9"/>
    <w:rsid w:val="005F59E9"/>
    <w:rsid w:val="00602BF5"/>
    <w:rsid w:val="00605CF2"/>
    <w:rsid w:val="00643AD3"/>
    <w:rsid w:val="007851FC"/>
    <w:rsid w:val="007875D4"/>
    <w:rsid w:val="008D72C3"/>
    <w:rsid w:val="008F32C4"/>
    <w:rsid w:val="009251D4"/>
    <w:rsid w:val="009B226A"/>
    <w:rsid w:val="00A41DFA"/>
    <w:rsid w:val="00A4536F"/>
    <w:rsid w:val="00A7668F"/>
    <w:rsid w:val="00AC34A8"/>
    <w:rsid w:val="00B17521"/>
    <w:rsid w:val="00B51ED5"/>
    <w:rsid w:val="00B83587"/>
    <w:rsid w:val="00B967D4"/>
    <w:rsid w:val="00BC49BB"/>
    <w:rsid w:val="00C92104"/>
    <w:rsid w:val="00D76D53"/>
    <w:rsid w:val="00DB2E3D"/>
    <w:rsid w:val="00F20682"/>
    <w:rsid w:val="00F35752"/>
    <w:rsid w:val="00F81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2"/>
        <o:r id="V:Rule2" type="callout" idref="#_x0000_s1036"/>
        <o:r id="V:Rule3" type="callout" idref="#_x0000_s1034"/>
        <o:r id="V:Rule4" type="callout" idref="#_x0000_s1029"/>
        <o:r id="V:Rule5" type="callout" idref="#_x0000_s1030"/>
        <o:r id="V:Rule6" type="callout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7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02B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BF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28B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0A0357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4536F"/>
    <w:rPr>
      <w:b/>
      <w:bCs/>
    </w:rPr>
  </w:style>
  <w:style w:type="table" w:styleId="TabloKlavuzu">
    <w:name w:val="Table Grid"/>
    <w:basedOn w:val="NormalTablo"/>
    <w:uiPriority w:val="59"/>
    <w:rsid w:val="00AC34A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76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668F"/>
  </w:style>
  <w:style w:type="paragraph" w:styleId="Altbilgi">
    <w:name w:val="footer"/>
    <w:basedOn w:val="Normal"/>
    <w:link w:val="AltbilgiChar"/>
    <w:uiPriority w:val="99"/>
    <w:unhideWhenUsed/>
    <w:rsid w:val="00A766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668F"/>
  </w:style>
  <w:style w:type="character" w:styleId="Kpr">
    <w:name w:val="Hyperlink"/>
    <w:basedOn w:val="VarsaylanParagrafYazTipi"/>
    <w:uiPriority w:val="99"/>
    <w:unhideWhenUsed/>
    <w:rsid w:val="00A766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26" Type="http://schemas.openxmlformats.org/officeDocument/2006/relationships/image" Target="media/image15.jpe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diagramData" Target="diagrams/data1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29" Type="http://schemas.openxmlformats.org/officeDocument/2006/relationships/image" Target="media/image18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24" Type="http://schemas.openxmlformats.org/officeDocument/2006/relationships/image" Target="media/image13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23" Type="http://schemas.openxmlformats.org/officeDocument/2006/relationships/image" Target="media/image12.png"/><Relationship Id="rId28" Type="http://schemas.openxmlformats.org/officeDocument/2006/relationships/image" Target="media/image17.jpeg"/><Relationship Id="rId10" Type="http://schemas.openxmlformats.org/officeDocument/2006/relationships/diagramColors" Target="diagrams/colors1.xml"/><Relationship Id="rId19" Type="http://schemas.openxmlformats.org/officeDocument/2006/relationships/hyperlink" Target="http://www.egitimhane.com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image" Target="media/image4.png"/><Relationship Id="rId22" Type="http://schemas.openxmlformats.org/officeDocument/2006/relationships/image" Target="media/image11.jpeg"/><Relationship Id="rId27" Type="http://schemas.openxmlformats.org/officeDocument/2006/relationships/image" Target="media/image16.jpeg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506286D-3837-4B20-A043-846DC046400B}" type="doc">
      <dgm:prSet loTypeId="urn:microsoft.com/office/officeart/2005/8/layout/target3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1E2442D8-E8C0-49D1-A624-400E5FEFE266}">
      <dgm:prSet phldrT="[Metin]" custT="1"/>
      <dgm:spPr/>
      <dgm:t>
        <a:bodyPr/>
        <a:lstStyle/>
        <a:p>
          <a:r>
            <a:rPr lang="tr-TR" sz="1200"/>
            <a:t>Cümle içerisinde yer alan bazı ifadeler sahip olduğumuz düşüncelerin yönünün değiştirerek bizi farklı düşünmeye yönlendirir. Kendisinden önceki ya da sonraki düşüncenin farklı olduğunu bizlere anlatan ifadelere </a:t>
          </a:r>
          <a:r>
            <a:rPr lang="tr-TR" sz="1200" b="1">
              <a:solidFill>
                <a:srgbClr val="FF0000"/>
              </a:solidFill>
            </a:rPr>
            <a:t>farklı düşünmeye yönlendiren ifadeler</a:t>
          </a:r>
          <a:r>
            <a:rPr lang="tr-TR" sz="1200">
              <a:solidFill>
                <a:srgbClr val="FF0000"/>
              </a:solidFill>
            </a:rPr>
            <a:t> </a:t>
          </a:r>
          <a:r>
            <a:rPr lang="tr-TR" sz="1200"/>
            <a:t>denir.</a:t>
          </a:r>
        </a:p>
      </dgm:t>
    </dgm:pt>
    <dgm:pt modelId="{705D4FD3-1001-4A64-B7D6-29245E9E3BE1}" type="parTrans" cxnId="{2AAB30E3-1DC7-4480-A05F-48114C7AFDA7}">
      <dgm:prSet/>
      <dgm:spPr/>
      <dgm:t>
        <a:bodyPr/>
        <a:lstStyle/>
        <a:p>
          <a:endParaRPr lang="tr-TR"/>
        </a:p>
      </dgm:t>
    </dgm:pt>
    <dgm:pt modelId="{32C22945-68D5-4EED-9DD9-EFC2110611AB}" type="sibTrans" cxnId="{2AAB30E3-1DC7-4480-A05F-48114C7AFDA7}">
      <dgm:prSet/>
      <dgm:spPr/>
      <dgm:t>
        <a:bodyPr/>
        <a:lstStyle/>
        <a:p>
          <a:endParaRPr lang="tr-TR"/>
        </a:p>
      </dgm:t>
    </dgm:pt>
    <dgm:pt modelId="{E081BB49-2F88-42EB-BE1B-AE311166E078}">
      <dgm:prSet phldrT="[Metin]"/>
      <dgm:spPr/>
      <dgm:t>
        <a:bodyPr/>
        <a:lstStyle/>
        <a:p>
          <a:r>
            <a:rPr lang="tr-TR"/>
            <a:t>Konuşurken ya da yazarken bir düşünceden  farklı bir düşünceye geçerken </a:t>
          </a:r>
          <a:r>
            <a:rPr lang="tr-TR" b="1"/>
            <a:t>" </a:t>
          </a:r>
          <a:r>
            <a:rPr lang="tr-TR" b="1">
              <a:solidFill>
                <a:srgbClr val="FF0000"/>
              </a:solidFill>
            </a:rPr>
            <a:t>fakat- ancak - ama- veya- ya da -yalnız - buna rağmen- yoksa-ne var ki</a:t>
          </a:r>
          <a:r>
            <a:rPr lang="tr-TR" b="1"/>
            <a:t>" </a:t>
          </a:r>
          <a:r>
            <a:rPr lang="tr-TR"/>
            <a:t>gibi ifadeler kullanırız.</a:t>
          </a:r>
        </a:p>
      </dgm:t>
    </dgm:pt>
    <dgm:pt modelId="{0FEF0FA9-EF9D-4117-9379-06CD7A17EBCD}" type="parTrans" cxnId="{5E3C24D8-C2C7-45BC-9BA6-384788F8F121}">
      <dgm:prSet/>
      <dgm:spPr/>
      <dgm:t>
        <a:bodyPr/>
        <a:lstStyle/>
        <a:p>
          <a:endParaRPr lang="tr-TR"/>
        </a:p>
      </dgm:t>
    </dgm:pt>
    <dgm:pt modelId="{31F749AC-DE3C-4386-8A32-FBFF523EF6BF}" type="sibTrans" cxnId="{5E3C24D8-C2C7-45BC-9BA6-384788F8F121}">
      <dgm:prSet/>
      <dgm:spPr/>
      <dgm:t>
        <a:bodyPr/>
        <a:lstStyle/>
        <a:p>
          <a:endParaRPr lang="tr-TR"/>
        </a:p>
      </dgm:t>
    </dgm:pt>
    <dgm:pt modelId="{7420A1DF-8CE1-471D-8229-720B1D3DBCC2}" type="pres">
      <dgm:prSet presAssocID="{4506286D-3837-4B20-A043-846DC046400B}" presName="Name0" presStyleCnt="0">
        <dgm:presLayoutVars>
          <dgm:chMax val="7"/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1370E8D-20E1-4F42-8DCA-C8B07A00FB03}" type="pres">
      <dgm:prSet presAssocID="{1E2442D8-E8C0-49D1-A624-400E5FEFE266}" presName="circle1" presStyleLbl="node1" presStyleIdx="0" presStyleCnt="2"/>
      <dgm:spPr/>
    </dgm:pt>
    <dgm:pt modelId="{707F7D7D-6D27-4D80-9CA8-F7135041E016}" type="pres">
      <dgm:prSet presAssocID="{1E2442D8-E8C0-49D1-A624-400E5FEFE266}" presName="space" presStyleCnt="0"/>
      <dgm:spPr/>
    </dgm:pt>
    <dgm:pt modelId="{694EE2FF-B520-4D78-82FB-276FDF2B70BC}" type="pres">
      <dgm:prSet presAssocID="{1E2442D8-E8C0-49D1-A624-400E5FEFE266}" presName="rect1" presStyleLbl="alignAcc1" presStyleIdx="0" presStyleCnt="2"/>
      <dgm:spPr/>
      <dgm:t>
        <a:bodyPr/>
        <a:lstStyle/>
        <a:p>
          <a:endParaRPr lang="tr-TR"/>
        </a:p>
      </dgm:t>
    </dgm:pt>
    <dgm:pt modelId="{A922205D-B1D6-45F3-A41C-462D1A519F4F}" type="pres">
      <dgm:prSet presAssocID="{E081BB49-2F88-42EB-BE1B-AE311166E078}" presName="vertSpace2" presStyleLbl="node1" presStyleIdx="0" presStyleCnt="2"/>
      <dgm:spPr/>
    </dgm:pt>
    <dgm:pt modelId="{D76D5CF1-55C1-4AE9-92CC-8763979E15C4}" type="pres">
      <dgm:prSet presAssocID="{E081BB49-2F88-42EB-BE1B-AE311166E078}" presName="circle2" presStyleLbl="node1" presStyleIdx="1" presStyleCnt="2"/>
      <dgm:spPr/>
    </dgm:pt>
    <dgm:pt modelId="{8A670564-6A98-4D5E-A861-FD895D751ACA}" type="pres">
      <dgm:prSet presAssocID="{E081BB49-2F88-42EB-BE1B-AE311166E078}" presName="rect2" presStyleLbl="alignAcc1" presStyleIdx="1" presStyleCnt="2"/>
      <dgm:spPr/>
      <dgm:t>
        <a:bodyPr/>
        <a:lstStyle/>
        <a:p>
          <a:endParaRPr lang="tr-TR"/>
        </a:p>
      </dgm:t>
    </dgm:pt>
    <dgm:pt modelId="{FE3962AE-FA11-4375-8773-58E10B8F5CE1}" type="pres">
      <dgm:prSet presAssocID="{1E2442D8-E8C0-49D1-A624-400E5FEFE266}" presName="rect1ParTxNoCh" presStyleLbl="alignAcc1" presStyleIdx="1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532AF32-19F5-4760-93D0-6A8EBCD33A20}" type="pres">
      <dgm:prSet presAssocID="{E081BB49-2F88-42EB-BE1B-AE311166E078}" presName="rect2ParTxNoCh" presStyleLbl="alignAcc1" presStyleIdx="1" presStyleCnt="2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EF45453-6AFF-4B51-9E3F-8A7433A7CFAA}" type="presOf" srcId="{1E2442D8-E8C0-49D1-A624-400E5FEFE266}" destId="{694EE2FF-B520-4D78-82FB-276FDF2B70BC}" srcOrd="0" destOrd="0" presId="urn:microsoft.com/office/officeart/2005/8/layout/target3"/>
    <dgm:cxn modelId="{95003987-886A-42F8-93F8-1E176D6DC440}" type="presOf" srcId="{E081BB49-2F88-42EB-BE1B-AE311166E078}" destId="{8A670564-6A98-4D5E-A861-FD895D751ACA}" srcOrd="0" destOrd="0" presId="urn:microsoft.com/office/officeart/2005/8/layout/target3"/>
    <dgm:cxn modelId="{2AAB30E3-1DC7-4480-A05F-48114C7AFDA7}" srcId="{4506286D-3837-4B20-A043-846DC046400B}" destId="{1E2442D8-E8C0-49D1-A624-400E5FEFE266}" srcOrd="0" destOrd="0" parTransId="{705D4FD3-1001-4A64-B7D6-29245E9E3BE1}" sibTransId="{32C22945-68D5-4EED-9DD9-EFC2110611AB}"/>
    <dgm:cxn modelId="{6681FEA5-D605-4F8C-969F-4D37FE78C082}" type="presOf" srcId="{E081BB49-2F88-42EB-BE1B-AE311166E078}" destId="{1532AF32-19F5-4760-93D0-6A8EBCD33A20}" srcOrd="1" destOrd="0" presId="urn:microsoft.com/office/officeart/2005/8/layout/target3"/>
    <dgm:cxn modelId="{8F83A433-F71A-4C06-83FA-F2B20082FCB8}" type="presOf" srcId="{4506286D-3837-4B20-A043-846DC046400B}" destId="{7420A1DF-8CE1-471D-8229-720B1D3DBCC2}" srcOrd="0" destOrd="0" presId="urn:microsoft.com/office/officeart/2005/8/layout/target3"/>
    <dgm:cxn modelId="{5E3C24D8-C2C7-45BC-9BA6-384788F8F121}" srcId="{4506286D-3837-4B20-A043-846DC046400B}" destId="{E081BB49-2F88-42EB-BE1B-AE311166E078}" srcOrd="1" destOrd="0" parTransId="{0FEF0FA9-EF9D-4117-9379-06CD7A17EBCD}" sibTransId="{31F749AC-DE3C-4386-8A32-FBFF523EF6BF}"/>
    <dgm:cxn modelId="{41A76C4A-B714-4B57-8B43-BD4073CD8BDF}" type="presOf" srcId="{1E2442D8-E8C0-49D1-A624-400E5FEFE266}" destId="{FE3962AE-FA11-4375-8773-58E10B8F5CE1}" srcOrd="1" destOrd="0" presId="urn:microsoft.com/office/officeart/2005/8/layout/target3"/>
    <dgm:cxn modelId="{4B07FA16-A063-4CAB-BA45-1ACEFC845AA9}" type="presParOf" srcId="{7420A1DF-8CE1-471D-8229-720B1D3DBCC2}" destId="{A1370E8D-20E1-4F42-8DCA-C8B07A00FB03}" srcOrd="0" destOrd="0" presId="urn:microsoft.com/office/officeart/2005/8/layout/target3"/>
    <dgm:cxn modelId="{F91F6CD8-CC1B-4CEF-A875-E59C2BBDE926}" type="presParOf" srcId="{7420A1DF-8CE1-471D-8229-720B1D3DBCC2}" destId="{707F7D7D-6D27-4D80-9CA8-F7135041E016}" srcOrd="1" destOrd="0" presId="urn:microsoft.com/office/officeart/2005/8/layout/target3"/>
    <dgm:cxn modelId="{C876EE67-E749-46AC-9588-D807CF46C1EA}" type="presParOf" srcId="{7420A1DF-8CE1-471D-8229-720B1D3DBCC2}" destId="{694EE2FF-B520-4D78-82FB-276FDF2B70BC}" srcOrd="2" destOrd="0" presId="urn:microsoft.com/office/officeart/2005/8/layout/target3"/>
    <dgm:cxn modelId="{F7C59A94-10D7-4402-B46F-3E95FE217E60}" type="presParOf" srcId="{7420A1DF-8CE1-471D-8229-720B1D3DBCC2}" destId="{A922205D-B1D6-45F3-A41C-462D1A519F4F}" srcOrd="3" destOrd="0" presId="urn:microsoft.com/office/officeart/2005/8/layout/target3"/>
    <dgm:cxn modelId="{7709CA7E-C614-4517-9280-642C81089CAE}" type="presParOf" srcId="{7420A1DF-8CE1-471D-8229-720B1D3DBCC2}" destId="{D76D5CF1-55C1-4AE9-92CC-8763979E15C4}" srcOrd="4" destOrd="0" presId="urn:microsoft.com/office/officeart/2005/8/layout/target3"/>
    <dgm:cxn modelId="{3F963A26-6EBE-46A6-A6BC-7B2BF56931A6}" type="presParOf" srcId="{7420A1DF-8CE1-471D-8229-720B1D3DBCC2}" destId="{8A670564-6A98-4D5E-A861-FD895D751ACA}" srcOrd="5" destOrd="0" presId="urn:microsoft.com/office/officeart/2005/8/layout/target3"/>
    <dgm:cxn modelId="{7D4F7C3F-8BAE-4860-97EA-ABDC1FC9819D}" type="presParOf" srcId="{7420A1DF-8CE1-471D-8229-720B1D3DBCC2}" destId="{FE3962AE-FA11-4375-8773-58E10B8F5CE1}" srcOrd="6" destOrd="0" presId="urn:microsoft.com/office/officeart/2005/8/layout/target3"/>
    <dgm:cxn modelId="{EBBB1C4C-67E0-4F2D-8559-8A7736F9DD73}" type="presParOf" srcId="{7420A1DF-8CE1-471D-8229-720B1D3DBCC2}" destId="{1532AF32-19F5-4760-93D0-6A8EBCD33A20}" srcOrd="7" destOrd="0" presId="urn:microsoft.com/office/officeart/2005/8/layout/target3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1370E8D-20E1-4F42-8DCA-C8B07A00FB03}">
      <dsp:nvSpPr>
        <dsp:cNvPr id="0" name=""/>
        <dsp:cNvSpPr/>
      </dsp:nvSpPr>
      <dsp:spPr>
        <a:xfrm>
          <a:off x="0" y="0"/>
          <a:ext cx="1405890" cy="1405890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694EE2FF-B520-4D78-82FB-276FDF2B70BC}">
      <dsp:nvSpPr>
        <dsp:cNvPr id="0" name=""/>
        <dsp:cNvSpPr/>
      </dsp:nvSpPr>
      <dsp:spPr>
        <a:xfrm>
          <a:off x="702945" y="0"/>
          <a:ext cx="4947284" cy="140589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kern="1200"/>
            <a:t>Cümle içerisinde yer alan bazı ifadeler sahip olduğumuz düşüncelerin yönünün değiştirerek bizi farklı düşünmeye yönlendirir. Kendisinden önceki ya da sonraki düşüncenin farklı olduğunu bizlere anlatan ifadelere </a:t>
          </a:r>
          <a:r>
            <a:rPr lang="tr-TR" sz="1200" b="1" kern="1200">
              <a:solidFill>
                <a:srgbClr val="FF0000"/>
              </a:solidFill>
            </a:rPr>
            <a:t>farklı düşünmeye yönlendiren ifadeler</a:t>
          </a:r>
          <a:r>
            <a:rPr lang="tr-TR" sz="1200" kern="1200">
              <a:solidFill>
                <a:srgbClr val="FF0000"/>
              </a:solidFill>
            </a:rPr>
            <a:t> </a:t>
          </a:r>
          <a:r>
            <a:rPr lang="tr-TR" sz="1200" kern="1200"/>
            <a:t>denir.</a:t>
          </a:r>
        </a:p>
      </dsp:txBody>
      <dsp:txXfrm>
        <a:off x="702945" y="0"/>
        <a:ext cx="4947284" cy="667797"/>
      </dsp:txXfrm>
    </dsp:sp>
    <dsp:sp modelId="{D76D5CF1-55C1-4AE9-92CC-8763979E15C4}">
      <dsp:nvSpPr>
        <dsp:cNvPr id="0" name=""/>
        <dsp:cNvSpPr/>
      </dsp:nvSpPr>
      <dsp:spPr>
        <a:xfrm>
          <a:off x="369046" y="667797"/>
          <a:ext cx="667797" cy="667797"/>
        </a:xfrm>
        <a:prstGeom prst="pie">
          <a:avLst>
            <a:gd name="adj1" fmla="val 5400000"/>
            <a:gd name="adj2" fmla="val 16200000"/>
          </a:avLst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</dsp:sp>
    <dsp:sp modelId="{8A670564-6A98-4D5E-A861-FD895D751ACA}">
      <dsp:nvSpPr>
        <dsp:cNvPr id="0" name=""/>
        <dsp:cNvSpPr/>
      </dsp:nvSpPr>
      <dsp:spPr>
        <a:xfrm>
          <a:off x="702945" y="667797"/>
          <a:ext cx="4947284" cy="667797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49530" rIns="49530" bIns="4953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Konuşurken ya da yazarken bir düşünceden  farklı bir düşünceye geçerken </a:t>
          </a:r>
          <a:r>
            <a:rPr lang="tr-TR" sz="1300" b="1" kern="1200"/>
            <a:t>" </a:t>
          </a:r>
          <a:r>
            <a:rPr lang="tr-TR" sz="1300" b="1" kern="1200">
              <a:solidFill>
                <a:srgbClr val="FF0000"/>
              </a:solidFill>
            </a:rPr>
            <a:t>fakat- ancak - ama- veya- ya da -yalnız - buna rağmen- yoksa-ne var ki</a:t>
          </a:r>
          <a:r>
            <a:rPr lang="tr-TR" sz="1300" b="1" kern="1200"/>
            <a:t>" </a:t>
          </a:r>
          <a:r>
            <a:rPr lang="tr-TR" sz="1300" kern="1200"/>
            <a:t>gibi ifadeler kullanırız.</a:t>
          </a:r>
        </a:p>
      </dsp:txBody>
      <dsp:txXfrm>
        <a:off x="702945" y="667797"/>
        <a:ext cx="4947284" cy="6677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target3">
  <dgm:title val=""/>
  <dgm:desc val=""/>
  <dgm:catLst>
    <dgm:cat type="relationship" pri="11000"/>
    <dgm:cat type="list" pri="22000"/>
    <dgm:cat type="convert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2"/>
        <dgm:pt modelId="21"/>
        <dgm:pt modelId="22"/>
        <dgm:pt modelId="3"/>
        <dgm:pt modelId="31"/>
        <dgm:pt modelId="32"/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clrData>
  <dgm:layoutNode name="Name0">
    <dgm:varLst>
      <dgm:chMax val="7"/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hoose name="Name1">
      <dgm:if name="Name2" func="var" arg="dir" op="equ" val="norm">
        <dgm:choose name="Name3">
          <dgm:if name="Name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1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l" for="ch" forName="circle1"/>
              <dgm:constr type="ctrY" for="ch" forName="circle1" refType="h" fact="0.5"/>
              <dgm:constr type="l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l" for="ch" forName="rect1" refType="r" refFor="ch" refForName="space"/>
              <dgm:constr type="r" for="ch" forName="rect1" refType="w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l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l" for="ch" forName="rect2" refType="r" refFor="ch" refForName="space"/>
              <dgm:constr type="r" for="ch" forName="rect2" refType="w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l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l" for="ch" forName="rect3" refType="r" refFor="ch" refForName="space"/>
              <dgm:constr type="r" for="ch" forName="rect3" refType="w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l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l" for="ch" forName="rect4" refType="r" refFor="ch" refForName="space"/>
              <dgm:constr type="r" for="ch" forName="rect4" refType="w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l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l" for="ch" forName="rect5" refType="r" refFor="ch" refForName="space"/>
              <dgm:constr type="r" for="ch" forName="rect5" refType="w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l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l" for="ch" forName="rect6" refType="r" refFor="ch" refForName="space"/>
              <dgm:constr type="r" for="ch" forName="rect6" refType="w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l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l" for="ch" forName="rect7" refType="r" refFor="ch" refForName="space"/>
              <dgm:constr type="r" for="ch" forName="rect7" refType="w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l" for="ch" forName="rect7ParTx" refType="r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l" for="ch" forName="rect7ChTx" refType="r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l" for="ch" forName="rect7ParTxNoCh" refType="r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l" for="ch" forName="rect1ParTx" refType="r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l" for="ch" forName="rect1ChTx" refType="r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l" for="ch" forName="rect1ParTxNoCh" refType="r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l" for="ch" forName="rect2ParTx" refType="r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l" for="ch" forName="rect2ChTx" refType="r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l" for="ch" forName="rect2ParTxNoCh" refType="r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l" for="ch" forName="rect3ParTx" refType="r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l" for="ch" forName="rect3ChTx" refType="r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l" for="ch" forName="rect3ParTxNoCh" refType="r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l" for="ch" forName="rect4ParTx" refType="r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l" for="ch" forName="rect4ChTx" refType="r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l" for="ch" forName="rect4ParTxNoCh" refType="r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l" for="ch" forName="rect5ParTx" refType="r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l" for="ch" forName="rect5ChTx" refType="r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l" for="ch" forName="rect5ParTxNoCh" refType="r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l" for="ch" forName="rect6ParTx" refType="r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l" for="ch" forName="rect6ChTx" refType="r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l" for="ch" forName="rect6ParTxNoCh" refType="r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11">
            <dgm:constrLst/>
          </dgm:else>
        </dgm:choose>
      </dgm:if>
      <dgm:else name="Name12">
        <dgm:choose name="Name13">
          <dgm:if name="Name14" axis="ch" ptType="node" func="cnt" op="equ" val="1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b" refFor="ch" refForName="rect1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b" refFor="ch" refForName="rect1"/>
              <dgm:constr type="primFontSz" for="ch" op="equ" val="65"/>
              <dgm:constr type="secFontSz" for="ch" op="equ" val="65"/>
            </dgm:constrLst>
          </dgm:if>
          <dgm:if name="Name15" axis="ch" ptType="node" func="cnt" op="equ" val="2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5"/>
              <dgm:constr type="hOff" for="ch" forName="circle2" refType="h" refFor="ch" refForName="vertSpace2" fact="-0.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b" refFor="ch" refForName="rect2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b" refFor="ch" refForName="rect2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primFontSz" for="ch" op="equ" val="65"/>
              <dgm:constr type="secFontSz" for="ch" op="equ" val="65"/>
            </dgm:constrLst>
          </dgm:if>
          <dgm:if name="Name16" axis="ch" ptType="node" func="cnt" op="equ" val="3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66667"/>
              <dgm:constr type="hOff" for="ch" forName="circle2" refType="h" refFor="ch" refForName="vertSpace2" fact="-0.33333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33333"/>
              <dgm:constr type="hOff" for="ch" forName="circle3" refType="h" refFor="ch" refForName="vertSpace2" fact="-0.66667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b" refFor="ch" refForName="rect3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b" refFor="ch" refForName="rect3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primFontSz" for="ch" op="equ" val="65"/>
              <dgm:constr type="secFontSz" for="ch" op="equ" val="65"/>
            </dgm:constrLst>
          </dgm:if>
          <dgm:if name="Name17" axis="ch" ptType="node" func="cnt" op="equ" val="4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75"/>
              <dgm:constr type="hOff" for="ch" forName="circle2" refType="h" refFor="ch" refForName="vertSpace2" fact="-0.25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5"/>
              <dgm:constr type="hOff" for="ch" forName="circle3" refType="h" refFor="ch" refForName="vertSpace2" fact="-0.5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25"/>
              <dgm:constr type="hOff" for="ch" forName="circle4" refType="h" refFor="ch" refForName="vertSpace2" fact="-0.7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b" refFor="ch" refForName="rect4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b" refFor="ch" refForName="rect4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primFontSz" for="ch" op="equ" val="65"/>
              <dgm:constr type="secFontSz" for="ch" op="equ" val="65"/>
            </dgm:constrLst>
          </dgm:if>
          <dgm:if name="Name18" axis="ch" ptType="node" func="cnt" op="equ" val="5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"/>
              <dgm:constr type="hOff" for="ch" forName="circle2" refType="h" refFor="ch" refForName="vertSpace2" fact="-0.2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"/>
              <dgm:constr type="hOff" for="ch" forName="circle3" refType="h" refFor="ch" refForName="vertSpace2" fact="-0.4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4"/>
              <dgm:constr type="hOff" for="ch" forName="circle4" refType="h" refFor="ch" refForName="vertSpace2" fact="-0.6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2"/>
              <dgm:constr type="hOff" for="ch" forName="circle5" refType="h" refFor="ch" refForName="vertSpace2" fact="-0.8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b" refFor="ch" refForName="rect5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b" refFor="ch" refForName="rect5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primFontSz" for="ch" op="equ" val="65"/>
              <dgm:constr type="secFontSz" for="ch" op="equ" val="65"/>
            </dgm:constrLst>
          </dgm:if>
          <dgm:if name="Name19" axis="ch" ptType="node" func="cnt" op="equ" val="6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3333"/>
              <dgm:constr type="hOff" for="ch" forName="circle2" refType="h" refFor="ch" refForName="vertSpace2" fact="-0.16667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66667"/>
              <dgm:constr type="hOff" for="ch" forName="circle3" refType="h" refFor="ch" refForName="vertSpace2" fact="-0.33333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"/>
              <dgm:constr type="hOff" for="ch" forName="circle4" refType="h" refFor="ch" refForName="vertSpace2" fact="-0.5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33333"/>
              <dgm:constr type="hOff" for="ch" forName="circle5" refType="h" refFor="ch" refForName="vertSpace2" fact="-0.66667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16667"/>
              <dgm:constr type="hOff" for="ch" forName="circle6" refType="h" refFor="ch" refForName="vertSpace2" fact="-0.83333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b" refFor="ch" refForName="rect6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b" refFor="ch" refForName="rect6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primFontSz" for="ch" op="equ" val="65"/>
              <dgm:constr type="secFontSz" for="ch" op="equ" val="65"/>
            </dgm:constrLst>
          </dgm:if>
          <dgm:if name="Name20" axis="ch" ptType="node" func="cnt" op="gte" val="7">
            <dgm:constrLst>
              <dgm:constr type="userA" refType="w" fact="0.3"/>
              <dgm:constr type="w" for="ch" forName="circle1" refType="userA" fact="2"/>
              <dgm:constr type="h" for="ch" forName="circle1" refType="w" refFor="ch" refForName="circle1" op="equ"/>
              <dgm:constr type="r" for="ch" forName="circle1" refType="w"/>
              <dgm:constr type="ctrY" for="ch" forName="circle1" refType="h" fact="0.5"/>
              <dgm:constr type="r" for="ch" forName="space" refType="ctrX" refFor="ch" refForName="circle1"/>
              <dgm:constr type="w" for="ch" forName="space"/>
              <dgm:constr type="h" for="ch" forName="space" refType="h" refFor="ch" refForName="circle1"/>
              <dgm:constr type="b" for="ch" forName="space" refType="b" refFor="ch" refForName="circle1"/>
              <dgm:constr type="r" for="ch" forName="rect1" refType="l" refFor="ch" refForName="space"/>
              <dgm:constr type="l" for="ch" forName="rect1"/>
              <dgm:constr type="h" for="ch" forName="rect1" refType="h" refFor="ch" refForName="circle1"/>
              <dgm:constr type="b" for="ch" forName="rect1" refType="b" refFor="ch" refForName="circle1"/>
              <dgm:constr type="l" for="ch" forName="vertSpace2"/>
              <dgm:constr type="w" for="ch" forName="vertSpace2" refType="w"/>
              <dgm:constr type="h" for="ch" forName="vertSpace2" refType="h" refFor="ch" refForName="circle1" fact="0.05"/>
              <dgm:constr type="b" for="ch" forName="vertSpace2" refType="b" refFor="ch" refForName="circle1"/>
              <dgm:constr type="ctrX" for="ch" forName="circle2" refType="r" refFor="ch" refForName="space"/>
              <dgm:constr type="h" for="ch" forName="circle2" refType="h" refFor="ch" refForName="circle1" fact="0.85714"/>
              <dgm:constr type="hOff" for="ch" forName="circle2" refType="h" refFor="ch" refForName="vertSpace2" fact="-0.14286"/>
              <dgm:constr type="w" for="ch" forName="circle2" refType="h" refFor="ch" refForName="circle2" op="equ"/>
              <dgm:constr type="wOff" for="ch" forName="circle2" refType="hOff" refFor="ch" refForName="circle2" op="equ"/>
              <dgm:constr type="b" for="ch" forName="circle2" refType="t" refFor="ch" refForName="vertSpace2"/>
              <dgm:constr type="r" for="ch" forName="rect2" refType="l" refFor="ch" refForName="space"/>
              <dgm:constr type="l" for="ch" forName="rect2"/>
              <dgm:constr type="h" for="ch" forName="rect2" refType="h" refFor="ch" refForName="circle2"/>
              <dgm:constr type="hOff" for="ch" forName="rect2" refType="hOff" refFor="ch" refForName="circle2"/>
              <dgm:constr type="b" for="ch" forName="rect2" refType="b" refFor="ch" refForName="circle2"/>
              <dgm:constr type="l" for="ch" forName="vertSpace3"/>
              <dgm:constr type="w" for="ch" forName="vertSpace3" refType="w"/>
              <dgm:constr type="h" for="ch" forName="vertSpace3" refType="h" refFor="ch" refForName="vertSpace2"/>
              <dgm:constr type="b" for="ch" forName="vertSpace3" refType="t" refFor="ch" refForName="vertSpace2"/>
              <dgm:constr type="ctrX" for="ch" forName="circle3" refType="r" refFor="ch" refForName="space"/>
              <dgm:constr type="h" for="ch" forName="circle3" refType="h" refFor="ch" refForName="circle1" fact="0.71429"/>
              <dgm:constr type="hOff" for="ch" forName="circle3" refType="h" refFor="ch" refForName="vertSpace2" fact="-0.28571"/>
              <dgm:constr type="w" for="ch" forName="circle3" refType="h" refFor="ch" refForName="circle3" op="equ"/>
              <dgm:constr type="wOff" for="ch" forName="circle3" refType="hOff" refFor="ch" refForName="circle3" op="equ"/>
              <dgm:constr type="b" for="ch" forName="circle3" refType="t" refFor="ch" refForName="vertSpace3"/>
              <dgm:constr type="r" for="ch" forName="rect3" refType="l" refFor="ch" refForName="space"/>
              <dgm:constr type="l" for="ch" forName="rect3"/>
              <dgm:constr type="h" for="ch" forName="rect3" refType="h" refFor="ch" refForName="circle3"/>
              <dgm:constr type="hOff" for="ch" forName="rect3" refType="hOff" refFor="ch" refForName="circle3"/>
              <dgm:constr type="b" for="ch" forName="rect3" refType="b" refFor="ch" refForName="circle3"/>
              <dgm:constr type="l" for="ch" forName="vertSpace4"/>
              <dgm:constr type="w" for="ch" forName="vertSpace4" refType="w"/>
              <dgm:constr type="h" for="ch" forName="vertSpace4" refType="h" refFor="ch" refForName="vertSpace3"/>
              <dgm:constr type="b" for="ch" forName="vertSpace4" refType="t" refFor="ch" refForName="vertSpace3"/>
              <dgm:constr type="ctrX" for="ch" forName="circle4" refType="r" refFor="ch" refForName="space"/>
              <dgm:constr type="h" for="ch" forName="circle4" refType="h" refFor="ch" refForName="circle1" fact="0.57143"/>
              <dgm:constr type="hOff" for="ch" forName="circle4" refType="h" refFor="ch" refForName="vertSpace2" fact="-0.42857"/>
              <dgm:constr type="w" for="ch" forName="circle4" refType="h" refFor="ch" refForName="circle4" op="equ"/>
              <dgm:constr type="wOff" for="ch" forName="circle4" refType="hOff" refFor="ch" refForName="circle4" op="equ"/>
              <dgm:constr type="b" for="ch" forName="circle4" refType="t" refFor="ch" refForName="vertSpace4"/>
              <dgm:constr type="r" for="ch" forName="rect4" refType="l" refFor="ch" refForName="space"/>
              <dgm:constr type="l" for="ch" forName="rect4"/>
              <dgm:constr type="h" for="ch" forName="rect4" refType="h" refFor="ch" refForName="circle4"/>
              <dgm:constr type="hOff" for="ch" forName="rect4" refType="hOff" refFor="ch" refForName="circle4"/>
              <dgm:constr type="b" for="ch" forName="rect4" refType="b" refFor="ch" refForName="circle4"/>
              <dgm:constr type="l" for="ch" forName="vertSpace5"/>
              <dgm:constr type="w" for="ch" forName="vertSpace5" refType="w"/>
              <dgm:constr type="h" for="ch" forName="vertSpace5" refType="h" refFor="ch" refForName="vertSpace4"/>
              <dgm:constr type="b" for="ch" forName="vertSpace5" refType="t" refFor="ch" refForName="vertSpace4"/>
              <dgm:constr type="ctrX" for="ch" forName="circle5" refType="r" refFor="ch" refForName="space"/>
              <dgm:constr type="h" for="ch" forName="circle5" refType="h" refFor="ch" refForName="circle1" fact="0.42857"/>
              <dgm:constr type="hOff" for="ch" forName="circle5" refType="h" refFor="ch" refForName="vertSpace2" fact="-0.57143"/>
              <dgm:constr type="w" for="ch" forName="circle5" refType="h" refFor="ch" refForName="circle5" op="equ"/>
              <dgm:constr type="wOff" for="ch" forName="circle5" refType="hOff" refFor="ch" refForName="circle5" op="equ"/>
              <dgm:constr type="b" for="ch" forName="circle5" refType="t" refFor="ch" refForName="vertSpace5"/>
              <dgm:constr type="r" for="ch" forName="rect5" refType="l" refFor="ch" refForName="space"/>
              <dgm:constr type="l" for="ch" forName="rect5"/>
              <dgm:constr type="h" for="ch" forName="rect5" refType="h" refFor="ch" refForName="circle5"/>
              <dgm:constr type="hOff" for="ch" forName="rect5" refType="hOff" refFor="ch" refForName="circle5"/>
              <dgm:constr type="b" for="ch" forName="rect5" refType="b" refFor="ch" refForName="circle5"/>
              <dgm:constr type="l" for="ch" forName="vertSpace6"/>
              <dgm:constr type="w" for="ch" forName="vertSpace6" refType="w"/>
              <dgm:constr type="h" for="ch" forName="vertSpace6" refType="h" refFor="ch" refForName="vertSpace5"/>
              <dgm:constr type="b" for="ch" forName="vertSpace6" refType="t" refFor="ch" refForName="vertSpace5"/>
              <dgm:constr type="ctrX" for="ch" forName="circle6" refType="r" refFor="ch" refForName="space"/>
              <dgm:constr type="h" for="ch" forName="circle6" refType="h" refFor="ch" refForName="circle1" fact="0.28571"/>
              <dgm:constr type="hOff" for="ch" forName="circle6" refType="h" refFor="ch" refForName="vertSpace2" fact="-0.71429"/>
              <dgm:constr type="w" for="ch" forName="circle6" refType="h" refFor="ch" refForName="circle6" op="equ"/>
              <dgm:constr type="wOff" for="ch" forName="circle6" refType="hOff" refFor="ch" refForName="circle6" op="equ"/>
              <dgm:constr type="b" for="ch" forName="circle6" refType="t" refFor="ch" refForName="vertSpace6"/>
              <dgm:constr type="r" for="ch" forName="rect6" refType="l" refFor="ch" refForName="space"/>
              <dgm:constr type="l" for="ch" forName="rect6"/>
              <dgm:constr type="h" for="ch" forName="rect6" refType="h" refFor="ch" refForName="circle6"/>
              <dgm:constr type="hOff" for="ch" forName="rect6" refType="hOff" refFor="ch" refForName="circle6"/>
              <dgm:constr type="b" for="ch" forName="rect6" refType="b" refFor="ch" refForName="circle6"/>
              <dgm:constr type="l" for="ch" forName="vertSpace7"/>
              <dgm:constr type="w" for="ch" forName="vertSpace7" refType="w"/>
              <dgm:constr type="h" for="ch" forName="vertSpace7" refType="h" refFor="ch" refForName="vertSpace6"/>
              <dgm:constr type="b" for="ch" forName="vertSpace7" refType="t" refFor="ch" refForName="vertSpace6"/>
              <dgm:constr type="ctrX" for="ch" forName="circle7" refType="r" refFor="ch" refForName="space"/>
              <dgm:constr type="h" for="ch" forName="circle7" refType="h" refFor="ch" refForName="circle1" fact="0.14286"/>
              <dgm:constr type="hOff" for="ch" forName="circle7" refType="h" refFor="ch" refForName="vertSpace2" fact="-0.85714"/>
              <dgm:constr type="w" for="ch" forName="circle7" refType="h" refFor="ch" refForName="circle7" op="equ"/>
              <dgm:constr type="wOff" for="ch" forName="circle7" refType="hOff" refFor="ch" refForName="circle7" op="equ"/>
              <dgm:constr type="b" for="ch" forName="circle7" refType="t" refFor="ch" refForName="vertSpace7"/>
              <dgm:constr type="r" for="ch" forName="rect7" refType="l" refFor="ch" refForName="space"/>
              <dgm:constr type="l" for="ch" forName="rect7"/>
              <dgm:constr type="h" for="ch" forName="rect7" refType="h" refFor="ch" refForName="circle7"/>
              <dgm:constr type="hOff" for="ch" forName="rect7" refType="hOff" refFor="ch" refForName="circle7"/>
              <dgm:constr type="b" for="ch" forName="rect7" refType="b" refFor="ch" refForName="circle7"/>
              <dgm:constr type="r" for="ch" forName="rect7ParTx" refType="l" refFor="ch" refForName="space"/>
              <dgm:constr type="w" for="ch" forName="rect7ParTx" refType="w" refFor="ch" refForName="rect7" fact="0.5"/>
              <dgm:constr type="t" for="ch" forName="rect7ParTx" refType="t" refFor="ch" refForName="rect7"/>
              <dgm:constr type="b" for="ch" forName="rect7ParTx" refType="b" refFor="ch" refForName="rect7"/>
              <dgm:constr type="r" for="ch" forName="rect7ChTx" refType="l" refFor="ch" refForName="rect7ParTx"/>
              <dgm:constr type="w" for="ch" forName="rect7ChTx" refType="w" refFor="ch" refForName="rect7ParTx"/>
              <dgm:constr type="t" for="ch" forName="rect7ChTx" refType="t" refFor="ch" refForName="rect7ParTx"/>
              <dgm:constr type="b" for="ch" forName="rect7ChTx" refType="b" refFor="ch" refForName="rect7ParTx"/>
              <dgm:constr type="r" for="ch" forName="rect7ParTxNoCh" refType="l" refFor="ch" refForName="space"/>
              <dgm:constr type="w" for="ch" forName="rect7ParTxNoCh" refType="w" refFor="ch" refForName="rect7"/>
              <dgm:constr type="t" for="ch" forName="rect7ParTxNoCh" refType="t" refFor="ch" refForName="rect7"/>
              <dgm:constr type="b" for="ch" forName="rect7ParTxNoCh" refType="b" refFor="ch" refForName="rect7"/>
              <dgm:constr type="r" for="ch" forName="rect1ParTx" refType="l" refFor="ch" refForName="space"/>
              <dgm:constr type="w" for="ch" forName="rect1ParTx" refType="w" refFor="ch" refForName="rect1" fact="0.5"/>
              <dgm:constr type="t" for="ch" forName="rect1ParTx" refType="t" refFor="ch" refForName="rect1"/>
              <dgm:constr type="b" for="ch" forName="rect1ParTx" refType="t" refFor="ch" refForName="rect2"/>
              <dgm:constr type="r" for="ch" forName="rect1ChTx" refType="l" refFor="ch" refForName="rect1ParTx"/>
              <dgm:constr type="w" for="ch" forName="rect1ChTx" refType="w" refFor="ch" refForName="rect1ParTx"/>
              <dgm:constr type="t" for="ch" forName="rect1ChTx" refType="t" refFor="ch" refForName="rect1ParTx"/>
              <dgm:constr type="b" for="ch" forName="rect1ChTx" refType="b" refFor="ch" refForName="rect1ParTx"/>
              <dgm:constr type="r" for="ch" forName="rect1ParTxNoCh" refType="l" refFor="ch" refForName="space"/>
              <dgm:constr type="w" for="ch" forName="rect1ParTxNoCh" refType="w" refFor="ch" refForName="rect1"/>
              <dgm:constr type="t" for="ch" forName="rect1ParTxNoCh" refType="t" refFor="ch" refForName="rect1"/>
              <dgm:constr type="b" for="ch" forName="rect1ParTxNoCh" refType="t" refFor="ch" refForName="rect2"/>
              <dgm:constr type="r" for="ch" forName="rect2ParTx" refType="l" refFor="ch" refForName="space"/>
              <dgm:constr type="w" for="ch" forName="rect2ParTx" refType="w" refFor="ch" refForName="rect2" fact="0.5"/>
              <dgm:constr type="t" for="ch" forName="rect2ParTx" refType="t" refFor="ch" refForName="rect2"/>
              <dgm:constr type="b" for="ch" forName="rect2ParTx" refType="t" refFor="ch" refForName="rect3"/>
              <dgm:constr type="r" for="ch" forName="rect2ChTx" refType="l" refFor="ch" refForName="rect2ParTx"/>
              <dgm:constr type="w" for="ch" forName="rect2ChTx" refType="w" refFor="ch" refForName="rect2ParTx"/>
              <dgm:constr type="t" for="ch" forName="rect2ChTx" refType="t" refFor="ch" refForName="rect2ParTx"/>
              <dgm:constr type="b" for="ch" forName="rect2ChTx" refType="b" refFor="ch" refForName="rect2ParTx"/>
              <dgm:constr type="r" for="ch" forName="rect2ParTxNoCh" refType="l" refFor="ch" refForName="space"/>
              <dgm:constr type="w" for="ch" forName="rect2ParTxNoCh" refType="w" refFor="ch" refForName="rect2"/>
              <dgm:constr type="t" for="ch" forName="rect2ParTxNoCh" refType="t" refFor="ch" refForName="rect2"/>
              <dgm:constr type="b" for="ch" forName="rect2ParTxNoCh" refType="t" refFor="ch" refForName="rect3"/>
              <dgm:constr type="r" for="ch" forName="rect3ParTx" refType="l" refFor="ch" refForName="space"/>
              <dgm:constr type="w" for="ch" forName="rect3ParTx" refType="w" refFor="ch" refForName="rect3" fact="0.5"/>
              <dgm:constr type="t" for="ch" forName="rect3ParTx" refType="t" refFor="ch" refForName="rect3"/>
              <dgm:constr type="b" for="ch" forName="rect3ParTx" refType="t" refFor="ch" refForName="rect4"/>
              <dgm:constr type="r" for="ch" forName="rect3ChTx" refType="l" refFor="ch" refForName="rect3ParTx"/>
              <dgm:constr type="w" for="ch" forName="rect3ChTx" refType="w" refFor="ch" refForName="rect3ParTx"/>
              <dgm:constr type="t" for="ch" forName="rect3ChTx" refType="t" refFor="ch" refForName="rect3ParTx"/>
              <dgm:constr type="b" for="ch" forName="rect3ChTx" refType="b" refFor="ch" refForName="rect3ParTx"/>
              <dgm:constr type="r" for="ch" forName="rect3ParTxNoCh" refType="l" refFor="ch" refForName="space"/>
              <dgm:constr type="w" for="ch" forName="rect3ParTxNoCh" refType="w" refFor="ch" refForName="rect3"/>
              <dgm:constr type="t" for="ch" forName="rect3ParTxNoCh" refType="t" refFor="ch" refForName="rect3"/>
              <dgm:constr type="b" for="ch" forName="rect3ParTxNoCh" refType="t" refFor="ch" refForName="rect4"/>
              <dgm:constr type="r" for="ch" forName="rect4ParTx" refType="l" refFor="ch" refForName="space"/>
              <dgm:constr type="w" for="ch" forName="rect4ParTx" refType="w" refFor="ch" refForName="rect4" fact="0.5"/>
              <dgm:constr type="t" for="ch" forName="rect4ParTx" refType="t" refFor="ch" refForName="rect4"/>
              <dgm:constr type="b" for="ch" forName="rect4ParTx" refType="t" refFor="ch" refForName="rect5"/>
              <dgm:constr type="r" for="ch" forName="rect4ChTx" refType="l" refFor="ch" refForName="rect4ParTx"/>
              <dgm:constr type="w" for="ch" forName="rect4ChTx" refType="w" refFor="ch" refForName="rect4ParTx"/>
              <dgm:constr type="t" for="ch" forName="rect4ChTx" refType="t" refFor="ch" refForName="rect4ParTx"/>
              <dgm:constr type="b" for="ch" forName="rect4ChTx" refType="b" refFor="ch" refForName="rect4ParTx"/>
              <dgm:constr type="r" for="ch" forName="rect4ParTxNoCh" refType="l" refFor="ch" refForName="space"/>
              <dgm:constr type="w" for="ch" forName="rect4ParTxNoCh" refType="w" refFor="ch" refForName="rect4"/>
              <dgm:constr type="t" for="ch" forName="rect4ParTxNoCh" refType="t" refFor="ch" refForName="rect4"/>
              <dgm:constr type="b" for="ch" forName="rect4ParTxNoCh" refType="t" refFor="ch" refForName="rect5"/>
              <dgm:constr type="r" for="ch" forName="rect5ParTx" refType="l" refFor="ch" refForName="space"/>
              <dgm:constr type="w" for="ch" forName="rect5ParTx" refType="w" refFor="ch" refForName="rect5" fact="0.5"/>
              <dgm:constr type="t" for="ch" forName="rect5ParTx" refType="t" refFor="ch" refForName="rect5"/>
              <dgm:constr type="b" for="ch" forName="rect5ParTx" refType="t" refFor="ch" refForName="rect6"/>
              <dgm:constr type="r" for="ch" forName="rect5ChTx" refType="l" refFor="ch" refForName="rect5ParTx"/>
              <dgm:constr type="w" for="ch" forName="rect5ChTx" refType="w" refFor="ch" refForName="rect5ParTx"/>
              <dgm:constr type="t" for="ch" forName="rect5ChTx" refType="t" refFor="ch" refForName="rect5ParTx"/>
              <dgm:constr type="b" for="ch" forName="rect5ChTx" refType="b" refFor="ch" refForName="rect5ParTx"/>
              <dgm:constr type="r" for="ch" forName="rect5ParTxNoCh" refType="l" refFor="ch" refForName="space"/>
              <dgm:constr type="w" for="ch" forName="rect5ParTxNoCh" refType="w" refFor="ch" refForName="rect5"/>
              <dgm:constr type="t" for="ch" forName="rect5ParTxNoCh" refType="t" refFor="ch" refForName="rect5"/>
              <dgm:constr type="b" for="ch" forName="rect5ParTxNoCh" refType="t" refFor="ch" refForName="rect6"/>
              <dgm:constr type="r" for="ch" forName="rect6ParTx" refType="l" refFor="ch" refForName="space"/>
              <dgm:constr type="w" for="ch" forName="rect6ParTx" refType="w" refFor="ch" refForName="rect6" fact="0.5"/>
              <dgm:constr type="t" for="ch" forName="rect6ParTx" refType="t" refFor="ch" refForName="rect6"/>
              <dgm:constr type="b" for="ch" forName="rect6ParTx" refType="t" refFor="ch" refForName="rect7"/>
              <dgm:constr type="r" for="ch" forName="rect6ChTx" refType="l" refFor="ch" refForName="rect6ParTx"/>
              <dgm:constr type="w" for="ch" forName="rect6ChTx" refType="w" refFor="ch" refForName="rect6ParTx"/>
              <dgm:constr type="t" for="ch" forName="rect6ChTx" refType="t" refFor="ch" refForName="rect6ParTx"/>
              <dgm:constr type="b" for="ch" forName="rect6ChTx" refType="b" refFor="ch" refForName="rect6ParTx"/>
              <dgm:constr type="r" for="ch" forName="rect6ParTxNoCh" refType="l" refFor="ch" refForName="space"/>
              <dgm:constr type="w" for="ch" forName="rect6ParTxNoCh" refType="w" refFor="ch" refForName="rect6"/>
              <dgm:constr type="t" for="ch" forName="rect6ParTxNoCh" refType="t" refFor="ch" refForName="rect6"/>
              <dgm:constr type="b" for="ch" forName="rect6ParTxNoCh" refType="t" refFor="ch" refForName="rect7"/>
              <dgm:constr type="primFontSz" for="ch" op="equ" val="65"/>
              <dgm:constr type="secFontSz" for="ch" op="equ" val="65"/>
            </dgm:constrLst>
          </dgm:if>
          <dgm:else name="Name21">
            <dgm:constrLst/>
          </dgm:else>
        </dgm:choose>
      </dgm:else>
    </dgm:choose>
    <dgm:ruleLst/>
    <dgm:forEach name="Name22" axis="ch" ptType="node" cnt="1">
      <dgm:layoutNode name="circle1" styleLbl="node1">
        <dgm:alg type="sp"/>
        <dgm:choose name="Name23">
          <dgm:if name="Name2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rect1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26" axis="ch" ptType="node" st="2" cnt="1">
      <dgm:layoutNode name="vertSpace2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2" styleLbl="node1">
        <dgm:alg type="sp"/>
        <dgm:choose name="Name27">
          <dgm:if name="Name2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2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2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0" axis="ch" ptType="node" st="3" cnt="1">
      <dgm:layoutNode name="vertSpace3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3" styleLbl="node1">
        <dgm:alg type="sp"/>
        <dgm:choose name="Name31">
          <dgm:if name="Name32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3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3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4" axis="ch" ptType="node" st="4" cnt="1">
      <dgm:layoutNode name="vertSpace4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4" styleLbl="node1">
        <dgm:alg type="sp"/>
        <dgm:choose name="Name35">
          <dgm:if name="Name36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37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4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38" axis="ch" ptType="node" st="5" cnt="1">
      <dgm:layoutNode name="vertSpace5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5" styleLbl="node1">
        <dgm:alg type="sp"/>
        <dgm:choose name="Name39">
          <dgm:if name="Name40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1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5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2" axis="ch" ptType="node" st="6" cnt="1">
      <dgm:layoutNode name="vertSpace6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6" styleLbl="node1">
        <dgm:alg type="sp"/>
        <dgm:choose name="Name43">
          <dgm:if name="Name44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5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6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46" axis="ch" ptType="node" st="7" cnt="1">
      <dgm:layoutNode name="vertSpace7">
        <dgm:alg type="sp"/>
        <dgm:shape xmlns:r="http://schemas.openxmlformats.org/officeDocument/2006/relationships" type="rect" r:blip="" hideGeom="1">
          <dgm:adjLst/>
        </dgm:shape>
        <dgm:presOf/>
        <dgm:constrLst/>
        <dgm:ruleLst/>
      </dgm:layoutNode>
      <dgm:layoutNode name="circle7" styleLbl="node1">
        <dgm:alg type="sp"/>
        <dgm:choose name="Name47">
          <dgm:if name="Name48" func="var" arg="dir" op="equ" val="norm">
            <dgm:shape xmlns:r="http://schemas.openxmlformats.org/officeDocument/2006/relationships" type="pie" r:blip="">
              <dgm:adjLst>
                <dgm:adj idx="1" val="90"/>
                <dgm:adj idx="2" val="270"/>
              </dgm:adjLst>
            </dgm:shape>
          </dgm:if>
          <dgm:else name="Name49">
            <dgm:shape xmlns:r="http://schemas.openxmlformats.org/officeDocument/2006/relationships" type="pie" r:blip="">
              <dgm:adjLst>
                <dgm:adj idx="1" val="270"/>
                <dgm:adj idx="2" val="90"/>
              </dgm:adjLst>
            </dgm:shape>
          </dgm:else>
        </dgm:choose>
        <dgm:presOf/>
        <dgm:constrLst/>
        <dgm:ruleLst/>
      </dgm:layoutNode>
      <dgm:layoutNode name="rect7" styleLbl="alignAcc1">
        <dgm:alg type="sp"/>
        <dgm:shape xmlns:r="http://schemas.openxmlformats.org/officeDocument/2006/relationships" type="rect" r:blip="">
          <dgm:adjLst/>
        </dgm:shape>
        <dgm:presOf axis="self"/>
        <dgm:constrLst/>
        <dgm:ruleLst/>
      </dgm:layoutNode>
    </dgm:forEach>
    <dgm:forEach name="Name50" axis="ch" ptType="node" cnt="1">
      <dgm:choose name="Name51">
        <dgm:if name="Name52" axis="root des" ptType="all node" func="maxDepth" op="gte" val="2">
          <dgm:layoutNode name="rect1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1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3">
          <dgm:layoutNode name="rect1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4" axis="ch" ptType="node" st="2" cnt="1">
      <dgm:choose name="Name55">
        <dgm:if name="Name56" axis="root des" ptType="all node" func="maxDepth" op="gte" val="2">
          <dgm:layoutNode name="rect2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2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57">
          <dgm:layoutNode name="rect2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58" axis="ch" ptType="node" st="3" cnt="1">
      <dgm:choose name="Name59">
        <dgm:if name="Name60" axis="root des" ptType="all node" func="maxDepth" op="gte" val="2">
          <dgm:layoutNode name="rect3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3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1">
          <dgm:layoutNode name="rect3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2" axis="ch" ptType="node" st="4" cnt="1">
      <dgm:choose name="Name63">
        <dgm:if name="Name64" axis="root des" ptType="all node" func="maxDepth" op="gte" val="2">
          <dgm:layoutNode name="rect4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4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5">
          <dgm:layoutNode name="rect4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66" axis="ch" ptType="node" st="5" cnt="1">
      <dgm:choose name="Name67">
        <dgm:if name="Name68" axis="root des" ptType="all node" func="maxDepth" op="gte" val="2">
          <dgm:layoutNode name="rect5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5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69">
          <dgm:layoutNode name="rect5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0" axis="ch" ptType="node" st="6" cnt="1">
      <dgm:choose name="Name71">
        <dgm:if name="Name72" axis="root des" ptType="all node" func="maxDepth" op="gte" val="2">
          <dgm:layoutNode name="rect6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6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3">
          <dgm:layoutNode name="rect6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  <dgm:forEach name="Name74" axis="ch" ptType="node" st="7" cnt="1">
      <dgm:choose name="Name75">
        <dgm:if name="Name76" axis="root des" ptType="all node" func="maxDepth" op="gte" val="2">
          <dgm:layoutNode name="rect7ParTx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  <dgm:layoutNode name="rect7ChTx" styleLbl="alignAcc1">
            <dgm:varLst>
              <dgm:bulletEnabled val="1"/>
            </dgm:varLst>
            <dgm:alg type="tx">
              <dgm:param type="stBulletLvl" val="1"/>
              <dgm:param type="txAnchorVertCh" val="mid"/>
            </dgm:alg>
            <dgm:shape xmlns:r="http://schemas.openxmlformats.org/officeDocument/2006/relationships" type="rect" r:blip="" hideGeom="1">
              <dgm:adjLst/>
            </dgm:shape>
            <dgm:presOf axis="des" ptType="node"/>
            <dgm:constrLst>
              <dgm:constr type="lMarg" refType="secFontSz" fact="0.3"/>
              <dgm:constr type="rMarg" refType="secFontSz" fact="0.3"/>
              <dgm:constr type="tMarg" refType="secFontSz" fact="0.3"/>
              <dgm:constr type="bMarg" refType="secFontSz" fact="0.3"/>
            </dgm:constrLst>
            <dgm:ruleLst>
              <dgm:rule type="secFontSz" val="5" fact="NaN" max="NaN"/>
            </dgm:ruleLst>
          </dgm:layoutNode>
        </dgm:if>
        <dgm:else name="Name77">
          <dgm:layoutNode name="rect7ParTxNoCh" styleLbl="alignAcc1">
            <dgm:varLst>
              <dgm:chMax val="1"/>
              <dgm:bulletEnabled val="1"/>
            </dgm:varLst>
            <dgm:alg type="tx"/>
            <dgm:shape xmlns:r="http://schemas.openxmlformats.org/officeDocument/2006/relationships" type="rect" r:blip="" hideGeom="1">
              <dgm:adjLst/>
            </dgm:shape>
            <dgm:presOf axis="self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</Words>
  <Characters>33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2019-01-12T16:16:00Z</dcterms:created>
  <dcterms:modified xsi:type="dcterms:W3CDTF">2019-01-12T16:16:00Z</dcterms:modified>
  <cp:category>https://www.sorubak.com</cp:category>
</cp:coreProperties>
</file>