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B105E5">
      <w:pPr>
        <w:rPr>
          <w:rFonts w:ascii="Segoe Print" w:hAnsi="Segoe Print"/>
          <w:b/>
          <w:sz w:val="4"/>
          <w:szCs w:val="4"/>
        </w:rPr>
      </w:pPr>
      <w:r w:rsidRPr="00B105E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2pt;margin-top:-32.8pt;width:31.95pt;height:25.8pt;z-index:251659264" arcsize="10923f">
            <v:textbox>
              <w:txbxContent>
                <w:p w:rsidR="00790B1E" w:rsidRPr="00790B1E" w:rsidRDefault="0062243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 w:rsidRPr="00B105E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622435" w:rsidRDefault="0062243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22435">
                    <w:rPr>
                      <w:rFonts w:ascii="Segoe Print" w:hAnsi="Segoe Print"/>
                      <w:b/>
                      <w:sz w:val="24"/>
                      <w:szCs w:val="24"/>
                    </w:rPr>
                    <w:t>EŞ ANLAMLI (ANLAMDAŞ) SÖZCÜKLER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ETKİNLİĞİ</w:t>
                  </w:r>
                </w:p>
              </w:txbxContent>
            </v:textbox>
          </v:roundrect>
        </w:pict>
      </w:r>
    </w:p>
    <w:p w:rsidR="00D249D7" w:rsidRDefault="00D249D7">
      <w:pPr>
        <w:rPr>
          <w:rFonts w:ascii="Segoe Print" w:hAnsi="Segoe Print"/>
          <w:b/>
          <w:sz w:val="4"/>
          <w:szCs w:val="4"/>
        </w:rPr>
      </w:pPr>
    </w:p>
    <w:p w:rsidR="00D249D7" w:rsidRPr="00622435" w:rsidRDefault="00B105E5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183.2pt;margin-top:53.2pt;width:300.95pt;height:29.2pt;z-index:251660288" arcsize="10923f" strokecolor="#1f497d [3215]">
            <v:textbox>
              <w:txbxContent>
                <w:p w:rsidR="00622435" w:rsidRPr="00622435" w:rsidRDefault="00622435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Annem </w:t>
                  </w:r>
                  <w:r w:rsidRPr="0062243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misafirlerimize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çay ikram etti .</w:t>
                  </w:r>
                </w:p>
              </w:txbxContent>
            </v:textbox>
          </v:roundrect>
        </w:pict>
      </w:r>
      <w:r w:rsidRPr="00B105E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79.7pt;margin-top:53.2pt;width:91.9pt;height:29.2pt;z-index:251662336" arcsize="10923f" strokecolor="#1f497d [3215]">
            <v:textbox>
              <w:txbxContent>
                <w:p w:rsidR="00622435" w:rsidRPr="00622435" w:rsidRDefault="00622435" w:rsidP="0062243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62243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misafir</w:t>
                  </w:r>
                </w:p>
              </w:txbxContent>
            </v:textbox>
          </v:roundrect>
        </w:pict>
      </w:r>
      <w:r w:rsidRPr="00B105E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0" style="position:absolute;margin-left:-24.2pt;margin-top:53.2pt;width:91.9pt;height:29.2pt;z-index:251661312" arcsize="10923f" strokecolor="#1f497d [3215]">
            <v:textbox>
              <w:txbxContent>
                <w:p w:rsidR="00622435" w:rsidRPr="00622435" w:rsidRDefault="00622435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konuk</w:t>
                  </w:r>
                </w:p>
              </w:txbxContent>
            </v:textbox>
          </v:roundrect>
        </w:pict>
      </w:r>
      <w:r w:rsidR="00622435" w:rsidRPr="00622435">
        <w:rPr>
          <w:rFonts w:ascii="Segoe Print" w:hAnsi="Segoe Print"/>
          <w:b/>
          <w:color w:val="FF0000"/>
          <w:sz w:val="24"/>
          <w:szCs w:val="24"/>
        </w:rPr>
        <w:t>Aşağıdaki kelimelerin eş anlamlarını kutucuktaki boş yerlere yazıp cümledeki yerlerine yazalım.</w:t>
      </w:r>
    </w:p>
    <w:p w:rsidR="00622435" w:rsidRDefault="00B105E5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2" style="position:absolute;margin-left:183.2pt;margin-top:29.75pt;width:300.95pt;height:29.2pt;z-index:251694080" arcsize="10923f" strokecolor="#00b0f0">
            <v:textbox>
              <w:txbxContent>
                <w:p w:rsidR="000058F0" w:rsidRPr="00622435" w:rsidRDefault="000058F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Ahmet </w:t>
                  </w:r>
                  <w:r w:rsidRPr="000058F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.......................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bir araba almış.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7" style="position:absolute;margin-left:79.7pt;margin-top:29.75pt;width:91.9pt;height:29.2pt;z-index:251678720" arcsize="10923f" strokecolor="#00b0f0">
            <v:textbox>
              <w:txbxContent>
                <w:p w:rsidR="00622435" w:rsidRPr="00622435" w:rsidRDefault="00622435" w:rsidP="0062243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-24.2pt;margin-top:29.75pt;width:91.9pt;height:29.2pt;z-index:251663360" arcsize="10923f" strokecolor="#00b0f0">
            <v:textbox>
              <w:txbxContent>
                <w:p w:rsidR="00622435" w:rsidRPr="00622435" w:rsidRDefault="000058F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siyah</w:t>
                  </w:r>
                </w:p>
              </w:txbxContent>
            </v:textbox>
          </v:roundrect>
        </w:pict>
      </w:r>
    </w:p>
    <w:p w:rsidR="00E9122B" w:rsidRDefault="00B105E5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7" style="position:absolute;margin-left:183.2pt;margin-top:377.15pt;width:300.95pt;height:29.2pt;z-index:251699200" arcsize="10923f" strokecolor="#92d050">
            <v:textbox>
              <w:txbxContent>
                <w:p w:rsidR="000058F0" w:rsidRPr="00622435" w:rsidRDefault="00E9122B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Fatih çok uzun </w:t>
                  </w:r>
                  <w:r w:rsidRPr="00976D3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kurar.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1" style="position:absolute;margin-left:183.2pt;margin-top:299.05pt;width:300.95pt;height:29.2pt;z-index:251703296" arcsize="10923f" strokecolor="#f79646 [3209]">
            <v:textbox>
              <w:txbxContent>
                <w:p w:rsidR="000058F0" w:rsidRPr="00622435" w:rsidRDefault="00E9122B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Türklerin </w:t>
                  </w:r>
                  <w:r w:rsidRPr="00E9122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Atatürk'tür.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0" style="position:absolute;margin-left:183.2pt;margin-top:260.35pt;width:300.95pt;height:29.2pt;z-index:251702272" arcsize="10923f" strokecolor="#4f81bd [3204]">
            <v:textbox>
              <w:txbxContent>
                <w:p w:rsidR="000058F0" w:rsidRPr="00622435" w:rsidRDefault="00E9122B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Belçim iyi </w:t>
                  </w:r>
                  <w:r w:rsidRPr="00E9122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bir arkadaşımdır.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9" style="position:absolute;margin-left:183.2pt;margin-top:222.95pt;width:300.95pt;height:29.2pt;z-index:251701248" arcsize="10923f" strokecolor="red">
            <v:textbox>
              <w:txbxContent>
                <w:p w:rsidR="000058F0" w:rsidRPr="00622435" w:rsidRDefault="00E9122B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Büyüklerimin </w:t>
                  </w:r>
                  <w:r w:rsidRPr="00E9122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............................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dikkate almalıyız.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8" style="position:absolute;margin-left:183.2pt;margin-top:185.6pt;width:300.95pt;height:29.2pt;z-index:251700224" arcsize="10923f" strokecolor="#1f497d [3215]">
            <v:textbox>
              <w:txbxContent>
                <w:p w:rsidR="000058F0" w:rsidRPr="00622435" w:rsidRDefault="00E9122B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Tavşan </w:t>
                  </w:r>
                  <w:r w:rsidRPr="00E9122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bir hayvandır.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2" style="position:absolute;margin-left:183.2pt;margin-top:337.75pt;width:300.95pt;height:29.2pt;z-index:251704320" arcsize="10923f" strokecolor="#0070c0">
            <v:textbox>
              <w:txbxContent>
                <w:p w:rsidR="000058F0" w:rsidRPr="00622435" w:rsidRDefault="00E9122B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Beril , </w:t>
                  </w:r>
                  <w:r w:rsidRPr="00E9122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kitabını kaybetmiş.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6" style="position:absolute;margin-left:183.2pt;margin-top:147.55pt;width:300.95pt;height:29.2pt;z-index:251698176" arcsize="10923f" strokecolor="#a5a5a5 [2092]">
            <v:textbox>
              <w:txbxContent>
                <w:p w:rsidR="000058F0" w:rsidRPr="00622435" w:rsidRDefault="00E9122B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E9122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zarar vermemeliyiz.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5" style="position:absolute;margin-left:183.2pt;margin-top:109.55pt;width:300.95pt;height:29.2pt;z-index:251697152" arcsize="10923f" strokecolor="#e36c0a [2409]">
            <v:textbox>
              <w:txbxContent>
                <w:p w:rsidR="000058F0" w:rsidRPr="00622435" w:rsidRDefault="000058F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Okulda yapılan </w:t>
                  </w:r>
                  <w:r w:rsidRPr="00E9122B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dikkat ettin mi ?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4" style="position:absolute;margin-left:183.2pt;margin-top:70.8pt;width:300.95pt;height:29.2pt;z-index:251696128" arcsize="10923f" strokecolor="#b2a1c7 [1943]">
            <v:textbox>
              <w:txbxContent>
                <w:p w:rsidR="000058F0" w:rsidRPr="00622435" w:rsidRDefault="000058F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Ekim ayı </w:t>
                  </w:r>
                  <w:r w:rsidRPr="000058F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....................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mevsiminin bir ayıdır.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3" style="position:absolute;margin-left:183.2pt;margin-top:33.45pt;width:300.95pt;height:29.2pt;z-index:251695104" arcsize="10923f" strokecolor="#76923c [2406]">
            <v:textbox>
              <w:txbxContent>
                <w:p w:rsidR="000058F0" w:rsidRPr="00622435" w:rsidRDefault="000058F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Küçükken dedemin </w:t>
                  </w:r>
                  <w:r w:rsidRPr="000058F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............................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dinlerdik.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9" style="position:absolute;margin-left:79.7pt;margin-top:534.05pt;width:91.9pt;height:29.2pt;z-index:251691008" arcsize="10923f" strokecolor="#c0000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0" style="position:absolute;margin-left:79.7pt;margin-top:494.65pt;width:91.9pt;height:29.2pt;z-index:251692032" arcsize="10923f" strokecolor="#ffc00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1" style="position:absolute;margin-left:79.7pt;margin-top:456.4pt;width:91.9pt;height:29.2pt;z-index:251693056" arcsize="10923f" strokecolor="#00b05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5" style="position:absolute;margin-left:79.7pt;margin-top:417.25pt;width:91.9pt;height:29.2pt;z-index:251686912" arcsize="10923f" strokecolor="#7030a0">
            <v:textbox style="mso-next-textbox:#_x0000_s1055"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6" style="position:absolute;margin-left:79.7pt;margin-top:377.15pt;width:91.9pt;height:29.2pt;z-index:251687936" arcsize="10923f" strokecolor="#92d05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7" style="position:absolute;margin-left:79.7pt;margin-top:337.75pt;width:91.9pt;height:29.2pt;z-index:251688960" arcsize="10923f" strokecolor="#0070c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3" style="position:absolute;margin-left:79.7pt;margin-top:299.05pt;width:91.9pt;height:29.2pt;z-index:251684864" arcsize="10923f" strokecolor="#f79646 [3209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4" style="position:absolute;margin-left:79.7pt;margin-top:260.35pt;width:91.9pt;height:29.2pt;z-index:251685888" arcsize="10923f" strokecolor="#4f81bd [3204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9" style="position:absolute;margin-left:79.7pt;margin-top:222.95pt;width:91.9pt;height:29.2pt;z-index:251680768" arcsize="10923f" strokecolor="red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0" style="position:absolute;margin-left:79.7pt;margin-top:185.6pt;width:91.9pt;height:29.2pt;z-index:251681792" arcsize="10923f" strokecolor="#1f497d [3215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1" style="position:absolute;margin-left:79.7pt;margin-top:147.55pt;width:91.9pt;height:29.2pt;z-index:251682816" arcsize="10923f" strokecolor="#a5a5a5 [2092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8" style="position:absolute;margin-left:79.7pt;margin-top:109.55pt;width:91.9pt;height:29.2pt;z-index:251689984" arcsize="10923f" strokecolor="#e36c0a [2409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2" style="position:absolute;margin-left:79.7pt;margin-top:70.8pt;width:91.9pt;height:29.2pt;z-index:251683840" arcsize="10923f" strokecolor="#b2a1c7 [1943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8" style="position:absolute;margin-left:79.7pt;margin-top:33.45pt;width:91.9pt;height:29.2pt;z-index:251679744" arcsize="10923f" strokecolor="#76923c [2406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6" style="position:absolute;margin-left:-24.2pt;margin-top:534.05pt;width:91.9pt;height:29.2pt;z-index:251677696" arcsize="10923f" strokecolor="#c00000">
            <v:textbox>
              <w:txbxContent>
                <w:p w:rsidR="00622435" w:rsidRPr="00622435" w:rsidRDefault="00976D31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vakit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5" style="position:absolute;margin-left:-24.2pt;margin-top:494.65pt;width:91.9pt;height:29.2pt;z-index:251676672" arcsize="10923f" strokecolor="#ffc000">
            <v:textbox>
              <w:txbxContent>
                <w:p w:rsidR="00622435" w:rsidRPr="00622435" w:rsidRDefault="00976D31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yaş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4" style="position:absolute;margin-left:-24.2pt;margin-top:456.4pt;width:91.9pt;height:29.2pt;z-index:251675648" arcsize="10923f" strokecolor="#00b050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ev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3" style="position:absolute;margin-left:-24.2pt;margin-top:417.25pt;width:91.9pt;height:29.2pt;z-index:251674624" arcsize="10923f" strokecolor="#7030a0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temiz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2" style="position:absolute;margin-left:-24.2pt;margin-top:377.15pt;width:91.9pt;height:29.2pt;z-index:251673600" arcsize="10923f" strokecolor="#92d050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cümle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1" style="position:absolute;margin-left:-24.2pt;margin-top:337.75pt;width:91.9pt;height:29.2pt;z-index:251672576" arcsize="10923f" strokecolor="#0070c0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hikaye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0" style="position:absolute;margin-left:-24.2pt;margin-top:299.05pt;width:91.9pt;height:29.2pt;z-index:251671552" arcsize="10923f" strokecolor="#f79646 [3209]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lider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9" style="position:absolute;margin-left:-24.2pt;margin-top:260.35pt;width:91.9pt;height:29.2pt;z-index:251670528" arcsize="10923f" strokecolor="#4f81bd [3204]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kalp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-24.2pt;margin-top:222.95pt;width:91.9pt;height:29.2pt;z-index:251669504" arcsize="10923f" strokecolor="red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öğüt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-24.2pt;margin-top:185.6pt;width:91.9pt;height:29.2pt;z-index:251668480" arcsize="10923f" strokecolor="#1f497d [3215]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hızlı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-24.2pt;margin-top:147.55pt;width:91.9pt;height:29.2pt;z-index:251667456" arcsize="10923f" strokecolor="#a5a5a5 [2092]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doğa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-24.2pt;margin-top:109.55pt;width:91.9pt;height:29.2pt;z-index:251666432" arcsize="10923f" strokecolor="#e36c0a [2409]">
            <v:textbox>
              <w:txbxContent>
                <w:p w:rsidR="00622435" w:rsidRPr="00622435" w:rsidRDefault="000058F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duyuru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-24.2pt;margin-top:70.8pt;width:91.9pt;height:29.2pt;z-index:251665408" arcsize="10923f" strokecolor="#b2a1c7 [1943]">
            <v:textbox>
              <w:txbxContent>
                <w:p w:rsidR="00622435" w:rsidRPr="00622435" w:rsidRDefault="000058F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sonbahar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-24.2pt;margin-top:33.45pt;width:91.9pt;height:29.2pt;z-index:251664384" arcsize="10923f" strokecolor="#76923c [2406]">
            <v:textbox>
              <w:txbxContent>
                <w:p w:rsidR="00622435" w:rsidRPr="00622435" w:rsidRDefault="000058F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anı</w:t>
                  </w:r>
                </w:p>
              </w:txbxContent>
            </v:textbox>
          </v:roundrect>
        </w:pict>
      </w: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976D31" w:rsidRDefault="00B105E5" w:rsidP="00E9122B">
      <w:pPr>
        <w:tabs>
          <w:tab w:val="left" w:pos="6507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183.2pt;margin-top:121.75pt;width:300.95pt;height:29.2pt;z-index:251710464" arcsize="10923f" strokecolor="#c00000">
            <v:textbox>
              <w:txbxContent>
                <w:p w:rsidR="00E9122B" w:rsidRPr="00622435" w:rsidRDefault="00976D31" w:rsidP="00E9122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76D3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boşa harcamamalıyız.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7" style="position:absolute;margin-left:183.2pt;margin-top:82.35pt;width:300.95pt;height:29.2pt;z-index:251709440" arcsize="10923f" strokecolor="#ffc000">
            <v:textbox>
              <w:txbxContent>
                <w:p w:rsidR="00E9122B" w:rsidRPr="00622435" w:rsidRDefault="00976D31" w:rsidP="00E9122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Çamaşırlar hala </w:t>
                  </w:r>
                  <w:r w:rsidRPr="00976D3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183.2pt;margin-top:44.1pt;width:300.95pt;height:29.2pt;z-index:251708416" arcsize="10923f" strokecolor="#00b050">
            <v:textbox>
              <w:txbxContent>
                <w:p w:rsidR="00E9122B" w:rsidRPr="00622435" w:rsidRDefault="00E9122B" w:rsidP="00E9122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Amcam </w:t>
                  </w:r>
                  <w:r w:rsidR="00976D31">
                    <w:rPr>
                      <w:rFonts w:ascii="Segoe Print" w:hAnsi="Segoe Print"/>
                      <w:sz w:val="24"/>
                      <w:szCs w:val="24"/>
                    </w:rPr>
                    <w:t>,deniz kenarında bir</w:t>
                  </w:r>
                  <w:r w:rsidR="00976D31" w:rsidRPr="00976D3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</w:t>
                  </w:r>
                  <w:r w:rsidR="00976D31">
                    <w:rPr>
                      <w:rFonts w:ascii="Segoe Print" w:hAnsi="Segoe Print"/>
                      <w:sz w:val="24"/>
                      <w:szCs w:val="24"/>
                    </w:rPr>
                    <w:t xml:space="preserve"> yaptırdı.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183.2pt;margin-top:4.95pt;width:300.95pt;height:29.2pt;z-index:251707392" arcsize="10923f" strokecolor="#7030a0">
            <v:textbox>
              <w:txbxContent>
                <w:p w:rsidR="00E9122B" w:rsidRPr="00622435" w:rsidRDefault="00E9122B" w:rsidP="00E9122B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Yemek yerken ellerimiz </w:t>
                  </w:r>
                  <w:r w:rsidRPr="00976D3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olmalıdır.</w:t>
                  </w:r>
                </w:p>
              </w:txbxContent>
            </v:textbox>
          </v:roundrect>
        </w:pict>
      </w:r>
      <w:r w:rsidR="00E9122B">
        <w:rPr>
          <w:rFonts w:ascii="Segoe Print" w:hAnsi="Segoe Print"/>
          <w:sz w:val="24"/>
          <w:szCs w:val="24"/>
        </w:rPr>
        <w:tab/>
      </w:r>
    </w:p>
    <w:p w:rsidR="00976D31" w:rsidRPr="00976D31" w:rsidRDefault="00976D31" w:rsidP="00976D31">
      <w:pPr>
        <w:rPr>
          <w:rFonts w:ascii="Segoe Print" w:hAnsi="Segoe Print"/>
          <w:sz w:val="24"/>
          <w:szCs w:val="24"/>
        </w:rPr>
      </w:pPr>
    </w:p>
    <w:p w:rsidR="00976D31" w:rsidRPr="00976D31" w:rsidRDefault="00976D31" w:rsidP="00976D31">
      <w:pPr>
        <w:rPr>
          <w:rFonts w:ascii="Segoe Print" w:hAnsi="Segoe Print"/>
          <w:sz w:val="24"/>
          <w:szCs w:val="24"/>
        </w:rPr>
      </w:pPr>
    </w:p>
    <w:p w:rsidR="00622435" w:rsidRDefault="00976D31" w:rsidP="00976D31">
      <w:pPr>
        <w:tabs>
          <w:tab w:val="left" w:pos="629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976D31" w:rsidRDefault="00976D31" w:rsidP="00976D31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976D31" w:rsidRDefault="00976D31" w:rsidP="00976D31">
      <w:pPr>
        <w:tabs>
          <w:tab w:val="left" w:pos="6290"/>
        </w:tabs>
        <w:rPr>
          <w:rFonts w:ascii="Segoe Print" w:hAnsi="Segoe Print"/>
          <w:color w:val="FF0000"/>
          <w:sz w:val="24"/>
          <w:szCs w:val="24"/>
        </w:rPr>
      </w:pPr>
      <w:r w:rsidRPr="00976D31">
        <w:rPr>
          <w:rFonts w:ascii="Segoe Print" w:hAnsi="Segoe Print"/>
          <w:color w:val="FF0000"/>
          <w:sz w:val="24"/>
          <w:szCs w:val="24"/>
        </w:rPr>
        <w:lastRenderedPageBreak/>
        <w:t>Aşağıdaki kelimelerin eş anlamlarını boş kutucuklara yazıp cümle içersinde kullanalım.</w:t>
      </w:r>
    </w:p>
    <w:tbl>
      <w:tblPr>
        <w:tblStyle w:val="TabloKlavuzu"/>
        <w:tblW w:w="0" w:type="auto"/>
        <w:tblBorders>
          <w:top w:val="double" w:sz="4" w:space="0" w:color="5F497A" w:themeColor="accent4" w:themeShade="BF"/>
          <w:left w:val="double" w:sz="4" w:space="0" w:color="5F497A" w:themeColor="accent4" w:themeShade="BF"/>
          <w:bottom w:val="double" w:sz="4" w:space="0" w:color="5F497A" w:themeColor="accent4" w:themeShade="BF"/>
          <w:right w:val="double" w:sz="4" w:space="0" w:color="5F497A" w:themeColor="accent4" w:themeShade="BF"/>
          <w:insideH w:val="double" w:sz="4" w:space="0" w:color="5F497A" w:themeColor="accent4" w:themeShade="BF"/>
          <w:insideV w:val="double" w:sz="4" w:space="0" w:color="5F497A" w:themeColor="accent4" w:themeShade="BF"/>
        </w:tblBorders>
        <w:tblLook w:val="04A0"/>
      </w:tblPr>
      <w:tblGrid>
        <w:gridCol w:w="1526"/>
        <w:gridCol w:w="6095"/>
        <w:gridCol w:w="1591"/>
      </w:tblGrid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8366C9">
              <w:rPr>
                <w:rFonts w:ascii="Segoe Print" w:hAnsi="Segoe Print"/>
                <w:b/>
                <w:color w:val="0070C0"/>
                <w:sz w:val="24"/>
                <w:szCs w:val="24"/>
              </w:rPr>
              <w:t>Dil</w:t>
            </w:r>
          </w:p>
        </w:tc>
        <w:tc>
          <w:tcPr>
            <w:tcW w:w="6095" w:type="dxa"/>
          </w:tcPr>
          <w:p w:rsidR="008366C9" w:rsidRP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00B050"/>
                <w:sz w:val="24"/>
                <w:szCs w:val="24"/>
              </w:rPr>
            </w:pPr>
            <w:r w:rsidRPr="008366C9">
              <w:rPr>
                <w:rFonts w:ascii="Segoe Print" w:hAnsi="Segoe Print"/>
                <w:color w:val="00B050"/>
                <w:sz w:val="24"/>
                <w:szCs w:val="24"/>
              </w:rPr>
              <w:t>Ablam yurtdışına lisan eğitimine gitti.</w:t>
            </w:r>
          </w:p>
        </w:tc>
        <w:tc>
          <w:tcPr>
            <w:tcW w:w="1591" w:type="dxa"/>
          </w:tcPr>
          <w:p w:rsid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color w:val="FF0000"/>
                <w:sz w:val="24"/>
                <w:szCs w:val="24"/>
              </w:rPr>
              <w:t>lisan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8366C9">
              <w:rPr>
                <w:rFonts w:ascii="Segoe Print" w:hAnsi="Segoe Print"/>
                <w:b/>
                <w:color w:val="0070C0"/>
                <w:sz w:val="24"/>
                <w:szCs w:val="24"/>
              </w:rPr>
              <w:t>Sınav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  <w:vAlign w:val="bottom"/>
          </w:tcPr>
          <w:p w:rsid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Lider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Sınıf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Okul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Eşek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Issız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Duygu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Rüya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Ulus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Zıt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Artı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Kelime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Tutsak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Öğrenci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Vazife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Anı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Öç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Kanıt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Emir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Gökyüzü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Irmak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Çeşit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Besin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Çağdaş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Yabancı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Zengin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</w:tbl>
    <w:p w:rsidR="008366C9" w:rsidRPr="00976D31" w:rsidRDefault="008366C9" w:rsidP="00976D31">
      <w:pPr>
        <w:tabs>
          <w:tab w:val="left" w:pos="6290"/>
        </w:tabs>
        <w:rPr>
          <w:rFonts w:ascii="Segoe Print" w:hAnsi="Segoe Print"/>
          <w:color w:val="FF0000"/>
          <w:sz w:val="24"/>
          <w:szCs w:val="24"/>
        </w:rPr>
      </w:pPr>
    </w:p>
    <w:sectPr w:rsidR="008366C9" w:rsidRPr="00976D31" w:rsidSect="00A90A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80F" w:rsidRDefault="00B9180F" w:rsidP="00790B1E">
      <w:pPr>
        <w:spacing w:after="0" w:line="240" w:lineRule="auto"/>
      </w:pPr>
      <w:r>
        <w:separator/>
      </w:r>
    </w:p>
  </w:endnote>
  <w:endnote w:type="continuationSeparator" w:id="0">
    <w:p w:rsidR="00B9180F" w:rsidRDefault="00B9180F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DB" w:rsidRDefault="00C81F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C81FDB" w:rsidP="00C81FDB">
    <w:pPr>
      <w:pStyle w:val="Altbilgi"/>
      <w:tabs>
        <w:tab w:val="left" w:pos="6810"/>
      </w:tabs>
      <w:rPr>
        <w:rFonts w:ascii="Segoe Print" w:hAnsi="Segoe Print"/>
        <w:b/>
        <w:color w:val="C00000"/>
        <w:sz w:val="24"/>
        <w:szCs w:val="24"/>
      </w:rPr>
    </w:pPr>
    <w:r>
      <w:rPr>
        <w:rFonts w:ascii="Segoe Print" w:hAnsi="Segoe Print"/>
        <w:b/>
        <w:color w:val="C00000"/>
        <w:sz w:val="24"/>
        <w:szCs w:val="24"/>
      </w:rPr>
      <w:tab/>
    </w:r>
    <w:r w:rsidR="00790B1E" w:rsidRPr="00A90A5E">
      <w:rPr>
        <w:rFonts w:ascii="Segoe Print" w:hAnsi="Segoe Print"/>
        <w:b/>
        <w:color w:val="C00000"/>
        <w:sz w:val="24"/>
        <w:szCs w:val="24"/>
      </w:rPr>
      <w:t>H.İBRAHİM BAYAR</w:t>
    </w:r>
    <w:r>
      <w:rPr>
        <w:rFonts w:ascii="Segoe Print" w:hAnsi="Segoe Print"/>
        <w:b/>
        <w:color w:val="C00000"/>
        <w:sz w:val="24"/>
        <w:szCs w:val="24"/>
      </w:rPr>
      <w:t xml:space="preserve">                                        </w:t>
    </w:r>
    <w:hyperlink r:id="rId1" w:history="1">
      <w:r w:rsidR="009F2B31" w:rsidRPr="008B6A4A">
        <w:rPr>
          <w:rStyle w:val="Kpr"/>
          <w:rFonts w:ascii="Comic Sans MS" w:hAnsi="Comic Sans MS"/>
          <w:b/>
          <w:sz w:val="24"/>
          <w:szCs w:val="24"/>
        </w:rPr>
        <w:t>www</w:t>
      </w:r>
      <w:bookmarkStart w:id="0" w:name="_GoBack"/>
      <w:bookmarkEnd w:id="0"/>
      <w:r w:rsidR="009F2B31" w:rsidRPr="008B6A4A">
        <w:rPr>
          <w:rStyle w:val="Kpr"/>
          <w:rFonts w:ascii="Comic Sans MS" w:hAnsi="Comic Sans MS"/>
          <w:b/>
          <w:sz w:val="24"/>
          <w:szCs w:val="24"/>
        </w:rPr>
        <w:t>.sorubak.com</w:t>
      </w:r>
    </w:hyperlink>
    <w:r w:rsidR="009F2B31">
      <w:rPr>
        <w:rFonts w:ascii="Comic Sans MS" w:hAnsi="Comic Sans MS"/>
        <w:b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DB" w:rsidRDefault="00C81F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80F" w:rsidRDefault="00B9180F" w:rsidP="00790B1E">
      <w:pPr>
        <w:spacing w:after="0" w:line="240" w:lineRule="auto"/>
      </w:pPr>
      <w:r>
        <w:separator/>
      </w:r>
    </w:p>
  </w:footnote>
  <w:footnote w:type="continuationSeparator" w:id="0">
    <w:p w:rsidR="00B9180F" w:rsidRDefault="00B9180F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DB" w:rsidRDefault="00C81FD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DB" w:rsidRDefault="00C81FD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DB" w:rsidRDefault="00C81FD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058F0"/>
    <w:rsid w:val="000F0F23"/>
    <w:rsid w:val="005443F7"/>
    <w:rsid w:val="005732D6"/>
    <w:rsid w:val="00622435"/>
    <w:rsid w:val="00625E3D"/>
    <w:rsid w:val="006C4B28"/>
    <w:rsid w:val="00790B1E"/>
    <w:rsid w:val="00833975"/>
    <w:rsid w:val="008366C9"/>
    <w:rsid w:val="008A2D14"/>
    <w:rsid w:val="00976D31"/>
    <w:rsid w:val="009F2B31"/>
    <w:rsid w:val="00A90A5E"/>
    <w:rsid w:val="00B105E5"/>
    <w:rsid w:val="00B9180F"/>
    <w:rsid w:val="00C81FDB"/>
    <w:rsid w:val="00CE612A"/>
    <w:rsid w:val="00D249D7"/>
    <w:rsid w:val="00DC62DD"/>
    <w:rsid w:val="00E9122B"/>
    <w:rsid w:val="00ED72CA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836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1F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2018-10-06T11:51:00Z</dcterms:created>
  <dcterms:modified xsi:type="dcterms:W3CDTF">2018-10-06T11:51:00Z</dcterms:modified>
  <cp:category>www.sorubak.com</cp:category>
</cp:coreProperties>
</file>