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70" w:rsidRDefault="00C909FC" w:rsidP="00E47288">
      <w:pPr>
        <w:spacing w:after="0"/>
      </w:pPr>
      <w:r>
        <w:t xml:space="preserve">Adı  ve  soyadı : </w:t>
      </w:r>
      <w:proofErr w:type="gramStart"/>
      <w:r>
        <w:t>……………………………………………………</w:t>
      </w:r>
      <w:proofErr w:type="gramEnd"/>
      <w:r>
        <w:t xml:space="preserve">          Veli  imzası : </w:t>
      </w:r>
      <w:proofErr w:type="gramStart"/>
      <w:r>
        <w:t>……………………………………..</w:t>
      </w:r>
      <w:proofErr w:type="gramEnd"/>
      <w:r>
        <w:t xml:space="preserve">          31/ 12 / 2018 </w:t>
      </w:r>
    </w:p>
    <w:p w:rsidR="00C909FC" w:rsidRDefault="00C909FC" w:rsidP="00C909FC">
      <w:pPr>
        <w:spacing w:after="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 çarpma  işlemlerini  yapınız.</w:t>
      </w:r>
    </w:p>
    <w:tbl>
      <w:tblPr>
        <w:tblStyle w:val="TabloKlavuzu"/>
        <w:tblW w:w="0" w:type="auto"/>
        <w:tblLook w:val="04A0"/>
      </w:tblPr>
      <w:tblGrid>
        <w:gridCol w:w="507"/>
        <w:gridCol w:w="507"/>
        <w:gridCol w:w="507"/>
        <w:gridCol w:w="507"/>
        <w:gridCol w:w="507"/>
        <w:gridCol w:w="507"/>
        <w:gridCol w:w="507"/>
        <w:gridCol w:w="622"/>
        <w:gridCol w:w="508"/>
        <w:gridCol w:w="508"/>
      </w:tblGrid>
      <w:tr w:rsidR="00C909FC" w:rsidRPr="008F42FD" w:rsidTr="00406E39">
        <w:trPr>
          <w:trHeight w:val="357"/>
        </w:trPr>
        <w:tc>
          <w:tcPr>
            <w:tcW w:w="507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07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07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507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507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07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507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622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508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08" w:type="dxa"/>
          </w:tcPr>
          <w:p w:rsidR="00C909FC" w:rsidRPr="008F42FD" w:rsidRDefault="00C909FC" w:rsidP="00244067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C909FC" w:rsidRPr="008F42FD" w:rsidTr="00406E39">
        <w:trPr>
          <w:trHeight w:val="399"/>
        </w:trPr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4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C909FC" w:rsidRPr="00F658BC" w:rsidRDefault="00C909FC" w:rsidP="00C909FC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622" w:type="dxa"/>
          </w:tcPr>
          <w:p w:rsidR="00C909FC" w:rsidRPr="00C909FC" w:rsidRDefault="00C909FC" w:rsidP="00C909FC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C909FC">
              <w:rPr>
                <w:b/>
                <w:color w:val="FF0000"/>
                <w:sz w:val="40"/>
                <w:szCs w:val="40"/>
              </w:rPr>
              <w:t>20</w:t>
            </w:r>
          </w:p>
        </w:tc>
        <w:tc>
          <w:tcPr>
            <w:tcW w:w="508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8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831"/>
        <w:tblW w:w="0" w:type="auto"/>
        <w:tblLook w:val="04A0"/>
      </w:tblPr>
      <w:tblGrid>
        <w:gridCol w:w="538"/>
        <w:gridCol w:w="538"/>
        <w:gridCol w:w="538"/>
        <w:gridCol w:w="622"/>
        <w:gridCol w:w="538"/>
        <w:gridCol w:w="538"/>
        <w:gridCol w:w="538"/>
        <w:gridCol w:w="538"/>
        <w:gridCol w:w="539"/>
        <w:gridCol w:w="539"/>
      </w:tblGrid>
      <w:tr w:rsidR="00406E39" w:rsidRPr="008F42FD" w:rsidTr="00406E39">
        <w:trPr>
          <w:trHeight w:val="358"/>
        </w:trPr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622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10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39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539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</w:tr>
      <w:tr w:rsidR="00406E39" w:rsidRPr="008F42FD" w:rsidTr="00406E39">
        <w:trPr>
          <w:trHeight w:val="399"/>
        </w:trPr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8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622" w:type="dxa"/>
          </w:tcPr>
          <w:p w:rsidR="00406E39" w:rsidRPr="00C909FC" w:rsidRDefault="00406E39" w:rsidP="00406E39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C909FC">
              <w:rPr>
                <w:b/>
                <w:color w:val="0070C0"/>
                <w:sz w:val="40"/>
                <w:szCs w:val="40"/>
              </w:rPr>
              <w:t>48</w:t>
            </w: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538" w:type="dxa"/>
          </w:tcPr>
          <w:p w:rsidR="00406E39" w:rsidRPr="008F42FD" w:rsidRDefault="00406E39" w:rsidP="00406E39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538" w:type="dxa"/>
          </w:tcPr>
          <w:p w:rsidR="00406E39" w:rsidRPr="00F658BC" w:rsidRDefault="00406E39" w:rsidP="00406E39">
            <w:pPr>
              <w:jc w:val="center"/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539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539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</w:tr>
    </w:tbl>
    <w:p w:rsidR="00C909FC" w:rsidRPr="008F42FD" w:rsidRDefault="00C909FC" w:rsidP="00C909FC">
      <w:pPr>
        <w:spacing w:after="0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07"/>
        <w:gridCol w:w="507"/>
        <w:gridCol w:w="507"/>
        <w:gridCol w:w="507"/>
        <w:gridCol w:w="507"/>
        <w:gridCol w:w="507"/>
        <w:gridCol w:w="507"/>
        <w:gridCol w:w="507"/>
        <w:gridCol w:w="622"/>
        <w:gridCol w:w="508"/>
      </w:tblGrid>
      <w:tr w:rsidR="00C909FC" w:rsidRPr="008F42FD" w:rsidTr="00C909FC">
        <w:trPr>
          <w:trHeight w:val="357"/>
        </w:trPr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622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08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C909FC" w:rsidRPr="008F42FD" w:rsidTr="00C909FC">
        <w:trPr>
          <w:trHeight w:val="399"/>
        </w:trPr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9</w:t>
            </w: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  <w:color w:val="7030A0"/>
                <w:sz w:val="40"/>
                <w:szCs w:val="40"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C909FC" w:rsidRPr="00F658BC" w:rsidRDefault="00C909FC" w:rsidP="00C909FC">
            <w:pPr>
              <w:jc w:val="center"/>
              <w:rPr>
                <w:b/>
                <w:color w:val="7030A0"/>
                <w:sz w:val="40"/>
                <w:szCs w:val="40"/>
              </w:rPr>
            </w:pPr>
          </w:p>
        </w:tc>
        <w:tc>
          <w:tcPr>
            <w:tcW w:w="507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  <w:tc>
          <w:tcPr>
            <w:tcW w:w="622" w:type="dxa"/>
          </w:tcPr>
          <w:p w:rsidR="00C909FC" w:rsidRPr="00C909FC" w:rsidRDefault="00C909FC" w:rsidP="00C909FC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C909FC">
              <w:rPr>
                <w:b/>
                <w:color w:val="7030A0"/>
                <w:sz w:val="40"/>
                <w:szCs w:val="40"/>
              </w:rPr>
              <w:t>27</w:t>
            </w:r>
          </w:p>
        </w:tc>
        <w:tc>
          <w:tcPr>
            <w:tcW w:w="508" w:type="dxa"/>
          </w:tcPr>
          <w:p w:rsidR="00C909FC" w:rsidRPr="008F42FD" w:rsidRDefault="00C909FC" w:rsidP="00C909FC">
            <w:pPr>
              <w:jc w:val="center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889"/>
        <w:tblW w:w="0" w:type="auto"/>
        <w:tblLook w:val="04A0"/>
      </w:tblPr>
      <w:tblGrid>
        <w:gridCol w:w="825"/>
        <w:gridCol w:w="507"/>
        <w:gridCol w:w="507"/>
        <w:gridCol w:w="507"/>
        <w:gridCol w:w="507"/>
        <w:gridCol w:w="507"/>
        <w:gridCol w:w="507"/>
        <w:gridCol w:w="507"/>
        <w:gridCol w:w="622"/>
        <w:gridCol w:w="508"/>
      </w:tblGrid>
      <w:tr w:rsidR="00406E39" w:rsidRPr="008F42FD" w:rsidTr="00406E39">
        <w:trPr>
          <w:trHeight w:val="357"/>
        </w:trPr>
        <w:tc>
          <w:tcPr>
            <w:tcW w:w="825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622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50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406E39" w:rsidRPr="008F42FD" w:rsidTr="00406E39">
        <w:trPr>
          <w:trHeight w:val="399"/>
        </w:trPr>
        <w:tc>
          <w:tcPr>
            <w:tcW w:w="825" w:type="dxa"/>
          </w:tcPr>
          <w:p w:rsidR="00406E39" w:rsidRPr="008F42FD" w:rsidRDefault="00406E39" w:rsidP="00406E39">
            <w:pPr>
              <w:jc w:val="center"/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>7</w:t>
            </w: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406E39" w:rsidRPr="00F658BC" w:rsidRDefault="00406E39" w:rsidP="00406E39">
            <w:pPr>
              <w:jc w:val="center"/>
              <w:rPr>
                <w:b/>
                <w:color w:val="00B050"/>
                <w:sz w:val="40"/>
                <w:szCs w:val="40"/>
              </w:rPr>
            </w:pP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  <w:color w:val="00B050"/>
                <w:sz w:val="40"/>
                <w:szCs w:val="40"/>
              </w:rPr>
            </w:pPr>
          </w:p>
        </w:tc>
        <w:tc>
          <w:tcPr>
            <w:tcW w:w="507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  <w:tc>
          <w:tcPr>
            <w:tcW w:w="622" w:type="dxa"/>
          </w:tcPr>
          <w:p w:rsidR="00406E39" w:rsidRPr="00C909FC" w:rsidRDefault="00406E39" w:rsidP="00406E39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C909FC">
              <w:rPr>
                <w:b/>
                <w:color w:val="00B050"/>
                <w:sz w:val="40"/>
                <w:szCs w:val="40"/>
              </w:rPr>
              <w:t>21</w:t>
            </w:r>
          </w:p>
        </w:tc>
        <w:tc>
          <w:tcPr>
            <w:tcW w:w="508" w:type="dxa"/>
          </w:tcPr>
          <w:p w:rsidR="00406E39" w:rsidRPr="008F42FD" w:rsidRDefault="00406E39" w:rsidP="00406E39">
            <w:pPr>
              <w:jc w:val="center"/>
              <w:rPr>
                <w:b/>
              </w:rPr>
            </w:pPr>
          </w:p>
        </w:tc>
      </w:tr>
    </w:tbl>
    <w:p w:rsidR="00C909FC" w:rsidRDefault="00E47288" w:rsidP="00E47288">
      <w:pPr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268605</wp:posOffset>
            </wp:positionV>
            <wp:extent cx="6838950" cy="58610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6E39">
        <w:t xml:space="preserve">Soru 2) </w:t>
      </w:r>
      <w:r>
        <w:t xml:space="preserve">         </w:t>
      </w:r>
      <w:r w:rsidR="00406E39">
        <w:t xml:space="preserve">8 + 5 = </w:t>
      </w:r>
      <w:proofErr w:type="gramStart"/>
      <w:r w:rsidR="00406E39">
        <w:t>13  ifadesini</w:t>
      </w:r>
      <w:proofErr w:type="gramEnd"/>
      <w:r w:rsidR="00406E39">
        <w:t xml:space="preserve">  sayı  doğrusu  üzerinde  gösteriniz.</w:t>
      </w:r>
      <w:r>
        <w:t xml:space="preserve"> ( </w:t>
      </w:r>
      <w:proofErr w:type="gramStart"/>
      <w:r>
        <w:t>Ok  yönlerini</w:t>
      </w:r>
      <w:proofErr w:type="gramEnd"/>
      <w:r>
        <w:t xml:space="preserve">  gösteriniz.</w:t>
      </w:r>
    </w:p>
    <w:p w:rsidR="00E47288" w:rsidRDefault="00E47288" w:rsidP="00406E39"/>
    <w:p w:rsidR="00E47288" w:rsidRDefault="00E47288" w:rsidP="00406E39"/>
    <w:p w:rsidR="00E47288" w:rsidRDefault="00E47288" w:rsidP="00E47288">
      <w:pPr>
        <w:spacing w:after="120"/>
      </w:pPr>
      <w:r>
        <w:t xml:space="preserve">Soru 2)   14  - 5 = </w:t>
      </w:r>
      <w:proofErr w:type="gramStart"/>
      <w:r>
        <w:t>9    ifadesini</w:t>
      </w:r>
      <w:proofErr w:type="gramEnd"/>
      <w:r>
        <w:t xml:space="preserve">  sayı  doğrusu  üzerinde  gösteriniz. ( </w:t>
      </w:r>
      <w:proofErr w:type="gramStart"/>
      <w:r>
        <w:t>Ok  yönlerini</w:t>
      </w:r>
      <w:proofErr w:type="gramEnd"/>
      <w:r>
        <w:t xml:space="preserve">  gösteriniz.) </w:t>
      </w:r>
    </w:p>
    <w:p w:rsidR="00E47288" w:rsidRDefault="00E47288" w:rsidP="00E47288">
      <w:pPr>
        <w:spacing w:after="24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28575</wp:posOffset>
            </wp:positionV>
            <wp:extent cx="6838950" cy="586105"/>
            <wp:effectExtent l="19050" t="0" r="0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288" w:rsidRDefault="00E47288" w:rsidP="00E47288">
      <w:pPr>
        <w:spacing w:after="120"/>
      </w:pPr>
    </w:p>
    <w:p w:rsidR="00E47288" w:rsidRDefault="00E47288" w:rsidP="00E47288">
      <w:pPr>
        <w:spacing w:after="0"/>
      </w:pPr>
    </w:p>
    <w:p w:rsidR="00E47288" w:rsidRDefault="00E47288" w:rsidP="00E47288">
      <w:pPr>
        <w:spacing w:after="24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309245</wp:posOffset>
            </wp:positionV>
            <wp:extent cx="6838950" cy="58610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3)  5 x 3 = </w:t>
      </w:r>
      <w:proofErr w:type="gramStart"/>
      <w:r>
        <w:t>15     ifadesini</w:t>
      </w:r>
      <w:proofErr w:type="gramEnd"/>
      <w:r>
        <w:t xml:space="preserve">  sayı  doğrusu  üzerinde  gösteriniz. ( </w:t>
      </w:r>
      <w:proofErr w:type="gramStart"/>
      <w:r>
        <w:t>Ok  yönlerini</w:t>
      </w:r>
      <w:proofErr w:type="gramEnd"/>
      <w:r>
        <w:t xml:space="preserve">  gösteriniz.) </w:t>
      </w:r>
    </w:p>
    <w:p w:rsidR="00E47288" w:rsidRDefault="00E47288" w:rsidP="00E47288">
      <w:pPr>
        <w:spacing w:after="240"/>
      </w:pPr>
    </w:p>
    <w:p w:rsidR="00E47288" w:rsidRDefault="00E47288" w:rsidP="00E47288">
      <w:pPr>
        <w:spacing w:after="240"/>
      </w:pPr>
    </w:p>
    <w:p w:rsidR="00E47288" w:rsidRDefault="009561C4" w:rsidP="00E47288">
      <w:pPr>
        <w:spacing w:after="240"/>
      </w:pPr>
      <w:r>
        <w:rPr>
          <w:noProof/>
        </w:rPr>
        <w:pict>
          <v:shape id="_x0000_s1029" style="position:absolute;margin-left:295.65pt;margin-top:24.4pt;width:183.15pt;height:21.35pt;z-index:251669504" coordsize="3663,427" path="m,336hdc40,308,84,299,122,268v36,-30,19,-33,68,-55c229,196,271,186,312,172v14,-5,41,-13,41,-13c448,96,550,57,666,50,870,38,1277,23,1277,23,1460,2,1566,,1766,9v101,34,-5,2,204,28c2003,41,2032,61,2065,64v77,8,154,9,231,13c2393,110,2497,86,2595,118v27,9,54,18,81,27c2712,157,2785,172,2785,172v50,51,7,18,109,41c2995,235,3091,274,3192,295v71,68,253,50,326,54c3551,356,3663,389,3614,308v-7,-11,-19,-18,-28,-27c3582,267,3576,254,3573,240v-1,-4,-1,-17,,-13c3588,350,3574,301,3600,376v-78,51,-168,41,-258,41e" filled="f" strokecolor="red" strokeweight="1.5pt">
            <v:path arrowok="t"/>
          </v:shape>
        </w:pict>
      </w:r>
      <w:r w:rsidR="00E47288">
        <w:t xml:space="preserve">Soru 4) </w:t>
      </w:r>
      <w:proofErr w:type="gramStart"/>
      <w:r w:rsidR="00E47288">
        <w:t>Aşağıda  sayı</w:t>
      </w:r>
      <w:proofErr w:type="gramEnd"/>
      <w:r w:rsidR="00E47288">
        <w:t xml:space="preserve">  doğrusu  üzerinde  gösterilen  işlemin sayılarını  yazınız.</w:t>
      </w:r>
    </w:p>
    <w:p w:rsidR="00E47288" w:rsidRDefault="009561C4" w:rsidP="00E47288">
      <w:pPr>
        <w:spacing w:after="240"/>
      </w:pPr>
      <w:r>
        <w:rPr>
          <w:noProof/>
        </w:rPr>
        <w:pict>
          <v:shape id="_x0000_s1030" style="position:absolute;margin-left:37.4pt;margin-top:24.5pt;width:439.8pt;height:28.6pt;z-index:251670528;mso-position-horizontal:absolute" coordsize="8796,1069" path="m,233hdc20,295,58,355,95,409v25,80,-5,7,41,68c217,584,154,535,231,586v17,26,40,66,68,82c345,694,400,701,448,722v68,30,130,55,204,68c706,800,763,799,815,817v92,32,188,44,285,54c1330,986,2042,937,2133,939v178,62,384,42,570,55c3079,1069,2794,1023,3573,994v245,-9,489,-18,733,-41c4649,864,4965,866,5325,858v111,-16,214,-31,326,-41c5800,778,5960,781,6113,763v232,-60,367,-34,666,-41c6819,712,6861,706,6901,695v41,-11,80,-35,122,-41c7109,642,7198,638,7281,613v74,-22,125,-52,190,-95c7487,508,7508,510,7526,505v105,-32,203,-66,312,-82c7946,407,8060,404,8164,369v23,-8,45,-20,68,-28c8259,331,8287,323,8314,314v13,-4,40,-13,40,-13c8389,267,8417,248,8463,233v66,-44,128,-98,204,-122c8725,50,8796,47,8640,70v13,4,27,9,40,13c8698,88,8727,80,8735,97v19,41,3,92,13,136c8752,249,8776,257,8776,274v,13,-18,-20,-28,-28c8735,236,8721,228,8708,219v-18,-27,-37,-54,-55,-81c8559,,8685,95,8585,29v-13,5,-28,7,-40,14c8534,50,8517,70,8517,70e" filled="f" strokecolor="red" strokeweight="1.5pt">
            <v:path arrowok="t"/>
          </v:shape>
        </w:pict>
      </w:r>
      <w:r>
        <w:rPr>
          <w:noProof/>
        </w:rPr>
        <w:pict>
          <v:shape id="_x0000_s1028" style="position:absolute;margin-left:233.15pt;margin-top:4.9pt;width:63.3pt;height:12.45pt;z-index:251668480" coordsize="1266,379" path="m,320hdc18,316,38,315,55,307v12,-6,16,-21,27,-28c94,272,109,270,122,266v26,-77,-7,-14,55,-55c232,175,201,169,258,143v26,-12,58,-11,82,-27c354,107,366,96,381,89,420,72,462,61,503,48v14,-4,41,-13,41,-13c596,,573,1,639,21v27,8,81,27,81,27c788,94,860,119,938,143v27,8,54,19,81,28c1033,176,1060,184,1060,184v48,31,95,69,136,109c1200,279,1206,266,1209,252v6,-36,14,-146,14,-109c1223,344,1266,316,1168,347v-140,-13,-135,32,-135,-27e" filled="f" strokecolor="red" strokeweight="1.5pt">
            <v:path arrowok="t"/>
          </v:shape>
        </w:pict>
      </w:r>
      <w:r>
        <w:rPr>
          <w:noProof/>
        </w:rPr>
        <w:pict>
          <v:shape id="_x0000_s1026" style="position:absolute;margin-left:37.4pt;margin-top:1.5pt;width:195.55pt;height:14.95pt;z-index:251666432;mso-position-horizontal:absolute" coordsize="3911,516" path="m,516hdc44,471,34,472,95,448v26,-11,81,-27,81,-27c232,367,306,354,380,339,555,252,732,188,924,149v60,-41,125,-35,190,-68c1243,17,1378,9,1521,v77,4,155,3,231,13c1932,36,1753,34,1888,68v141,35,290,21,435,27c2474,143,2475,125,2717,135v119,31,230,42,353,55c3238,243,2997,160,3138,231v65,33,145,19,217,27c3475,271,3588,300,3708,312v35,9,70,11,96,41c3825,377,3835,411,3858,434v9,9,18,19,27,28c3890,448,3899,407,3899,421v,27,12,74,-14,81c3854,511,3835,458,3804,448v-52,-18,-95,-27,-150,-27e" filled="f" strokecolor="red" strokeweight="1.5pt">
            <v:path arrowok="t"/>
          </v:shape>
        </w:pict>
      </w:r>
      <w:r>
        <w:rPr>
          <w:noProof/>
        </w:rPr>
        <w:pict>
          <v:curve id="_x0000_s1027" style="position:absolute;z-index:251667456" from="230.45pt,14.4pt" control1="229.7pt,9.3pt" control2="228.55pt,4.25pt" to="233.85pt,1.5pt" coordsize="106,258" filled="f" strokecolor="red" strokeweight="1.5pt">
            <v:path arrowok="t"/>
          </v:curve>
        </w:pict>
      </w:r>
      <w:r w:rsidR="00E47288" w:rsidRPr="00E47288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81699</wp:posOffset>
            </wp:positionH>
            <wp:positionV relativeFrom="paragraph">
              <wp:posOffset>27664</wp:posOffset>
            </wp:positionV>
            <wp:extent cx="6838950" cy="586597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288" w:rsidRDefault="00E47288" w:rsidP="00E47288">
      <w:pPr>
        <w:spacing w:after="360"/>
      </w:pPr>
    </w:p>
    <w:p w:rsidR="00E47288" w:rsidRDefault="009561C4" w:rsidP="00E47288">
      <w:pPr>
        <w:spacing w:after="240"/>
      </w:pPr>
      <w:r>
        <w:rPr>
          <w:noProof/>
        </w:rPr>
        <w:pict>
          <v:shape id="_x0000_s1031" style="position:absolute;margin-left:32.8pt;margin-top:16.05pt;width:391.45pt;height:33.5pt;z-index:251673600" coordsize="7829,670" path="m,670hdc71,653,109,610,176,589v24,-16,42,-42,68,-55c350,481,253,555,339,507v29,-16,55,-36,82,-54c444,438,475,446,502,439v200,-50,-34,-8,163,-40c765,365,719,378,801,358v82,-54,119,-44,231,-54c1122,273,1249,261,1345,249v84,-57,-2,-8,163,-41c1565,197,1626,160,1684,154v77,-8,154,-9,231,-14c2036,121,2143,97,2268,86v72,-23,142,-31,218,-41c2566,51,2700,60,2785,73v55,8,108,30,163,40c3155,216,3598,191,3763,195v579,-30,353,-11,679,-41c4600,100,4828,124,4999,113,5354,,5744,124,6113,73v251,9,498,27,747,67c6981,181,7102,196,7227,222v18,9,35,20,54,27c7298,256,7318,256,7335,263v34,15,63,38,96,54c7444,331,7456,346,7471,358v26,20,82,54,82,54c7591,470,7653,512,7702,562v11,12,52,39,41,27c7704,547,7647,526,7594,507v-78,-75,27,18,-68,-40c7436,412,7570,462,7458,426v-1,-1,-42,-81,-68,-55c7381,380,7407,391,7417,399v26,20,55,36,82,54c7567,498,7626,562,7702,589v127,-19,95,,123,-109c7820,417,7811,290,7811,290e" filled="f" strokecolor="red" strokeweight="1.5pt">
            <v:path arrowok="t"/>
          </v:shape>
        </w:pict>
      </w:r>
      <w:r>
        <w:rPr>
          <w:noProof/>
        </w:rPr>
        <w:pict>
          <v:shape id="_x0000_s1032" style="position:absolute;margin-left:136.7pt;margin-top:24.9pt;width:281.9pt;height:24.65pt;z-index:251674624" coordsize="5638,671" path="m5638,544hdc5606,521,5575,499,5543,476v-36,-25,-96,-23,-136,-40c5307,393,5215,361,5108,341v-79,-54,1,-8,-122,-41c4847,263,4722,198,4578,178,4459,116,4330,118,4198,110v-95,-32,-4,-5,-190,-28c3953,75,3898,47,3845,42,3764,34,3682,33,3600,28,3465,,3329,26,3193,42v-52,12,-86,42,-136,54c2976,115,2893,130,2812,150v-32,8,-62,26,-95,28c2595,186,2472,187,2350,191v-303,35,-605,51,-910,68c1377,254,1313,256,1250,245v-30,-5,-53,-31,-82,-40c1111,186,1095,181,1046,164v-14,-5,-41,-14,-41,-14c830,159,773,152,639,191v-38,11,-84,28,-123,41c503,236,476,245,476,245v-99,68,23,-9,-95,41c366,292,355,306,340,313v-41,21,-92,27,-136,41c132,463,227,331,136,422v-91,91,41,-4,-68,68c59,504,54,541,41,531,22,516,4,389,,368,5,354,,327,14,327v24,,38,89,40,95c78,500,93,528,150,585v2,7,23,86,40,82c228,659,257,626,285,599,342,543,384,492,448,449v-4,18,-8,37,-13,55c431,518,421,544,421,544e" filled="f" strokecolor="#0070c0" strokeweight="1.5pt">
            <v:path arrowok="t"/>
          </v:shape>
        </w:pict>
      </w:r>
      <w:proofErr w:type="gramStart"/>
      <w:r w:rsidR="00E47288">
        <w:t>……………………………………………………………………….</w:t>
      </w:r>
      <w:proofErr w:type="gramEnd"/>
    </w:p>
    <w:p w:rsidR="00E47288" w:rsidRDefault="009561C4" w:rsidP="00E47288">
      <w:pPr>
        <w:spacing w:after="240"/>
      </w:pPr>
      <w:r>
        <w:rPr>
          <w:noProof/>
        </w:rPr>
        <w:pict>
          <v:shape id="_x0000_s1033" style="position:absolute;margin-left:31.4pt;margin-top:29.65pt;width:100.15pt;height:12.6pt;z-index:251675648" coordsize="2003,624" path="m,266hdc53,317,116,361,177,402v32,22,75,21,109,40c333,468,373,502,422,524v102,45,217,60,326,81c905,601,1164,624,1345,565v42,-42,77,-43,136,-55c1499,501,1517,490,1536,483v17,-7,37,-7,54,-14c1631,451,1672,401,1699,374hcl1699,374hdc1717,365,1735,356,1753,347,1824,240,1903,143,1943,21v7,-21,-34,31,-54,41c1872,71,1852,71,1834,76v-31,23,-65,43,-95,67c1729,151,1699,168,1712,171v27,7,55,-9,82,-14c1865,109,1877,116,1970,130v33,97,16,27,-13,217c1954,367,1938,383,1930,402v-6,13,-14,40,-14,40e" filled="f" strokecolor="#00b050" strokeweight="1.5pt">
            <v:path arrowok="t"/>
          </v:shape>
        </w:pict>
      </w:r>
      <w:r w:rsidR="00E47288" w:rsidRPr="00E47288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-4553</wp:posOffset>
            </wp:positionH>
            <wp:positionV relativeFrom="paragraph">
              <wp:posOffset>10436</wp:posOffset>
            </wp:positionV>
            <wp:extent cx="6838950" cy="586596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58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288">
        <w:t>33331</w:t>
      </w:r>
    </w:p>
    <w:p w:rsidR="00E47288" w:rsidRDefault="00E47288" w:rsidP="00E47288">
      <w:pPr>
        <w:spacing w:after="240"/>
      </w:pPr>
    </w:p>
    <w:p w:rsidR="00E47288" w:rsidRDefault="00E47288" w:rsidP="00E47288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E47288" w:rsidRDefault="009561C4" w:rsidP="00E47288">
      <w:pPr>
        <w:spacing w:after="240"/>
      </w:pPr>
      <w:r>
        <w:rPr>
          <w:noProof/>
        </w:rPr>
        <w:pict>
          <v:shape id="_x0000_s1039" style="position:absolute;margin-left:415.9pt;margin-top:9.5pt;width:115.45pt;height:14.45pt;z-index:251683840" coordsize="2309,534" path="m,435hdc64,413,101,360,149,313v39,-39,97,-56,149,-68c396,150,463,154,584,109,618,96,644,65,679,55,714,45,751,46,787,41,841,23,896,19,950,v104,5,209,6,313,14c1319,18,1351,58,1399,68v49,11,99,9,149,14c1618,104,1678,113,1752,123v6,2,75,23,81,27c1921,203,1795,156,1901,190v100,100,238,155,354,231c2282,439,2187,353,2187,353v-9,-27,-12,-57,-27,-81c2156,266,2094,215,2105,204v12,-12,28,17,41,27c2190,268,2207,308,2255,340v14,45,39,78,54,122c2233,500,2269,485,2173,517v-14,5,-41,13,-41,13c2109,526,2080,534,2064,517v-9,-9,21,-17,28,-28c2099,477,2105,449,2105,449e" filled="f" strokecolor="#00b050" strokeweight="1.5pt">
            <v:path arrowok="t"/>
          </v:shape>
        </w:pict>
      </w:r>
      <w:r>
        <w:rPr>
          <w:noProof/>
        </w:rPr>
        <w:pict>
          <v:shape id="_x0000_s1036" style="position:absolute;margin-left:290.2pt;margin-top:9.5pt;width:126pt;height:13.05pt;z-index:251680768" coordsize="2520,533" path="m,448hdc53,413,68,380,109,340,157,293,219,269,272,231v16,-11,29,-26,41,-41c323,178,327,160,340,150v27,-21,63,-27,95,-41c514,74,582,46,666,27,702,19,775,,775,v176,12,353,15,529,27c1346,30,1385,51,1427,54v95,7,190,9,285,14c1802,90,1879,110,1970,122v114,39,-45,-14,95,28c2093,158,2147,177,2147,177v63,63,26,31,122,95c2283,281,2296,290,2310,299v14,9,41,27,41,27c2368,378,2403,399,2446,435v12,10,27,17,40,27c2496,470,2520,501,2514,489v-22,-44,-55,-81,-82,-122c2423,353,2400,310,2405,326v4,14,6,28,13,41c2427,385,2436,403,2446,421v8,14,18,27,27,41c2483,492,2507,524,2446,530v-32,3,-95,-14,-95,-14e" filled="f" strokecolor="#00b050" strokeweight="1.5pt">
            <v:path arrowok="t"/>
          </v:shape>
        </w:pict>
      </w:r>
      <w:r>
        <w:rPr>
          <w:noProof/>
        </w:rPr>
        <w:pict>
          <v:shape id="_x0000_s1035" style="position:absolute;margin-left:166.6pt;margin-top:9.5pt;width:123pt;height:19.15pt;z-index:251679744" coordsize="2460,682" path="m,462hdc63,399,104,396,176,353v28,-17,55,-36,82,-54c274,289,294,291,312,285v23,-8,46,-17,68,-27c548,184,719,152,896,109,955,79,1024,48,1087,27,1122,15,1195,,1195,v184,9,262,20,421,41c1723,76,1817,109,1929,122v27,9,61,7,81,27c2031,170,2044,197,2065,217v12,11,28,17,41,27c2151,280,2196,317,2241,353v42,33,71,64,123,82c2427,530,2391,498,2459,543v-9,-81,1,-136,-55,-190c2400,339,2405,312,2391,312v-14,,-16,27,-14,41c2380,382,2404,435,2404,435v5,36,7,72,14,108c2421,557,2429,570,2432,584v6,27,27,58,13,82c2435,682,2409,657,2391,652v-18,-14,-35,-30,-55,-41c2324,604,2308,606,2296,598v-16,-11,-24,-32,-41,-41c2194,523,2116,530,2065,475e" filled="f" strokecolor="#00b050" strokeweight="1.5pt">
            <v:path arrowok="t"/>
          </v:shape>
        </w:pict>
      </w:r>
      <w:r>
        <w:rPr>
          <w:noProof/>
        </w:rPr>
        <w:pict>
          <v:shape id="_x0000_s1034" style="position:absolute;margin-left:26.1pt;margin-top:9.5pt;width:138.45pt;height:14.95pt;z-index:251678720;mso-position-horizontal:absolute" coordsize="2769,462" path="m1,435hdc53,381,,426,96,394v62,-20,115,-61,176,-82c320,265,389,247,449,217v72,-36,12,-18,82,-68c585,110,657,97,721,81,800,29,901,22,992,v181,8,320,16,490,54c1523,63,1563,73,1604,81v54,10,163,27,163,27c1781,113,1795,115,1808,122v14,7,25,21,40,27c1865,156,1885,158,1903,163v91,28,164,54,258,68c2236,255,2278,262,2365,271v105,36,217,59,326,82c2704,362,2728,396,2731,380v37,-169,-3,-106,-40,-190c2679,164,2663,108,2663,108v10,106,5,209,82,286c2750,408,2769,425,2759,435v-20,20,-82,27,-82,27c2514,447,2578,448,2487,448e" filled="f" strokecolor="#00b050" strokeweight="1.5pt">
            <v:path arrowok="t"/>
          </v:shape>
        </w:pict>
      </w:r>
      <w:r>
        <w:rPr>
          <w:noProof/>
        </w:rPr>
        <w:pict>
          <v:oval id="_x0000_s1037" style="position:absolute;margin-left:522.7pt;margin-top:22.7pt;width:9.5pt;height:10.15pt;z-index:251681792" fillcolor="black [3213]"/>
        </w:pict>
      </w:r>
      <w:r w:rsidR="00E47288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120015</wp:posOffset>
            </wp:positionV>
            <wp:extent cx="6924675" cy="586105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288" w:rsidRDefault="009561C4" w:rsidP="00E47288">
      <w:pPr>
        <w:spacing w:after="240"/>
      </w:pPr>
      <w:r>
        <w:rPr>
          <w:noProof/>
        </w:rPr>
        <w:pict>
          <v:shape id="_x0000_s1040" style="position:absolute;margin-left:30.05pt;margin-top:1.25pt;width:498.6pt;height:25.9pt;z-index:251684864" coordsize="9972,1019" path="m,272hdc104,323,10,267,109,367v91,91,59,45,149,109c290,499,285,515,326,530v35,13,73,18,109,27c579,666,925,648,1101,666v18,4,36,7,54,13c1178,687,1199,701,1223,707v118,30,190,30,312,40c1633,781,1516,744,1712,774v95,14,188,59,285,68c2074,849,2151,850,2228,856v50,4,100,9,150,14c2496,882,2613,913,2731,924v325,31,652,32,978,54c3959,1019,4203,992,4456,978v258,-85,533,-110,802,-122c5452,822,5195,864,5529,829v140,-15,270,-51,408,-68c6031,729,5917,765,6086,734v14,-3,27,-11,41,-14c6154,714,6182,711,6209,707v105,-37,5,-6,231,-28c6490,674,6539,656,6589,652v262,-19,526,-28,788,-41c7463,601,7550,600,7635,584v24,-5,44,-25,68,-27c7838,546,7974,548,8110,544v167,-17,337,-41,503,-68c8751,429,9024,436,9184,421v82,-27,157,-32,244,-41c9488,361,9532,319,9591,299v109,-109,-20,8,82,-54c9766,189,9626,241,9741,204v40,-27,81,-41,122,-68c9872,122,9875,101,9890,95v48,-19,73,69,82,95c9953,282,9964,241,9931,340v-5,13,-14,40,-14,40c9847,275,9853,330,9890,217v10,-31,54,-81,54,-81c9940,113,9942,88,9931,68v-8,-14,-26,-21,-41,-27c9862,31,9747,,9714,e" filled="f" strokecolor="#0070c0" strokeweight="1.5pt">
            <v:path arrowok="t"/>
          </v:shape>
        </w:pict>
      </w:r>
      <w:r>
        <w:rPr>
          <w:noProof/>
        </w:rPr>
        <w:pict>
          <v:rect id="_x0000_s1038" style="position:absolute;margin-left:522.7pt;margin-top:5.45pt;width:27.15pt;height:21.7pt;z-index:251682816" strokecolor="white [3212]">
            <v:textbox>
              <w:txbxContent>
                <w:p w:rsidR="00E47288" w:rsidRDefault="00E47288">
                  <w:r>
                    <w:t>16</w:t>
                  </w:r>
                </w:p>
              </w:txbxContent>
            </v:textbox>
          </v:rect>
        </w:pict>
      </w:r>
    </w:p>
    <w:p w:rsidR="00E47288" w:rsidRDefault="00E47288" w:rsidP="00E47288">
      <w:pPr>
        <w:spacing w:after="0"/>
      </w:pPr>
      <w:proofErr w:type="gramStart"/>
      <w:r>
        <w:t>………………………………………………..</w:t>
      </w:r>
      <w:proofErr w:type="gramEnd"/>
    </w:p>
    <w:p w:rsidR="00E47288" w:rsidRDefault="00E47288" w:rsidP="00E47288">
      <w:pPr>
        <w:spacing w:after="240"/>
      </w:pPr>
      <w:r>
        <w:t xml:space="preserve">Soru 5) </w:t>
      </w:r>
      <w:proofErr w:type="gramStart"/>
      <w:r>
        <w:t>Aşağıda  verilen</w:t>
      </w:r>
      <w:proofErr w:type="gramEnd"/>
      <w:r>
        <w:t xml:space="preserve">  ROMEN  RAKAMLARININ  kaç  olduğunu  altına  yazınız.</w:t>
      </w:r>
    </w:p>
    <w:tbl>
      <w:tblPr>
        <w:tblStyle w:val="TabloKlavuzu"/>
        <w:tblW w:w="9039" w:type="dxa"/>
        <w:tblLook w:val="04A0"/>
      </w:tblPr>
      <w:tblGrid>
        <w:gridCol w:w="959"/>
        <w:gridCol w:w="754"/>
        <w:gridCol w:w="947"/>
        <w:gridCol w:w="992"/>
        <w:gridCol w:w="992"/>
        <w:gridCol w:w="851"/>
        <w:gridCol w:w="992"/>
        <w:gridCol w:w="992"/>
        <w:gridCol w:w="851"/>
        <w:gridCol w:w="709"/>
      </w:tblGrid>
      <w:tr w:rsidR="00E47288" w:rsidRPr="00E47288" w:rsidTr="00E47288">
        <w:trPr>
          <w:trHeight w:val="93"/>
        </w:trPr>
        <w:tc>
          <w:tcPr>
            <w:tcW w:w="95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</w:t>
            </w:r>
          </w:p>
        </w:tc>
        <w:tc>
          <w:tcPr>
            <w:tcW w:w="7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XXII</w:t>
            </w:r>
          </w:p>
        </w:tc>
        <w:tc>
          <w:tcPr>
            <w:tcW w:w="947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XXIV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XXVI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XXVIII</w:t>
            </w: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XXX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XV</w:t>
            </w:r>
          </w:p>
        </w:tc>
        <w:tc>
          <w:tcPr>
            <w:tcW w:w="70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XIX</w:t>
            </w:r>
          </w:p>
        </w:tc>
      </w:tr>
      <w:tr w:rsidR="00E47288" w:rsidRPr="00E47288" w:rsidTr="00E47288">
        <w:trPr>
          <w:trHeight w:val="363"/>
        </w:trPr>
        <w:tc>
          <w:tcPr>
            <w:tcW w:w="95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</w:tr>
      <w:tr w:rsidR="00E47288" w:rsidRPr="00E47288" w:rsidTr="00E47288">
        <w:trPr>
          <w:trHeight w:val="343"/>
        </w:trPr>
        <w:tc>
          <w:tcPr>
            <w:tcW w:w="95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IX</w:t>
            </w:r>
          </w:p>
        </w:tc>
        <w:tc>
          <w:tcPr>
            <w:tcW w:w="7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XXIX</w:t>
            </w:r>
          </w:p>
        </w:tc>
        <w:tc>
          <w:tcPr>
            <w:tcW w:w="947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XXXV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XL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LV</w:t>
            </w: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LX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XXXIX</w:t>
            </w: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XLIX</w:t>
            </w: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LXXV</w:t>
            </w:r>
          </w:p>
        </w:tc>
        <w:tc>
          <w:tcPr>
            <w:tcW w:w="70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C</w:t>
            </w:r>
          </w:p>
        </w:tc>
      </w:tr>
      <w:tr w:rsidR="00E47288" w:rsidRPr="00E47288" w:rsidTr="00E47288">
        <w:trPr>
          <w:trHeight w:val="95"/>
        </w:trPr>
        <w:tc>
          <w:tcPr>
            <w:tcW w:w="95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47288" w:rsidRDefault="00E47288" w:rsidP="00E47288">
      <w:pPr>
        <w:spacing w:after="240"/>
        <w:rPr>
          <w:sz w:val="20"/>
          <w:szCs w:val="20"/>
        </w:rPr>
        <w:sectPr w:rsidR="00E47288" w:rsidSect="00C909F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47288" w:rsidRPr="00E47288" w:rsidRDefault="009561C4" w:rsidP="00E47288">
      <w:pPr>
        <w:spacing w:after="240"/>
        <w:rPr>
          <w:sz w:val="20"/>
          <w:szCs w:val="20"/>
        </w:rPr>
      </w:pPr>
      <w:r w:rsidRPr="009561C4">
        <w:rPr>
          <w:noProof/>
        </w:rPr>
        <w:lastRenderedPageBreak/>
        <w:pict>
          <v:rect id="_x0000_s1042" style="position:absolute;margin-left:199.7pt;margin-top:4.05pt;width:30.55pt;height:26.5pt;z-index:251686912" strokeweight="1.5pt"/>
        </w:pict>
      </w: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174.3pt;margin-top:17.85pt;width:16.3pt;height:0;z-index:251692032" o:connectortype="straight" strokeweight="1.75pt"/>
        </w:pict>
      </w:r>
      <w:r w:rsidRPr="009561C4">
        <w:rPr>
          <w:noProof/>
        </w:rPr>
        <w:pict>
          <v:rect id="_x0000_s1043" style="position:absolute;margin-left:132.9pt;margin-top:4.05pt;width:30.55pt;height:26.5pt;z-index:251687936" strokeweight="1.5pt">
            <v:textbox>
              <w:txbxContent>
                <w:p w:rsidR="00E47288" w:rsidRPr="00E47288" w:rsidRDefault="00E47288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47288">
                    <w:rPr>
                      <w:b/>
                      <w:color w:val="FF0000"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</w:rPr>
        <w:pict>
          <v:shape id="_x0000_s1046" type="#_x0000_t32" style="position:absolute;margin-left:104.6pt;margin-top:17.85pt;width:16.3pt;height:0;z-index:251691008" o:connectortype="straight" strokeweight="1.75pt"/>
        </w:pict>
      </w:r>
      <w:r w:rsidRPr="009561C4">
        <w:rPr>
          <w:noProof/>
        </w:rPr>
        <w:pict>
          <v:rect id="_x0000_s1044" style="position:absolute;margin-left:59.8pt;margin-top:4.05pt;width:30.55pt;height:26.5pt;z-index:251688960" strokeweight="1.5pt"/>
        </w:pict>
      </w:r>
      <w:r>
        <w:rPr>
          <w:noProof/>
          <w:sz w:val="20"/>
          <w:szCs w:val="20"/>
        </w:rPr>
        <w:pict>
          <v:shape id="_x0000_s1045" type="#_x0000_t32" style="position:absolute;margin-left:36.2pt;margin-top:17.85pt;width:16.3pt;height:0;z-index:251689984" o:connectortype="straight" strokeweight="1.75pt"/>
        </w:pict>
      </w:r>
      <w:r>
        <w:rPr>
          <w:noProof/>
          <w:sz w:val="20"/>
          <w:szCs w:val="20"/>
        </w:rPr>
        <w:pict>
          <v:rect id="_x0000_s1041" style="position:absolute;margin-left:-6.15pt;margin-top:4.05pt;width:30.55pt;height:26.5pt;z-index:251685888" strokeweight="1.5pt"/>
        </w:pict>
      </w:r>
      <w:r w:rsidR="00E47288" w:rsidRPr="00E47288">
        <w:rPr>
          <w:sz w:val="20"/>
          <w:szCs w:val="20"/>
        </w:rPr>
        <w:t xml:space="preserve">  </w:t>
      </w:r>
    </w:p>
    <w:p w:rsidR="00E47288" w:rsidRDefault="00E47288" w:rsidP="00E47288">
      <w:pPr>
        <w:spacing w:after="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1) </w:t>
      </w:r>
      <w:proofErr w:type="gramStart"/>
      <w:r>
        <w:rPr>
          <w:sz w:val="20"/>
          <w:szCs w:val="20"/>
        </w:rPr>
        <w:t xml:space="preserve">Yukarıda  </w:t>
      </w:r>
      <w:proofErr w:type="spellStart"/>
      <w:r>
        <w:rPr>
          <w:sz w:val="20"/>
          <w:szCs w:val="20"/>
        </w:rPr>
        <w:t>vereilen</w:t>
      </w:r>
      <w:proofErr w:type="spellEnd"/>
      <w:proofErr w:type="gramEnd"/>
      <w:r>
        <w:rPr>
          <w:sz w:val="20"/>
          <w:szCs w:val="20"/>
        </w:rPr>
        <w:t xml:space="preserve"> kutudaki sayılar  bir öncekinden 3 fazladır. Buna </w:t>
      </w:r>
      <w:proofErr w:type="gramStart"/>
      <w:r>
        <w:rPr>
          <w:sz w:val="20"/>
          <w:szCs w:val="20"/>
        </w:rPr>
        <w:t>göre  4</w:t>
      </w:r>
      <w:proofErr w:type="gramEnd"/>
      <w:r>
        <w:rPr>
          <w:sz w:val="20"/>
          <w:szCs w:val="20"/>
        </w:rPr>
        <w:t>.  Kutu  ile 1.  Kutudaki  sayıların  çarpımını  bulunuz.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9561C4" w:rsidP="00E47288">
      <w:pPr>
        <w:spacing w:after="240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51" type="#_x0000_t177" style="position:absolute;margin-left:169.3pt;margin-top:19.2pt;width:33.9pt;height:43.5pt;z-index:251696128" strokecolor="#0070c0" strokeweight="1.5pt"/>
        </w:pict>
      </w:r>
      <w:r>
        <w:rPr>
          <w:noProof/>
          <w:sz w:val="20"/>
          <w:szCs w:val="20"/>
        </w:rPr>
        <w:pict>
          <v:shape id="_x0000_s1052" type="#_x0000_t177" style="position:absolute;margin-left:113.4pt;margin-top:19.2pt;width:33.9pt;height:43.5pt;z-index:251697152" strokecolor="#0070c0" strokeweight="1.5pt">
            <v:textbox>
              <w:txbxContent>
                <w:p w:rsidR="00E47288" w:rsidRPr="00E47288" w:rsidRDefault="00E4728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E47288">
                    <w:rPr>
                      <w:b/>
                      <w:color w:val="FF0000"/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9" type="#_x0000_t177" style="position:absolute;margin-left:56.45pt;margin-top:19.2pt;width:33.9pt;height:43.5pt;z-index:251694080" strokecolor="#0070c0" strokeweight="1.5pt"/>
        </w:pict>
      </w:r>
      <w:r>
        <w:rPr>
          <w:noProof/>
          <w:sz w:val="20"/>
          <w:szCs w:val="20"/>
        </w:rPr>
        <w:pict>
          <v:shape id="_x0000_s1048" type="#_x0000_t177" style="position:absolute;margin-left:2.3pt;margin-top:19.2pt;width:33.9pt;height:43.5pt;z-index:251693056" strokecolor="#0070c0" strokeweight="1.5pt"/>
        </w:pict>
      </w:r>
      <w:r>
        <w:rPr>
          <w:noProof/>
          <w:sz w:val="20"/>
          <w:szCs w:val="20"/>
        </w:rPr>
        <w:pict>
          <v:shape id="_x0000_s1050" type="#_x0000_t177" style="position:absolute;margin-left:223.25pt;margin-top:19.2pt;width:33.9pt;height:43.5pt;z-index:251695104" strokecolor="#0070c0" strokeweight="1.5pt"/>
        </w:pict>
      </w:r>
    </w:p>
    <w:p w:rsidR="00E47288" w:rsidRDefault="009561C4" w:rsidP="00E47288">
      <w:pPr>
        <w:spacing w:after="240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54" type="#_x0000_t32" style="position:absolute;margin-left:95.6pt;margin-top:6.75pt;width:9pt;height:0;z-index:251699200" o:connectortype="straight" strokeweight="1.75pt"/>
        </w:pict>
      </w:r>
      <w:r>
        <w:rPr>
          <w:noProof/>
          <w:sz w:val="20"/>
          <w:szCs w:val="20"/>
        </w:rPr>
        <w:pict>
          <v:shape id="_x0000_s1055" type="#_x0000_t32" style="position:absolute;margin-left:154.45pt;margin-top:6.75pt;width:9pt;height:0;z-index:251700224" o:connectortype="straight" strokeweight="1.75pt"/>
        </w:pict>
      </w:r>
      <w:r>
        <w:rPr>
          <w:noProof/>
          <w:sz w:val="20"/>
          <w:szCs w:val="20"/>
        </w:rPr>
        <w:pict>
          <v:shape id="_x0000_s1056" type="#_x0000_t32" style="position:absolute;margin-left:207.85pt;margin-top:6.75pt;width:9pt;height:0;z-index:251701248" o:connectortype="straight" strokeweight="1.75pt"/>
        </w:pict>
      </w:r>
      <w:r>
        <w:rPr>
          <w:noProof/>
          <w:sz w:val="20"/>
          <w:szCs w:val="20"/>
        </w:rPr>
        <w:pict>
          <v:shape id="_x0000_s1053" type="#_x0000_t32" style="position:absolute;margin-left:43.5pt;margin-top:6.75pt;width:9pt;height:0;z-index:251698176" o:connectortype="straight" strokeweight="1.75pt"/>
        </w:pict>
      </w:r>
    </w:p>
    <w:p w:rsidR="00E47288" w:rsidRDefault="00E47288" w:rsidP="00E47288">
      <w:pPr>
        <w:spacing w:after="0"/>
        <w:rPr>
          <w:sz w:val="20"/>
          <w:szCs w:val="20"/>
        </w:rPr>
      </w:pPr>
    </w:p>
    <w:p w:rsidR="00E47288" w:rsidRDefault="00E47288" w:rsidP="00E47288">
      <w:pPr>
        <w:spacing w:after="240"/>
      </w:pPr>
      <w:r>
        <w:t xml:space="preserve">Soru 2) Yukarıda verilen </w:t>
      </w:r>
      <w:proofErr w:type="gramStart"/>
      <w:r>
        <w:t>kutulardaki  sayılar</w:t>
      </w:r>
      <w:proofErr w:type="gramEnd"/>
      <w:r>
        <w:t xml:space="preserve"> bir  öncekinden 4  fazladır. 5. </w:t>
      </w:r>
      <w:proofErr w:type="gramStart"/>
      <w:r>
        <w:t>Kutu  ile</w:t>
      </w:r>
      <w:proofErr w:type="gramEnd"/>
      <w:r>
        <w:t xml:space="preserve"> 1. Kutunun farkının 8  katını  bulunuz.</w:t>
      </w:r>
    </w:p>
    <w:p w:rsidR="00E47288" w:rsidRPr="002212D3" w:rsidRDefault="002212D3" w:rsidP="00E47288">
      <w:pPr>
        <w:spacing w:after="240"/>
        <w:rPr>
          <w:color w:val="FFFFFF" w:themeColor="background1"/>
        </w:rPr>
      </w:pPr>
      <w:hyperlink r:id="rId6" w:history="1">
        <w:r w:rsidRPr="002212D3">
          <w:rPr>
            <w:rStyle w:val="Kpr"/>
            <w:rFonts w:ascii="Verdana" w:hAnsi="Verdana" w:cs="Calibri"/>
            <w:color w:val="FFFFFF" w:themeColor="background1"/>
            <w:sz w:val="16"/>
            <w:szCs w:val="16"/>
          </w:rPr>
          <w:t>https://www.sorubak.com</w:t>
        </w:r>
      </w:hyperlink>
    </w:p>
    <w:p w:rsidR="00E47288" w:rsidRPr="00E47288" w:rsidRDefault="009561C4" w:rsidP="00E47288">
      <w:pPr>
        <w:spacing w:after="240"/>
      </w:pP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58" type="#_x0000_t135" style="position:absolute;margin-left:214.3pt;margin-top:2.55pt;width:28.3pt;height:41.2pt;rotation:270;z-index:251703296" strokecolor="#00b050" strokeweight="1.5pt"/>
        </w:pict>
      </w:r>
      <w:r w:rsidRPr="009561C4">
        <w:rPr>
          <w:noProof/>
          <w:sz w:val="20"/>
          <w:szCs w:val="20"/>
        </w:rPr>
        <w:pict>
          <v:shape id="_x0000_s1060" type="#_x0000_t135" style="position:absolute;margin-left:145.35pt;margin-top:2.55pt;width:28.3pt;height:41.2pt;rotation:270;z-index:251705344" strokecolor="#00b050" strokeweight="1.5pt"/>
        </w:pict>
      </w:r>
      <w:r>
        <w:rPr>
          <w:noProof/>
        </w:rPr>
        <w:pict>
          <v:shape id="_x0000_s1059" type="#_x0000_t135" style="position:absolute;margin-left:78.65pt;margin-top:2.55pt;width:28.3pt;height:41.2pt;rotation:270;z-index:251704320" strokecolor="#00b050" strokeweight="1.5pt">
            <v:textbox>
              <w:txbxContent>
                <w:p w:rsidR="00E47288" w:rsidRDefault="00E47288">
                  <w:r>
                    <w:t>42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135" style="position:absolute;margin-left:8.75pt;margin-top:2.55pt;width:28.3pt;height:41.2pt;rotation:270;z-index:251702272" strokecolor="#00b050" strokeweight="1.5pt"/>
        </w:pict>
      </w:r>
    </w:p>
    <w:p w:rsidR="00E47288" w:rsidRDefault="009561C4" w:rsidP="00E47288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62" type="#_x0000_t32" style="position:absolute;margin-left:116.6pt;margin-top:1.25pt;width:16.3pt;height:0;z-index:251707392" o:connectortype="straight" strokeweight="1.75pt"/>
        </w:pict>
      </w:r>
      <w:r>
        <w:rPr>
          <w:noProof/>
          <w:sz w:val="20"/>
          <w:szCs w:val="20"/>
        </w:rPr>
        <w:pict>
          <v:shape id="_x0000_s1063" type="#_x0000_t32" style="position:absolute;margin-left:186.9pt;margin-top:1.25pt;width:16.3pt;height:0;z-index:251708416" o:connectortype="straight" strokeweight="1.75pt"/>
        </w:pict>
      </w:r>
      <w:r>
        <w:rPr>
          <w:noProof/>
          <w:sz w:val="20"/>
          <w:szCs w:val="20"/>
        </w:rPr>
        <w:pict>
          <v:shape id="_x0000_s1061" type="#_x0000_t32" style="position:absolute;margin-left:50.55pt;margin-top:1.25pt;width:16.3pt;height:0;z-index:251706368" o:connectortype="straight" strokeweight="1.75pt"/>
        </w:pict>
      </w: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3) Yukarıda  verilen  kutulardaki sayı  bir  öncekinden 4  </w:t>
      </w:r>
      <w:proofErr w:type="gramStart"/>
      <w:r>
        <w:rPr>
          <w:sz w:val="20"/>
          <w:szCs w:val="20"/>
        </w:rPr>
        <w:t>eksiktir.Buna</w:t>
      </w:r>
      <w:proofErr w:type="gramEnd"/>
      <w:r>
        <w:rPr>
          <w:sz w:val="20"/>
          <w:szCs w:val="20"/>
        </w:rPr>
        <w:t xml:space="preserve"> göre 2.  Kutu  ile  4. Kutunun toplamını  en yakın  onluğa  yuvarlayınız.</w:t>
      </w:r>
    </w:p>
    <w:p w:rsidR="00E47288" w:rsidRDefault="002212D3" w:rsidP="00E47288">
      <w:pPr>
        <w:spacing w:after="240"/>
        <w:rPr>
          <w:sz w:val="20"/>
          <w:szCs w:val="20"/>
        </w:rPr>
      </w:pPr>
      <w:hyperlink r:id="rId7" w:history="1">
        <w:r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2067" w:tblpY="176"/>
        <w:tblW w:w="0" w:type="auto"/>
        <w:tblLook w:val="04A0"/>
      </w:tblPr>
      <w:tblGrid>
        <w:gridCol w:w="844"/>
        <w:gridCol w:w="844"/>
        <w:gridCol w:w="844"/>
      </w:tblGrid>
      <w:tr w:rsidR="00E47288" w:rsidTr="00E47288">
        <w:trPr>
          <w:trHeight w:val="260"/>
        </w:trPr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40"/>
                <w:szCs w:val="40"/>
              </w:rPr>
            </w:pPr>
            <w:r w:rsidRPr="00E47288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40"/>
                <w:szCs w:val="40"/>
              </w:rPr>
            </w:pPr>
            <w:r w:rsidRPr="00E47288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40"/>
                <w:szCs w:val="40"/>
              </w:rPr>
            </w:pPr>
            <w:r w:rsidRPr="00E47288">
              <w:rPr>
                <w:b/>
                <w:sz w:val="40"/>
                <w:szCs w:val="40"/>
              </w:rPr>
              <w:t>14</w:t>
            </w:r>
          </w:p>
        </w:tc>
      </w:tr>
      <w:tr w:rsidR="00E47288" w:rsidTr="00E47288">
        <w:trPr>
          <w:trHeight w:val="253"/>
        </w:trPr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40"/>
                <w:szCs w:val="40"/>
              </w:rPr>
            </w:pPr>
            <w:r w:rsidRPr="00E47288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color w:val="FF0000"/>
                <w:sz w:val="40"/>
                <w:szCs w:val="40"/>
              </w:rPr>
            </w:pPr>
            <w:r w:rsidRPr="00E47288">
              <w:rPr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40"/>
                <w:szCs w:val="40"/>
              </w:rPr>
            </w:pPr>
            <w:r w:rsidRPr="00E47288">
              <w:rPr>
                <w:b/>
                <w:sz w:val="40"/>
                <w:szCs w:val="40"/>
              </w:rPr>
              <w:t>19</w:t>
            </w:r>
          </w:p>
        </w:tc>
      </w:tr>
      <w:tr w:rsidR="00E47288" w:rsidTr="00E47288">
        <w:trPr>
          <w:trHeight w:val="260"/>
        </w:trPr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40"/>
                <w:szCs w:val="40"/>
              </w:rPr>
            </w:pPr>
            <w:r w:rsidRPr="00E47288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40"/>
                <w:szCs w:val="40"/>
              </w:rPr>
            </w:pPr>
            <w:r w:rsidRPr="00E47288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84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color w:val="0070C0"/>
                <w:sz w:val="40"/>
                <w:szCs w:val="40"/>
              </w:rPr>
            </w:pPr>
            <w:r w:rsidRPr="00E47288">
              <w:rPr>
                <w:b/>
                <w:color w:val="0070C0"/>
                <w:sz w:val="40"/>
                <w:szCs w:val="40"/>
              </w:rPr>
              <w:t>B</w:t>
            </w:r>
          </w:p>
        </w:tc>
      </w:tr>
    </w:tbl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4) </w:t>
      </w:r>
      <w:proofErr w:type="gramStart"/>
      <w:r>
        <w:rPr>
          <w:sz w:val="20"/>
          <w:szCs w:val="20"/>
        </w:rPr>
        <w:t>Yukarıda  verilen</w:t>
      </w:r>
      <w:proofErr w:type="gramEnd"/>
      <w:r>
        <w:rPr>
          <w:sz w:val="20"/>
          <w:szCs w:val="20"/>
        </w:rPr>
        <w:t xml:space="preserve">  tabloya  göre    B   -    A  =  ?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proofErr w:type="gramStart"/>
      <w:r>
        <w:rPr>
          <w:sz w:val="20"/>
          <w:szCs w:val="20"/>
        </w:rPr>
        <w:t>Soru  5</w:t>
      </w:r>
      <w:proofErr w:type="gramEnd"/>
      <w:r>
        <w:rPr>
          <w:sz w:val="20"/>
          <w:szCs w:val="20"/>
        </w:rPr>
        <w:t xml:space="preserve">) Yukarıdaki  tabloya  göre   B  X   A =   ?  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808" w:tblpY="-171"/>
        <w:tblW w:w="0" w:type="auto"/>
        <w:tblLook w:val="04A0"/>
      </w:tblPr>
      <w:tblGrid>
        <w:gridCol w:w="1028"/>
        <w:gridCol w:w="1028"/>
        <w:gridCol w:w="1029"/>
        <w:gridCol w:w="1029"/>
      </w:tblGrid>
      <w:tr w:rsidR="00E47288" w:rsidTr="00E47288">
        <w:trPr>
          <w:trHeight w:val="99"/>
        </w:trPr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10</w:t>
            </w:r>
          </w:p>
        </w:tc>
      </w:tr>
      <w:tr w:rsidR="00E47288" w:rsidTr="00E47288">
        <w:trPr>
          <w:trHeight w:val="102"/>
        </w:trPr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</w:tr>
      <w:tr w:rsidR="00E47288" w:rsidTr="00E47288">
        <w:trPr>
          <w:trHeight w:val="99"/>
        </w:trPr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</w:tr>
      <w:tr w:rsidR="00E47288" w:rsidTr="00E47288">
        <w:trPr>
          <w:trHeight w:val="102"/>
        </w:trPr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28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E47288">
              <w:rPr>
                <w:b/>
                <w:sz w:val="28"/>
                <w:szCs w:val="28"/>
              </w:rPr>
              <w:t>M</w:t>
            </w:r>
          </w:p>
        </w:tc>
      </w:tr>
    </w:tbl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6) </w:t>
      </w:r>
      <w:proofErr w:type="gramStart"/>
      <w:r>
        <w:rPr>
          <w:sz w:val="20"/>
          <w:szCs w:val="20"/>
        </w:rPr>
        <w:t>Yukarıda  verilen</w:t>
      </w:r>
      <w:proofErr w:type="gramEnd"/>
      <w:r>
        <w:rPr>
          <w:sz w:val="20"/>
          <w:szCs w:val="20"/>
        </w:rPr>
        <w:t xml:space="preserve">  tabloya  göre   E  +   K  =  ?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7) </w:t>
      </w:r>
      <w:proofErr w:type="gramStart"/>
      <w:r>
        <w:rPr>
          <w:sz w:val="20"/>
          <w:szCs w:val="20"/>
        </w:rPr>
        <w:t>Yukarıda  verilen</w:t>
      </w:r>
      <w:proofErr w:type="gramEnd"/>
      <w:r>
        <w:rPr>
          <w:sz w:val="20"/>
          <w:szCs w:val="20"/>
        </w:rPr>
        <w:t xml:space="preserve">  tabloya  göre   K    x   M  =   ?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672" w:tblpY="354"/>
        <w:tblW w:w="0" w:type="auto"/>
        <w:tblLook w:val="04A0"/>
      </w:tblPr>
      <w:tblGrid>
        <w:gridCol w:w="953"/>
        <w:gridCol w:w="953"/>
        <w:gridCol w:w="1104"/>
        <w:gridCol w:w="954"/>
      </w:tblGrid>
      <w:tr w:rsidR="00E47288" w:rsidTr="00E47288">
        <w:trPr>
          <w:trHeight w:val="359"/>
        </w:trPr>
        <w:tc>
          <w:tcPr>
            <w:tcW w:w="953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953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9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9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20</w:t>
            </w:r>
          </w:p>
        </w:tc>
      </w:tr>
      <w:tr w:rsidR="00E47288" w:rsidTr="00E47288">
        <w:trPr>
          <w:trHeight w:val="349"/>
        </w:trPr>
        <w:tc>
          <w:tcPr>
            <w:tcW w:w="953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53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AT</w:t>
            </w:r>
          </w:p>
        </w:tc>
        <w:tc>
          <w:tcPr>
            <w:tcW w:w="9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İNEK</w:t>
            </w:r>
          </w:p>
        </w:tc>
      </w:tr>
      <w:tr w:rsidR="00E47288" w:rsidTr="00E47288">
        <w:trPr>
          <w:trHeight w:val="359"/>
        </w:trPr>
        <w:tc>
          <w:tcPr>
            <w:tcW w:w="953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953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  <w:r w:rsidRPr="00E47288">
              <w:rPr>
                <w:b/>
                <w:sz w:val="32"/>
                <w:szCs w:val="32"/>
              </w:rPr>
              <w:t>CİVCİV</w:t>
            </w:r>
          </w:p>
        </w:tc>
        <w:tc>
          <w:tcPr>
            <w:tcW w:w="954" w:type="dxa"/>
          </w:tcPr>
          <w:p w:rsidR="00E47288" w:rsidRPr="00E47288" w:rsidRDefault="00E47288" w:rsidP="00E47288">
            <w:pPr>
              <w:spacing w:after="24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8) </w:t>
      </w:r>
      <w:proofErr w:type="gramStart"/>
      <w:r>
        <w:rPr>
          <w:sz w:val="20"/>
          <w:szCs w:val="20"/>
        </w:rPr>
        <w:t>Yukarıda  verilen</w:t>
      </w:r>
      <w:proofErr w:type="gramEnd"/>
      <w:r>
        <w:rPr>
          <w:sz w:val="20"/>
          <w:szCs w:val="20"/>
        </w:rPr>
        <w:t xml:space="preserve">  tabloya  göre at  sayısının  ayak sayıları  toplamını  bulunuz.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9) </w:t>
      </w:r>
      <w:proofErr w:type="gramStart"/>
      <w:r>
        <w:rPr>
          <w:sz w:val="20"/>
          <w:szCs w:val="20"/>
        </w:rPr>
        <w:t>Yukarıda  verilen</w:t>
      </w:r>
      <w:proofErr w:type="gramEnd"/>
      <w:r>
        <w:rPr>
          <w:sz w:val="20"/>
          <w:szCs w:val="20"/>
        </w:rPr>
        <w:t xml:space="preserve">  tabloya  göre   at  ve  civciv  sayısının   ayak  sayıları  toplamını  bulunuz.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Soru 10) ineklerin  ayak  sayısı  100 den  kaç  </w:t>
      </w:r>
      <w:proofErr w:type="gramStart"/>
      <w:r>
        <w:rPr>
          <w:sz w:val="20"/>
          <w:szCs w:val="20"/>
        </w:rPr>
        <w:t>fazladır ?</w:t>
      </w:r>
      <w:proofErr w:type="gramEnd"/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120"/>
        <w:rPr>
          <w:sz w:val="20"/>
          <w:szCs w:val="20"/>
        </w:rPr>
      </w:pPr>
      <w:r>
        <w:rPr>
          <w:sz w:val="20"/>
          <w:szCs w:val="20"/>
        </w:rPr>
        <w:t>Soru 11</w:t>
      </w:r>
      <w:proofErr w:type="gramStart"/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           340  </w:t>
      </w:r>
      <m:oMath>
        <m:r>
          <w:rPr>
            <w:rFonts w:ascii="Cambria Math" w:hAnsi="Cambria Math"/>
            <w:sz w:val="20"/>
            <w:szCs w:val="20"/>
          </w:rPr>
          <m:t>&gt;</m:t>
        </m:r>
      </m:oMath>
      <w:r>
        <w:rPr>
          <w:sz w:val="20"/>
          <w:szCs w:val="20"/>
        </w:rPr>
        <w:t xml:space="preserve">   DEVRİM   </w:t>
      </w:r>
      <m:oMath>
        <m:r>
          <w:rPr>
            <w:rFonts w:ascii="Cambria Math" w:hAnsi="Cambria Math"/>
            <w:sz w:val="20"/>
            <w:szCs w:val="20"/>
          </w:rPr>
          <m:t xml:space="preserve">&gt;  </m:t>
        </m:r>
      </m:oMath>
      <w:r>
        <w:rPr>
          <w:sz w:val="20"/>
          <w:szCs w:val="20"/>
        </w:rPr>
        <w:t xml:space="preserve">  335   </w:t>
      </w:r>
    </w:p>
    <w:p w:rsidR="00E47288" w:rsidRDefault="00E47288" w:rsidP="00E47288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proofErr w:type="gramStart"/>
      <w:r>
        <w:rPr>
          <w:sz w:val="20"/>
          <w:szCs w:val="20"/>
        </w:rPr>
        <w:t>olduğuna  göre</w:t>
      </w:r>
      <w:proofErr w:type="gramEnd"/>
      <w:r>
        <w:rPr>
          <w:sz w:val="20"/>
          <w:szCs w:val="20"/>
        </w:rPr>
        <w:t xml:space="preserve">   Devrim  yerine  yazılabilecek  ÇİFT  sayıların  toplamını  bulunuz.</w:t>
      </w: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Default="00E47288" w:rsidP="00E47288">
      <w:pPr>
        <w:spacing w:after="240"/>
        <w:rPr>
          <w:sz w:val="20"/>
          <w:szCs w:val="20"/>
        </w:rPr>
      </w:pPr>
    </w:p>
    <w:p w:rsidR="00E47288" w:rsidRPr="00E47288" w:rsidRDefault="00E47288" w:rsidP="00E47288">
      <w:pPr>
        <w:spacing w:after="240"/>
        <w:rPr>
          <w:sz w:val="20"/>
          <w:szCs w:val="20"/>
        </w:rPr>
      </w:pPr>
    </w:p>
    <w:sectPr w:rsidR="00E47288" w:rsidRPr="00E47288" w:rsidSect="00E47288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02DF0"/>
    <w:multiLevelType w:val="hybridMultilevel"/>
    <w:tmpl w:val="DDE8C760"/>
    <w:lvl w:ilvl="0" w:tplc="DC900166">
      <w:numFmt w:val="bullet"/>
      <w:lvlText w:val="-"/>
      <w:lvlJc w:val="left"/>
      <w:pPr>
        <w:ind w:left="97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909FC"/>
    <w:rsid w:val="002212D3"/>
    <w:rsid w:val="0033405E"/>
    <w:rsid w:val="00374BF4"/>
    <w:rsid w:val="003E6458"/>
    <w:rsid w:val="00406E39"/>
    <w:rsid w:val="009561C4"/>
    <w:rsid w:val="00C909FC"/>
    <w:rsid w:val="00E47288"/>
    <w:rsid w:val="00F0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46"/>
        <o:r id="V:Rule12" type="connector" idref="#_x0000_s1055"/>
        <o:r id="V:Rule13" type="connector" idref="#_x0000_s1045"/>
        <o:r id="V:Rule14" type="connector" idref="#_x0000_s1062"/>
        <o:r id="V:Rule15" type="connector" idref="#_x0000_s1053"/>
        <o:r id="V:Rule16" type="connector" idref="#_x0000_s1054"/>
        <o:r id="V:Rule17" type="connector" idref="#_x0000_s1047"/>
        <o:r id="V:Rule18" type="connector" idref="#_x0000_s1061"/>
        <o:r id="V:Rule19" type="connector" idref="#_x0000_s1063"/>
        <o:r id="V:Rule20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C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0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72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4728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2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212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2005</Characters>
  <DocSecurity>0</DocSecurity>
  <Lines>16</Lines>
  <Paragraphs>4</Paragraphs>
  <ScaleCrop>false</ScaleCrop>
  <Manager>https://www.sorubak.com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2018-12-31T13:14:00Z</dcterms:created>
  <dcterms:modified xsi:type="dcterms:W3CDTF">2018-12-31T13:14:00Z</dcterms:modified>
  <cp:category>https://www.sorubak.com</cp:category>
</cp:coreProperties>
</file>