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Adı Soyadı:.................................</w:t>
      </w:r>
    </w:p>
    <w:p>
      <w:pPr>
        <w:spacing w:after="0" w:line="2" w:lineRule="exact"/>
        <w:rPr>
          <w:sz w:val="24"/>
          <w:szCs w:val="24"/>
          <w:color w:val="auto"/>
        </w:rPr>
      </w:pPr>
    </w:p>
    <w:p>
      <w:pPr>
        <w:ind w:left="45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DOĞAL SAYILAR</w:t>
      </w:r>
    </w:p>
    <w:p>
      <w:pPr>
        <w:ind w:left="140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i w:val="1"/>
          <w:iCs w:val="1"/>
          <w:color w:val="auto"/>
        </w:rPr>
        <w:t>1. Aşağıdaki sayıları okunuşlarını karşılarına yazınız.</w:t>
      </w:r>
    </w:p>
    <w:p>
      <w:pPr>
        <w:spacing w:after="0" w:line="115" w:lineRule="exact"/>
        <w:rPr>
          <w:sz w:val="24"/>
          <w:szCs w:val="24"/>
          <w:color w:val="auto"/>
        </w:rPr>
      </w:pPr>
    </w:p>
    <w:p>
      <w:pPr>
        <w:ind w:left="140"/>
        <w:spacing w:after="0"/>
        <w:tabs>
          <w:tab w:leader="none" w:pos="58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279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…………………………………………….………………..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943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: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15"/>
          <w:szCs w:val="15"/>
          <w:color w:val="auto"/>
        </w:rPr>
        <w:t>…………………………………………….………………..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40"/>
        <w:spacing w:after="0"/>
        <w:tabs>
          <w:tab w:leader="none" w:pos="58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747 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…………………………………………….………………..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520 </w:t>
      </w:r>
      <w:r>
        <w:rPr>
          <w:rFonts w:ascii="Times New Roman" w:cs="Times New Roman" w:eastAsia="Times New Roman" w:hAnsi="Times New Roman"/>
          <w:sz w:val="15"/>
          <w:szCs w:val="15"/>
          <w:color w:val="auto"/>
        </w:rPr>
        <w:t>: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15"/>
          <w:szCs w:val="15"/>
          <w:color w:val="auto"/>
        </w:rPr>
        <w:t>…………………………………………….………………..</w:t>
      </w:r>
    </w:p>
    <w:p>
      <w:pPr>
        <w:spacing w:after="0" w:line="183" w:lineRule="exact"/>
        <w:rPr>
          <w:sz w:val="24"/>
          <w:szCs w:val="24"/>
          <w:color w:val="auto"/>
        </w:rPr>
      </w:pPr>
    </w:p>
    <w:p>
      <w:pPr>
        <w:ind w:left="1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i w:val="1"/>
          <w:iCs w:val="1"/>
          <w:color w:val="auto"/>
        </w:rPr>
        <w:t>2. Aşağıda okunuşları verilen doğal sayıları yazınız.</w:t>
      </w:r>
    </w:p>
    <w:p>
      <w:pPr>
        <w:spacing w:after="0" w:line="70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2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Yüz kırk altı: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</w:t>
            </w: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sekiz yüz sekiz :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……………….</w:t>
            </w:r>
          </w:p>
        </w:tc>
        <w:tc>
          <w:tcPr>
            <w:tcW w:w="436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iki yüz kırk yedi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: 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0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gridSpan w:val="6"/>
          </w:tcPr>
          <w:p>
            <w:pPr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üç yüz otuz: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……..….….</w:t>
            </w: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beş yüz yirmi sekiz: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…………….</w:t>
            </w:r>
          </w:p>
        </w:tc>
        <w:tc>
          <w:tcPr>
            <w:tcW w:w="4360" w:type="dxa"/>
            <w:vAlign w:val="bottom"/>
          </w:tcPr>
          <w:p>
            <w:pPr>
              <w:ind w:left="66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altı yüz  doksan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: …………..…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yüz elli dokuz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 …………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 beş yüz  yedi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:………….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6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iki yüz iki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 …………….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98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i w:val="1"/>
                <w:iCs w:val="1"/>
                <w:color w:val="auto"/>
              </w:rPr>
              <w:t>3. Aşağıdaki sayıların</w:t>
            </w:r>
          </w:p>
        </w:tc>
        <w:tc>
          <w:tcPr>
            <w:tcW w:w="3800" w:type="dxa"/>
            <w:vAlign w:val="bottom"/>
            <w:gridSpan w:val="5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i w:val="1"/>
                <w:iCs w:val="1"/>
                <w:color w:val="auto"/>
              </w:rPr>
              <w:t>basamaklarının adlarını yazınız.</w:t>
            </w:r>
          </w:p>
        </w:tc>
        <w:tc>
          <w:tcPr>
            <w:tcW w:w="4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4"/>
        </w:trPr>
        <w:tc>
          <w:tcPr>
            <w:tcW w:w="760" w:type="dxa"/>
            <w:vAlign w:val="bottom"/>
            <w:gridSpan w:val="6"/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w w:val="96"/>
              </w:rPr>
              <w:t>8 6 7</w:t>
            </w:r>
          </w:p>
        </w:tc>
        <w:tc>
          <w:tcPr>
            <w:tcW w:w="2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>8 6 8</w:t>
            </w:r>
          </w:p>
        </w:tc>
        <w:tc>
          <w:tcPr>
            <w:tcW w:w="4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restart"/>
          </w:tcPr>
          <w:p>
            <w:pPr>
              <w:jc w:val="right"/>
              <w:ind w:right="154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…birler basamağı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………………..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360" w:type="dxa"/>
            <w:vAlign w:val="bottom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6"/>
        </w:trPr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6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36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4"/>
        </w:trPr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60" w:type="dxa"/>
            <w:vAlign w:val="bottom"/>
            <w:vMerge w:val="restart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restart"/>
          </w:tcPr>
          <w:p>
            <w:pPr>
              <w:jc w:val="right"/>
              <w:ind w:right="15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360" w:type="dxa"/>
            <w:vAlign w:val="bottom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9"/>
        </w:trPr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6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36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1"/>
        </w:trPr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60" w:type="dxa"/>
            <w:vAlign w:val="bottom"/>
            <w:vMerge w:val="restart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restart"/>
          </w:tcPr>
          <w:p>
            <w:pPr>
              <w:jc w:val="right"/>
              <w:ind w:right="1601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360" w:type="dxa"/>
            <w:vAlign w:val="bottom"/>
            <w:vMerge w:val="restart"/>
          </w:tcPr>
          <w:p>
            <w:pPr>
              <w:ind w:left="1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9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6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36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0"/>
        </w:trPr>
        <w:tc>
          <w:tcPr>
            <w:tcW w:w="2760" w:type="dxa"/>
            <w:vAlign w:val="bottom"/>
            <w:gridSpan w:val="7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>2 3 8</w:t>
            </w: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gridSpan w:val="4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>1 4 5</w:t>
            </w:r>
          </w:p>
        </w:tc>
        <w:tc>
          <w:tcPr>
            <w:tcW w:w="4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restart"/>
          </w:tcPr>
          <w:p>
            <w:pPr>
              <w:jc w:val="right"/>
              <w:ind w:right="1321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360" w:type="dxa"/>
            <w:vAlign w:val="bottom"/>
            <w:vMerge w:val="restart"/>
          </w:tcPr>
          <w:p>
            <w:pPr>
              <w:ind w:left="24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36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36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9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restart"/>
          </w:tcPr>
          <w:p>
            <w:pPr>
              <w:jc w:val="right"/>
              <w:ind w:right="14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36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36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00" w:type="dxa"/>
            <w:vAlign w:val="bottom"/>
            <w:gridSpan w:val="2"/>
          </w:tcPr>
          <w:p>
            <w:pPr>
              <w:jc w:val="right"/>
              <w:ind w:right="1441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60" w:type="dxa"/>
            <w:vAlign w:val="bottom"/>
          </w:tcPr>
          <w:p>
            <w:pPr>
              <w:ind w:left="8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…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18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i w:val="1"/>
                <w:iCs w:val="1"/>
                <w:color w:val="auto"/>
              </w:rPr>
              <w:t>4. Aşağıdaki doğal sayıları çözümleyiniz.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47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>160 = ..1 yüzlük.. + ..6 onluk..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 xml:space="preserve">594=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………………………………………………………………….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3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 xml:space="preserve">448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………………………………………………………………………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w w:val="98"/>
              </w:rPr>
              <w:t xml:space="preserve">617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8"/>
              </w:rPr>
              <w:t>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0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 xml:space="preserve">325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………………………………………………………………………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w w:val="98"/>
              </w:rPr>
              <w:t xml:space="preserve">895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8"/>
              </w:rPr>
              <w:t>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4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 xml:space="preserve">394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………………………………………………………………………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</w:rPr>
              <w:t xml:space="preserve">942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86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76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i w:val="1"/>
                <w:iCs w:val="1"/>
                <w:color w:val="auto"/>
              </w:rPr>
              <w:t>5. Aşağıda çözümlenmiş olarak verilen doğal sayıları karşılarına yazınız. ( Dikkat ediniz)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5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1 yüzlük + 8 onluk + 7 birlik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 onluk + 4 birlik + 9 yüzlük =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5 yüzlük+9 onluk + 5 birlik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7 yüzlük+ 8 onluk + 9 birlik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0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6 yüzlük+9 birlik + 5 onluk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</w:t>
            </w:r>
          </w:p>
        </w:tc>
        <w:tc>
          <w:tcPr>
            <w:tcW w:w="5260" w:type="dxa"/>
            <w:vAlign w:val="bottom"/>
            <w:gridSpan w:val="5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2 yüzlük + 7 birlik + 6 onluk = 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………………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351790</wp:posOffset>
            </wp:positionH>
            <wp:positionV relativeFrom="paragraph">
              <wp:posOffset>-4803775</wp:posOffset>
            </wp:positionV>
            <wp:extent cx="273050" cy="1143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220345</wp:posOffset>
            </wp:positionH>
            <wp:positionV relativeFrom="paragraph">
              <wp:posOffset>-4575175</wp:posOffset>
            </wp:positionV>
            <wp:extent cx="349250" cy="1143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67945</wp:posOffset>
            </wp:positionH>
            <wp:positionV relativeFrom="paragraph">
              <wp:posOffset>-4346575</wp:posOffset>
            </wp:positionV>
            <wp:extent cx="501650" cy="1143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3725545</wp:posOffset>
            </wp:positionH>
            <wp:positionV relativeFrom="paragraph">
              <wp:posOffset>-4345940</wp:posOffset>
            </wp:positionV>
            <wp:extent cx="501650" cy="11430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3877945</wp:posOffset>
            </wp:positionH>
            <wp:positionV relativeFrom="paragraph">
              <wp:posOffset>-4575175</wp:posOffset>
            </wp:positionV>
            <wp:extent cx="349250" cy="1143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4030345</wp:posOffset>
            </wp:positionH>
            <wp:positionV relativeFrom="paragraph">
              <wp:posOffset>-4803775</wp:posOffset>
            </wp:positionV>
            <wp:extent cx="273050" cy="11430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144145</wp:posOffset>
            </wp:positionH>
            <wp:positionV relativeFrom="paragraph">
              <wp:posOffset>-3206115</wp:posOffset>
            </wp:positionV>
            <wp:extent cx="501650" cy="11430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296545</wp:posOffset>
            </wp:positionH>
            <wp:positionV relativeFrom="paragraph">
              <wp:posOffset>-3434715</wp:posOffset>
            </wp:positionV>
            <wp:extent cx="349250" cy="11430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448945</wp:posOffset>
            </wp:positionH>
            <wp:positionV relativeFrom="paragraph">
              <wp:posOffset>-3663315</wp:posOffset>
            </wp:positionV>
            <wp:extent cx="273050" cy="11430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4030345</wp:posOffset>
            </wp:positionH>
            <wp:positionV relativeFrom="paragraph">
              <wp:posOffset>-3663315</wp:posOffset>
            </wp:positionV>
            <wp:extent cx="273050" cy="11430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3877945</wp:posOffset>
            </wp:positionH>
            <wp:positionV relativeFrom="paragraph">
              <wp:posOffset>-3434715</wp:posOffset>
            </wp:positionV>
            <wp:extent cx="349250" cy="11430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3725545</wp:posOffset>
            </wp:positionH>
            <wp:positionV relativeFrom="paragraph">
              <wp:posOffset>-3206115</wp:posOffset>
            </wp:positionV>
            <wp:extent cx="501650" cy="11430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64" w:lineRule="exact"/>
        <w:rPr>
          <w:sz w:val="24"/>
          <w:szCs w:val="24"/>
          <w:color w:val="auto"/>
        </w:rPr>
      </w:pPr>
    </w:p>
    <w:p>
      <w:pPr>
        <w:ind w:left="1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i w:val="1"/>
          <w:iCs w:val="1"/>
          <w:color w:val="auto"/>
        </w:rPr>
        <w:t>7. Aşağıda abaküste basamak değerlerini ve sayıyı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259080</wp:posOffset>
            </wp:positionH>
            <wp:positionV relativeFrom="paragraph">
              <wp:posOffset>262255</wp:posOffset>
            </wp:positionV>
            <wp:extent cx="6258560" cy="12541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560" cy="125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7" w:lineRule="exact"/>
        <w:rPr>
          <w:sz w:val="24"/>
          <w:szCs w:val="24"/>
          <w:color w:val="auto"/>
        </w:rPr>
      </w:pPr>
    </w:p>
    <w:p>
      <w:pPr>
        <w:ind w:left="520"/>
        <w:spacing w:after="0"/>
        <w:tabs>
          <w:tab w:leader="none" w:pos="1280" w:val="left"/>
          <w:tab w:leader="none" w:pos="19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400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30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5</w:t>
      </w: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ind w:left="920"/>
        <w:spacing w:after="0"/>
        <w:tabs>
          <w:tab w:leader="none" w:pos="3500" w:val="left"/>
          <w:tab w:leader="none" w:pos="6160" w:val="left"/>
          <w:tab w:leader="none" w:pos="88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..435…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……………..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……..…….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…………….</w:t>
      </w:r>
    </w:p>
    <w:p>
      <w:pPr>
        <w:sectPr>
          <w:pgSz w:w="11900" w:h="16837" w:orient="portrait"/>
          <w:cols w:equalWidth="0" w:num="1">
            <w:col w:w="10920"/>
          </w:cols>
          <w:pgMar w:left="420" w:top="557" w:right="565" w:bottom="465" w:gutter="0" w:footer="0" w:header="0"/>
        </w:sectPr>
      </w:pPr>
    </w:p>
    <w:bookmarkStart w:id="1" w:name="page2"/>
    <w:bookmarkEnd w:id="1"/>
    <w:p>
      <w:pPr>
        <w:spacing w:after="0" w:line="98" w:lineRule="exact"/>
        <w:rPr>
          <w:sz w:val="20"/>
          <w:szCs w:val="20"/>
          <w:color w:val="auto"/>
        </w:rPr>
      </w:pPr>
    </w:p>
    <w:tbl>
      <w:tblPr>
        <w:tblLayout w:type="fixed"/>
        <w:tblInd w:w="15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0" w:type="dxa"/>
            <w:vAlign w:val="bottom"/>
          </w:tcPr>
          <w:p>
            <w:pPr>
              <w:ind w:left="5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YENİ SAYI OLUŞTURMA</w:t>
            </w:r>
          </w:p>
        </w:tc>
        <w:tc>
          <w:tcPr>
            <w:tcW w:w="2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64"/>
        </w:trPr>
        <w:tc>
          <w:tcPr>
            <w:tcW w:w="1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RAKAMLAR</w:t>
            </w:r>
          </w:p>
        </w:tc>
        <w:tc>
          <w:tcPr>
            <w:tcW w:w="4200" w:type="dxa"/>
            <w:vAlign w:val="bottom"/>
          </w:tcPr>
          <w:p>
            <w:pPr>
              <w:ind w:left="1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EN küçük SAYI</w:t>
            </w:r>
          </w:p>
        </w:tc>
        <w:tc>
          <w:tcPr>
            <w:tcW w:w="2600" w:type="dxa"/>
            <w:vAlign w:val="bottom"/>
          </w:tcPr>
          <w:p>
            <w:pPr>
              <w:ind w:left="6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  <w:w w:val="98"/>
              </w:rPr>
              <w:t>EN BÜYÜK SAYI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-293370</wp:posOffset>
                </wp:positionV>
                <wp:extent cx="12065" cy="1270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" o:spid="_x0000_s1039" style="position:absolute;margin-left:21.2pt;margin-top:-23.09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-288290</wp:posOffset>
                </wp:positionV>
                <wp:extent cx="2230755" cy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0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85pt,-22.6999pt" to="197.5pt,-22.6999pt" o:allowincell="f" strokecolor="#000000" strokeweight="0.34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-293370</wp:posOffset>
                </wp:positionV>
                <wp:extent cx="13335" cy="1270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" o:spid="_x0000_s1041" style="position:absolute;margin-left:197.15pt;margin-top:-23.0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4737100</wp:posOffset>
                </wp:positionH>
                <wp:positionV relativeFrom="paragraph">
                  <wp:posOffset>-291465</wp:posOffset>
                </wp:positionV>
                <wp:extent cx="13335" cy="1270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" o:spid="_x0000_s1042" style="position:absolute;margin-left:373pt;margin-top:-22.9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-293370</wp:posOffset>
                </wp:positionV>
                <wp:extent cx="13335" cy="1270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" o:spid="_x0000_s1043" style="position:absolute;margin-left:549pt;margin-top:-23.0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2512695</wp:posOffset>
                </wp:positionH>
                <wp:positionV relativeFrom="paragraph">
                  <wp:posOffset>-288290</wp:posOffset>
                </wp:positionV>
                <wp:extent cx="4468495" cy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8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97.85pt,-22.6999pt" to="549.7pt,-22.6999pt" o:allowincell="f" strokecolor="#000000" strokeweight="0.34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-283845</wp:posOffset>
                </wp:positionV>
                <wp:extent cx="0" cy="3039745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039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67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65pt,-22.3499pt" to="21.65pt,217pt" o:allowincell="f" strokecolor="#000000" strokeweight="0.368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80010</wp:posOffset>
                </wp:positionV>
                <wp:extent cx="6708140" cy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6.3pt" to="549.7pt,6.3pt" o:allowincell="f" strokecolor="#000000" strokeweight="0.34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-283845</wp:posOffset>
                </wp:positionV>
                <wp:extent cx="0" cy="3039745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039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97.65pt,-22.3499pt" to="197.65pt,217pt" o:allowincell="f" strokecolor="#000000" strokeweight="0.34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-283845</wp:posOffset>
                </wp:positionV>
                <wp:extent cx="0" cy="3039745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039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3.5pt,-22.3499pt" to="373.5pt,217pt" o:allowincell="f" strokecolor="#000000" strokeweight="0.34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6978650</wp:posOffset>
                </wp:positionH>
                <wp:positionV relativeFrom="paragraph">
                  <wp:posOffset>-283845</wp:posOffset>
                </wp:positionV>
                <wp:extent cx="0" cy="3039745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039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49.5pt,-22.3499pt" to="549.5pt,217pt" o:allowincell="f" strokecolor="#000000" strokeweight="0.3436pt"/>
            </w:pict>
          </mc:Fallback>
        </mc:AlternateContent>
      </w: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5-2-9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75565</wp:posOffset>
                </wp:positionV>
                <wp:extent cx="6708140" cy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95pt" to="549.7pt,5.95pt" o:allowincell="f" strokecolor="#000000" strokeweight="0.3436pt"/>
            </w:pict>
          </mc:Fallback>
        </mc:AlternateContent>
      </w:r>
    </w:p>
    <w:p>
      <w:pPr>
        <w:spacing w:after="0" w:line="19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5-2-7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69215</wp:posOffset>
                </wp:positionV>
                <wp:extent cx="6708140" cy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45pt" to="549.7pt,5.45pt" o:allowincell="f" strokecolor="#000000" strokeweight="0.3436pt"/>
            </w:pict>
          </mc:Fallback>
        </mc:AlternateContent>
      </w:r>
    </w:p>
    <w:p>
      <w:pPr>
        <w:spacing w:after="0" w:line="18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6-4-3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69215</wp:posOffset>
                </wp:positionV>
                <wp:extent cx="6708140" cy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45pt" to="549.7pt,5.45pt" o:allowincell="f" strokecolor="#000000" strokeweight="0.3436pt"/>
            </w:pict>
          </mc:Fallback>
        </mc:AlternateContent>
      </w:r>
    </w:p>
    <w:p>
      <w:pPr>
        <w:spacing w:after="0" w:line="18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5-7-3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69215</wp:posOffset>
                </wp:positionV>
                <wp:extent cx="6708140" cy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45pt" to="549.7pt,5.45pt" o:allowincell="f" strokecolor="#000000" strokeweight="0.3436pt"/>
            </w:pict>
          </mc:Fallback>
        </mc:AlternateContent>
      </w:r>
    </w:p>
    <w:p>
      <w:pPr>
        <w:spacing w:after="0" w:line="18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9-7-2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69215</wp:posOffset>
                </wp:positionV>
                <wp:extent cx="6708140" cy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45pt" to="549.7pt,5.45pt" o:allowincell="f" strokecolor="#000000" strokeweight="0.3436pt"/>
            </w:pict>
          </mc:Fallback>
        </mc:AlternateContent>
      </w:r>
    </w:p>
    <w:p>
      <w:pPr>
        <w:spacing w:after="0" w:line="18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6-1-4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64135</wp:posOffset>
                </wp:positionV>
                <wp:extent cx="12065" cy="1270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0" o:spid="_x0000_s1055" style="position:absolute;margin-left:21.2pt;margin-top:5.05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69215</wp:posOffset>
                </wp:positionV>
                <wp:extent cx="6708140" cy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45pt" to="549.7pt,5.45pt" o:allowincell="f" strokecolor="#000000" strokeweight="0.34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64135</wp:posOffset>
                </wp:positionV>
                <wp:extent cx="13335" cy="1270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" o:spid="_x0000_s1057" style="position:absolute;margin-left:197.15pt;margin-top:5.0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4737100</wp:posOffset>
                </wp:positionH>
                <wp:positionV relativeFrom="paragraph">
                  <wp:posOffset>64135</wp:posOffset>
                </wp:positionV>
                <wp:extent cx="13335" cy="1270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3" o:spid="_x0000_s1058" style="position:absolute;margin-left:373pt;margin-top:5.0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64135</wp:posOffset>
                </wp:positionV>
                <wp:extent cx="13335" cy="1270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4" o:spid="_x0000_s1059" style="position:absolute;margin-left:549pt;margin-top:5.0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188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7-0-4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69215</wp:posOffset>
                </wp:positionV>
                <wp:extent cx="6708140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5pt,5.45pt" to="549.7pt,5.45pt" o:allowincell="f" strokecolor="#000000" strokeweight="0.3436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80" w:type="dxa"/>
            <w:vAlign w:val="bottom"/>
            <w:gridSpan w:val="3"/>
          </w:tcPr>
          <w:p>
            <w:pPr>
              <w:ind w:left="1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YÜZLÜĞE YUVARLAMA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54"/>
        </w:trPr>
        <w:tc>
          <w:tcPr>
            <w:tcW w:w="21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86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DOĞAL SAYI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EN YAKIN YÜZLÜĞE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DOĞAL SAYI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EN YAKIN YÜZLÜĞE</w:t>
            </w:r>
          </w:p>
        </w:tc>
      </w:tr>
      <w:tr>
        <w:trPr>
          <w:trHeight w:val="352"/>
        </w:trPr>
        <w:tc>
          <w:tcPr>
            <w:tcW w:w="5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YUVARLA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YUVARLA</w:t>
            </w:r>
          </w:p>
        </w:tc>
      </w:tr>
      <w:tr>
        <w:trPr>
          <w:trHeight w:val="372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460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789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9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72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473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987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72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365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768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72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120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465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72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230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374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73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350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465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72"/>
        </w:trPr>
        <w:tc>
          <w:tcPr>
            <w:tcW w:w="21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center"/>
              <w:ind w:left="443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297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jc w:val="center"/>
              <w:spacing w:after="0" w:line="3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  <w:w w:val="97"/>
              </w:rPr>
              <w:t>354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6"/>
        </w:trPr>
        <w:tc>
          <w:tcPr>
            <w:tcW w:w="5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-2559685</wp:posOffset>
            </wp:positionV>
            <wp:extent cx="4763" cy="635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1737995</wp:posOffset>
            </wp:positionH>
            <wp:positionV relativeFrom="paragraph">
              <wp:posOffset>-2559685</wp:posOffset>
            </wp:positionV>
            <wp:extent cx="4763" cy="635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3477895</wp:posOffset>
            </wp:positionH>
            <wp:positionV relativeFrom="paragraph">
              <wp:posOffset>-2555240</wp:posOffset>
            </wp:positionV>
            <wp:extent cx="4763" cy="4763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5215255</wp:posOffset>
            </wp:positionH>
            <wp:positionV relativeFrom="paragraph">
              <wp:posOffset>-2555240</wp:posOffset>
            </wp:positionV>
            <wp:extent cx="4763" cy="4763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6957060</wp:posOffset>
            </wp:positionH>
            <wp:positionV relativeFrom="paragraph">
              <wp:posOffset>-2559685</wp:posOffset>
            </wp:positionV>
            <wp:extent cx="4763" cy="635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-2127885</wp:posOffset>
            </wp:positionV>
            <wp:extent cx="4763" cy="635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1737995</wp:posOffset>
            </wp:positionH>
            <wp:positionV relativeFrom="paragraph">
              <wp:posOffset>-2127885</wp:posOffset>
            </wp:positionV>
            <wp:extent cx="4763" cy="635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3477895</wp:posOffset>
            </wp:positionH>
            <wp:positionV relativeFrom="paragraph">
              <wp:posOffset>-2127885</wp:posOffset>
            </wp:positionV>
            <wp:extent cx="4763" cy="635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5215255</wp:posOffset>
            </wp:positionH>
            <wp:positionV relativeFrom="paragraph">
              <wp:posOffset>-2127885</wp:posOffset>
            </wp:positionV>
            <wp:extent cx="4763" cy="635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6957060</wp:posOffset>
            </wp:positionH>
            <wp:positionV relativeFrom="paragraph">
              <wp:posOffset>-2127885</wp:posOffset>
            </wp:positionV>
            <wp:extent cx="4763" cy="635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-610870</wp:posOffset>
            </wp:positionV>
            <wp:extent cx="4763" cy="635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1737995</wp:posOffset>
            </wp:positionH>
            <wp:positionV relativeFrom="paragraph">
              <wp:posOffset>-610870</wp:posOffset>
            </wp:positionV>
            <wp:extent cx="4763" cy="635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3477895</wp:posOffset>
            </wp:positionH>
            <wp:positionV relativeFrom="paragraph">
              <wp:posOffset>-610870</wp:posOffset>
            </wp:positionV>
            <wp:extent cx="4763" cy="635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5215255</wp:posOffset>
            </wp:positionH>
            <wp:positionV relativeFrom="paragraph">
              <wp:posOffset>-610870</wp:posOffset>
            </wp:positionV>
            <wp:extent cx="4763" cy="635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6957060</wp:posOffset>
            </wp:positionH>
            <wp:positionV relativeFrom="paragraph">
              <wp:posOffset>-610870</wp:posOffset>
            </wp:positionV>
            <wp:extent cx="4763" cy="635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935" w:orient="portrait"/>
          <w:cols w:equalWidth="0" w:num="1">
            <w:col w:w="10960"/>
          </w:cols>
          <w:pgMar w:left="460" w:top="883" w:right="485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6-12-18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Biz futbolu pek severiz.</w:t>
      </w:r>
    </w:p>
    <w:p>
      <w:pPr>
        <w:ind w:left="100"/>
        <w:spacing w:after="0" w:line="23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24-30-36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Topumuzu müdür aldı.</w:t>
      </w:r>
    </w:p>
    <w:p>
      <w:pPr>
        <w:ind w:left="100"/>
        <w:spacing w:after="0" w:line="23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42-48-54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Terden ıslandı tişört.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Sırası geldi 60</w:t>
      </w:r>
    </w:p>
    <w:p>
      <w:pPr>
        <w:ind w:left="100"/>
        <w:spacing w:after="0" w:line="20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color w:val="auto"/>
        </w:rPr>
        <w:t>Golü 3/A atmış</w:t>
      </w:r>
      <w:r>
        <w:rPr>
          <w:rFonts w:ascii="Wingdings" w:cs="Wingdings" w:eastAsia="Wingdings" w:hAnsi="Wingdings"/>
          <w:sz w:val="96"/>
          <w:szCs w:val="96"/>
          <w:color w:val="auto"/>
          <w:vertAlign w:val="superscript"/>
        </w:rPr>
        <w:t>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Ezberleyip bakmadan deftere yazalım</w:t>
      </w:r>
      <w:r>
        <w:rPr>
          <w:rFonts w:ascii="Wingdings" w:cs="Wingdings" w:eastAsia="Wingdings" w:hAnsi="Wingdings"/>
          <w:sz w:val="46"/>
          <w:szCs w:val="46"/>
          <w:b w:val="1"/>
          <w:bCs w:val="1"/>
          <w:color w:val="auto"/>
          <w:vertAlign w:val="superscript"/>
        </w:rPr>
        <w:t>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-93345</wp:posOffset>
                </wp:positionV>
                <wp:extent cx="3111500" cy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7.6499pt,-7.3499pt" to="237.35pt,-7.3499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-374650</wp:posOffset>
                </wp:positionV>
                <wp:extent cx="0" cy="28575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8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7pt,-29.4999pt" to="237pt,-7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-369570</wp:posOffset>
                </wp:positionV>
                <wp:extent cx="3111500" cy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7.6499pt,-29.0999pt" to="237.35pt,-29.0999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-92075</wp:posOffset>
                </wp:positionH>
                <wp:positionV relativeFrom="paragraph">
                  <wp:posOffset>-374650</wp:posOffset>
                </wp:positionV>
                <wp:extent cx="0" cy="28575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8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7.2499pt,-29.4999pt" to="-7.2499pt,-7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2938780</wp:posOffset>
                </wp:positionH>
                <wp:positionV relativeFrom="paragraph">
                  <wp:posOffset>1015365</wp:posOffset>
                </wp:positionV>
                <wp:extent cx="0" cy="46101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610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1.4pt,79.95pt" to="231.4pt,116.2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1020445</wp:posOffset>
                </wp:positionV>
                <wp:extent cx="2376805" cy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.6pt,80.35pt" to="231.75pt,80.3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1015365</wp:posOffset>
                </wp:positionV>
                <wp:extent cx="0" cy="46101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610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pt,79.95pt" to="45pt,116.2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1471930</wp:posOffset>
                </wp:positionV>
                <wp:extent cx="2376805" cy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.6pt,115.9pt" to="231.75pt,115.9pt" o:allowincell="f" strokecolor="#000000" strokeweight="0.75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center"/>
        <w:ind w:right="-39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Eşref ORUÇ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jc w:val="center"/>
        <w:ind w:right="-39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3/A Sınıf Öğretmeni</w:t>
      </w:r>
    </w:p>
    <w:sectPr>
      <w:pgSz w:w="11900" w:h="16935" w:orient="portrait"/>
      <w:cols w:equalWidth="0" w:num="2">
        <w:col w:w="5120" w:space="720"/>
        <w:col w:w="5120"/>
      </w:cols>
      <w:pgMar w:left="460" w:top="883" w:right="485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2018-10-03T10:38:12Z</dcterms:created>
  <dcterms:modified xsi:type="dcterms:W3CDTF">2018-10-03T10:38:12Z</dcterms:modified>
  <cp:category>www.sorubak.com</cp:category>
</cp:coreProperties>
</file>