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4C2" w:rsidRDefault="001414C2" w:rsidP="00605901">
      <w:pPr>
        <w:jc w:val="center"/>
        <w:rPr>
          <w:b/>
        </w:rPr>
      </w:pPr>
    </w:p>
    <w:p w:rsidR="00D17F83" w:rsidRPr="001414C2" w:rsidRDefault="001414C2" w:rsidP="00605901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     </w:t>
      </w:r>
      <w:r w:rsidRPr="001414C2">
        <w:rPr>
          <w:rFonts w:asciiTheme="majorBidi" w:hAnsiTheme="majorBidi" w:cstheme="majorBidi"/>
          <w:b/>
          <w:sz w:val="28"/>
          <w:szCs w:val="28"/>
        </w:rPr>
        <w:t>TÜRKÇE</w:t>
      </w:r>
    </w:p>
    <w:tbl>
      <w:tblPr>
        <w:tblW w:w="21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940"/>
        <w:gridCol w:w="372"/>
        <w:gridCol w:w="425"/>
        <w:gridCol w:w="425"/>
      </w:tblGrid>
      <w:tr w:rsidR="00DC7FAA" w:rsidRPr="00DC7FAA" w:rsidTr="00D17F83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AA" w:rsidRPr="00DC7FAA" w:rsidRDefault="00DC7FAA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AA" w:rsidRPr="00DC7FAA" w:rsidRDefault="00DC7FAA" w:rsidP="00DC7F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D17F83" w:rsidRPr="00DC7FAA" w:rsidTr="00D17F83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83" w:rsidRPr="00DC7FAA" w:rsidRDefault="00D17F83" w:rsidP="00D17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</w:tbl>
    <w:p w:rsidR="001414C2" w:rsidRDefault="001414C2" w:rsidP="00605901">
      <w:pPr>
        <w:jc w:val="center"/>
      </w:pPr>
    </w:p>
    <w:p w:rsidR="001414C2" w:rsidRDefault="001414C2" w:rsidP="00605901">
      <w:pPr>
        <w:jc w:val="center"/>
      </w:pPr>
    </w:p>
    <w:p w:rsidR="001414C2" w:rsidRDefault="001414C2" w:rsidP="00605901">
      <w:pPr>
        <w:jc w:val="center"/>
      </w:pPr>
    </w:p>
    <w:p w:rsidR="001414C2" w:rsidRDefault="001414C2" w:rsidP="00605901">
      <w:pPr>
        <w:jc w:val="center"/>
      </w:pPr>
    </w:p>
    <w:p w:rsidR="001414C2" w:rsidRDefault="001414C2" w:rsidP="00605901">
      <w:pPr>
        <w:jc w:val="center"/>
      </w:pPr>
    </w:p>
    <w:p w:rsidR="001414C2" w:rsidRDefault="001414C2" w:rsidP="00605901">
      <w:pPr>
        <w:jc w:val="center"/>
      </w:pPr>
    </w:p>
    <w:p w:rsidR="00503C8D" w:rsidRPr="001414C2" w:rsidRDefault="001414C2" w:rsidP="00605901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    </w:t>
      </w:r>
      <w:r w:rsidRPr="001414C2">
        <w:rPr>
          <w:rFonts w:asciiTheme="majorBidi" w:hAnsiTheme="majorBidi" w:cstheme="majorBidi"/>
          <w:b/>
          <w:sz w:val="28"/>
          <w:szCs w:val="28"/>
        </w:rPr>
        <w:t>MATEMATİK</w:t>
      </w:r>
    </w:p>
    <w:tbl>
      <w:tblPr>
        <w:tblW w:w="21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940"/>
        <w:gridCol w:w="372"/>
        <w:gridCol w:w="425"/>
        <w:gridCol w:w="425"/>
      </w:tblGrid>
      <w:tr w:rsidR="00503C8D" w:rsidRPr="00DC7FAA" w:rsidTr="003D246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</w:tbl>
    <w:p w:rsidR="00503C8D" w:rsidRDefault="00503C8D" w:rsidP="00D17F83"/>
    <w:p w:rsidR="00503C8D" w:rsidRDefault="00503C8D" w:rsidP="00D17F83"/>
    <w:p w:rsidR="001414C2" w:rsidRDefault="001414C2" w:rsidP="00D17F83"/>
    <w:p w:rsidR="001414C2" w:rsidRDefault="001414C2" w:rsidP="00D17F83"/>
    <w:p w:rsidR="001414C2" w:rsidRDefault="001414C2" w:rsidP="00D17F83"/>
    <w:p w:rsidR="001414C2" w:rsidRDefault="001414C2" w:rsidP="00605901">
      <w:pPr>
        <w:jc w:val="center"/>
      </w:pPr>
    </w:p>
    <w:p w:rsidR="00503C8D" w:rsidRPr="001414C2" w:rsidRDefault="001414C2" w:rsidP="00605901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    </w:t>
      </w:r>
      <w:r w:rsidRPr="001414C2">
        <w:rPr>
          <w:rFonts w:asciiTheme="majorBidi" w:hAnsiTheme="majorBidi" w:cstheme="majorBidi"/>
          <w:b/>
          <w:sz w:val="28"/>
          <w:szCs w:val="28"/>
        </w:rPr>
        <w:t>HAYAT BİLGİSİ</w:t>
      </w:r>
    </w:p>
    <w:tbl>
      <w:tblPr>
        <w:tblW w:w="21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940"/>
        <w:gridCol w:w="372"/>
        <w:gridCol w:w="425"/>
        <w:gridCol w:w="425"/>
      </w:tblGrid>
      <w:tr w:rsidR="00503C8D" w:rsidRPr="00DC7FAA" w:rsidTr="003D246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503C8D" w:rsidRPr="00DC7FAA" w:rsidTr="003D2468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8D" w:rsidRPr="00DC7FAA" w:rsidRDefault="00503C8D" w:rsidP="003D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</w:tbl>
    <w:p w:rsidR="00503C8D" w:rsidRDefault="00503C8D" w:rsidP="00503C8D"/>
    <w:p w:rsidR="001414C2" w:rsidRDefault="001414C2" w:rsidP="00503C8D"/>
    <w:p w:rsidR="001414C2" w:rsidRDefault="001414C2" w:rsidP="00503C8D"/>
    <w:p w:rsidR="001414C2" w:rsidRDefault="001414C2" w:rsidP="00503C8D"/>
    <w:p w:rsidR="001414C2" w:rsidRDefault="00693469" w:rsidP="00503C8D">
      <w:hyperlink r:id="rId6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FF0000"/>
        </w:rPr>
        <w:t xml:space="preserve"> </w:t>
      </w:r>
    </w:p>
    <w:p w:rsidR="001414C2" w:rsidRDefault="001414C2" w:rsidP="00503C8D"/>
    <w:p w:rsidR="001414C2" w:rsidRDefault="001414C2" w:rsidP="00503C8D"/>
    <w:p w:rsidR="001414C2" w:rsidRDefault="001414C2" w:rsidP="00503C8D"/>
    <w:p w:rsidR="001414C2" w:rsidRDefault="001414C2" w:rsidP="00503C8D"/>
    <w:p w:rsidR="001414C2" w:rsidRPr="001414C2" w:rsidRDefault="001414C2" w:rsidP="001414C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Pr="001414C2">
        <w:rPr>
          <w:rFonts w:asciiTheme="majorBidi" w:hAnsiTheme="majorBidi" w:cstheme="majorBidi"/>
          <w:b/>
          <w:bCs/>
          <w:sz w:val="28"/>
          <w:szCs w:val="28"/>
        </w:rPr>
        <w:t>FEN BİLİMLERİ</w:t>
      </w:r>
    </w:p>
    <w:tbl>
      <w:tblPr>
        <w:tblW w:w="21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940"/>
        <w:gridCol w:w="372"/>
        <w:gridCol w:w="425"/>
        <w:gridCol w:w="425"/>
      </w:tblGrid>
      <w:tr w:rsidR="001414C2" w:rsidRPr="00DC7FAA" w:rsidTr="001B56F6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1414C2" w:rsidRPr="00DC7FAA" w:rsidTr="001B56F6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4C2" w:rsidRPr="00DC7FAA" w:rsidRDefault="001414C2" w:rsidP="001B56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</w:tbl>
    <w:p w:rsidR="00503C8D" w:rsidRDefault="00503C8D" w:rsidP="00D17F83"/>
    <w:sectPr w:rsidR="00503C8D" w:rsidSect="001414C2">
      <w:headerReference w:type="default" r:id="rId7"/>
      <w:pgSz w:w="16838" w:h="11906" w:orient="landscape"/>
      <w:pgMar w:top="1417" w:right="1417" w:bottom="1417" w:left="1417" w:header="708" w:footer="708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5BE" w:rsidRDefault="00F655BE" w:rsidP="0081289D">
      <w:pPr>
        <w:spacing w:after="0" w:line="240" w:lineRule="auto"/>
      </w:pPr>
      <w:r>
        <w:separator/>
      </w:r>
    </w:p>
  </w:endnote>
  <w:endnote w:type="continuationSeparator" w:id="0">
    <w:p w:rsidR="00F655BE" w:rsidRDefault="00F655BE" w:rsidP="008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5BE" w:rsidRDefault="00F655BE" w:rsidP="0081289D">
      <w:pPr>
        <w:spacing w:after="0" w:line="240" w:lineRule="auto"/>
      </w:pPr>
      <w:r>
        <w:separator/>
      </w:r>
    </w:p>
  </w:footnote>
  <w:footnote w:type="continuationSeparator" w:id="0">
    <w:p w:rsidR="00F655BE" w:rsidRDefault="00F655BE" w:rsidP="0081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2"/>
        <w:szCs w:val="32"/>
      </w:rPr>
      <w:alias w:val="Başlık"/>
      <w:id w:val="77738743"/>
      <w:placeholder>
        <w:docPart w:val="1016F2E99F61468380054311499FFA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414C2" w:rsidRDefault="001414C2" w:rsidP="001414C2">
        <w:pPr>
          <w:pStyle w:val="stbilgi"/>
          <w:pBdr>
            <w:bottom w:val="thickThinSmallGap" w:sz="24" w:space="1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**CEVAP ANAHTARI**ADI SOYADI</w:t>
        </w:r>
        <w:proofErr w:type="gramStart"/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:……………………………………………………….</w:t>
        </w:r>
        <w:proofErr w:type="gramEnd"/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NO</w:t>
        </w:r>
        <w:proofErr w:type="gramStart"/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:………</w:t>
        </w:r>
        <w:proofErr w:type="gramEnd"/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SINIFI:3/</w:t>
        </w:r>
        <w:proofErr w:type="gramStart"/>
        <w:r w:rsidRPr="001414C2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…….</w:t>
        </w:r>
        <w:proofErr w:type="gramEnd"/>
      </w:p>
    </w:sdtContent>
  </w:sdt>
  <w:p w:rsidR="0081289D" w:rsidRDefault="008128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289D"/>
    <w:rsid w:val="000A4DC9"/>
    <w:rsid w:val="001414C2"/>
    <w:rsid w:val="002578F8"/>
    <w:rsid w:val="002C5E56"/>
    <w:rsid w:val="003577C1"/>
    <w:rsid w:val="00411AE1"/>
    <w:rsid w:val="00503C8D"/>
    <w:rsid w:val="00605901"/>
    <w:rsid w:val="00625622"/>
    <w:rsid w:val="00693469"/>
    <w:rsid w:val="006F1E00"/>
    <w:rsid w:val="007A6D87"/>
    <w:rsid w:val="007B28BB"/>
    <w:rsid w:val="007C42E8"/>
    <w:rsid w:val="0081289D"/>
    <w:rsid w:val="00B71621"/>
    <w:rsid w:val="00CB3B5E"/>
    <w:rsid w:val="00D17F83"/>
    <w:rsid w:val="00DC7FAA"/>
    <w:rsid w:val="00E16956"/>
    <w:rsid w:val="00E71E77"/>
    <w:rsid w:val="00F00E4D"/>
    <w:rsid w:val="00F6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289D"/>
  </w:style>
  <w:style w:type="paragraph" w:styleId="Altbilgi">
    <w:name w:val="footer"/>
    <w:basedOn w:val="Normal"/>
    <w:link w:val="AltbilgiChar"/>
    <w:uiPriority w:val="99"/>
    <w:semiHidden/>
    <w:unhideWhenUsed/>
    <w:rsid w:val="008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289D"/>
  </w:style>
  <w:style w:type="character" w:styleId="Kpr">
    <w:name w:val="Hyperlink"/>
    <w:basedOn w:val="VarsaylanParagrafYazTipi"/>
    <w:uiPriority w:val="99"/>
    <w:unhideWhenUsed/>
    <w:rsid w:val="00CB3B5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1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289D"/>
  </w:style>
  <w:style w:type="paragraph" w:styleId="Altbilgi">
    <w:name w:val="footer"/>
    <w:basedOn w:val="Normal"/>
    <w:link w:val="AltbilgiChar"/>
    <w:uiPriority w:val="99"/>
    <w:semiHidden/>
    <w:unhideWhenUsed/>
    <w:rsid w:val="008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289D"/>
  </w:style>
  <w:style w:type="character" w:styleId="Kpr">
    <w:name w:val="Hyperlink"/>
    <w:basedOn w:val="VarsaylanParagrafYazTipi"/>
    <w:uiPriority w:val="99"/>
    <w:unhideWhenUsed/>
    <w:rsid w:val="00CB3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016F2E99F61468380054311499FFAF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4781897-6FD9-4CCA-9D57-6D5CECDB518B}"/>
      </w:docPartPr>
      <w:docPartBody>
        <w:p w:rsidR="00545D63" w:rsidRDefault="00D4542F" w:rsidP="00D4542F">
          <w:pPr>
            <w:pStyle w:val="1016F2E99F61468380054311499FFAF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4542F"/>
    <w:rsid w:val="004535B4"/>
    <w:rsid w:val="00545D63"/>
    <w:rsid w:val="00D4542F"/>
    <w:rsid w:val="00F77044"/>
    <w:rsid w:val="00F9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016F2E99F61468380054311499FFAFB">
    <w:name w:val="1016F2E99F61468380054311499FFAFB"/>
    <w:rsid w:val="00D454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**CEVAP ANAHTARI**ADI SOYADI:………………………………………………………. NO:………  SINIFI:3/…….</dc:title>
  <dc:creator>Bilgisayar1</dc:creator>
  <cp:lastModifiedBy>ronican</cp:lastModifiedBy>
  <cp:revision>7</cp:revision>
  <dcterms:created xsi:type="dcterms:W3CDTF">2017-11-29T13:18:00Z</dcterms:created>
  <dcterms:modified xsi:type="dcterms:W3CDTF">2018-11-06T10:48:00Z</dcterms:modified>
</cp:coreProperties>
</file>