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CDB" w:rsidRDefault="00607CDB" w:rsidP="00607CDB">
      <w:pPr>
        <w:tabs>
          <w:tab w:val="left" w:pos="5475"/>
        </w:tabs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Adı Soyadı</w:t>
      </w:r>
      <w:proofErr w:type="gramStart"/>
      <w:r>
        <w:rPr>
          <w:rFonts w:asciiTheme="majorHAnsi" w:hAnsiTheme="majorHAnsi"/>
          <w:b/>
          <w:sz w:val="24"/>
          <w:szCs w:val="24"/>
        </w:rPr>
        <w:t>…………………..</w:t>
      </w:r>
      <w:proofErr w:type="gramEnd"/>
      <w:r>
        <w:rPr>
          <w:rFonts w:asciiTheme="majorHAnsi" w:hAnsiTheme="majorHAnsi"/>
          <w:b/>
          <w:sz w:val="24"/>
          <w:szCs w:val="24"/>
        </w:rPr>
        <w:tab/>
        <w:t xml:space="preserve">                      Velisinin İmzası</w:t>
      </w:r>
      <w:proofErr w:type="gramStart"/>
      <w:r>
        <w:rPr>
          <w:rFonts w:asciiTheme="majorHAnsi" w:hAnsiTheme="majorHAnsi"/>
          <w:b/>
          <w:sz w:val="24"/>
          <w:szCs w:val="24"/>
        </w:rPr>
        <w:t>……………..</w:t>
      </w:r>
      <w:proofErr w:type="gramEnd"/>
    </w:p>
    <w:p w:rsidR="00C31CE1" w:rsidRPr="006E5649" w:rsidRDefault="00607CDB" w:rsidP="00607CDB">
      <w:pPr>
        <w:jc w:val="center"/>
        <w:rPr>
          <w:rFonts w:asciiTheme="majorHAnsi" w:hAnsiTheme="majorHAnsi"/>
          <w:b/>
          <w:sz w:val="24"/>
          <w:szCs w:val="24"/>
          <w:u w:val="single"/>
        </w:rPr>
      </w:pPr>
      <w:r w:rsidRPr="006E5649">
        <w:rPr>
          <w:rFonts w:asciiTheme="majorHAnsi" w:hAnsiTheme="majorHAnsi"/>
          <w:b/>
          <w:sz w:val="24"/>
          <w:szCs w:val="24"/>
          <w:u w:val="single"/>
        </w:rPr>
        <w:t>ÖZEL ÇIKARMA İŞLEMLERİ</w:t>
      </w:r>
    </w:p>
    <w:p w:rsidR="00607CDB" w:rsidRPr="00974E85" w:rsidRDefault="00607CDB" w:rsidP="00607CDB">
      <w:pPr>
        <w:jc w:val="center"/>
        <w:rPr>
          <w:rFonts w:asciiTheme="majorHAnsi" w:hAnsiTheme="majorHAnsi"/>
          <w:sz w:val="24"/>
          <w:szCs w:val="24"/>
        </w:rPr>
      </w:pPr>
      <w:proofErr w:type="gramStart"/>
      <w:r>
        <w:rPr>
          <w:rFonts w:asciiTheme="majorHAnsi" w:hAnsiTheme="majorHAnsi"/>
          <w:b/>
          <w:sz w:val="24"/>
          <w:szCs w:val="24"/>
        </w:rPr>
        <w:t>Örnek:</w:t>
      </w:r>
      <w:r w:rsidRPr="00974E85">
        <w:rPr>
          <w:rFonts w:asciiTheme="majorHAnsi" w:hAnsiTheme="majorHAnsi"/>
          <w:sz w:val="24"/>
          <w:szCs w:val="24"/>
        </w:rPr>
        <w:t>Bir</w:t>
      </w:r>
      <w:proofErr w:type="gramEnd"/>
      <w:r w:rsidRPr="00974E85">
        <w:rPr>
          <w:rFonts w:asciiTheme="majorHAnsi" w:hAnsiTheme="majorHAnsi"/>
          <w:sz w:val="24"/>
          <w:szCs w:val="24"/>
        </w:rPr>
        <w:t xml:space="preserve"> çıkarma işleminde eksilen ile çıkanın toplamı 86,farkları 30 dur. Eksilen ve çıkan kaçtır?</w:t>
      </w:r>
    </w:p>
    <w:p w:rsidR="00607CDB" w:rsidRPr="00974E85" w:rsidRDefault="00607CDB" w:rsidP="00607CDB">
      <w:pPr>
        <w:jc w:val="center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 xml:space="preserve">Çözüm: </w:t>
      </w:r>
      <w:r w:rsidRPr="00974E85">
        <w:rPr>
          <w:rFonts w:asciiTheme="majorHAnsi" w:hAnsiTheme="majorHAnsi"/>
          <w:sz w:val="24"/>
          <w:szCs w:val="24"/>
        </w:rPr>
        <w:t>Bir çıkarma işleminde en büyük terim eksilendir.</w:t>
      </w:r>
      <w:r w:rsidR="00323144">
        <w:rPr>
          <w:rFonts w:asciiTheme="majorHAnsi" w:hAnsiTheme="majorHAnsi"/>
          <w:sz w:val="24"/>
          <w:szCs w:val="24"/>
        </w:rPr>
        <w:t xml:space="preserve"> </w:t>
      </w:r>
      <w:r w:rsidRPr="00974E85">
        <w:rPr>
          <w:rFonts w:asciiTheme="majorHAnsi" w:hAnsiTheme="majorHAnsi"/>
          <w:sz w:val="24"/>
          <w:szCs w:val="24"/>
        </w:rPr>
        <w:t>Eksileni bulmak için:</w:t>
      </w:r>
      <w:r w:rsidR="00323144">
        <w:rPr>
          <w:rFonts w:asciiTheme="majorHAnsi" w:hAnsiTheme="majorHAnsi"/>
          <w:sz w:val="24"/>
          <w:szCs w:val="24"/>
        </w:rPr>
        <w:t xml:space="preserve"> </w:t>
      </w:r>
      <w:r w:rsidRPr="00974E85">
        <w:rPr>
          <w:rFonts w:asciiTheme="majorHAnsi" w:hAnsiTheme="majorHAnsi"/>
          <w:sz w:val="24"/>
          <w:szCs w:val="24"/>
        </w:rPr>
        <w:t xml:space="preserve">Toplamlarıyla farkları </w:t>
      </w:r>
      <w:proofErr w:type="gramStart"/>
      <w:r w:rsidRPr="00974E85">
        <w:rPr>
          <w:rFonts w:asciiTheme="majorHAnsi" w:hAnsiTheme="majorHAnsi"/>
          <w:sz w:val="24"/>
          <w:szCs w:val="24"/>
        </w:rPr>
        <w:t>toplanır,sonuç</w:t>
      </w:r>
      <w:proofErr w:type="gramEnd"/>
      <w:r w:rsidRPr="00974E85">
        <w:rPr>
          <w:rFonts w:asciiTheme="majorHAnsi" w:hAnsiTheme="majorHAnsi"/>
          <w:sz w:val="24"/>
          <w:szCs w:val="24"/>
        </w:rPr>
        <w:t xml:space="preserve"> 2ye bölünür.</w:t>
      </w:r>
    </w:p>
    <w:p w:rsidR="00974E85" w:rsidRDefault="00974E85" w:rsidP="00607CDB">
      <w:pPr>
        <w:jc w:val="center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86+30:=</w:t>
      </w:r>
      <w:proofErr w:type="gramStart"/>
      <w:r>
        <w:rPr>
          <w:rFonts w:asciiTheme="majorHAnsi" w:hAnsiTheme="majorHAnsi"/>
          <w:b/>
          <w:sz w:val="24"/>
          <w:szCs w:val="24"/>
        </w:rPr>
        <w:t>116       116</w:t>
      </w:r>
      <w:proofErr w:type="gramEnd"/>
      <w:r>
        <w:rPr>
          <w:rFonts w:asciiTheme="majorHAnsi" w:hAnsiTheme="majorHAnsi"/>
          <w:b/>
          <w:sz w:val="24"/>
          <w:szCs w:val="24"/>
        </w:rPr>
        <w:t>:2:=58 (eksilen)</w:t>
      </w:r>
    </w:p>
    <w:p w:rsidR="00974E85" w:rsidRPr="001E4846" w:rsidRDefault="00974E85" w:rsidP="00607CDB">
      <w:pPr>
        <w:jc w:val="center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Çıkanı bulmak için:</w:t>
      </w:r>
      <w:r w:rsidR="00323144">
        <w:rPr>
          <w:rFonts w:asciiTheme="majorHAnsi" w:hAnsiTheme="majorHAnsi"/>
          <w:b/>
          <w:sz w:val="24"/>
          <w:szCs w:val="24"/>
        </w:rPr>
        <w:t xml:space="preserve"> </w:t>
      </w:r>
      <w:r w:rsidRPr="001E4846">
        <w:rPr>
          <w:rFonts w:asciiTheme="majorHAnsi" w:hAnsiTheme="majorHAnsi"/>
          <w:sz w:val="24"/>
          <w:szCs w:val="24"/>
        </w:rPr>
        <w:t xml:space="preserve">Toplamlardan farkları </w:t>
      </w:r>
      <w:proofErr w:type="gramStart"/>
      <w:r w:rsidRPr="001E4846">
        <w:rPr>
          <w:rFonts w:asciiTheme="majorHAnsi" w:hAnsiTheme="majorHAnsi"/>
          <w:sz w:val="24"/>
          <w:szCs w:val="24"/>
        </w:rPr>
        <w:t>çıkarılır,sonuç</w:t>
      </w:r>
      <w:proofErr w:type="gramEnd"/>
      <w:r w:rsidRPr="001E4846">
        <w:rPr>
          <w:rFonts w:asciiTheme="majorHAnsi" w:hAnsiTheme="majorHAnsi"/>
          <w:sz w:val="24"/>
          <w:szCs w:val="24"/>
        </w:rPr>
        <w:t xml:space="preserve"> 2ye bölünür.</w:t>
      </w:r>
    </w:p>
    <w:p w:rsidR="00974E85" w:rsidRDefault="00974E85" w:rsidP="00607CDB">
      <w:pPr>
        <w:jc w:val="center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86-30=</w:t>
      </w:r>
      <w:proofErr w:type="gramStart"/>
      <w:r>
        <w:rPr>
          <w:rFonts w:asciiTheme="majorHAnsi" w:hAnsiTheme="majorHAnsi"/>
          <w:b/>
          <w:sz w:val="24"/>
          <w:szCs w:val="24"/>
        </w:rPr>
        <w:t>56    56</w:t>
      </w:r>
      <w:proofErr w:type="gramEnd"/>
      <w:r>
        <w:rPr>
          <w:rFonts w:asciiTheme="majorHAnsi" w:hAnsiTheme="majorHAnsi"/>
          <w:b/>
          <w:sz w:val="24"/>
          <w:szCs w:val="24"/>
        </w:rPr>
        <w:t>:2:= 28 (çıkan)</w:t>
      </w:r>
    </w:p>
    <w:p w:rsidR="00974E85" w:rsidRDefault="00974E85" w:rsidP="00607CDB">
      <w:pPr>
        <w:jc w:val="center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 xml:space="preserve">Sağlaması: 58 +28 = 86 </w:t>
      </w:r>
      <w:r w:rsidRPr="001E4846">
        <w:rPr>
          <w:rFonts w:asciiTheme="majorHAnsi" w:hAnsiTheme="majorHAnsi"/>
          <w:sz w:val="24"/>
          <w:szCs w:val="24"/>
        </w:rPr>
        <w:t>(eksilenle çıkanın toplamı)</w:t>
      </w:r>
    </w:p>
    <w:p w:rsidR="00974E85" w:rsidRDefault="00974E85" w:rsidP="00974E85">
      <w:pPr>
        <w:tabs>
          <w:tab w:val="left" w:pos="3315"/>
        </w:tabs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ab/>
        <w:t xml:space="preserve">58-28 = 30 </w:t>
      </w:r>
      <w:r w:rsidRPr="001E4846">
        <w:rPr>
          <w:rFonts w:asciiTheme="majorHAnsi" w:hAnsiTheme="majorHAnsi"/>
          <w:sz w:val="24"/>
          <w:szCs w:val="24"/>
        </w:rPr>
        <w:t>(eksilenle çıkanın farkı</w:t>
      </w:r>
      <w:r w:rsidR="001E4846" w:rsidRPr="001E4846">
        <w:rPr>
          <w:rFonts w:asciiTheme="majorHAnsi" w:hAnsiTheme="majorHAnsi"/>
          <w:sz w:val="24"/>
          <w:szCs w:val="24"/>
        </w:rPr>
        <w:t>)</w:t>
      </w:r>
    </w:p>
    <w:p w:rsidR="001E4846" w:rsidRDefault="001E4846" w:rsidP="00974E85">
      <w:pPr>
        <w:tabs>
          <w:tab w:val="left" w:pos="3315"/>
        </w:tabs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1-Bir çıkarma işleminde eksilenle çıkanın toplamı 170,farkı 58 </w:t>
      </w:r>
      <w:proofErr w:type="spellStart"/>
      <w:r>
        <w:rPr>
          <w:rFonts w:asciiTheme="majorHAnsi" w:hAnsiTheme="majorHAnsi"/>
          <w:sz w:val="24"/>
          <w:szCs w:val="24"/>
        </w:rPr>
        <w:t>dir</w:t>
      </w:r>
      <w:proofErr w:type="spellEnd"/>
      <w:r>
        <w:rPr>
          <w:rFonts w:asciiTheme="majorHAnsi" w:hAnsiTheme="majorHAnsi"/>
          <w:sz w:val="24"/>
          <w:szCs w:val="24"/>
        </w:rPr>
        <w:t>. Eksilen ve çıkan sayı kaçtır?</w:t>
      </w:r>
    </w:p>
    <w:tbl>
      <w:tblPr>
        <w:tblStyle w:val="TabloKlavuzu"/>
        <w:tblW w:w="0" w:type="auto"/>
        <w:tblLook w:val="04A0"/>
      </w:tblPr>
      <w:tblGrid>
        <w:gridCol w:w="906"/>
        <w:gridCol w:w="906"/>
        <w:gridCol w:w="906"/>
        <w:gridCol w:w="906"/>
        <w:gridCol w:w="906"/>
        <w:gridCol w:w="906"/>
        <w:gridCol w:w="906"/>
        <w:gridCol w:w="906"/>
        <w:gridCol w:w="907"/>
        <w:gridCol w:w="907"/>
      </w:tblGrid>
      <w:tr w:rsidR="00323144" w:rsidTr="00323144">
        <w:tc>
          <w:tcPr>
            <w:tcW w:w="906" w:type="dxa"/>
          </w:tcPr>
          <w:p w:rsidR="00323144" w:rsidRDefault="00323144" w:rsidP="00974E85">
            <w:pPr>
              <w:tabs>
                <w:tab w:val="left" w:pos="3315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06" w:type="dxa"/>
          </w:tcPr>
          <w:p w:rsidR="00323144" w:rsidRDefault="00323144" w:rsidP="00974E85">
            <w:pPr>
              <w:tabs>
                <w:tab w:val="left" w:pos="3315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06" w:type="dxa"/>
          </w:tcPr>
          <w:p w:rsidR="00323144" w:rsidRDefault="00323144" w:rsidP="00974E85">
            <w:pPr>
              <w:tabs>
                <w:tab w:val="left" w:pos="3315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06" w:type="dxa"/>
          </w:tcPr>
          <w:p w:rsidR="00323144" w:rsidRDefault="00323144" w:rsidP="00974E85">
            <w:pPr>
              <w:tabs>
                <w:tab w:val="left" w:pos="3315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06" w:type="dxa"/>
          </w:tcPr>
          <w:p w:rsidR="00323144" w:rsidRDefault="00323144" w:rsidP="00974E85">
            <w:pPr>
              <w:tabs>
                <w:tab w:val="left" w:pos="3315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06" w:type="dxa"/>
          </w:tcPr>
          <w:p w:rsidR="00323144" w:rsidRDefault="00323144" w:rsidP="00974E85">
            <w:pPr>
              <w:tabs>
                <w:tab w:val="left" w:pos="3315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06" w:type="dxa"/>
          </w:tcPr>
          <w:p w:rsidR="00323144" w:rsidRDefault="00323144" w:rsidP="00974E85">
            <w:pPr>
              <w:tabs>
                <w:tab w:val="left" w:pos="3315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06" w:type="dxa"/>
          </w:tcPr>
          <w:p w:rsidR="00323144" w:rsidRDefault="00323144" w:rsidP="00974E85">
            <w:pPr>
              <w:tabs>
                <w:tab w:val="left" w:pos="3315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07" w:type="dxa"/>
          </w:tcPr>
          <w:p w:rsidR="00323144" w:rsidRDefault="00323144" w:rsidP="00974E85">
            <w:pPr>
              <w:tabs>
                <w:tab w:val="left" w:pos="3315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07" w:type="dxa"/>
          </w:tcPr>
          <w:p w:rsidR="00323144" w:rsidRDefault="00323144" w:rsidP="00974E85">
            <w:pPr>
              <w:tabs>
                <w:tab w:val="left" w:pos="3315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323144" w:rsidTr="00323144">
        <w:tc>
          <w:tcPr>
            <w:tcW w:w="906" w:type="dxa"/>
          </w:tcPr>
          <w:p w:rsidR="00323144" w:rsidRDefault="00323144" w:rsidP="00974E85">
            <w:pPr>
              <w:tabs>
                <w:tab w:val="left" w:pos="3315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06" w:type="dxa"/>
          </w:tcPr>
          <w:p w:rsidR="00323144" w:rsidRDefault="00323144" w:rsidP="00974E85">
            <w:pPr>
              <w:tabs>
                <w:tab w:val="left" w:pos="3315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06" w:type="dxa"/>
          </w:tcPr>
          <w:p w:rsidR="00323144" w:rsidRDefault="00323144" w:rsidP="00974E85">
            <w:pPr>
              <w:tabs>
                <w:tab w:val="left" w:pos="3315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06" w:type="dxa"/>
          </w:tcPr>
          <w:p w:rsidR="00323144" w:rsidRDefault="00323144" w:rsidP="00974E85">
            <w:pPr>
              <w:tabs>
                <w:tab w:val="left" w:pos="3315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06" w:type="dxa"/>
          </w:tcPr>
          <w:p w:rsidR="00323144" w:rsidRDefault="00323144" w:rsidP="00974E85">
            <w:pPr>
              <w:tabs>
                <w:tab w:val="left" w:pos="3315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06" w:type="dxa"/>
          </w:tcPr>
          <w:p w:rsidR="00323144" w:rsidRDefault="00323144" w:rsidP="00974E85">
            <w:pPr>
              <w:tabs>
                <w:tab w:val="left" w:pos="3315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06" w:type="dxa"/>
          </w:tcPr>
          <w:p w:rsidR="00323144" w:rsidRDefault="00323144" w:rsidP="00974E85">
            <w:pPr>
              <w:tabs>
                <w:tab w:val="left" w:pos="3315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06" w:type="dxa"/>
          </w:tcPr>
          <w:p w:rsidR="00323144" w:rsidRDefault="00323144" w:rsidP="00974E85">
            <w:pPr>
              <w:tabs>
                <w:tab w:val="left" w:pos="3315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07" w:type="dxa"/>
          </w:tcPr>
          <w:p w:rsidR="00323144" w:rsidRDefault="00323144" w:rsidP="00974E85">
            <w:pPr>
              <w:tabs>
                <w:tab w:val="left" w:pos="3315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07" w:type="dxa"/>
          </w:tcPr>
          <w:p w:rsidR="00323144" w:rsidRDefault="00323144" w:rsidP="00974E85">
            <w:pPr>
              <w:tabs>
                <w:tab w:val="left" w:pos="3315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323144" w:rsidTr="00323144">
        <w:tc>
          <w:tcPr>
            <w:tcW w:w="906" w:type="dxa"/>
          </w:tcPr>
          <w:p w:rsidR="00323144" w:rsidRDefault="00323144" w:rsidP="00974E85">
            <w:pPr>
              <w:tabs>
                <w:tab w:val="left" w:pos="3315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06" w:type="dxa"/>
          </w:tcPr>
          <w:p w:rsidR="00323144" w:rsidRDefault="00323144" w:rsidP="00974E85">
            <w:pPr>
              <w:tabs>
                <w:tab w:val="left" w:pos="3315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06" w:type="dxa"/>
          </w:tcPr>
          <w:p w:rsidR="00323144" w:rsidRDefault="00323144" w:rsidP="00974E85">
            <w:pPr>
              <w:tabs>
                <w:tab w:val="left" w:pos="3315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06" w:type="dxa"/>
          </w:tcPr>
          <w:p w:rsidR="00323144" w:rsidRDefault="00323144" w:rsidP="00974E85">
            <w:pPr>
              <w:tabs>
                <w:tab w:val="left" w:pos="3315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06" w:type="dxa"/>
          </w:tcPr>
          <w:p w:rsidR="00323144" w:rsidRDefault="00323144" w:rsidP="00974E85">
            <w:pPr>
              <w:tabs>
                <w:tab w:val="left" w:pos="3315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06" w:type="dxa"/>
          </w:tcPr>
          <w:p w:rsidR="00323144" w:rsidRDefault="00323144" w:rsidP="00974E85">
            <w:pPr>
              <w:tabs>
                <w:tab w:val="left" w:pos="3315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06" w:type="dxa"/>
          </w:tcPr>
          <w:p w:rsidR="00323144" w:rsidRDefault="00323144" w:rsidP="00974E85">
            <w:pPr>
              <w:tabs>
                <w:tab w:val="left" w:pos="3315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06" w:type="dxa"/>
          </w:tcPr>
          <w:p w:rsidR="00323144" w:rsidRDefault="00323144" w:rsidP="00974E85">
            <w:pPr>
              <w:tabs>
                <w:tab w:val="left" w:pos="3315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07" w:type="dxa"/>
          </w:tcPr>
          <w:p w:rsidR="00323144" w:rsidRDefault="00323144" w:rsidP="00974E85">
            <w:pPr>
              <w:tabs>
                <w:tab w:val="left" w:pos="3315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07" w:type="dxa"/>
          </w:tcPr>
          <w:p w:rsidR="00323144" w:rsidRDefault="00323144" w:rsidP="00974E85">
            <w:pPr>
              <w:tabs>
                <w:tab w:val="left" w:pos="3315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323144" w:rsidTr="00323144">
        <w:tc>
          <w:tcPr>
            <w:tcW w:w="906" w:type="dxa"/>
          </w:tcPr>
          <w:p w:rsidR="00323144" w:rsidRDefault="00323144" w:rsidP="00974E85">
            <w:pPr>
              <w:tabs>
                <w:tab w:val="left" w:pos="3315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06" w:type="dxa"/>
          </w:tcPr>
          <w:p w:rsidR="00323144" w:rsidRDefault="00323144" w:rsidP="00974E85">
            <w:pPr>
              <w:tabs>
                <w:tab w:val="left" w:pos="3315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06" w:type="dxa"/>
          </w:tcPr>
          <w:p w:rsidR="00323144" w:rsidRDefault="00323144" w:rsidP="00974E85">
            <w:pPr>
              <w:tabs>
                <w:tab w:val="left" w:pos="3315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06" w:type="dxa"/>
          </w:tcPr>
          <w:p w:rsidR="00323144" w:rsidRDefault="00323144" w:rsidP="00974E85">
            <w:pPr>
              <w:tabs>
                <w:tab w:val="left" w:pos="3315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06" w:type="dxa"/>
          </w:tcPr>
          <w:p w:rsidR="00323144" w:rsidRDefault="00323144" w:rsidP="00974E85">
            <w:pPr>
              <w:tabs>
                <w:tab w:val="left" w:pos="3315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06" w:type="dxa"/>
          </w:tcPr>
          <w:p w:rsidR="00323144" w:rsidRDefault="00323144" w:rsidP="00974E85">
            <w:pPr>
              <w:tabs>
                <w:tab w:val="left" w:pos="3315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06" w:type="dxa"/>
          </w:tcPr>
          <w:p w:rsidR="00323144" w:rsidRDefault="00323144" w:rsidP="00974E85">
            <w:pPr>
              <w:tabs>
                <w:tab w:val="left" w:pos="3315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06" w:type="dxa"/>
          </w:tcPr>
          <w:p w:rsidR="00323144" w:rsidRDefault="00323144" w:rsidP="00974E85">
            <w:pPr>
              <w:tabs>
                <w:tab w:val="left" w:pos="3315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07" w:type="dxa"/>
          </w:tcPr>
          <w:p w:rsidR="00323144" w:rsidRDefault="00323144" w:rsidP="00974E85">
            <w:pPr>
              <w:tabs>
                <w:tab w:val="left" w:pos="3315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07" w:type="dxa"/>
          </w:tcPr>
          <w:p w:rsidR="00323144" w:rsidRDefault="00323144" w:rsidP="00974E85">
            <w:pPr>
              <w:tabs>
                <w:tab w:val="left" w:pos="3315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:rsidR="00323144" w:rsidRDefault="001E4846" w:rsidP="00974E85">
      <w:pPr>
        <w:tabs>
          <w:tab w:val="left" w:pos="3315"/>
        </w:tabs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2-Bir çıkarma işleminde çıkanla eksilenin toplamı 542 </w:t>
      </w:r>
      <w:proofErr w:type="spellStart"/>
      <w:r>
        <w:rPr>
          <w:rFonts w:asciiTheme="majorHAnsi" w:hAnsiTheme="majorHAnsi"/>
          <w:sz w:val="24"/>
          <w:szCs w:val="24"/>
        </w:rPr>
        <w:t>dir</w:t>
      </w:r>
      <w:proofErr w:type="spellEnd"/>
      <w:r>
        <w:rPr>
          <w:rFonts w:asciiTheme="majorHAnsi" w:hAnsiTheme="majorHAnsi"/>
          <w:sz w:val="24"/>
          <w:szCs w:val="24"/>
        </w:rPr>
        <w:t xml:space="preserve">, Farkları ise 124 </w:t>
      </w:r>
      <w:proofErr w:type="gramStart"/>
      <w:r>
        <w:rPr>
          <w:rFonts w:asciiTheme="majorHAnsi" w:hAnsiTheme="majorHAnsi"/>
          <w:sz w:val="24"/>
          <w:szCs w:val="24"/>
        </w:rPr>
        <w:t>tür.Çıkan</w:t>
      </w:r>
      <w:proofErr w:type="gramEnd"/>
      <w:r>
        <w:rPr>
          <w:rFonts w:asciiTheme="majorHAnsi" w:hAnsiTheme="majorHAnsi"/>
          <w:sz w:val="24"/>
          <w:szCs w:val="24"/>
        </w:rPr>
        <w:t xml:space="preserve"> ve eksilen kaçtır?</w:t>
      </w:r>
    </w:p>
    <w:tbl>
      <w:tblPr>
        <w:tblStyle w:val="TabloKlavuzu"/>
        <w:tblW w:w="0" w:type="auto"/>
        <w:tblLook w:val="04A0"/>
      </w:tblPr>
      <w:tblGrid>
        <w:gridCol w:w="906"/>
        <w:gridCol w:w="906"/>
        <w:gridCol w:w="906"/>
        <w:gridCol w:w="906"/>
        <w:gridCol w:w="906"/>
        <w:gridCol w:w="906"/>
        <w:gridCol w:w="906"/>
        <w:gridCol w:w="906"/>
        <w:gridCol w:w="907"/>
        <w:gridCol w:w="907"/>
      </w:tblGrid>
      <w:tr w:rsidR="00323144" w:rsidTr="00607665">
        <w:tc>
          <w:tcPr>
            <w:tcW w:w="906" w:type="dxa"/>
          </w:tcPr>
          <w:p w:rsidR="00323144" w:rsidRDefault="00323144" w:rsidP="00607665">
            <w:pPr>
              <w:tabs>
                <w:tab w:val="left" w:pos="3315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06" w:type="dxa"/>
          </w:tcPr>
          <w:p w:rsidR="00323144" w:rsidRDefault="00323144" w:rsidP="00607665">
            <w:pPr>
              <w:tabs>
                <w:tab w:val="left" w:pos="3315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06" w:type="dxa"/>
          </w:tcPr>
          <w:p w:rsidR="00323144" w:rsidRDefault="00323144" w:rsidP="00607665">
            <w:pPr>
              <w:tabs>
                <w:tab w:val="left" w:pos="3315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06" w:type="dxa"/>
          </w:tcPr>
          <w:p w:rsidR="00323144" w:rsidRDefault="00323144" w:rsidP="00607665">
            <w:pPr>
              <w:tabs>
                <w:tab w:val="left" w:pos="3315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06" w:type="dxa"/>
          </w:tcPr>
          <w:p w:rsidR="00323144" w:rsidRDefault="00323144" w:rsidP="00607665">
            <w:pPr>
              <w:tabs>
                <w:tab w:val="left" w:pos="3315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06" w:type="dxa"/>
          </w:tcPr>
          <w:p w:rsidR="00323144" w:rsidRDefault="00323144" w:rsidP="00607665">
            <w:pPr>
              <w:tabs>
                <w:tab w:val="left" w:pos="3315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06" w:type="dxa"/>
          </w:tcPr>
          <w:p w:rsidR="00323144" w:rsidRDefault="00323144" w:rsidP="00607665">
            <w:pPr>
              <w:tabs>
                <w:tab w:val="left" w:pos="3315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06" w:type="dxa"/>
          </w:tcPr>
          <w:p w:rsidR="00323144" w:rsidRDefault="00323144" w:rsidP="00607665">
            <w:pPr>
              <w:tabs>
                <w:tab w:val="left" w:pos="3315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07" w:type="dxa"/>
          </w:tcPr>
          <w:p w:rsidR="00323144" w:rsidRDefault="00323144" w:rsidP="00607665">
            <w:pPr>
              <w:tabs>
                <w:tab w:val="left" w:pos="3315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07" w:type="dxa"/>
          </w:tcPr>
          <w:p w:rsidR="00323144" w:rsidRDefault="00323144" w:rsidP="00607665">
            <w:pPr>
              <w:tabs>
                <w:tab w:val="left" w:pos="3315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323144" w:rsidTr="00607665">
        <w:tc>
          <w:tcPr>
            <w:tcW w:w="906" w:type="dxa"/>
          </w:tcPr>
          <w:p w:rsidR="00323144" w:rsidRDefault="00323144" w:rsidP="00607665">
            <w:pPr>
              <w:tabs>
                <w:tab w:val="left" w:pos="3315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06" w:type="dxa"/>
          </w:tcPr>
          <w:p w:rsidR="00323144" w:rsidRDefault="00323144" w:rsidP="00607665">
            <w:pPr>
              <w:tabs>
                <w:tab w:val="left" w:pos="3315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06" w:type="dxa"/>
          </w:tcPr>
          <w:p w:rsidR="00323144" w:rsidRDefault="00323144" w:rsidP="00607665">
            <w:pPr>
              <w:tabs>
                <w:tab w:val="left" w:pos="3315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06" w:type="dxa"/>
          </w:tcPr>
          <w:p w:rsidR="00323144" w:rsidRDefault="00323144" w:rsidP="00607665">
            <w:pPr>
              <w:tabs>
                <w:tab w:val="left" w:pos="3315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06" w:type="dxa"/>
          </w:tcPr>
          <w:p w:rsidR="00323144" w:rsidRDefault="00323144" w:rsidP="00607665">
            <w:pPr>
              <w:tabs>
                <w:tab w:val="left" w:pos="3315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06" w:type="dxa"/>
          </w:tcPr>
          <w:p w:rsidR="00323144" w:rsidRDefault="00323144" w:rsidP="00607665">
            <w:pPr>
              <w:tabs>
                <w:tab w:val="left" w:pos="3315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06" w:type="dxa"/>
          </w:tcPr>
          <w:p w:rsidR="00323144" w:rsidRDefault="00323144" w:rsidP="00607665">
            <w:pPr>
              <w:tabs>
                <w:tab w:val="left" w:pos="3315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06" w:type="dxa"/>
          </w:tcPr>
          <w:p w:rsidR="00323144" w:rsidRDefault="00323144" w:rsidP="00607665">
            <w:pPr>
              <w:tabs>
                <w:tab w:val="left" w:pos="3315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07" w:type="dxa"/>
          </w:tcPr>
          <w:p w:rsidR="00323144" w:rsidRDefault="00323144" w:rsidP="00607665">
            <w:pPr>
              <w:tabs>
                <w:tab w:val="left" w:pos="3315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07" w:type="dxa"/>
          </w:tcPr>
          <w:p w:rsidR="00323144" w:rsidRDefault="00323144" w:rsidP="00607665">
            <w:pPr>
              <w:tabs>
                <w:tab w:val="left" w:pos="3315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323144" w:rsidTr="00607665">
        <w:tc>
          <w:tcPr>
            <w:tcW w:w="906" w:type="dxa"/>
          </w:tcPr>
          <w:p w:rsidR="00323144" w:rsidRDefault="00323144" w:rsidP="00607665">
            <w:pPr>
              <w:tabs>
                <w:tab w:val="left" w:pos="3315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06" w:type="dxa"/>
          </w:tcPr>
          <w:p w:rsidR="00323144" w:rsidRDefault="00323144" w:rsidP="00607665">
            <w:pPr>
              <w:tabs>
                <w:tab w:val="left" w:pos="3315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06" w:type="dxa"/>
          </w:tcPr>
          <w:p w:rsidR="00323144" w:rsidRDefault="00323144" w:rsidP="00607665">
            <w:pPr>
              <w:tabs>
                <w:tab w:val="left" w:pos="3315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06" w:type="dxa"/>
          </w:tcPr>
          <w:p w:rsidR="00323144" w:rsidRDefault="00323144" w:rsidP="00607665">
            <w:pPr>
              <w:tabs>
                <w:tab w:val="left" w:pos="3315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06" w:type="dxa"/>
          </w:tcPr>
          <w:p w:rsidR="00323144" w:rsidRDefault="00323144" w:rsidP="00607665">
            <w:pPr>
              <w:tabs>
                <w:tab w:val="left" w:pos="3315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06" w:type="dxa"/>
          </w:tcPr>
          <w:p w:rsidR="00323144" w:rsidRDefault="00323144" w:rsidP="00607665">
            <w:pPr>
              <w:tabs>
                <w:tab w:val="left" w:pos="3315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06" w:type="dxa"/>
          </w:tcPr>
          <w:p w:rsidR="00323144" w:rsidRDefault="00323144" w:rsidP="00607665">
            <w:pPr>
              <w:tabs>
                <w:tab w:val="left" w:pos="3315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06" w:type="dxa"/>
          </w:tcPr>
          <w:p w:rsidR="00323144" w:rsidRDefault="00323144" w:rsidP="00607665">
            <w:pPr>
              <w:tabs>
                <w:tab w:val="left" w:pos="3315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07" w:type="dxa"/>
          </w:tcPr>
          <w:p w:rsidR="00323144" w:rsidRDefault="00323144" w:rsidP="00607665">
            <w:pPr>
              <w:tabs>
                <w:tab w:val="left" w:pos="3315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07" w:type="dxa"/>
          </w:tcPr>
          <w:p w:rsidR="00323144" w:rsidRDefault="00323144" w:rsidP="00607665">
            <w:pPr>
              <w:tabs>
                <w:tab w:val="left" w:pos="3315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323144" w:rsidTr="00607665">
        <w:tc>
          <w:tcPr>
            <w:tcW w:w="906" w:type="dxa"/>
          </w:tcPr>
          <w:p w:rsidR="00323144" w:rsidRDefault="00323144" w:rsidP="00607665">
            <w:pPr>
              <w:tabs>
                <w:tab w:val="left" w:pos="3315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06" w:type="dxa"/>
          </w:tcPr>
          <w:p w:rsidR="00323144" w:rsidRDefault="00323144" w:rsidP="00607665">
            <w:pPr>
              <w:tabs>
                <w:tab w:val="left" w:pos="3315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06" w:type="dxa"/>
          </w:tcPr>
          <w:p w:rsidR="00323144" w:rsidRDefault="00323144" w:rsidP="00607665">
            <w:pPr>
              <w:tabs>
                <w:tab w:val="left" w:pos="3315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06" w:type="dxa"/>
          </w:tcPr>
          <w:p w:rsidR="00323144" w:rsidRDefault="00323144" w:rsidP="00607665">
            <w:pPr>
              <w:tabs>
                <w:tab w:val="left" w:pos="3315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06" w:type="dxa"/>
          </w:tcPr>
          <w:p w:rsidR="00323144" w:rsidRDefault="00323144" w:rsidP="00607665">
            <w:pPr>
              <w:tabs>
                <w:tab w:val="left" w:pos="3315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06" w:type="dxa"/>
          </w:tcPr>
          <w:p w:rsidR="00323144" w:rsidRDefault="00323144" w:rsidP="00607665">
            <w:pPr>
              <w:tabs>
                <w:tab w:val="left" w:pos="3315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06" w:type="dxa"/>
          </w:tcPr>
          <w:p w:rsidR="00323144" w:rsidRDefault="00323144" w:rsidP="00607665">
            <w:pPr>
              <w:tabs>
                <w:tab w:val="left" w:pos="3315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06" w:type="dxa"/>
          </w:tcPr>
          <w:p w:rsidR="00323144" w:rsidRDefault="00323144" w:rsidP="00607665">
            <w:pPr>
              <w:tabs>
                <w:tab w:val="left" w:pos="3315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07" w:type="dxa"/>
          </w:tcPr>
          <w:p w:rsidR="00323144" w:rsidRDefault="00323144" w:rsidP="00607665">
            <w:pPr>
              <w:tabs>
                <w:tab w:val="left" w:pos="3315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07" w:type="dxa"/>
          </w:tcPr>
          <w:p w:rsidR="00323144" w:rsidRDefault="00323144" w:rsidP="00607665">
            <w:pPr>
              <w:tabs>
                <w:tab w:val="left" w:pos="3315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:rsidR="00323144" w:rsidRDefault="001E4846" w:rsidP="00974E85">
      <w:pPr>
        <w:tabs>
          <w:tab w:val="left" w:pos="3315"/>
        </w:tabs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3-Bir çıkarma işleminde eksilenle çıkanın toplamı 165,farkları ise 83 </w:t>
      </w:r>
      <w:proofErr w:type="gramStart"/>
      <w:r>
        <w:rPr>
          <w:rFonts w:asciiTheme="majorHAnsi" w:hAnsiTheme="majorHAnsi"/>
          <w:sz w:val="24"/>
          <w:szCs w:val="24"/>
        </w:rPr>
        <w:t>tür.Çıkan</w:t>
      </w:r>
      <w:proofErr w:type="gramEnd"/>
      <w:r>
        <w:rPr>
          <w:rFonts w:asciiTheme="majorHAnsi" w:hAnsiTheme="majorHAnsi"/>
          <w:sz w:val="24"/>
          <w:szCs w:val="24"/>
        </w:rPr>
        <w:t xml:space="preserve"> ve eksilen sayı kaçtır?</w:t>
      </w:r>
    </w:p>
    <w:tbl>
      <w:tblPr>
        <w:tblStyle w:val="TabloKlavuzu"/>
        <w:tblW w:w="0" w:type="auto"/>
        <w:tblLook w:val="04A0"/>
      </w:tblPr>
      <w:tblGrid>
        <w:gridCol w:w="906"/>
        <w:gridCol w:w="906"/>
        <w:gridCol w:w="906"/>
        <w:gridCol w:w="906"/>
        <w:gridCol w:w="906"/>
        <w:gridCol w:w="906"/>
        <w:gridCol w:w="906"/>
        <w:gridCol w:w="906"/>
        <w:gridCol w:w="907"/>
        <w:gridCol w:w="907"/>
      </w:tblGrid>
      <w:tr w:rsidR="00323144" w:rsidTr="00607665">
        <w:tc>
          <w:tcPr>
            <w:tcW w:w="906" w:type="dxa"/>
          </w:tcPr>
          <w:p w:rsidR="00323144" w:rsidRDefault="00323144" w:rsidP="00607665">
            <w:pPr>
              <w:tabs>
                <w:tab w:val="left" w:pos="3315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06" w:type="dxa"/>
          </w:tcPr>
          <w:p w:rsidR="00323144" w:rsidRDefault="00323144" w:rsidP="00607665">
            <w:pPr>
              <w:tabs>
                <w:tab w:val="left" w:pos="3315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06" w:type="dxa"/>
          </w:tcPr>
          <w:p w:rsidR="00323144" w:rsidRDefault="00323144" w:rsidP="00607665">
            <w:pPr>
              <w:tabs>
                <w:tab w:val="left" w:pos="3315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06" w:type="dxa"/>
          </w:tcPr>
          <w:p w:rsidR="00323144" w:rsidRDefault="00323144" w:rsidP="00607665">
            <w:pPr>
              <w:tabs>
                <w:tab w:val="left" w:pos="3315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06" w:type="dxa"/>
          </w:tcPr>
          <w:p w:rsidR="00323144" w:rsidRDefault="00323144" w:rsidP="00607665">
            <w:pPr>
              <w:tabs>
                <w:tab w:val="left" w:pos="3315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06" w:type="dxa"/>
          </w:tcPr>
          <w:p w:rsidR="00323144" w:rsidRDefault="00323144" w:rsidP="00607665">
            <w:pPr>
              <w:tabs>
                <w:tab w:val="left" w:pos="3315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06" w:type="dxa"/>
          </w:tcPr>
          <w:p w:rsidR="00323144" w:rsidRDefault="00323144" w:rsidP="00607665">
            <w:pPr>
              <w:tabs>
                <w:tab w:val="left" w:pos="3315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06" w:type="dxa"/>
          </w:tcPr>
          <w:p w:rsidR="00323144" w:rsidRDefault="00323144" w:rsidP="00607665">
            <w:pPr>
              <w:tabs>
                <w:tab w:val="left" w:pos="3315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07" w:type="dxa"/>
          </w:tcPr>
          <w:p w:rsidR="00323144" w:rsidRDefault="00323144" w:rsidP="00607665">
            <w:pPr>
              <w:tabs>
                <w:tab w:val="left" w:pos="3315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07" w:type="dxa"/>
          </w:tcPr>
          <w:p w:rsidR="00323144" w:rsidRDefault="00323144" w:rsidP="00607665">
            <w:pPr>
              <w:tabs>
                <w:tab w:val="left" w:pos="3315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323144" w:rsidTr="00607665">
        <w:tc>
          <w:tcPr>
            <w:tcW w:w="906" w:type="dxa"/>
          </w:tcPr>
          <w:p w:rsidR="00323144" w:rsidRDefault="00323144" w:rsidP="00607665">
            <w:pPr>
              <w:tabs>
                <w:tab w:val="left" w:pos="3315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06" w:type="dxa"/>
          </w:tcPr>
          <w:p w:rsidR="00323144" w:rsidRDefault="00323144" w:rsidP="00607665">
            <w:pPr>
              <w:tabs>
                <w:tab w:val="left" w:pos="3315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06" w:type="dxa"/>
          </w:tcPr>
          <w:p w:rsidR="00323144" w:rsidRDefault="00323144" w:rsidP="00607665">
            <w:pPr>
              <w:tabs>
                <w:tab w:val="left" w:pos="3315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06" w:type="dxa"/>
          </w:tcPr>
          <w:p w:rsidR="00323144" w:rsidRDefault="00323144" w:rsidP="00607665">
            <w:pPr>
              <w:tabs>
                <w:tab w:val="left" w:pos="3315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06" w:type="dxa"/>
          </w:tcPr>
          <w:p w:rsidR="00323144" w:rsidRDefault="00323144" w:rsidP="00607665">
            <w:pPr>
              <w:tabs>
                <w:tab w:val="left" w:pos="3315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06" w:type="dxa"/>
          </w:tcPr>
          <w:p w:rsidR="00323144" w:rsidRDefault="00323144" w:rsidP="00607665">
            <w:pPr>
              <w:tabs>
                <w:tab w:val="left" w:pos="3315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06" w:type="dxa"/>
          </w:tcPr>
          <w:p w:rsidR="00323144" w:rsidRDefault="00323144" w:rsidP="00607665">
            <w:pPr>
              <w:tabs>
                <w:tab w:val="left" w:pos="3315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06" w:type="dxa"/>
          </w:tcPr>
          <w:p w:rsidR="00323144" w:rsidRDefault="00323144" w:rsidP="00607665">
            <w:pPr>
              <w:tabs>
                <w:tab w:val="left" w:pos="3315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07" w:type="dxa"/>
          </w:tcPr>
          <w:p w:rsidR="00323144" w:rsidRDefault="00323144" w:rsidP="00607665">
            <w:pPr>
              <w:tabs>
                <w:tab w:val="left" w:pos="3315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07" w:type="dxa"/>
          </w:tcPr>
          <w:p w:rsidR="00323144" w:rsidRDefault="00323144" w:rsidP="00607665">
            <w:pPr>
              <w:tabs>
                <w:tab w:val="left" w:pos="3315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323144" w:rsidTr="00607665">
        <w:tc>
          <w:tcPr>
            <w:tcW w:w="906" w:type="dxa"/>
          </w:tcPr>
          <w:p w:rsidR="00323144" w:rsidRDefault="00323144" w:rsidP="00607665">
            <w:pPr>
              <w:tabs>
                <w:tab w:val="left" w:pos="3315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06" w:type="dxa"/>
          </w:tcPr>
          <w:p w:rsidR="00323144" w:rsidRDefault="00323144" w:rsidP="00607665">
            <w:pPr>
              <w:tabs>
                <w:tab w:val="left" w:pos="3315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06" w:type="dxa"/>
          </w:tcPr>
          <w:p w:rsidR="00323144" w:rsidRDefault="00323144" w:rsidP="00607665">
            <w:pPr>
              <w:tabs>
                <w:tab w:val="left" w:pos="3315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06" w:type="dxa"/>
          </w:tcPr>
          <w:p w:rsidR="00323144" w:rsidRDefault="00323144" w:rsidP="00607665">
            <w:pPr>
              <w:tabs>
                <w:tab w:val="left" w:pos="3315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06" w:type="dxa"/>
          </w:tcPr>
          <w:p w:rsidR="00323144" w:rsidRDefault="00323144" w:rsidP="00607665">
            <w:pPr>
              <w:tabs>
                <w:tab w:val="left" w:pos="3315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06" w:type="dxa"/>
          </w:tcPr>
          <w:p w:rsidR="00323144" w:rsidRDefault="00323144" w:rsidP="00607665">
            <w:pPr>
              <w:tabs>
                <w:tab w:val="left" w:pos="3315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06" w:type="dxa"/>
          </w:tcPr>
          <w:p w:rsidR="00323144" w:rsidRDefault="00323144" w:rsidP="00607665">
            <w:pPr>
              <w:tabs>
                <w:tab w:val="left" w:pos="3315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06" w:type="dxa"/>
          </w:tcPr>
          <w:p w:rsidR="00323144" w:rsidRDefault="00323144" w:rsidP="00607665">
            <w:pPr>
              <w:tabs>
                <w:tab w:val="left" w:pos="3315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07" w:type="dxa"/>
          </w:tcPr>
          <w:p w:rsidR="00323144" w:rsidRDefault="00323144" w:rsidP="00607665">
            <w:pPr>
              <w:tabs>
                <w:tab w:val="left" w:pos="3315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07" w:type="dxa"/>
          </w:tcPr>
          <w:p w:rsidR="00323144" w:rsidRDefault="00323144" w:rsidP="00607665">
            <w:pPr>
              <w:tabs>
                <w:tab w:val="left" w:pos="3315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323144" w:rsidTr="00607665">
        <w:tc>
          <w:tcPr>
            <w:tcW w:w="906" w:type="dxa"/>
          </w:tcPr>
          <w:p w:rsidR="00323144" w:rsidRDefault="00323144" w:rsidP="00607665">
            <w:pPr>
              <w:tabs>
                <w:tab w:val="left" w:pos="3315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06" w:type="dxa"/>
          </w:tcPr>
          <w:p w:rsidR="00323144" w:rsidRDefault="00323144" w:rsidP="00607665">
            <w:pPr>
              <w:tabs>
                <w:tab w:val="left" w:pos="3315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06" w:type="dxa"/>
          </w:tcPr>
          <w:p w:rsidR="00323144" w:rsidRDefault="00323144" w:rsidP="00607665">
            <w:pPr>
              <w:tabs>
                <w:tab w:val="left" w:pos="3315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06" w:type="dxa"/>
          </w:tcPr>
          <w:p w:rsidR="00323144" w:rsidRDefault="00323144" w:rsidP="00607665">
            <w:pPr>
              <w:tabs>
                <w:tab w:val="left" w:pos="3315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06" w:type="dxa"/>
          </w:tcPr>
          <w:p w:rsidR="00323144" w:rsidRDefault="00323144" w:rsidP="00607665">
            <w:pPr>
              <w:tabs>
                <w:tab w:val="left" w:pos="3315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06" w:type="dxa"/>
          </w:tcPr>
          <w:p w:rsidR="00323144" w:rsidRDefault="00323144" w:rsidP="00607665">
            <w:pPr>
              <w:tabs>
                <w:tab w:val="left" w:pos="3315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06" w:type="dxa"/>
          </w:tcPr>
          <w:p w:rsidR="00323144" w:rsidRDefault="00323144" w:rsidP="00607665">
            <w:pPr>
              <w:tabs>
                <w:tab w:val="left" w:pos="3315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06" w:type="dxa"/>
          </w:tcPr>
          <w:p w:rsidR="00323144" w:rsidRDefault="00323144" w:rsidP="00607665">
            <w:pPr>
              <w:tabs>
                <w:tab w:val="left" w:pos="3315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07" w:type="dxa"/>
          </w:tcPr>
          <w:p w:rsidR="00323144" w:rsidRDefault="00323144" w:rsidP="00607665">
            <w:pPr>
              <w:tabs>
                <w:tab w:val="left" w:pos="3315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07" w:type="dxa"/>
          </w:tcPr>
          <w:p w:rsidR="00323144" w:rsidRDefault="00323144" w:rsidP="00607665">
            <w:pPr>
              <w:tabs>
                <w:tab w:val="left" w:pos="3315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:rsidR="00323144" w:rsidRPr="001E4846" w:rsidRDefault="001E4846" w:rsidP="00974E85">
      <w:pPr>
        <w:tabs>
          <w:tab w:val="left" w:pos="3315"/>
        </w:tabs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4-Bir çıkarma işleminde eksilen ile çıkanın toplamı 447,fark ise </w:t>
      </w:r>
      <w:r w:rsidR="00CC7811">
        <w:rPr>
          <w:rFonts w:asciiTheme="majorHAnsi" w:hAnsiTheme="majorHAnsi"/>
          <w:sz w:val="24"/>
          <w:szCs w:val="24"/>
        </w:rPr>
        <w:t xml:space="preserve">45 </w:t>
      </w:r>
      <w:proofErr w:type="gramStart"/>
      <w:r w:rsidR="00CC7811">
        <w:rPr>
          <w:rFonts w:asciiTheme="majorHAnsi" w:hAnsiTheme="majorHAnsi"/>
          <w:sz w:val="24"/>
          <w:szCs w:val="24"/>
        </w:rPr>
        <w:t>tir</w:t>
      </w:r>
      <w:proofErr w:type="gramEnd"/>
      <w:r w:rsidR="00CC7811">
        <w:rPr>
          <w:rFonts w:asciiTheme="majorHAnsi" w:hAnsiTheme="majorHAnsi"/>
          <w:sz w:val="24"/>
          <w:szCs w:val="24"/>
        </w:rPr>
        <w:t>.Bu işlemde eksilen ve çıkan kaçtır?</w:t>
      </w:r>
    </w:p>
    <w:tbl>
      <w:tblPr>
        <w:tblStyle w:val="TabloKlavuzu"/>
        <w:tblW w:w="0" w:type="auto"/>
        <w:tblLook w:val="04A0"/>
      </w:tblPr>
      <w:tblGrid>
        <w:gridCol w:w="906"/>
        <w:gridCol w:w="906"/>
        <w:gridCol w:w="906"/>
        <w:gridCol w:w="906"/>
        <w:gridCol w:w="906"/>
        <w:gridCol w:w="906"/>
        <w:gridCol w:w="906"/>
        <w:gridCol w:w="906"/>
        <w:gridCol w:w="907"/>
        <w:gridCol w:w="907"/>
      </w:tblGrid>
      <w:tr w:rsidR="00323144" w:rsidTr="00607665">
        <w:tc>
          <w:tcPr>
            <w:tcW w:w="906" w:type="dxa"/>
          </w:tcPr>
          <w:p w:rsidR="00323144" w:rsidRDefault="00323144" w:rsidP="00607665">
            <w:pPr>
              <w:tabs>
                <w:tab w:val="left" w:pos="3315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06" w:type="dxa"/>
          </w:tcPr>
          <w:p w:rsidR="00323144" w:rsidRDefault="00323144" w:rsidP="00607665">
            <w:pPr>
              <w:tabs>
                <w:tab w:val="left" w:pos="3315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06" w:type="dxa"/>
          </w:tcPr>
          <w:p w:rsidR="00323144" w:rsidRDefault="00323144" w:rsidP="00607665">
            <w:pPr>
              <w:tabs>
                <w:tab w:val="left" w:pos="3315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06" w:type="dxa"/>
          </w:tcPr>
          <w:p w:rsidR="00323144" w:rsidRDefault="00323144" w:rsidP="00607665">
            <w:pPr>
              <w:tabs>
                <w:tab w:val="left" w:pos="3315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06" w:type="dxa"/>
          </w:tcPr>
          <w:p w:rsidR="00323144" w:rsidRDefault="00323144" w:rsidP="00607665">
            <w:pPr>
              <w:tabs>
                <w:tab w:val="left" w:pos="3315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06" w:type="dxa"/>
          </w:tcPr>
          <w:p w:rsidR="00323144" w:rsidRDefault="00323144" w:rsidP="00607665">
            <w:pPr>
              <w:tabs>
                <w:tab w:val="left" w:pos="3315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06" w:type="dxa"/>
          </w:tcPr>
          <w:p w:rsidR="00323144" w:rsidRDefault="00323144" w:rsidP="00607665">
            <w:pPr>
              <w:tabs>
                <w:tab w:val="left" w:pos="3315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06" w:type="dxa"/>
          </w:tcPr>
          <w:p w:rsidR="00323144" w:rsidRDefault="00323144" w:rsidP="00607665">
            <w:pPr>
              <w:tabs>
                <w:tab w:val="left" w:pos="3315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07" w:type="dxa"/>
          </w:tcPr>
          <w:p w:rsidR="00323144" w:rsidRDefault="00323144" w:rsidP="00607665">
            <w:pPr>
              <w:tabs>
                <w:tab w:val="left" w:pos="3315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07" w:type="dxa"/>
          </w:tcPr>
          <w:p w:rsidR="00323144" w:rsidRDefault="00323144" w:rsidP="00607665">
            <w:pPr>
              <w:tabs>
                <w:tab w:val="left" w:pos="3315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323144" w:rsidTr="00607665">
        <w:tc>
          <w:tcPr>
            <w:tcW w:w="906" w:type="dxa"/>
          </w:tcPr>
          <w:p w:rsidR="00323144" w:rsidRDefault="00323144" w:rsidP="00607665">
            <w:pPr>
              <w:tabs>
                <w:tab w:val="left" w:pos="3315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06" w:type="dxa"/>
          </w:tcPr>
          <w:p w:rsidR="00323144" w:rsidRDefault="00323144" w:rsidP="00607665">
            <w:pPr>
              <w:tabs>
                <w:tab w:val="left" w:pos="3315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06" w:type="dxa"/>
          </w:tcPr>
          <w:p w:rsidR="00323144" w:rsidRDefault="00323144" w:rsidP="00607665">
            <w:pPr>
              <w:tabs>
                <w:tab w:val="left" w:pos="3315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06" w:type="dxa"/>
          </w:tcPr>
          <w:p w:rsidR="00323144" w:rsidRDefault="00323144" w:rsidP="00607665">
            <w:pPr>
              <w:tabs>
                <w:tab w:val="left" w:pos="3315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06" w:type="dxa"/>
          </w:tcPr>
          <w:p w:rsidR="00323144" w:rsidRDefault="00323144" w:rsidP="00607665">
            <w:pPr>
              <w:tabs>
                <w:tab w:val="left" w:pos="3315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06" w:type="dxa"/>
          </w:tcPr>
          <w:p w:rsidR="00323144" w:rsidRDefault="00323144" w:rsidP="00607665">
            <w:pPr>
              <w:tabs>
                <w:tab w:val="left" w:pos="3315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06" w:type="dxa"/>
          </w:tcPr>
          <w:p w:rsidR="00323144" w:rsidRDefault="00323144" w:rsidP="00607665">
            <w:pPr>
              <w:tabs>
                <w:tab w:val="left" w:pos="3315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06" w:type="dxa"/>
          </w:tcPr>
          <w:p w:rsidR="00323144" w:rsidRDefault="00323144" w:rsidP="00607665">
            <w:pPr>
              <w:tabs>
                <w:tab w:val="left" w:pos="3315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07" w:type="dxa"/>
          </w:tcPr>
          <w:p w:rsidR="00323144" w:rsidRDefault="00323144" w:rsidP="00607665">
            <w:pPr>
              <w:tabs>
                <w:tab w:val="left" w:pos="3315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07" w:type="dxa"/>
          </w:tcPr>
          <w:p w:rsidR="00323144" w:rsidRDefault="00323144" w:rsidP="00607665">
            <w:pPr>
              <w:tabs>
                <w:tab w:val="left" w:pos="3315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323144" w:rsidTr="00607665">
        <w:tc>
          <w:tcPr>
            <w:tcW w:w="906" w:type="dxa"/>
          </w:tcPr>
          <w:p w:rsidR="00323144" w:rsidRDefault="00323144" w:rsidP="00607665">
            <w:pPr>
              <w:tabs>
                <w:tab w:val="left" w:pos="3315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06" w:type="dxa"/>
          </w:tcPr>
          <w:p w:rsidR="00323144" w:rsidRDefault="00323144" w:rsidP="00607665">
            <w:pPr>
              <w:tabs>
                <w:tab w:val="left" w:pos="3315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06" w:type="dxa"/>
          </w:tcPr>
          <w:p w:rsidR="00323144" w:rsidRDefault="00323144" w:rsidP="00607665">
            <w:pPr>
              <w:tabs>
                <w:tab w:val="left" w:pos="3315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06" w:type="dxa"/>
          </w:tcPr>
          <w:p w:rsidR="00323144" w:rsidRDefault="00323144" w:rsidP="00607665">
            <w:pPr>
              <w:tabs>
                <w:tab w:val="left" w:pos="3315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06" w:type="dxa"/>
          </w:tcPr>
          <w:p w:rsidR="00323144" w:rsidRDefault="00323144" w:rsidP="00607665">
            <w:pPr>
              <w:tabs>
                <w:tab w:val="left" w:pos="3315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06" w:type="dxa"/>
          </w:tcPr>
          <w:p w:rsidR="00323144" w:rsidRDefault="00323144" w:rsidP="00607665">
            <w:pPr>
              <w:tabs>
                <w:tab w:val="left" w:pos="3315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06" w:type="dxa"/>
          </w:tcPr>
          <w:p w:rsidR="00323144" w:rsidRDefault="00323144" w:rsidP="00607665">
            <w:pPr>
              <w:tabs>
                <w:tab w:val="left" w:pos="3315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06" w:type="dxa"/>
          </w:tcPr>
          <w:p w:rsidR="00323144" w:rsidRDefault="00323144" w:rsidP="00607665">
            <w:pPr>
              <w:tabs>
                <w:tab w:val="left" w:pos="3315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07" w:type="dxa"/>
          </w:tcPr>
          <w:p w:rsidR="00323144" w:rsidRDefault="00323144" w:rsidP="00607665">
            <w:pPr>
              <w:tabs>
                <w:tab w:val="left" w:pos="3315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07" w:type="dxa"/>
          </w:tcPr>
          <w:p w:rsidR="00323144" w:rsidRDefault="00323144" w:rsidP="00607665">
            <w:pPr>
              <w:tabs>
                <w:tab w:val="left" w:pos="3315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323144" w:rsidTr="00607665">
        <w:tc>
          <w:tcPr>
            <w:tcW w:w="906" w:type="dxa"/>
          </w:tcPr>
          <w:p w:rsidR="00323144" w:rsidRDefault="00323144" w:rsidP="00607665">
            <w:pPr>
              <w:tabs>
                <w:tab w:val="left" w:pos="3315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06" w:type="dxa"/>
          </w:tcPr>
          <w:p w:rsidR="00323144" w:rsidRDefault="00323144" w:rsidP="00607665">
            <w:pPr>
              <w:tabs>
                <w:tab w:val="left" w:pos="3315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06" w:type="dxa"/>
          </w:tcPr>
          <w:p w:rsidR="00323144" w:rsidRDefault="00323144" w:rsidP="00607665">
            <w:pPr>
              <w:tabs>
                <w:tab w:val="left" w:pos="3315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06" w:type="dxa"/>
          </w:tcPr>
          <w:p w:rsidR="00323144" w:rsidRDefault="00323144" w:rsidP="00607665">
            <w:pPr>
              <w:tabs>
                <w:tab w:val="left" w:pos="3315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06" w:type="dxa"/>
          </w:tcPr>
          <w:p w:rsidR="00323144" w:rsidRDefault="00323144" w:rsidP="00607665">
            <w:pPr>
              <w:tabs>
                <w:tab w:val="left" w:pos="3315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06" w:type="dxa"/>
          </w:tcPr>
          <w:p w:rsidR="00323144" w:rsidRDefault="00323144" w:rsidP="00607665">
            <w:pPr>
              <w:tabs>
                <w:tab w:val="left" w:pos="3315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06" w:type="dxa"/>
          </w:tcPr>
          <w:p w:rsidR="00323144" w:rsidRDefault="00323144" w:rsidP="00607665">
            <w:pPr>
              <w:tabs>
                <w:tab w:val="left" w:pos="3315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06" w:type="dxa"/>
          </w:tcPr>
          <w:p w:rsidR="00323144" w:rsidRDefault="00323144" w:rsidP="00607665">
            <w:pPr>
              <w:tabs>
                <w:tab w:val="left" w:pos="3315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07" w:type="dxa"/>
          </w:tcPr>
          <w:p w:rsidR="00323144" w:rsidRDefault="00323144" w:rsidP="00607665">
            <w:pPr>
              <w:tabs>
                <w:tab w:val="left" w:pos="3315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07" w:type="dxa"/>
          </w:tcPr>
          <w:p w:rsidR="00323144" w:rsidRDefault="00323144" w:rsidP="00607665">
            <w:pPr>
              <w:tabs>
                <w:tab w:val="left" w:pos="3315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:rsidR="001E4846" w:rsidRPr="001E4846" w:rsidRDefault="001E4846" w:rsidP="00974E85">
      <w:pPr>
        <w:tabs>
          <w:tab w:val="left" w:pos="3315"/>
        </w:tabs>
        <w:rPr>
          <w:rFonts w:asciiTheme="majorHAnsi" w:hAnsiTheme="majorHAnsi"/>
          <w:sz w:val="24"/>
          <w:szCs w:val="24"/>
        </w:rPr>
      </w:pPr>
    </w:p>
    <w:sectPr w:rsidR="001E4846" w:rsidRPr="001E4846" w:rsidSect="0062669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23CC" w:rsidRDefault="00B123CC" w:rsidP="00323144">
      <w:pPr>
        <w:spacing w:after="0" w:line="240" w:lineRule="auto"/>
      </w:pPr>
      <w:r>
        <w:separator/>
      </w:r>
    </w:p>
  </w:endnote>
  <w:endnote w:type="continuationSeparator" w:id="0">
    <w:p w:rsidR="00B123CC" w:rsidRDefault="00B123CC" w:rsidP="003231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2E96" w:rsidRDefault="00982E96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3144" w:rsidRDefault="00323144">
    <w:pPr>
      <w:pStyle w:val="Altbilgi"/>
      <w:rPr>
        <w:color w:val="595959" w:themeColor="text1" w:themeTint="A6"/>
        <w:sz w:val="18"/>
        <w:szCs w:val="18"/>
      </w:rPr>
    </w:pPr>
    <w:r>
      <w:rPr>
        <w:color w:val="595959" w:themeColor="text1" w:themeTint="A6"/>
        <w:sz w:val="18"/>
        <w:szCs w:val="18"/>
      </w:rPr>
      <w:ptab w:relativeTo="margin" w:alignment="right" w:leader="none"/>
    </w:r>
    <w:r>
      <w:rPr>
        <w:color w:val="595959" w:themeColor="text1" w:themeTint="A6"/>
        <w:sz w:val="18"/>
        <w:szCs w:val="18"/>
      </w:rPr>
      <w:t xml:space="preserve"> </w:t>
    </w:r>
    <w:sdt>
      <w:sdtPr>
        <w:rPr>
          <w:color w:val="595959" w:themeColor="text1" w:themeTint="A6"/>
          <w:sz w:val="18"/>
          <w:szCs w:val="18"/>
        </w:rPr>
        <w:alias w:val="Yazar"/>
        <w:tag w:val=""/>
        <w:id w:val="391861592"/>
        <w:placeholder>
          <w:docPart w:val="D4FEDF7BAD684455AB10A7BEF24FB3A0"/>
        </w:placeholder>
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<w:text/>
      </w:sdtPr>
      <w:sdtContent>
        <w:r>
          <w:rPr>
            <w:color w:val="595959" w:themeColor="text1" w:themeTint="A6"/>
            <w:sz w:val="18"/>
            <w:szCs w:val="18"/>
          </w:rPr>
          <w:t>Şakir ALTUN</w:t>
        </w:r>
      </w:sdtContent>
    </w:sdt>
  </w:p>
  <w:p w:rsidR="00323144" w:rsidRDefault="00982E96" w:rsidP="00323144">
    <w:pPr>
      <w:pStyle w:val="Altbilgi"/>
      <w:jc w:val="center"/>
    </w:pPr>
    <w:hyperlink r:id="rId1" w:history="1">
      <w:r w:rsidRPr="000E1E28">
        <w:rPr>
          <w:rStyle w:val="Kpr"/>
        </w:rPr>
        <w:t>https://www.sorubak.com</w:t>
      </w:r>
    </w:hyperlink>
    <w: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2E96" w:rsidRDefault="00982E9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23CC" w:rsidRDefault="00B123CC" w:rsidP="00323144">
      <w:pPr>
        <w:spacing w:after="0" w:line="240" w:lineRule="auto"/>
      </w:pPr>
      <w:r>
        <w:separator/>
      </w:r>
    </w:p>
  </w:footnote>
  <w:footnote w:type="continuationSeparator" w:id="0">
    <w:p w:rsidR="00B123CC" w:rsidRDefault="00B123CC" w:rsidP="003231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2E96" w:rsidRDefault="00982E96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2E96" w:rsidRDefault="00982E96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2E96" w:rsidRDefault="00982E96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607CDB"/>
    <w:rsid w:val="001E4846"/>
    <w:rsid w:val="002D544F"/>
    <w:rsid w:val="00323144"/>
    <w:rsid w:val="00607CDB"/>
    <w:rsid w:val="00626690"/>
    <w:rsid w:val="006E5649"/>
    <w:rsid w:val="00936881"/>
    <w:rsid w:val="00974E85"/>
    <w:rsid w:val="00982E96"/>
    <w:rsid w:val="009B38F5"/>
    <w:rsid w:val="00B123CC"/>
    <w:rsid w:val="00B43FCE"/>
    <w:rsid w:val="00C31CE1"/>
    <w:rsid w:val="00CC78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14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231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3231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3144"/>
  </w:style>
  <w:style w:type="paragraph" w:styleId="Altbilgi">
    <w:name w:val="footer"/>
    <w:basedOn w:val="Normal"/>
    <w:link w:val="AltbilgiChar"/>
    <w:uiPriority w:val="99"/>
    <w:unhideWhenUsed/>
    <w:rsid w:val="003231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3144"/>
  </w:style>
  <w:style w:type="paragraph" w:styleId="NormalWeb">
    <w:name w:val="Normal (Web)"/>
    <w:basedOn w:val="Normal"/>
    <w:uiPriority w:val="99"/>
    <w:semiHidden/>
    <w:unhideWhenUsed/>
    <w:rsid w:val="0032314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D54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D544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82E96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14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231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3231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3144"/>
  </w:style>
  <w:style w:type="paragraph" w:styleId="Altbilgi">
    <w:name w:val="footer"/>
    <w:basedOn w:val="Normal"/>
    <w:link w:val="AltbilgiChar"/>
    <w:uiPriority w:val="99"/>
    <w:unhideWhenUsed/>
    <w:rsid w:val="003231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3144"/>
  </w:style>
  <w:style w:type="paragraph" w:styleId="NormalWeb">
    <w:name w:val="Normal (Web)"/>
    <w:basedOn w:val="Normal"/>
    <w:uiPriority w:val="99"/>
    <w:semiHidden/>
    <w:unhideWhenUsed/>
    <w:rsid w:val="0032314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D54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D544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4FEDF7BAD684455AB10A7BEF24FB3A0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57182ABF-9198-4C03-B4AF-0A8EE44F80CB}"/>
      </w:docPartPr>
      <w:docPartBody>
        <w:p w:rsidR="00564EF2" w:rsidRDefault="000E5A67" w:rsidP="000E5A67">
          <w:pPr>
            <w:pStyle w:val="D4FEDF7BAD684455AB10A7BEF24FB3A0"/>
          </w:pPr>
          <w:r>
            <w:rPr>
              <w:rStyle w:val="YerTutucuMetni"/>
            </w:rPr>
            <w:t>[Yazar]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0E5A67"/>
    <w:rsid w:val="000A7044"/>
    <w:rsid w:val="000E5A67"/>
    <w:rsid w:val="00220720"/>
    <w:rsid w:val="003629BC"/>
    <w:rsid w:val="00564EF2"/>
    <w:rsid w:val="008366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29B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0E5A67"/>
    <w:rPr>
      <w:color w:val="808080"/>
    </w:rPr>
  </w:style>
  <w:style w:type="paragraph" w:customStyle="1" w:styleId="D4FEDF7BAD684455AB10A7BEF24FB3A0">
    <w:name w:val="D4FEDF7BAD684455AB10A7BEF24FB3A0"/>
    <w:rsid w:val="000E5A67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969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2018-10-21T10:40:00Z</dcterms:created>
  <dcterms:modified xsi:type="dcterms:W3CDTF">2018-10-21T10:40:00Z</dcterms:modified>
  <cp:category>https://www.sorubak.com</cp:category>
</cp:coreProperties>
</file>