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E34" w:rsidRPr="0001123B" w:rsidRDefault="00945F9C" w:rsidP="00166E7F">
      <w:pPr>
        <w:jc w:val="center"/>
        <w:rPr>
          <w:rFonts w:ascii="Kayra Aydin" w:hAnsi="Kayra Aydin"/>
          <w:color w:val="FF0000"/>
          <w:sz w:val="28"/>
          <w:szCs w:val="28"/>
        </w:rPr>
      </w:pPr>
      <w:r w:rsidRPr="00945F9C">
        <w:rPr>
          <w:noProof/>
          <w:color w:val="FF0000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left:0;text-align:left;margin-left:240.4pt;margin-top:22.9pt;width:148.5pt;height:1in;z-index:251664384" adj="24356,10170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166E7F" w:rsidRDefault="00166E7F" w:rsidP="00166E7F">
                  <w:r>
                    <w:t>Benim yaşım torunumun yaşının 6 katıdır.</w:t>
                  </w:r>
                </w:p>
              </w:txbxContent>
            </v:textbox>
          </v:shape>
        </w:pict>
      </w:r>
      <w:r>
        <w:rPr>
          <w:rFonts w:ascii="Kayra Aydin" w:hAnsi="Kayra Aydin"/>
          <w:noProof/>
          <w:color w:val="FF0000"/>
          <w:sz w:val="28"/>
          <w:szCs w:val="28"/>
        </w:rPr>
        <w:pict>
          <v:shape id="_x0000_s1028" type="#_x0000_t63" style="position:absolute;left:0;text-align:left;margin-left:100.05pt;margin-top:28.15pt;width:129.1pt;height:36pt;z-index:251663360" adj="1556,3024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166E7F" w:rsidRDefault="00166E7F">
                  <w:r>
                    <w:t>Benim yaşım 12.</w:t>
                  </w:r>
                </w:p>
              </w:txbxContent>
            </v:textbox>
          </v:shape>
        </w:pict>
      </w:r>
      <w:r w:rsidR="00166E7F" w:rsidRPr="0001123B">
        <w:rPr>
          <w:rFonts w:ascii="Kayra Aydin" w:hAnsi="Kayra Aydin"/>
          <w:color w:val="FF0000"/>
          <w:sz w:val="28"/>
          <w:szCs w:val="28"/>
        </w:rPr>
        <w:t>3. SINIF ÇARPMA İŞLEMİ PROBLEMLERİ-2-</w:t>
      </w:r>
    </w:p>
    <w:p w:rsidR="00166E7F" w:rsidRDefault="00945F9C" w:rsidP="00166E7F">
      <w:pPr>
        <w:rPr>
          <w:rFonts w:ascii="Kayra Aydin" w:hAnsi="Kayra Aydin"/>
          <w:sz w:val="28"/>
          <w:szCs w:val="28"/>
        </w:rPr>
      </w:pPr>
      <w:r w:rsidRPr="00945F9C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393.2pt;margin-top:43.15pt;width:87.2pt;height:103.5pt;z-index:251662336;mso-position-horizontal-relative:margin;mso-position-vertical-relative:margin">
            <v:imagedata r:id="rId6" o:title="2- Dede" cropleft="21809f" cropright="21484f"/>
            <w10:wrap type="square" anchorx="margin" anchory="margin"/>
          </v:shape>
        </w:pict>
      </w:r>
      <w:r w:rsidRPr="00945F9C">
        <w:rPr>
          <w:noProof/>
        </w:rPr>
        <w:pict>
          <v:shape id="_x0000_s1026" type="#_x0000_t75" style="position:absolute;margin-left:39.3pt;margin-top:43.15pt;width:91.5pt;height:112.5pt;z-index:251660288;mso-position-horizontal-relative:margin;mso-position-vertical-relative:margin">
            <v:imagedata r:id="rId7" o:title="45-452640_clipart-kısa-pantolonlu-erkek-çocuk-erkek-çocuk-clipart" cropleft="19065f" cropright="19173f"/>
            <w10:wrap type="square" anchorx="margin" anchory="margin"/>
          </v:shape>
        </w:pict>
      </w:r>
      <w:r w:rsidR="00166E7F">
        <w:rPr>
          <w:rFonts w:ascii="Kayra Aydin" w:hAnsi="Kayra Aydin"/>
          <w:sz w:val="28"/>
          <w:szCs w:val="28"/>
        </w:rPr>
        <w:t xml:space="preserve">1. </w:t>
      </w:r>
      <w:r w:rsidR="00031AE4">
        <w:rPr>
          <w:rFonts w:ascii="Kayra Aydin" w:hAnsi="Kayra Aydin"/>
          <w:sz w:val="28"/>
          <w:szCs w:val="28"/>
        </w:rPr>
        <w:t>)</w:t>
      </w:r>
    </w:p>
    <w:p w:rsidR="00166E7F" w:rsidRDefault="00166E7F" w:rsidP="00166E7F">
      <w:pPr>
        <w:rPr>
          <w:rFonts w:ascii="Kayra Aydin" w:hAnsi="Kayra Aydin"/>
          <w:sz w:val="28"/>
          <w:szCs w:val="28"/>
        </w:rPr>
      </w:pPr>
    </w:p>
    <w:p w:rsidR="00AD769C" w:rsidRDefault="00166E7F" w:rsidP="00166E7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  <w:t xml:space="preserve"> Buna göre dede ve torunun yaşları toplamı kaçtır?</w:t>
      </w:r>
    </w:p>
    <w:tbl>
      <w:tblPr>
        <w:tblStyle w:val="TabloKlavuzu"/>
        <w:tblpPr w:leftFromText="141" w:rightFromText="141" w:vertAnchor="page" w:horzAnchor="margin" w:tblpXSpec="center" w:tblpY="3991"/>
        <w:tblW w:w="11493" w:type="dxa"/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031AE4" w:rsidTr="00031AE4">
        <w:trPr>
          <w:trHeight w:val="142"/>
        </w:trPr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1AE4" w:rsidTr="00031AE4">
        <w:trPr>
          <w:trHeight w:val="142"/>
        </w:trPr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1AE4" w:rsidTr="00031AE4">
        <w:trPr>
          <w:trHeight w:val="142"/>
        </w:trPr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1AE4" w:rsidTr="00031AE4">
        <w:trPr>
          <w:trHeight w:val="142"/>
        </w:trPr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AD769C" w:rsidRDefault="00945F9C" w:rsidP="00166E7F">
      <w:pPr>
        <w:rPr>
          <w:rFonts w:ascii="Kayra Aydin" w:hAnsi="Kayra Aydin"/>
          <w:sz w:val="28"/>
          <w:szCs w:val="28"/>
        </w:rPr>
      </w:pPr>
      <w:r w:rsidRPr="00945F9C">
        <w:rPr>
          <w:noProof/>
        </w:rPr>
        <w:pict>
          <v:shape id="_x0000_s1031" type="#_x0000_t75" style="position:absolute;margin-left:39.3pt;margin-top:259.2pt;width:79.5pt;height:101.2pt;z-index:251668480;mso-position-horizontal-relative:margin;mso-position-vertical-relative:margin">
            <v:imagedata r:id="rId8" o:title="elmaagaci1"/>
            <w10:wrap type="square" anchorx="margin" anchory="margin"/>
          </v:shape>
        </w:pict>
      </w:r>
    </w:p>
    <w:p w:rsidR="00AD769C" w:rsidRDefault="00945F9C" w:rsidP="00166E7F">
      <w:pPr>
        <w:rPr>
          <w:rFonts w:ascii="Kayra Aydin" w:hAnsi="Kayra Aydin"/>
          <w:sz w:val="28"/>
          <w:szCs w:val="28"/>
        </w:rPr>
      </w:pPr>
      <w:r w:rsidRPr="00945F9C">
        <w:rPr>
          <w:noProof/>
        </w:rPr>
        <w:pict>
          <v:shape id="_x0000_s1030" type="#_x0000_t75" style="position:absolute;margin-left:373.9pt;margin-top:254.7pt;width:91.3pt;height:102.95pt;z-index:251666432;mso-position-horizontal-relative:margin;mso-position-vertical-relative:margin">
            <v:imagedata r:id="rId9" o:title="ceviz"/>
            <w10:wrap type="square" anchorx="margin" anchory="margin"/>
          </v:shape>
        </w:pict>
      </w:r>
      <w:r w:rsidR="00AD769C">
        <w:rPr>
          <w:rFonts w:ascii="Kayra Aydin" w:hAnsi="Kayra Aydin"/>
          <w:sz w:val="28"/>
          <w:szCs w:val="28"/>
        </w:rPr>
        <w:t xml:space="preserve">2. </w:t>
      </w:r>
      <w:r w:rsidR="00031AE4">
        <w:rPr>
          <w:rFonts w:ascii="Kayra Aydin" w:hAnsi="Kayra Aydin"/>
          <w:sz w:val="28"/>
          <w:szCs w:val="28"/>
        </w:rPr>
        <w:t xml:space="preserve">) </w:t>
      </w:r>
      <w:r w:rsidR="00AD769C">
        <w:rPr>
          <w:rFonts w:ascii="Kayra Aydin" w:hAnsi="Kayra Aydin"/>
          <w:sz w:val="28"/>
          <w:szCs w:val="28"/>
        </w:rPr>
        <w:t xml:space="preserve">Buna göre bahçemizde kaç tane </w:t>
      </w:r>
    </w:p>
    <w:tbl>
      <w:tblPr>
        <w:tblStyle w:val="TabloKlavuzu"/>
        <w:tblpPr w:leftFromText="141" w:rightFromText="141" w:vertAnchor="page" w:horzAnchor="margin" w:tblpXSpec="center" w:tblpY="8461"/>
        <w:tblW w:w="11493" w:type="dxa"/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031AE4" w:rsidTr="00031AE4">
        <w:trPr>
          <w:trHeight w:val="142"/>
        </w:trPr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1AE4" w:rsidTr="00031AE4">
        <w:trPr>
          <w:trHeight w:val="142"/>
        </w:trPr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1AE4" w:rsidTr="00031AE4">
        <w:trPr>
          <w:trHeight w:val="142"/>
        </w:trPr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1AE4" w:rsidTr="00031AE4">
        <w:trPr>
          <w:trHeight w:val="142"/>
        </w:trPr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166E7F" w:rsidRDefault="00945F9C" w:rsidP="00166E7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noProof/>
          <w:sz w:val="28"/>
          <w:szCs w:val="28"/>
        </w:rPr>
        <w:pict>
          <v:rect id="_x0000_s1033" style="position:absolute;margin-left:161.55pt;margin-top:33.55pt;width:240pt;height:24.25pt;z-index:251670528;mso-position-horizontal-relative:text;mso-position-vertical-relative:text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AD769C" w:rsidRDefault="00AD769C" w:rsidP="00AD769C">
                  <w:r>
                    <w:t>Elma ağacının 2 katının 57 fazlası ceviz ağacı var.</w:t>
                  </w:r>
                </w:p>
              </w:txbxContent>
            </v:textbox>
          </v:rect>
        </w:pict>
      </w:r>
      <w:r>
        <w:rPr>
          <w:rFonts w:ascii="Kayra Aydin" w:hAnsi="Kayra Aydin"/>
          <w:noProof/>
          <w:sz w:val="28"/>
          <w:szCs w:val="28"/>
        </w:rPr>
        <w:pict>
          <v:rect id="_x0000_s1032" style="position:absolute;margin-left:-114.15pt;margin-top:33.55pt;width:120.75pt;height:21.5pt;z-index:251669504;mso-position-horizontal-relative:text;mso-position-vertical-relative:text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AD769C" w:rsidRDefault="00AD769C">
                  <w:r>
                    <w:t>74 tane elma ağacı var.</w:t>
                  </w:r>
                </w:p>
              </w:txbxContent>
            </v:textbox>
          </v:rect>
        </w:pict>
      </w:r>
      <w:proofErr w:type="gramStart"/>
      <w:r w:rsidR="00AD769C">
        <w:rPr>
          <w:rFonts w:ascii="Kayra Aydin" w:hAnsi="Kayra Aydin"/>
          <w:sz w:val="28"/>
          <w:szCs w:val="28"/>
        </w:rPr>
        <w:t>ceviz</w:t>
      </w:r>
      <w:proofErr w:type="gramEnd"/>
      <w:r w:rsidR="00AD769C">
        <w:rPr>
          <w:rFonts w:ascii="Kayra Aydin" w:hAnsi="Kayra Aydin"/>
          <w:sz w:val="28"/>
          <w:szCs w:val="28"/>
        </w:rPr>
        <w:t xml:space="preserve"> ağacı var?</w:t>
      </w:r>
    </w:p>
    <w:p w:rsidR="00031AE4" w:rsidRDefault="00031AE4" w:rsidP="00166E7F">
      <w:pPr>
        <w:rPr>
          <w:rFonts w:ascii="Kayra Aydin" w:hAnsi="Kayra Aydin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XSpec="center" w:tblpY="12061"/>
        <w:tblW w:w="11493" w:type="dxa"/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031AE4" w:rsidTr="00031AE4">
        <w:trPr>
          <w:trHeight w:val="142"/>
        </w:trPr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1AE4" w:rsidTr="00031AE4">
        <w:trPr>
          <w:trHeight w:val="142"/>
        </w:trPr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1AE4" w:rsidTr="00031AE4">
        <w:trPr>
          <w:trHeight w:val="142"/>
        </w:trPr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031AE4" w:rsidTr="00031AE4">
        <w:trPr>
          <w:trHeight w:val="142"/>
        </w:trPr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031AE4" w:rsidRDefault="00031AE4" w:rsidP="00031AE4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AD769C" w:rsidRDefault="00AD769C" w:rsidP="00166E7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3.</w:t>
      </w:r>
      <w:r w:rsidR="00031AE4">
        <w:rPr>
          <w:rFonts w:ascii="Kayra Aydin" w:hAnsi="Kayra Aydin"/>
          <w:sz w:val="28"/>
          <w:szCs w:val="28"/>
        </w:rPr>
        <w:t>) Beyoğlu İlkokulu’nda 121 kız öğrenci vardır? Erkek öğrenci sayısı ise kız öğrenci sayısının 3 katının 54 eksiğidir. Buna göre okulun mevcudu kaçtır?</w:t>
      </w:r>
    </w:p>
    <w:tbl>
      <w:tblPr>
        <w:tblStyle w:val="TabloKlavuzu"/>
        <w:tblpPr w:leftFromText="141" w:rightFromText="141" w:vertAnchor="page" w:horzAnchor="margin" w:tblpXSpec="center" w:tblpY="14488"/>
        <w:tblW w:w="11493" w:type="dxa"/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D06C6D" w:rsidTr="00D06C6D">
        <w:trPr>
          <w:trHeight w:val="142"/>
        </w:trPr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D06C6D" w:rsidTr="00D06C6D">
        <w:trPr>
          <w:trHeight w:val="142"/>
        </w:trPr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D06C6D" w:rsidTr="00D06C6D">
        <w:trPr>
          <w:trHeight w:val="142"/>
        </w:trPr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D06C6D" w:rsidTr="00D06C6D">
        <w:trPr>
          <w:trHeight w:val="142"/>
        </w:trPr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D06C6D" w:rsidRDefault="00031AE4" w:rsidP="00166E7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4.) 58 sayısının 12 katının 45 eksiği kaçtır</w:t>
      </w:r>
    </w:p>
    <w:p w:rsidR="00D06C6D" w:rsidRDefault="00945F9C" w:rsidP="00166E7F">
      <w:pPr>
        <w:rPr>
          <w:rFonts w:ascii="Kayra Aydin" w:hAnsi="Kayra Aydin"/>
          <w:sz w:val="28"/>
          <w:szCs w:val="28"/>
        </w:rPr>
      </w:pPr>
      <w:r w:rsidRPr="00945F9C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35" type="#_x0000_t61" style="position:absolute;margin-left:125.85pt;margin-top:-25.6pt;width:161.25pt;height:30.75pt;z-index:251673600" adj="-3664,30275" fillcolor="#fabf8f [1945]" strokecolor="#f79646 [3209]" strokeweight="1pt">
            <v:fill color2="#f79646 [3209]" focus="50%" type="gradient"/>
            <v:shadow on="t" type="perspective" color="#974706 [1609]" offset="1pt" offset2="-3pt"/>
            <v:textbox style="mso-next-textbox:#_x0000_s1035">
              <w:txbxContent>
                <w:p w:rsidR="00031AE4" w:rsidRPr="00D06C6D" w:rsidRDefault="00031AE4">
                  <w:pPr>
                    <w:rPr>
                      <w:rFonts w:ascii="Kayra Aydin" w:hAnsi="Kayra Aydin"/>
                      <w:sz w:val="18"/>
                      <w:szCs w:val="18"/>
                    </w:rPr>
                  </w:pPr>
                  <w:r w:rsidRPr="00D06C6D">
                    <w:rPr>
                      <w:rFonts w:ascii="Kayra Aydin" w:hAnsi="Kayra Aydin"/>
                      <w:sz w:val="18"/>
                      <w:szCs w:val="18"/>
                    </w:rPr>
                    <w:t>Günde 27 sayfa kitap okuyorum.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XSpec="center" w:tblpY="2517"/>
        <w:tblW w:w="11493" w:type="dxa"/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D06C6D" w:rsidTr="00D06C6D">
        <w:trPr>
          <w:trHeight w:val="142"/>
        </w:trPr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D06C6D" w:rsidTr="00D06C6D">
        <w:trPr>
          <w:trHeight w:val="142"/>
        </w:trPr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D06C6D" w:rsidTr="00D06C6D">
        <w:trPr>
          <w:trHeight w:val="142"/>
        </w:trPr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D06C6D" w:rsidTr="00D06C6D">
        <w:trPr>
          <w:trHeight w:val="142"/>
        </w:trPr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D06C6D" w:rsidRDefault="00945F9C" w:rsidP="00166E7F">
      <w:pPr>
        <w:rPr>
          <w:rFonts w:ascii="Kayra Aydin" w:hAnsi="Kayra Aydin"/>
          <w:sz w:val="28"/>
          <w:szCs w:val="28"/>
        </w:rPr>
      </w:pPr>
      <w:r w:rsidRPr="00945F9C">
        <w:rPr>
          <w:noProof/>
        </w:rPr>
        <w:pict>
          <v:shape id="_x0000_s1034" type="#_x0000_t75" style="position:absolute;margin-left:38.15pt;margin-top:-11.25pt;width:83.35pt;height:86.6pt;z-index:251672576;mso-position-horizontal-relative:margin;mso-position-vertical-relative:margin">
            <v:imagedata r:id="rId10" o:title="2adcf5bb5d4850e66e04805abb483e55"/>
            <w10:wrap type="square" anchorx="margin" anchory="margin"/>
          </v:shape>
        </w:pict>
      </w:r>
      <w:r w:rsidR="00D06C6D">
        <w:rPr>
          <w:rFonts w:ascii="Kayra Aydin" w:hAnsi="Kayra Aydin"/>
          <w:sz w:val="28"/>
          <w:szCs w:val="28"/>
        </w:rPr>
        <w:t>5.) Buna göre Metehan 3 haftada kaç sayfa kitap okur?</w:t>
      </w:r>
      <w:r w:rsidR="00EA2E5C" w:rsidRPr="00EA2E5C">
        <w:rPr>
          <w:rFonts w:ascii="Comic Sans MS" w:eastAsia="Calibri" w:hAnsi="Comic Sans MS" w:cs="Times New Roman"/>
          <w:color w:val="FFFF00"/>
          <w:sz w:val="24"/>
          <w:szCs w:val="28"/>
          <w:highlight w:val="darkBlue"/>
        </w:rPr>
        <w:t xml:space="preserve"> </w:t>
      </w:r>
      <w:bookmarkStart w:id="0" w:name="_GoBack"/>
      <w:bookmarkEnd w:id="0"/>
    </w:p>
    <w:p w:rsidR="00D06C6D" w:rsidRPr="00166E7F" w:rsidRDefault="00D06C6D" w:rsidP="00166E7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</w:r>
    </w:p>
    <w:tbl>
      <w:tblPr>
        <w:tblStyle w:val="TabloKlavuzu"/>
        <w:tblpPr w:leftFromText="141" w:rightFromText="141" w:vertAnchor="page" w:horzAnchor="margin" w:tblpXSpec="center" w:tblpY="6121"/>
        <w:tblW w:w="11493" w:type="dxa"/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D06C6D" w:rsidTr="00D06C6D">
        <w:trPr>
          <w:trHeight w:val="142"/>
        </w:trPr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D06C6D" w:rsidTr="00D06C6D">
        <w:trPr>
          <w:trHeight w:val="142"/>
        </w:trPr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D06C6D" w:rsidTr="00D06C6D">
        <w:trPr>
          <w:trHeight w:val="142"/>
        </w:trPr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D06C6D" w:rsidTr="00D06C6D">
        <w:trPr>
          <w:trHeight w:val="142"/>
        </w:trPr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D06C6D" w:rsidRDefault="00D06C6D" w:rsidP="00D06C6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031AE4" w:rsidRDefault="00D06C6D" w:rsidP="00166E7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>6.) Bir günde 5 ekmek yiyen bi</w:t>
      </w:r>
      <w:r w:rsidR="00B33C4E">
        <w:rPr>
          <w:rFonts w:ascii="Kayra Aydin" w:hAnsi="Kayra Aydin"/>
          <w:sz w:val="28"/>
          <w:szCs w:val="28"/>
        </w:rPr>
        <w:t>r aile 3 ayda kaç ekmek yer? ( B</w:t>
      </w:r>
      <w:r>
        <w:rPr>
          <w:rFonts w:ascii="Kayra Aydin" w:hAnsi="Kayra Aydin"/>
          <w:sz w:val="28"/>
          <w:szCs w:val="28"/>
        </w:rPr>
        <w:t>ir ay 30 gündür)</w:t>
      </w:r>
    </w:p>
    <w:p w:rsidR="00D06C6D" w:rsidRDefault="002E1146" w:rsidP="00166E7F">
      <w:pPr>
        <w:rPr>
          <w:rFonts w:ascii="Kayra Aydin" w:hAnsi="Kayra Aydin"/>
          <w:sz w:val="28"/>
          <w:szCs w:val="28"/>
        </w:rPr>
      </w:pPr>
      <w:hyperlink r:id="rId11" w:history="1">
        <w:r w:rsidRPr="00257DCE">
          <w:rPr>
            <w:rStyle w:val="Kpr"/>
          </w:rPr>
          <w:t>https://www.sorubak.com</w:t>
        </w:r>
      </w:hyperlink>
      <w:r w:rsidR="00945F9C">
        <w:rPr>
          <w:rFonts w:ascii="Kayra Aydin" w:hAnsi="Kayra Aydin"/>
          <w:noProof/>
          <w:sz w:val="28"/>
          <w:szCs w:val="28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7" type="#_x0000_t106" style="position:absolute;margin-left:188.9pt;margin-top:98.5pt;width:223.6pt;height:39.35pt;z-index:251676672;mso-position-horizontal-relative:text;mso-position-vertical-relative:text" adj="1188,2923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>
              <w:txbxContent>
                <w:p w:rsidR="001333BD" w:rsidRDefault="001333BD">
                  <w:r>
                    <w:t>Bir turda 49 yolcu taşıyorum.</w:t>
                  </w:r>
                </w:p>
              </w:txbxContent>
            </v:textbox>
          </v:shape>
        </w:pict>
      </w:r>
      <w:r w:rsidR="00945F9C" w:rsidRPr="00945F9C">
        <w:rPr>
          <w:noProof/>
        </w:rPr>
        <w:pict>
          <v:shape id="_x0000_s1036" type="#_x0000_t75" style="position:absolute;margin-left:41.9pt;margin-top:395.65pt;width:166.5pt;height:68.25pt;z-index:251675648;mso-position-horizontal-relative:margin;mso-position-vertical-relative:margin">
            <v:imagedata r:id="rId12" o:title="d3db9889722b46b2a253a023df6abedd_1" croptop="13886f" cropbottom="13756f"/>
            <w10:wrap type="square" anchorx="margin" anchory="margin"/>
          </v:shape>
        </w:pict>
      </w:r>
      <w:r>
        <w:t xml:space="preserve"> </w:t>
      </w:r>
    </w:p>
    <w:p w:rsidR="00D06C6D" w:rsidRDefault="00D06C6D" w:rsidP="00166E7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7.) </w:t>
      </w:r>
    </w:p>
    <w:p w:rsidR="001333BD" w:rsidRDefault="001333BD" w:rsidP="00166E7F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ab/>
        <w:t xml:space="preserve"> Bu otobüs günde dolu olarak 13 tur yaptığına göre kaç yolcu taşımıştır?</w:t>
      </w:r>
    </w:p>
    <w:tbl>
      <w:tblPr>
        <w:tblStyle w:val="TabloKlavuzu"/>
        <w:tblpPr w:leftFromText="141" w:rightFromText="141" w:vertAnchor="page" w:horzAnchor="margin" w:tblpXSpec="center" w:tblpY="10411"/>
        <w:tblW w:w="11493" w:type="dxa"/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1333BD" w:rsidTr="001333BD">
        <w:trPr>
          <w:trHeight w:val="142"/>
        </w:trPr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333BD" w:rsidTr="001333BD">
        <w:trPr>
          <w:trHeight w:val="142"/>
        </w:trPr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333BD" w:rsidTr="001333BD">
        <w:trPr>
          <w:trHeight w:val="142"/>
        </w:trPr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333BD" w:rsidTr="001333BD">
        <w:trPr>
          <w:trHeight w:val="142"/>
        </w:trPr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1333BD" w:rsidRDefault="00945F9C" w:rsidP="00166E7F">
      <w:pPr>
        <w:rPr>
          <w:rFonts w:ascii="Kayra Aydin" w:hAnsi="Kayra Aydin"/>
          <w:sz w:val="28"/>
          <w:szCs w:val="28"/>
        </w:rPr>
      </w:pPr>
      <w:r w:rsidRPr="00945F9C">
        <w:rPr>
          <w:noProof/>
        </w:rPr>
        <w:pict>
          <v:shape id="_x0000_s1038" type="#_x0000_t75" style="position:absolute;margin-left:157.45pt;margin-top:580.15pt;width:87.75pt;height:48pt;z-index:251678720;mso-position-horizontal-relative:margin;mso-position-vertical-relative:margin">
            <v:imagedata r:id="rId13" o:title="2057d1550c84361" croptop="9859f" cropbottom="8920f"/>
            <w10:wrap anchorx="margin" anchory="margin"/>
          </v:shape>
        </w:pict>
      </w:r>
      <w:r w:rsidRPr="00945F9C">
        <w:rPr>
          <w:noProof/>
        </w:rPr>
        <w:pict>
          <v:shape id="_x0000_s1040" type="#_x0000_t106" style="position:absolute;margin-left:18.75pt;margin-top:90.65pt;width:128.25pt;height:48.75pt;z-index:251679744;mso-position-horizontal-relative:text;mso-position-vertical-relative:text" adj="22509,8308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40">
              <w:txbxContent>
                <w:p w:rsidR="001333BD" w:rsidRDefault="001333BD" w:rsidP="001333BD">
                  <w:r>
                    <w:t>Günde 18 litre süt veriyorum.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XSpec="center" w:tblpY="13606"/>
        <w:tblW w:w="11493" w:type="dxa"/>
        <w:tblLook w:val="04A0"/>
      </w:tblPr>
      <w:tblGrid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9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</w:tblGrid>
      <w:tr w:rsidR="001333BD" w:rsidTr="001333BD">
        <w:trPr>
          <w:trHeight w:val="142"/>
        </w:trPr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333BD" w:rsidTr="001333BD">
        <w:trPr>
          <w:trHeight w:val="142"/>
        </w:trPr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333BD" w:rsidTr="001333BD">
        <w:trPr>
          <w:trHeight w:val="142"/>
        </w:trPr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  <w:tr w:rsidR="001333BD" w:rsidTr="001333BD">
        <w:trPr>
          <w:trHeight w:val="142"/>
        </w:trPr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9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  <w:tc>
          <w:tcPr>
            <w:tcW w:w="328" w:type="dxa"/>
          </w:tcPr>
          <w:p w:rsidR="001333BD" w:rsidRDefault="001333BD" w:rsidP="001333BD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</w:p>
        </w:tc>
      </w:tr>
    </w:tbl>
    <w:p w:rsidR="001333BD" w:rsidRPr="00166E7F" w:rsidRDefault="001333BD" w:rsidP="0001123B">
      <w:pPr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8.) </w:t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  <w:t xml:space="preserve">       Bu inek ocak ayında kaç litre süt verir?</w:t>
      </w:r>
    </w:p>
    <w:sectPr w:rsidR="001333BD" w:rsidRPr="00166E7F" w:rsidSect="0001123B">
      <w:footerReference w:type="default" r:id="rId14"/>
      <w:pgSz w:w="11906" w:h="16838"/>
      <w:pgMar w:top="720" w:right="720" w:bottom="720" w:left="720" w:header="708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861" w:rsidRDefault="00137861" w:rsidP="0001123B">
      <w:pPr>
        <w:spacing w:after="0" w:line="240" w:lineRule="auto"/>
      </w:pPr>
      <w:r>
        <w:separator/>
      </w:r>
    </w:p>
  </w:endnote>
  <w:endnote w:type="continuationSeparator" w:id="0">
    <w:p w:rsidR="00137861" w:rsidRDefault="00137861" w:rsidP="00011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23B" w:rsidRDefault="0001123B">
    <w:pPr>
      <w:pStyle w:val="Altbilgi"/>
    </w:pPr>
  </w:p>
  <w:p w:rsidR="0001123B" w:rsidRDefault="0001123B" w:rsidP="0001123B">
    <w:pPr>
      <w:pStyle w:val="Altbilgi"/>
      <w:jc w:val="right"/>
    </w:pPr>
    <w:r>
      <w:t>OKTAY ÖZDEMİR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861" w:rsidRDefault="00137861" w:rsidP="0001123B">
      <w:pPr>
        <w:spacing w:after="0" w:line="240" w:lineRule="auto"/>
      </w:pPr>
      <w:r>
        <w:separator/>
      </w:r>
    </w:p>
  </w:footnote>
  <w:footnote w:type="continuationSeparator" w:id="0">
    <w:p w:rsidR="00137861" w:rsidRDefault="00137861" w:rsidP="000112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66E7F"/>
    <w:rsid w:val="0001123B"/>
    <w:rsid w:val="00031AE4"/>
    <w:rsid w:val="001333BD"/>
    <w:rsid w:val="00137861"/>
    <w:rsid w:val="00166E7F"/>
    <w:rsid w:val="002E1146"/>
    <w:rsid w:val="00395DCC"/>
    <w:rsid w:val="005F3212"/>
    <w:rsid w:val="0068686D"/>
    <w:rsid w:val="00945F9C"/>
    <w:rsid w:val="00AD769C"/>
    <w:rsid w:val="00B33C4E"/>
    <w:rsid w:val="00D06C6D"/>
    <w:rsid w:val="00D33311"/>
    <w:rsid w:val="00EA2E5C"/>
    <w:rsid w:val="00FC4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9"/>
        <o:r id="V:Rule2" type="callout" idref="#_x0000_s1028"/>
        <o:r id="V:Rule3" type="callout" idref="#_x0000_s1035"/>
        <o:r id="V:Rule4" type="callout" idref="#_x0000_s1037"/>
        <o:r id="V:Rule5" type="callout" idref="#_x0000_s104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E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6E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1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123B"/>
  </w:style>
  <w:style w:type="paragraph" w:styleId="Altbilgi">
    <w:name w:val="footer"/>
    <w:basedOn w:val="Normal"/>
    <w:link w:val="AltbilgiChar"/>
    <w:uiPriority w:val="99"/>
    <w:unhideWhenUsed/>
    <w:rsid w:val="000112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123B"/>
  </w:style>
  <w:style w:type="paragraph" w:styleId="BalonMetni">
    <w:name w:val="Balloon Text"/>
    <w:basedOn w:val="Normal"/>
    <w:link w:val="BalonMetniChar"/>
    <w:uiPriority w:val="99"/>
    <w:semiHidden/>
    <w:unhideWhenUsed/>
    <w:rsid w:val="000112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23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E11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7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1579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2019-01-10T13:26:00Z</dcterms:created>
  <dcterms:modified xsi:type="dcterms:W3CDTF">2019-01-10T13:26:00Z</dcterms:modified>
  <cp:category>https://www.sorubak.com</cp:category>
</cp:coreProperties>
</file>