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CA" w:rsidRPr="00632906" w:rsidRDefault="001122CA">
      <w:pPr>
        <w:rPr>
          <w:rFonts w:ascii="Comic Sans MS" w:hAnsi="Comic Sans MS"/>
          <w:b/>
          <w:sz w:val="20"/>
          <w:szCs w:val="20"/>
        </w:rPr>
      </w:pPr>
      <w:r w:rsidRPr="00632906">
        <w:rPr>
          <w:rFonts w:ascii="Comic Sans MS" w:hAnsi="Comic Sans MS"/>
          <w:b/>
          <w:sz w:val="20"/>
          <w:szCs w:val="20"/>
        </w:rPr>
        <w:t>Adı – Soyadı:</w:t>
      </w:r>
    </w:p>
    <w:p w:rsidR="001122CA" w:rsidRPr="00632906" w:rsidRDefault="001122CA">
      <w:pPr>
        <w:rPr>
          <w:rFonts w:ascii="Comic Sans MS" w:hAnsi="Comic Sans MS"/>
          <w:b/>
          <w:sz w:val="20"/>
          <w:szCs w:val="20"/>
        </w:rPr>
      </w:pPr>
      <w:r w:rsidRPr="00632906">
        <w:rPr>
          <w:rFonts w:ascii="Comic Sans MS" w:hAnsi="Comic Sans MS"/>
          <w:b/>
          <w:sz w:val="20"/>
          <w:szCs w:val="20"/>
        </w:rPr>
        <w:t xml:space="preserve">Sınıfı – Numarası: </w:t>
      </w:r>
    </w:p>
    <w:p w:rsidR="001122CA" w:rsidRPr="00632906" w:rsidRDefault="00632906" w:rsidP="00E65DCD">
      <w:pPr>
        <w:ind w:left="708"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MATEMATİK DERSİ ÇARPMA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İŞLEMİ </w:t>
      </w:r>
      <w:r w:rsidR="001122CA" w:rsidRPr="00632906">
        <w:rPr>
          <w:rFonts w:ascii="Comic Sans MS" w:hAnsi="Comic Sans MS"/>
          <w:b/>
          <w:sz w:val="20"/>
          <w:szCs w:val="20"/>
        </w:rPr>
        <w:t xml:space="preserve"> DEĞERLENDİRME</w:t>
      </w:r>
      <w:proofErr w:type="gramEnd"/>
      <w:r w:rsidR="00E65DCD">
        <w:rPr>
          <w:rFonts w:ascii="Comic Sans MS" w:hAnsi="Comic Sans MS"/>
          <w:b/>
          <w:sz w:val="20"/>
          <w:szCs w:val="20"/>
        </w:rPr>
        <w:t xml:space="preserve"> ÇALIŞMASI</w:t>
      </w:r>
    </w:p>
    <w:p w:rsidR="001122CA" w:rsidRPr="00632906" w:rsidRDefault="001122CA" w:rsidP="001122C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632906">
        <w:rPr>
          <w:rFonts w:ascii="Comic Sans MS" w:hAnsi="Comic Sans MS"/>
          <w:b/>
          <w:sz w:val="20"/>
          <w:szCs w:val="20"/>
        </w:rPr>
        <w:t>Aşağıdaki çarpma işlemlerini çözünüz. ( 20 Puan)</w:t>
      </w:r>
    </w:p>
    <w:tbl>
      <w:tblPr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70"/>
        <w:gridCol w:w="1684"/>
        <w:gridCol w:w="2058"/>
        <w:gridCol w:w="1947"/>
        <w:gridCol w:w="1870"/>
      </w:tblGrid>
      <w:tr w:rsidR="001122CA" w:rsidRPr="001122CA" w:rsidTr="001122CA">
        <w:trPr>
          <w:trHeight w:val="827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2CA" w:rsidRPr="001122CA" w:rsidRDefault="001122CA" w:rsidP="001122CA">
            <w:pPr>
              <w:spacing w:after="0" w:line="240" w:lineRule="auto"/>
              <w:ind w:hanging="108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Ind w:w="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/>
            </w:tblPr>
            <w:tblGrid>
              <w:gridCol w:w="374"/>
              <w:gridCol w:w="261"/>
              <w:gridCol w:w="362"/>
              <w:gridCol w:w="362"/>
            </w:tblGrid>
            <w:tr w:rsidR="001122CA" w:rsidRPr="001122CA" w:rsidTr="001122CA">
              <w:trPr>
                <w:trHeight w:val="141"/>
              </w:trPr>
              <w:tc>
                <w:tcPr>
                  <w:tcW w:w="374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1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2" w:type="dxa"/>
                  <w:tcBorders>
                    <w:bottom w:val="dotted" w:sz="4" w:space="0" w:color="auto"/>
                  </w:tcBorders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362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74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36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362" w:type="dxa"/>
                  <w:tcBorders>
                    <w:bottom w:val="dotted" w:sz="4" w:space="0" w:color="auto"/>
                  </w:tcBorders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9</w:t>
                  </w: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74" w:type="dxa"/>
                </w:tcPr>
                <w:p w:rsidR="001122CA" w:rsidRPr="001122CA" w:rsidRDefault="00EE640F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noProof/>
                      <w:sz w:val="20"/>
                      <w:szCs w:val="20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6" o:spid="_x0000_s1026" type="#_x0000_t32" style="position:absolute;left:0;text-align:left;margin-left:13.6pt;margin-top:.6pt;width:51.0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6drgIAAIIFAAAOAAAAZHJzL2Uyb0RvYy54bWysVNFu2yAUfZ+0f0C8u7Zjx0mtOlVjO3vp&#10;1krttGcCOEa1wQISJ5v2LfuGvu9t+bABSbyme5mm2hLiAvdw7r3ncnW9bRuwoVIxwTMYXgQQUI4F&#10;YXyVwc+PC28KgdKIE9QITjO4owpez96/u+q7lI5ELRpCJTAgXKV9l8Fa6y71fYVr2iJ1ITrKzWYl&#10;ZIu0MeXKJxL1Br1t/FEQJH4vJOmkwFQps1ocNuHM4VcVxfquqhTVoMmg4abdKN24tKM/u0LpSqKu&#10;ZvhIA/0HixYxbi4doAqkEVhL9hdUy7AUSlT6AovWF1XFMHUxmGjC4FU0DzXqqIvFJEd1Q5rU28Hi&#10;T5t7CRjJYAIBR60pUfHr51dw9wTmaP+jQbv9M94/q/0zSGyy+k6lxifn99KGi7f8obsV+EkBLvIa&#10;8RV1pB93nUEKrYd/5mIN1Zkrl/1HQcwZtNbCZW5bydZCmpyArSvQbigQ3WqAzWIST6NoDAE+bfko&#10;Pfl1UukPVLTATjKotERsVetccG5UIGTobkGbW6UtK5SeHOylXCxY0zgxNBz0GYzCyThwHko0jNhd&#10;e07J1TJvJNggqyf3uRjNzstjUqw5cWg1RaQ8zjVizWFubm+4xaNOogdKxtpqM3XrJmAnn2+XwWU5&#10;LaexF4+S0ouDovBuFnnsJQvDsIiKPC/C75ZoGKc1I4Ryy/Uk5TD+N6kcm+ogwkHMQ1b8c3SXPkP2&#10;nOnNYhxM4mjqTSbjyIujMvDm00Xu3eRhkkzKeT4vXzEtXfTqbcgOqbSsxFpT+VCTHhBm1RCNL0ch&#10;NIZp/dHkUDeAmpV5s7CWEEihvzBdO+1a1VmMs1pPE/sfaz2gHxJxqqG1hiocY/uTKlPzU31dS9gu&#10;OPTTUpDdvTy1iml053R8lOxL8tI285dP5+w3AAAA//8DAFBLAwQUAAYACAAAACEAAK7fO9kAAAAG&#10;AQAADwAAAGRycy9kb3ducmV2LnhtbEyOwU7DMBBE70j8g7VI3KhNkICGOFVBQpwJBcrNiZckNF5H&#10;sZOmf8+2FzitZmc087LV7Dox4RBaTxquFwoEUuVtS7WGzdvz1T2IEA1Z03lCDQcMsMrPzzKTWr+n&#10;V5yKWAsuoZAaDU2MfSplqBp0Jix8j8Tetx+ciSyHWtrB7LncdTJR6lY60xIvNKbHpwarXTE6Dbvi&#10;Xamf6XHdfXyWmzB+HfrtS6H15cW8fgARcY5/YTjiMzrkzFT6kWwQnYbkLuEk//kc7WR5A6I8aZln&#10;8j9+/gsAAP//AwBQSwECLQAUAAYACAAAACEAtoM4kv4AAADhAQAAEwAAAAAAAAAAAAAAAAAAAAAA&#10;W0NvbnRlbnRfVHlwZXNdLnhtbFBLAQItABQABgAIAAAAIQA4/SH/1gAAAJQBAAALAAAAAAAAAAAA&#10;AAAAAC8BAABfcmVscy8ucmVsc1BLAQItABQABgAIAAAAIQBatX6drgIAAIIFAAAOAAAAAAAAAAAA&#10;AAAAAC4CAABkcnMvZTJvRG9jLnhtbFBLAQItABQABgAIAAAAIQAArt872QAAAAYBAAAPAAAAAAAA&#10;AAAAAAAAAAgFAABkcnMvZG93bnJldi54bWxQSwUGAAAAAAQABADzAAAADgYAAAAA&#10;" strokeweight="2.5pt">
                        <v:shadow color="#868686"/>
                      </v:shape>
                    </w:pict>
                  </w:r>
                </w:p>
              </w:tc>
              <w:tc>
                <w:tcPr>
                  <w:tcW w:w="261" w:type="dxa"/>
                  <w:tcBorders>
                    <w:bottom w:val="dotted" w:sz="4" w:space="0" w:color="auto"/>
                  </w:tcBorders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74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8"/>
              </w:trPr>
              <w:tc>
                <w:tcPr>
                  <w:tcW w:w="374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1122CA" w:rsidRPr="001122CA" w:rsidRDefault="001122CA" w:rsidP="001122CA">
                  <w:pPr>
                    <w:spacing w:after="0" w:line="240" w:lineRule="auto"/>
                    <w:ind w:hanging="108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122CA" w:rsidRPr="001122CA" w:rsidRDefault="001122CA" w:rsidP="001122CA">
            <w:pPr>
              <w:spacing w:after="0" w:line="240" w:lineRule="auto"/>
              <w:ind w:hanging="108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2CA" w:rsidRPr="001122CA" w:rsidRDefault="001122CA" w:rsidP="001122C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Ind w:w="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/>
            </w:tblPr>
            <w:tblGrid>
              <w:gridCol w:w="331"/>
              <w:gridCol w:w="331"/>
              <w:gridCol w:w="331"/>
              <w:gridCol w:w="331"/>
            </w:tblGrid>
            <w:tr w:rsidR="001122CA" w:rsidRPr="001122CA" w:rsidTr="001122CA">
              <w:trPr>
                <w:trHeight w:val="141"/>
              </w:trPr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tcBorders>
                    <w:bottom w:val="dotted" w:sz="4" w:space="0" w:color="auto"/>
                  </w:tcBorders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9</w:t>
                  </w: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33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331" w:type="dxa"/>
                  <w:tcBorders>
                    <w:bottom w:val="dotted" w:sz="4" w:space="0" w:color="auto"/>
                  </w:tcBorders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31" w:type="dxa"/>
                </w:tcPr>
                <w:p w:rsidR="001122CA" w:rsidRPr="001122CA" w:rsidRDefault="00EE640F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noProof/>
                      <w:sz w:val="20"/>
                      <w:szCs w:val="20"/>
                      <w:lang w:eastAsia="tr-TR"/>
                    </w:rPr>
                    <w:pict>
                      <v:shape id="Düz Ok Bağlayıcısı 5" o:spid="_x0000_s1047" type="#_x0000_t32" style="position:absolute;left:0;text-align:left;margin-left:12.2pt;margin-top:.6pt;width:59.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tcZrQIAAIIFAAAOAAAAZHJzL2Uyb0RvYy54bWysVEtu2zAQ3RfoHQjuFUm2/IkQOYgluZu0&#10;CZAUXdMkZQmRSIGkLbtFz9IzZN9dfbAOaVuN001RxAYEDsl582bmDa+ut02NNlzpSooEhxcBRlxQ&#10;ySqxSvDnx4U3xUgbIhippeAJ3nGNr2fv3111bcwHspQ14woBiNBx1ya4NKaNfV/TkjdEX8iWCzgs&#10;pGqIAVOtfKZIB+hN7Q+CYOx3UrFWScq1ht3scIhnDr8oODV3RaG5QXWCgZtxX+W+S/v1Z1ckXinS&#10;lhU90iD/waIhlYCgPVRGDEFrVf0F1VRUSS0Lc0Fl48uiqCh3OUA2YfAqm4eStNzlAsXRbV8m/Xaw&#10;9NPmXqGKJXiEkSANtCj79fMruntCc7L/UZPd/pnun/X+GY1ssbpWx+CTintl06Vb8dDeSvqkkZBp&#10;ScSKO9KPuxaQQuvhn7lYQ7cQctl9lAzukLWRrnLbQjUWEmqCtq5Bu75BfGsQhc3JKBhNoI30dOST&#10;+OTXKm0+cNkgu0iwNopUq9KkUghQgVShi0I2t9pYViQ+OdigQi6qunZiqAXqEjwMIZbz0LKumD21&#10;97RaLdNaoQ2xenI/lyOcvLym5Fowh1ZywvLj2pCqPqwhei0sHncSPVACa2tg6fYhYSefb5fBZT7N&#10;p5EXDca5FwVZ5t0s0sgbL4BhNszSNAu/W6JhFJcVY1xYricph9G/SeU4VAcR9mLuq+Kfo7vyAdlz&#10;pjeLUTCJhlNvMhkNvWiYB958uki9mzQcjyf5PJ3nr5jmLnv9NmT7UlpWcm24eihZh1hl1TAcXQ5C&#10;DAaM/mBy6Bsi9QreLGoURkqaL5UpnXat6izGWa+nY/s/9rpHPxTi1ENr9V045vanVNDzU3/dSNgp&#10;OMzTUrLdvTqNCgy6czo+SvYleWnD+uXTOfsNAAD//wMAUEsDBBQABgAIAAAAIQClZr872QAAAAYB&#10;AAAPAAAAZHJzL2Rvd25yZXYueG1sTI7NTsMwEITvSLyDtUi9UZsoqlCIUxUkxJm0FLg58ZKE2uso&#10;dtL07ev2Asf50cyXr2dr2ISD7xxJeFgKYEi10x01Enbb1/tHYD4o0so4Qgkn9LAubm9ylWl3pHec&#10;ytCwOEI+UxLaEPqMc1+3aJVfuh4pZj9usCpEOTRcD+oYx63hiRArblVH8aFVPb60WB/K0Uo4lB9C&#10;/E7PG7P/rHZ+/D71X2+llIu7efMELOAc/spwwY/oUESmyo2kPTMSkjSNzegnwC5xmqyAVVfNi5z/&#10;xy/OAAAA//8DAFBLAQItABQABgAIAAAAIQC2gziS/gAAAOEBAAATAAAAAAAAAAAAAAAAAAAAAABb&#10;Q29udGVudF9UeXBlc10ueG1sUEsBAi0AFAAGAAgAAAAhADj9If/WAAAAlAEAAAsAAAAAAAAAAAAA&#10;AAAALwEAAF9yZWxzLy5yZWxzUEsBAi0AFAAGAAgAAAAhAPJC1xmtAgAAggUAAA4AAAAAAAAAAAAA&#10;AAAALgIAAGRycy9lMm9Eb2MueG1sUEsBAi0AFAAGAAgAAAAhAKVmvzvZAAAABgEAAA8AAAAAAAAA&#10;AAAAAAAABwUAAGRycy9kb3ducmV2LnhtbFBLBQYAAAAABAAEAPMAAAANBgAAAAA=&#10;" strokeweight="2.5pt">
                        <v:shadow color="#868686"/>
                      </v:shape>
                    </w:pict>
                  </w:r>
                </w:p>
              </w:tc>
              <w:tc>
                <w:tcPr>
                  <w:tcW w:w="331" w:type="dxa"/>
                  <w:tcBorders>
                    <w:bottom w:val="dotted" w:sz="4" w:space="0" w:color="auto"/>
                  </w:tcBorders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8"/>
              </w:trPr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122CA" w:rsidRPr="001122CA" w:rsidRDefault="001122CA" w:rsidP="001122C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2CA" w:rsidRPr="001122CA" w:rsidRDefault="001122CA" w:rsidP="001122C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Ind w:w="22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/>
            </w:tblPr>
            <w:tblGrid>
              <w:gridCol w:w="349"/>
              <w:gridCol w:w="331"/>
              <w:gridCol w:w="354"/>
              <w:gridCol w:w="354"/>
            </w:tblGrid>
            <w:tr w:rsidR="001122CA" w:rsidRPr="001122CA" w:rsidTr="001122CA">
              <w:trPr>
                <w:trHeight w:val="141"/>
              </w:trPr>
              <w:tc>
                <w:tcPr>
                  <w:tcW w:w="349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4" w:type="dxa"/>
                  <w:tcBorders>
                    <w:bottom w:val="dotted" w:sz="4" w:space="0" w:color="auto"/>
                  </w:tcBorders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354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9</w:t>
                  </w: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49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354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bottom w:val="dotted" w:sz="4" w:space="0" w:color="auto"/>
                  </w:tcBorders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49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tcBorders>
                    <w:bottom w:val="dotted" w:sz="4" w:space="0" w:color="auto"/>
                  </w:tcBorders>
                </w:tcPr>
                <w:p w:rsidR="001122CA" w:rsidRPr="001122CA" w:rsidRDefault="00EE640F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noProof/>
                      <w:sz w:val="20"/>
                      <w:szCs w:val="20"/>
                      <w:lang w:eastAsia="tr-TR"/>
                    </w:rPr>
                    <w:pict>
                      <v:shape id="Düz Ok Bağlayıcısı 4" o:spid="_x0000_s1046" type="#_x0000_t32" style="position:absolute;left:0;text-align:left;margin-left:-5.6pt;margin-top:.6pt;width:55.7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rkrgIAAIIFAAAOAAAAZHJzL2Uyb0RvYy54bWysVMGOmzAQvVfqP1i+s0BCQoKWrDZAetl2&#10;V9qtenbABGvBRrYTklb9ln5D7r01H9axk9DN9lJVC5LlsT3Pb2be+Ppm29RoQ6VigsfYv/IwojwX&#10;BeOrGH9+WjgTjJQmvCC14DTGO6rwzez9u+uujehAVKIuqEQAwlXUtTGutG4j11V5RRuirkRLOWyW&#10;QjZEgylXbiFJB+hN7Q48b+x2QhatFDlVClbT4yaeWfyypLm+L0tFNapjDNy0HaUdl2Z0Z9ckWknS&#10;Viw/0SD/waIhjMOlPVRKNEFryf6CalguhRKlvspF44qyZDm1MUA0vvcqmseKtNTGAslRbZ8m9Xaw&#10;+afNg0SsiHGAEScNlCj99fMrun9Gc3L4UZPdYZ8f9uqwR4FJVteqCHwS/iBNuPmWP7Z3In9WiIuk&#10;InxFLemnXQtIvvFwL1yMoVq4ctl9FAWcIWstbOa2pWwMJOQEbW2Bdn2B6FajHBZDLxxOoYz5ecsl&#10;0dmvlUp/oKJBZhJjpSVhq0ongnNQgZC+vYVs7pQ2rEh0djCXcrFgdW3FUHPUxXjohyPPeihRs8Ls&#10;mnNKrpZJLdGGGD3Zz8YIOy+PSbHmhUWrKCmy01wTVh/ncHvNDR61Ej1SAmurYWrXIWArn29Tb5pN&#10;skngBINx5gRemjq3iyRwxgtgmA7TJEn974aoH0QVKwrKDdezlP3g36RyaqqjCHsx91lxL9Ft+oDs&#10;JdPbxcgLg+HECcPR0AmGmefMJ4vEuU388TjM5sk8e8U0s9GrtyHbp9KwEmtN5WNVdKhgRg3D0XTg&#10;YzCg9QfhsW6I1Ct4s3ItMZJCf2G6sto1qjMYF7WejM1/qnWPfkzEuYbG6qtwiu1PqqDm5/raljBd&#10;cOynpSh2D/LcKtDo1un0KJmX5KUN85dP5+w3AAAA//8DAFBLAwQUAAYACAAAACEAt0dip9gAAAAH&#10;AQAADwAAAGRycy9kb3ducmV2LnhtbEyOzU7DMBCE70i8g7VI3Fo7PSAU4lQFCXEmlL+bEy9JqL2O&#10;YidN354tFzjtjGY0+xXbxTsx4xj7QBqytQKB1ATbU6th//K4ugURkyFrXCDUcMII2/LyojC5DUd6&#10;xrlKreARirnR0KU05FLGpkNv4joMSJx9hdGbxHZspR3Nkce9kxulbqQ3PfGHzgz40GFzqCav4VC9&#10;KvU93+/c23u9j9Pnafh4qrS+vlp2dyASLumvDGd8RoeSmeowkY3CaVhl2YarHPA550qxqH+9LAv5&#10;n7/8AQAA//8DAFBLAQItABQABgAIAAAAIQC2gziS/gAAAOEBAAATAAAAAAAAAAAAAAAAAAAAAABb&#10;Q29udGVudF9UeXBlc10ueG1sUEsBAi0AFAAGAAgAAAAhADj9If/WAAAAlAEAAAsAAAAAAAAAAAAA&#10;AAAALwEAAF9yZWxzLy5yZWxzUEsBAi0AFAAGAAgAAAAhAFdOiuSuAgAAggUAAA4AAAAAAAAAAAAA&#10;AAAALgIAAGRycy9lMm9Eb2MueG1sUEsBAi0AFAAGAAgAAAAhALdHYqfYAAAABwEAAA8AAAAAAAAA&#10;AAAAAAAACAUAAGRycy9kb3ducmV2LnhtbFBLBQYAAAAABAAEAPMAAAANBgAAAAA=&#10;" strokeweight="2.5pt">
                        <v:shadow color="#868686"/>
                      </v:shape>
                    </w:pict>
                  </w:r>
                </w:p>
              </w:tc>
              <w:tc>
                <w:tcPr>
                  <w:tcW w:w="354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4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49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4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4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8"/>
              </w:trPr>
              <w:tc>
                <w:tcPr>
                  <w:tcW w:w="349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4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4" w:type="dxa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122CA" w:rsidRPr="001122CA" w:rsidRDefault="001122CA" w:rsidP="001122C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2CA" w:rsidRPr="001122CA" w:rsidRDefault="001122CA" w:rsidP="001122C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tbl>
            <w:tblPr>
              <w:tblW w:w="1610" w:type="dxa"/>
              <w:tblInd w:w="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shd w:val="clear" w:color="auto" w:fill="FFFFFF"/>
              <w:tblLayout w:type="fixed"/>
              <w:tblLook w:val="04A0"/>
            </w:tblPr>
            <w:tblGrid>
              <w:gridCol w:w="483"/>
              <w:gridCol w:w="322"/>
              <w:gridCol w:w="386"/>
              <w:gridCol w:w="419"/>
            </w:tblGrid>
            <w:tr w:rsidR="001122CA" w:rsidRPr="001122CA" w:rsidTr="001122CA">
              <w:trPr>
                <w:trHeight w:val="139"/>
              </w:trPr>
              <w:tc>
                <w:tcPr>
                  <w:tcW w:w="483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6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41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1122CA" w:rsidRPr="001122CA" w:rsidTr="001122CA">
              <w:trPr>
                <w:trHeight w:val="139"/>
              </w:trPr>
              <w:tc>
                <w:tcPr>
                  <w:tcW w:w="483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386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41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1122CA" w:rsidRPr="001122CA" w:rsidTr="001122CA">
              <w:trPr>
                <w:trHeight w:val="139"/>
              </w:trPr>
              <w:tc>
                <w:tcPr>
                  <w:tcW w:w="483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shd w:val="clear" w:color="auto" w:fill="FFFFFF"/>
                </w:tcPr>
                <w:p w:rsidR="001122CA" w:rsidRPr="001122CA" w:rsidRDefault="00EE640F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noProof/>
                      <w:sz w:val="20"/>
                      <w:szCs w:val="20"/>
                      <w:lang w:eastAsia="tr-TR"/>
                    </w:rPr>
                    <w:pict>
                      <v:shape id="Düz Ok Bağlayıcısı 3" o:spid="_x0000_s1045" type="#_x0000_t32" style="position:absolute;left:0;text-align:left;margin-left:5.1pt;margin-top:.6pt;width:49.8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QerQIAAIIFAAAOAAAAZHJzL2Uyb0RvYy54bWysVEtu2zAQ3RfoHQjuFUmW/BNiB7Ekd5M2&#10;AZKia5qkLCESKZB0ZLfoWXqG7LurD9YhbatxuimKSADBITmPb2be8PJq29ToiStdSTHD4UWAERdU&#10;skqsZ/jzw9KbYKQNEYzUUvAZ3nGNr+bv3112bcIHspQ14woBiNBJ185waUyb+L6mJW+IvpAtF7BZ&#10;SNUQA6Za+0yRDtCb2h8EwcjvpGKtkpRrDavZYRPPHX5RcGpui0Jzg+oZBm7GjcqNKzv680uSrBVp&#10;y4oeaZD/YNGQSsClPVRGDEEbVf0F1VRUSS0Lc0Fl48uiqCh3MUA0YfAqmvuStNzFAsnRbZ8m/Xaw&#10;9NPTnUIVm+EII0EaKFH26+dXdPuIFmT/oya7/TPdP+v9M4pssrpWJ+CTijtlw6Vbcd/eSPqokZBp&#10;ScSaO9IPuxaQQuvhn7lYQ7dw5ar7KBmcIRsjXea2hWosJOQEbV2Bdn2B+NYgCoujKAqmQ4zoacsn&#10;ycmvVdp84LJBdjLD2ihSrUuTSiFABVKF7hbydKONZUWSk4O9VMhlVddODLVAHWQjHA8D56FlXTG7&#10;a89ptV6ltUJPxOrJfS5G2Hl5TMmNYA6t5ITlx7khVX2Yw+21sHjcSfRACaytgalbh4CdfL5Ng2k+&#10;ySexFw9GuRcHWeZdL9PYGy2BYRZlaZqF3y3RME7KijEuLNeTlMP436RybKqDCHsx91nxz9Fd+oDs&#10;OdPr5TAYx9HEG4+HkRdHeeAtJsvUu07D0WicL9JF/opp7qLXb0O2T6VlJTeGq/uSdYhVVg3RcDoI&#10;MRjQ+oPxoW6I1Gt4s6hRGClpvlSmdNq1qrMYZ7WejOx/rHWPfkjEqYbW6qtwjO1PqqDmp/q6lrBd&#10;cOinlWS7O3VqFWh053R8lOxL8tKG+cunc/4bAAD//wMAUEsDBBQABgAIAAAAIQDvvKUI1wAAAAYB&#10;AAAPAAAAZHJzL2Rvd25yZXYueG1sTI7NTsMwEITvSLyDtUjcqE0PiKZxqoKEOBPK382Jt0movY5i&#10;J03fni0XOI1GM5r58s3snZhwiF0gDbcLBQKpDrajRsPu9enmHkRMhqxxgVDDCSNsisuL3GQ2HOkF&#10;pzI1gkcoZkZDm1KfSRnrFr2Ji9AjcbYPgzeJ7dBIO5gjj3snl0rdSW864ofW9PjYYn0oR6/hUL4p&#10;9T09bN37R7WL49ep/3wutb6+mrdrEAnn9FeGMz6jQ8FMVRjJRuHYqyU3WVnOsVqtQFS/Xha5/I9f&#10;/AAAAP//AwBQSwECLQAUAAYACAAAACEAtoM4kv4AAADhAQAAEwAAAAAAAAAAAAAAAAAAAAAAW0Nv&#10;bnRlbnRfVHlwZXNdLnhtbFBLAQItABQABgAIAAAAIQA4/SH/1gAAAJQBAAALAAAAAAAAAAAAAAAA&#10;AC8BAABfcmVscy8ucmVsc1BLAQItABQABgAIAAAAIQBSPRQerQIAAIIFAAAOAAAAAAAAAAAAAAAA&#10;AC4CAABkcnMvZTJvRG9jLnhtbFBLAQItABQABgAIAAAAIQDvvKUI1wAAAAYBAAAPAAAAAAAAAAAA&#10;AAAAAAcFAABkcnMvZG93bnJldi54bWxQSwUGAAAAAAQABADzAAAACwYAAAAA&#10;" strokeweight="2.5pt">
                        <v:shadow color="#868686"/>
                      </v:shape>
                    </w:pict>
                  </w:r>
                </w:p>
              </w:tc>
              <w:tc>
                <w:tcPr>
                  <w:tcW w:w="386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1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39"/>
              </w:trPr>
              <w:tc>
                <w:tcPr>
                  <w:tcW w:w="483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6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1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7"/>
              </w:trPr>
              <w:tc>
                <w:tcPr>
                  <w:tcW w:w="483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  <w:t xml:space="preserve">  </w:t>
                  </w:r>
                </w:p>
              </w:tc>
              <w:tc>
                <w:tcPr>
                  <w:tcW w:w="386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1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</w:tr>
          </w:tbl>
          <w:p w:rsidR="001122CA" w:rsidRPr="001122CA" w:rsidRDefault="001122CA" w:rsidP="001122C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2CA" w:rsidRPr="001122CA" w:rsidRDefault="001122CA" w:rsidP="001122C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tbl>
            <w:tblPr>
              <w:tblW w:w="1381" w:type="dxa"/>
              <w:tblInd w:w="38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shd w:val="clear" w:color="auto" w:fill="FFFFFF"/>
              <w:tblLayout w:type="fixed"/>
              <w:tblLook w:val="04A0"/>
            </w:tblPr>
            <w:tblGrid>
              <w:gridCol w:w="349"/>
              <w:gridCol w:w="312"/>
              <w:gridCol w:w="360"/>
              <w:gridCol w:w="360"/>
            </w:tblGrid>
            <w:tr w:rsidR="001122CA" w:rsidRPr="001122CA" w:rsidTr="001122CA">
              <w:trPr>
                <w:trHeight w:val="141"/>
              </w:trPr>
              <w:tc>
                <w:tcPr>
                  <w:tcW w:w="34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4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31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  <w:lang w:eastAsia="tr-TR"/>
                    </w:rPr>
                    <w:t>9</w:t>
                  </w: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49" w:type="dxa"/>
                  <w:shd w:val="clear" w:color="auto" w:fill="FFFFFF"/>
                </w:tcPr>
                <w:p w:rsidR="001122CA" w:rsidRPr="001122CA" w:rsidRDefault="00EE640F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noProof/>
                      <w:sz w:val="20"/>
                      <w:szCs w:val="20"/>
                      <w:lang w:eastAsia="tr-TR"/>
                    </w:rPr>
                    <w:pict>
                      <v:shape id="Düz Ok Bağlayıcısı 2" o:spid="_x0000_s1044" type="#_x0000_t32" style="position:absolute;left:0;text-align:left;margin-left:-5.35pt;margin-top:.6pt;width:70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gK0rgIAAIIFAAAOAAAAZHJzL2Uyb0RvYy54bWysVMGOmzAQvVfqP1i+s0BCEoKWrDZAetl2&#10;V9qtenawCWjBRrYTklb9ln5D7r01H9axk9DN9lJVC5LlsT3Pb2be+Ppm29Row6SqBI+xf+VhxHgu&#10;aMVXMf78tHBCjJQmnJJacBbjHVP4Zvb+3XXXRmwgSlFTJhGAcBV1bYxLrdvIdVVesoaoK9EyDpuF&#10;kA3RYMqVSyXpAL2p3YHnjd1OSNpKkTOlYDU9buKZxS8Kluv7olBMozrGwE3bUdpxaUZ3dk2ilSRt&#10;WeUnGuQ/WDSk4nBpD5USTdBaVn9BNVUuhRKFvspF44qiqHJmY4BofO9VNI8laZmNBZKj2j5N6u1g&#10;80+bB4kqGuMBRpw0UKL018+v6P4ZzcnhR012h31+2KvDHg1MsrpWReCT8Adpws23/LG9E/mzQlwk&#10;JeErZkk/7VpA8o2He+FiDNXClcvuo6Bwhqy1sJnbFrIxkJATtLUF2vUFYluNclgMw6nnQRnz85ZL&#10;orNfK5X+wESDzCTGSktSrUqdCM5BBUL69hayuVPasCLR2cFcysWiqmsrhpqjLsZDfzLyrIcSdUXN&#10;rjmn5GqZ1BJtiNGT/WyMsPPymBRrTi1ayQjNTnNNqvo4h9trbvCYleiRElhbDVO7DgFb+XybetMs&#10;zMLACQbjzAm8NHVuF0ngjBfAMB2mSZL63w1RP4jKilLGDdezlP3g36RyaqqjCHsx91lxL9Ft+oDs&#10;JdPbxcibBMPQmUxGQycYZp4zDxeJc5v44/Ekmyfz7BXTzEav3oZsn0rDSqw1k48l7RCtjBqGo+nA&#10;x2BA6w8mx7ohUq/gzcq1xEgK/aXSpdWuUZ3BuKh1ODb/qdY9+jER5xoaq6/CKbY/qYKan+trW8J0&#10;wbGfloLuHuS5VaDRrdPpUTIvyUsb5i+fztlvAAAA//8DAFBLAwQUAAYACAAAACEAv71F4NoAAAAH&#10;AQAADwAAAGRycy9kb3ducmV2LnhtbEyOy07DMBRE90j8g3WR2LV2g8QjxKnaSog1obx2TnybpLWv&#10;o9hJ07/H7QaWozOaOdlysoaN2PvWkYTFXABDqpxuqZawfX+ZPQLzQZFWxhFKOKGHZX59lalUuyO9&#10;4ViEmsUR8qmS0ITQpZz7qkGr/Nx1SJHtXG9ViLGvue7VMY5bwxMh7rlVLcWHRnW4abA6FIOVcCg+&#10;hNiP65X5/Cq3fvg5dd+vhZS3N9PqGVjAKfyV4awf1SGPTqUbSHtmJMwW4iFWI0iAnXnydAesvGSe&#10;Z/y/f/4LAAD//wMAUEsBAi0AFAAGAAgAAAAhALaDOJL+AAAA4QEAABMAAAAAAAAAAAAAAAAAAAAA&#10;AFtDb250ZW50X1R5cGVzXS54bWxQSwECLQAUAAYACAAAACEAOP0h/9YAAACUAQAACwAAAAAAAAAA&#10;AAAAAAAvAQAAX3JlbHMvLnJlbHNQSwECLQAUAAYACAAAACEAWGYCtK4CAACCBQAADgAAAAAAAAAA&#10;AAAAAAAuAgAAZHJzL2Uyb0RvYy54bWxQSwECLQAUAAYACAAAACEAv71F4NoAAAAHAQAADwAAAAAA&#10;AAAAAAAAAAAIBQAAZHJzL2Rvd25yZXYueG1sUEsFBgAAAAAEAAQA8wAAAA8GAAAAAA==&#10;" strokeweight="2.5pt">
                        <v:shadow color="#868686"/>
                      </v:shape>
                    </w:pict>
                  </w:r>
                </w:p>
              </w:tc>
              <w:tc>
                <w:tcPr>
                  <w:tcW w:w="31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1"/>
              </w:trPr>
              <w:tc>
                <w:tcPr>
                  <w:tcW w:w="34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122CA" w:rsidRPr="001122CA" w:rsidTr="001122CA">
              <w:trPr>
                <w:trHeight w:val="148"/>
              </w:trPr>
              <w:tc>
                <w:tcPr>
                  <w:tcW w:w="349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  <w:r w:rsidRPr="001122CA"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  <w:t xml:space="preserve">  </w:t>
                  </w:r>
                </w:p>
              </w:tc>
              <w:tc>
                <w:tcPr>
                  <w:tcW w:w="312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0" w:type="dxa"/>
                  <w:shd w:val="clear" w:color="auto" w:fill="FFFFFF"/>
                </w:tcPr>
                <w:p w:rsidR="001122CA" w:rsidRPr="001122CA" w:rsidRDefault="001122CA" w:rsidP="001122CA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122CA" w:rsidRPr="001122CA" w:rsidRDefault="001122CA" w:rsidP="001122CA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</w:tc>
      </w:tr>
    </w:tbl>
    <w:p w:rsidR="00E8465A" w:rsidRDefault="00E81181" w:rsidP="00E8465A">
      <w:pPr>
        <w:tabs>
          <w:tab w:val="left" w:pos="1020"/>
        </w:tabs>
        <w:ind w:left="-424" w:hanging="99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bookmarkStart w:id="0" w:name="_GoBack"/>
      <w:bookmarkEnd w:id="0"/>
      <w:r w:rsidR="00E8465A">
        <w:rPr>
          <w:rFonts w:ascii="Comic Sans MS" w:hAnsi="Comic Sans MS"/>
          <w:sz w:val="24"/>
          <w:szCs w:val="24"/>
        </w:rPr>
        <w:fldChar w:fldCharType="begin"/>
      </w:r>
      <w:r w:rsidR="00E8465A">
        <w:rPr>
          <w:rFonts w:ascii="Comic Sans MS" w:hAnsi="Comic Sans MS"/>
          <w:sz w:val="24"/>
          <w:szCs w:val="24"/>
        </w:rPr>
        <w:instrText xml:space="preserve"> HYPERLINK "https://www.sorubak.com" </w:instrText>
      </w:r>
      <w:r w:rsidR="00E8465A">
        <w:rPr>
          <w:rFonts w:ascii="Comic Sans MS" w:hAnsi="Comic Sans MS"/>
          <w:sz w:val="24"/>
          <w:szCs w:val="24"/>
        </w:rPr>
        <w:fldChar w:fldCharType="separate"/>
      </w:r>
      <w:r w:rsidR="00E8465A" w:rsidRPr="00356686">
        <w:rPr>
          <w:rStyle w:val="Kpr"/>
          <w:rFonts w:ascii="Comic Sans MS" w:hAnsi="Comic Sans MS"/>
          <w:sz w:val="24"/>
          <w:szCs w:val="24"/>
        </w:rPr>
        <w:t>https://www.sorubak.com</w:t>
      </w:r>
      <w:r w:rsidR="00E8465A">
        <w:rPr>
          <w:rFonts w:ascii="Comic Sans MS" w:hAnsi="Comic Sans MS"/>
          <w:sz w:val="24"/>
          <w:szCs w:val="24"/>
        </w:rPr>
        <w:fldChar w:fldCharType="end"/>
      </w:r>
      <w:r w:rsidR="00E8465A">
        <w:rPr>
          <w:rFonts w:ascii="Comic Sans MS" w:hAnsi="Comic Sans MS"/>
          <w:sz w:val="24"/>
          <w:szCs w:val="24"/>
        </w:rPr>
        <w:t xml:space="preserve"> </w:t>
      </w:r>
    </w:p>
    <w:p w:rsidR="002A784A" w:rsidRPr="00632906" w:rsidRDefault="001122CA" w:rsidP="00E8465A">
      <w:pPr>
        <w:tabs>
          <w:tab w:val="left" w:pos="1020"/>
        </w:tabs>
        <w:ind w:left="-424" w:hanging="993"/>
        <w:rPr>
          <w:rFonts w:ascii="Comic Sans MS" w:hAnsi="Comic Sans MS"/>
          <w:b/>
          <w:sz w:val="20"/>
          <w:szCs w:val="20"/>
        </w:rPr>
      </w:pPr>
      <w:r w:rsidRPr="00632906">
        <w:rPr>
          <w:rFonts w:ascii="Comic Sans MS" w:hAnsi="Comic Sans MS"/>
          <w:b/>
          <w:sz w:val="20"/>
          <w:szCs w:val="20"/>
        </w:rPr>
        <w:t>2. Aşağıdaki çarpma işlemlerini kısa yoldan yapınız.</w:t>
      </w:r>
      <w:r w:rsidR="002A784A" w:rsidRPr="00632906">
        <w:rPr>
          <w:rFonts w:ascii="Comic Sans MS" w:hAnsi="Comic Sans MS"/>
          <w:b/>
          <w:sz w:val="20"/>
          <w:szCs w:val="20"/>
        </w:rPr>
        <w:t xml:space="preserve"> (10 puan)</w:t>
      </w:r>
    </w:p>
    <w:p w:rsidR="001122CA" w:rsidRPr="00632906" w:rsidRDefault="001122CA" w:rsidP="001122CA">
      <w:pPr>
        <w:ind w:left="360"/>
        <w:rPr>
          <w:rFonts w:ascii="Comic Sans MS" w:hAnsi="Comic Sans MS"/>
          <w:sz w:val="20"/>
          <w:szCs w:val="20"/>
        </w:rPr>
      </w:pPr>
      <w:r w:rsidRPr="00632906">
        <w:rPr>
          <w:rFonts w:ascii="Comic Sans MS" w:hAnsi="Comic Sans MS"/>
          <w:sz w:val="20"/>
          <w:szCs w:val="20"/>
        </w:rPr>
        <w:t xml:space="preserve">46 x 10 = </w:t>
      </w:r>
      <w:proofErr w:type="gramStart"/>
      <w:r w:rsidRPr="00632906">
        <w:rPr>
          <w:rFonts w:ascii="Comic Sans MS" w:hAnsi="Comic Sans MS"/>
          <w:sz w:val="20"/>
          <w:szCs w:val="20"/>
        </w:rPr>
        <w:t>........</w:t>
      </w:r>
      <w:proofErr w:type="gramEnd"/>
      <w:r w:rsidRPr="00632906">
        <w:rPr>
          <w:rFonts w:ascii="Comic Sans MS" w:hAnsi="Comic Sans MS"/>
          <w:sz w:val="20"/>
          <w:szCs w:val="20"/>
        </w:rPr>
        <w:tab/>
        <w:t xml:space="preserve"> 55 x 10 = </w:t>
      </w:r>
      <w:proofErr w:type="gramStart"/>
      <w:r w:rsidRPr="00632906">
        <w:rPr>
          <w:rFonts w:ascii="Comic Sans MS" w:hAnsi="Comic Sans MS"/>
          <w:sz w:val="20"/>
          <w:szCs w:val="20"/>
        </w:rPr>
        <w:t>........</w:t>
      </w:r>
      <w:proofErr w:type="gramEnd"/>
      <w:r w:rsidRPr="00632906">
        <w:rPr>
          <w:rFonts w:ascii="Comic Sans MS" w:hAnsi="Comic Sans MS"/>
          <w:sz w:val="20"/>
          <w:szCs w:val="20"/>
        </w:rPr>
        <w:tab/>
        <w:t xml:space="preserve"> </w:t>
      </w:r>
      <w:r w:rsidR="002A784A" w:rsidRPr="00632906">
        <w:rPr>
          <w:rFonts w:ascii="Comic Sans MS" w:hAnsi="Comic Sans MS"/>
          <w:sz w:val="20"/>
          <w:szCs w:val="20"/>
        </w:rPr>
        <w:t xml:space="preserve">          </w:t>
      </w:r>
      <w:r w:rsidRPr="00632906">
        <w:rPr>
          <w:rFonts w:ascii="Comic Sans MS" w:hAnsi="Comic Sans MS"/>
          <w:sz w:val="20"/>
          <w:szCs w:val="20"/>
        </w:rPr>
        <w:t xml:space="preserve">61 x 10 = </w:t>
      </w:r>
      <w:proofErr w:type="gramStart"/>
      <w:r w:rsidRPr="00632906">
        <w:rPr>
          <w:rFonts w:ascii="Comic Sans MS" w:hAnsi="Comic Sans MS"/>
          <w:sz w:val="20"/>
          <w:szCs w:val="20"/>
        </w:rPr>
        <w:t>........</w:t>
      </w:r>
      <w:proofErr w:type="gramEnd"/>
      <w:r w:rsidR="002A784A" w:rsidRPr="00632906">
        <w:rPr>
          <w:rFonts w:ascii="Comic Sans MS" w:hAnsi="Comic Sans MS"/>
          <w:sz w:val="20"/>
          <w:szCs w:val="20"/>
        </w:rPr>
        <w:t xml:space="preserve">       9 x 100 = </w:t>
      </w:r>
      <w:proofErr w:type="gramStart"/>
      <w:r w:rsidR="002A784A" w:rsidRPr="00632906">
        <w:rPr>
          <w:rFonts w:ascii="Comic Sans MS" w:hAnsi="Comic Sans MS"/>
          <w:sz w:val="20"/>
          <w:szCs w:val="20"/>
        </w:rPr>
        <w:t>………</w:t>
      </w:r>
      <w:proofErr w:type="gramEnd"/>
      <w:r w:rsidR="002A784A" w:rsidRPr="00632906">
        <w:rPr>
          <w:rFonts w:ascii="Comic Sans MS" w:hAnsi="Comic Sans MS"/>
          <w:sz w:val="20"/>
          <w:szCs w:val="20"/>
        </w:rPr>
        <w:t xml:space="preserve">        108 x10 = </w:t>
      </w:r>
      <w:proofErr w:type="gramStart"/>
      <w:r w:rsidR="002A784A" w:rsidRPr="00632906">
        <w:rPr>
          <w:rFonts w:ascii="Comic Sans MS" w:hAnsi="Comic Sans MS"/>
          <w:sz w:val="20"/>
          <w:szCs w:val="20"/>
        </w:rPr>
        <w:t>………</w:t>
      </w:r>
      <w:proofErr w:type="gramEnd"/>
    </w:p>
    <w:p w:rsidR="001122CA" w:rsidRPr="00632906" w:rsidRDefault="001122CA" w:rsidP="001122CA">
      <w:pPr>
        <w:ind w:left="360"/>
        <w:rPr>
          <w:rFonts w:ascii="Comic Sans MS" w:hAnsi="Comic Sans MS"/>
          <w:sz w:val="20"/>
          <w:szCs w:val="20"/>
        </w:rPr>
      </w:pPr>
      <w:r w:rsidRPr="00632906">
        <w:rPr>
          <w:rFonts w:ascii="Comic Sans MS" w:hAnsi="Comic Sans MS"/>
          <w:sz w:val="20"/>
          <w:szCs w:val="20"/>
        </w:rPr>
        <w:t xml:space="preserve"> 75 x 10 = </w:t>
      </w:r>
      <w:proofErr w:type="gramStart"/>
      <w:r w:rsidRPr="00632906">
        <w:rPr>
          <w:rFonts w:ascii="Comic Sans MS" w:hAnsi="Comic Sans MS"/>
          <w:sz w:val="20"/>
          <w:szCs w:val="20"/>
        </w:rPr>
        <w:t>........</w:t>
      </w:r>
      <w:proofErr w:type="gramEnd"/>
      <w:r w:rsidRPr="00632906">
        <w:rPr>
          <w:rFonts w:ascii="Comic Sans MS" w:hAnsi="Comic Sans MS"/>
          <w:sz w:val="20"/>
          <w:szCs w:val="20"/>
        </w:rPr>
        <w:tab/>
        <w:t xml:space="preserve"> 82 x 10 = </w:t>
      </w:r>
      <w:proofErr w:type="gramStart"/>
      <w:r w:rsidRPr="00632906">
        <w:rPr>
          <w:rFonts w:ascii="Comic Sans MS" w:hAnsi="Comic Sans MS"/>
          <w:sz w:val="20"/>
          <w:szCs w:val="20"/>
        </w:rPr>
        <w:t>........</w:t>
      </w:r>
      <w:proofErr w:type="gramEnd"/>
      <w:r w:rsidRPr="00632906">
        <w:rPr>
          <w:rFonts w:ascii="Comic Sans MS" w:hAnsi="Comic Sans MS"/>
          <w:sz w:val="20"/>
          <w:szCs w:val="20"/>
        </w:rPr>
        <w:tab/>
      </w:r>
      <w:r w:rsidR="002A784A" w:rsidRPr="00632906">
        <w:rPr>
          <w:rFonts w:ascii="Comic Sans MS" w:hAnsi="Comic Sans MS"/>
          <w:sz w:val="20"/>
          <w:szCs w:val="20"/>
        </w:rPr>
        <w:t xml:space="preserve">          </w:t>
      </w:r>
      <w:r w:rsidRPr="00632906">
        <w:rPr>
          <w:rFonts w:ascii="Comic Sans MS" w:hAnsi="Comic Sans MS"/>
          <w:sz w:val="20"/>
          <w:szCs w:val="20"/>
        </w:rPr>
        <w:t xml:space="preserve"> 93 x 10 = </w:t>
      </w:r>
      <w:proofErr w:type="gramStart"/>
      <w:r w:rsidRPr="00632906">
        <w:rPr>
          <w:rFonts w:ascii="Comic Sans MS" w:hAnsi="Comic Sans MS"/>
          <w:sz w:val="20"/>
          <w:szCs w:val="20"/>
        </w:rPr>
        <w:t>........</w:t>
      </w:r>
      <w:proofErr w:type="gramEnd"/>
      <w:r w:rsidR="002A784A" w:rsidRPr="00632906">
        <w:rPr>
          <w:rFonts w:ascii="Comic Sans MS" w:hAnsi="Comic Sans MS"/>
          <w:sz w:val="20"/>
          <w:szCs w:val="20"/>
        </w:rPr>
        <w:t xml:space="preserve">       25 x 100= </w:t>
      </w:r>
      <w:proofErr w:type="gramStart"/>
      <w:r w:rsidR="002A784A" w:rsidRPr="00632906">
        <w:rPr>
          <w:rFonts w:ascii="Comic Sans MS" w:hAnsi="Comic Sans MS"/>
          <w:sz w:val="20"/>
          <w:szCs w:val="20"/>
        </w:rPr>
        <w:t>……...</w:t>
      </w:r>
      <w:proofErr w:type="gramEnd"/>
      <w:r w:rsidR="002A784A" w:rsidRPr="00632906">
        <w:rPr>
          <w:rFonts w:ascii="Comic Sans MS" w:hAnsi="Comic Sans MS"/>
          <w:sz w:val="20"/>
          <w:szCs w:val="20"/>
        </w:rPr>
        <w:t xml:space="preserve">       40 x 10 = </w:t>
      </w:r>
      <w:proofErr w:type="gramStart"/>
      <w:r w:rsidR="002A784A" w:rsidRPr="00632906">
        <w:rPr>
          <w:rFonts w:ascii="Comic Sans MS" w:hAnsi="Comic Sans MS"/>
          <w:sz w:val="20"/>
          <w:szCs w:val="20"/>
        </w:rPr>
        <w:t>………</w:t>
      </w:r>
      <w:proofErr w:type="gramEnd"/>
    </w:p>
    <w:p w:rsidR="0037456C" w:rsidRPr="00632906" w:rsidRDefault="002A784A" w:rsidP="0037456C">
      <w:pPr>
        <w:pStyle w:val="Default"/>
        <w:ind w:firstLine="360"/>
        <w:rPr>
          <w:rStyle w:val="A5"/>
          <w:rFonts w:ascii="Comic Sans MS" w:hAnsi="Comic Sans MS" w:cs="Times New Roman"/>
          <w:sz w:val="20"/>
          <w:szCs w:val="20"/>
        </w:rPr>
      </w:pPr>
      <w:r w:rsidRPr="00632906">
        <w:rPr>
          <w:rFonts w:ascii="Comic Sans MS" w:hAnsi="Comic Sans MS"/>
          <w:b/>
          <w:sz w:val="20"/>
          <w:szCs w:val="20"/>
        </w:rPr>
        <w:t xml:space="preserve">3. </w:t>
      </w:r>
      <w:r w:rsidR="0037456C" w:rsidRPr="00632906">
        <w:rPr>
          <w:rStyle w:val="A5"/>
          <w:rFonts w:ascii="Comic Sans MS" w:hAnsi="Comic Sans MS" w:cs="Times New Roman"/>
          <w:sz w:val="20"/>
          <w:szCs w:val="20"/>
        </w:rPr>
        <w:t>Aşağıdaki ifadelerin cevaplarını karşılarına yazalım. ( 12 Puan )</w:t>
      </w:r>
    </w:p>
    <w:p w:rsidR="0037456C" w:rsidRPr="00632906" w:rsidRDefault="0037456C" w:rsidP="0037456C">
      <w:pPr>
        <w:pStyle w:val="Default"/>
        <w:rPr>
          <w:rFonts w:ascii="Comic Sans MS" w:hAnsi="Comic Sans MS" w:cs="Times New Roman"/>
          <w:sz w:val="20"/>
          <w:szCs w:val="20"/>
        </w:rPr>
      </w:pPr>
    </w:p>
    <w:p w:rsidR="0037456C" w:rsidRPr="00632906" w:rsidRDefault="00EE640F" w:rsidP="0037456C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group id="Grup 13" o:spid="_x0000_s1043" style="position:absolute;margin-left:15.15pt;margin-top:.5pt;width:351pt;height:29.65pt;z-index:251665408" coordorigin="870,6172" coordsize="7020,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3XBQMAAMsIAAAOAAAAZHJzL2Uyb0RvYy54bWzUVttu2zAMfR+wfxD0vvqSOBejTlH0EgzY&#10;pVi3D1Bs2dYmS5qkxOm+fpRsp067YliHDVseDMmkKPKcQzqnZ/uGox3VhkmR4egkxIiKXBZMVBn+&#10;9PH61QIjY4koCJeCZviOGny2evnitFUpjWUteUE1giDCpK3KcG2tSoPA5DVtiDmRigowllI3xMJW&#10;V0GhSQvRGx7EYTgLWqkLpWVOjYG3l50Rr3z8sqS5fV+WhlrEMwy5Wf/U/rlxz2B1StJKE1WzvE+D&#10;PCOLhjABlx5CXRJL0FazR6EalmtpZGlPctkEsixZTn0NUE0UPqhmreVW+VqqtK3UASaA9gFOzw6b&#10;v9vdaMQK4G6CkSANcLTWW4VgC9i0qkrBZa3VrbrRXYGwfCPzLwbMwUO721edM9q0b2UB4cjWSo/N&#10;vtSNCwFVo72n4O5AAd1blMPL6TSZz0NgKgfbZD5LkqTjKK+BSHdsMQcrGGfRPB5MV/3peRj3R5Ol&#10;zz8gaXerz7TPzJUFajP3gJrfA/S2Jop6noxDawB0OgB6Dgh4H7ToQPVuA6KmgxMJeVETUdFzrWVb&#10;U1JAVpHzh9xHB9zGABk/xfcxUAPIT8NEUqWNXVPZILfIMChQFB+gjTyDZPfGWK+CotcKKT5jVDYc&#10;mmZHOIpms9nc50zS3hkoGGK6k0ZyVlwzzv1GV5sLrhEczfC1//WHj9y4QG2Gl0mc+CyObGYcIvS/&#10;H4Xwdfhmd8heicKvLWG8W0OWXPRQO3Q7jdj9Zg+ODvKNLO4AdC27EQIjDxa11N8wamF8ZNh83RJN&#10;MeKvBRC3jKZTN2/8BjTtdKnHls3YQkQOoTJsMeqWF7abUVulWVXDTZGvXEgnpZLZQRVdVn3eoOi/&#10;Je3ksbSXDvYjpQLZf0ja0+UcppUbApPY30vSQdtRFMbd9IgnxyPgXoeDth20vtueFnc0Vnfi5OXK&#10;hDk/agC4b9QB0SIG5h1B/1gLNMzCp5azBmbooU9I+iv98L80gZ/28MX0JPRfd/dJHu9909z/B1l9&#10;BwAA//8DAFBLAwQUAAYACAAAACEA8YhUudsAAAAHAQAADwAAAGRycy9kb3ducmV2LnhtbEyPTUvD&#10;QBCG74L/YRnBm92kwSppNqUU9VQEW0F6mybTJDQ7G7LbJP33jid7fD9455lsNdlWDdT7xrGBeBaB&#10;Ii5c2XBl4Hv//vQKygfkElvHZOBKHlb5/V2GaelG/qJhFyolI+xTNFCH0KVa+6Imi37mOmLJTq63&#10;GET2lS57HGXctnoeRQttsWG5UGNHm5qK8+5iDXyMOK6T+G3Ynk+b62H//PmzjcmYx4dpvQQVaAr/&#10;ZfjDF3TIhenoLlx61RpIokSa4stHEr8kc9FHAwvxdZ7pW/78FwAA//8DAFBLAQItABQABgAIAAAA&#10;IQC2gziS/gAAAOEBAAATAAAAAAAAAAAAAAAAAAAAAABbQ29udGVudF9UeXBlc10ueG1sUEsBAi0A&#10;FAAGAAgAAAAhADj9If/WAAAAlAEAAAsAAAAAAAAAAAAAAAAALwEAAF9yZWxzLy5yZWxzUEsBAi0A&#10;FAAGAAgAAAAhANjlndcFAwAAywgAAA4AAAAAAAAAAAAAAAAALgIAAGRycy9lMm9Eb2MueG1sUEsB&#10;Ai0AFAAGAAgAAAAhAPGIVLnbAAAABwEAAA8AAAAAAAAAAAAAAAAAXwUAAGRycy9kb3ducmV2Lnht&#10;bFBLBQYAAAAABAAEAPMAAABnBgAAAAA=&#10;">
            <v:roundrect id="AutoShape 8" o:spid="_x0000_s1027" style="position:absolute;left:870;top:6172;width:7020;height:59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3BpwQAAANsAAAAPAAAAZHJzL2Rvd25yZXYueG1sRE9NawIx&#10;EL0L/ocwQm+aKFbs1igiKL2VbnvwON1Mdxc3kzXJrtv++qZQ8DaP9zmb3WAb0ZMPtWMN85kCQVw4&#10;U3Op4eP9OF2DCBHZYOOYNHxTgN12PNpgZtyN36jPYylSCIcMNVQxtpmUoajIYpi5ljhxX85bjAn6&#10;UhqPtxRuG7lQaiUt1pwaKmzpUFFxyTuroTCqU/7cvz59Psb8p++uLE9XrR8mw/4ZRKQh3sX/7heT&#10;5i/h75d0gNz+AgAA//8DAFBLAQItABQABgAIAAAAIQDb4fbL7gAAAIUBAAATAAAAAAAAAAAAAAAA&#10;AAAAAABbQ29udGVudF9UeXBlc10ueG1sUEsBAi0AFAAGAAgAAAAhAFr0LFu/AAAAFQEAAAsAAAAA&#10;AAAAAAAAAAAAHwEAAF9yZWxzLy5yZWxzUEsBAi0AFAAGAAgAAAAhAKNrcGnBAAAA2wAAAA8AAAAA&#10;AAAAAAAAAAAABwIAAGRycy9kb3ducmV2LnhtbFBLBQYAAAAAAwADALcAAAD1AgAAAAA=&#10;">
              <v:textbox>
                <w:txbxContent>
                  <w:p w:rsidR="0037456C" w:rsidRDefault="0037456C" w:rsidP="0037456C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7'nin 4 katının 8 eksiği</w:t>
                    </w:r>
                  </w:p>
                  <w:p w:rsidR="0037456C" w:rsidRDefault="0037456C" w:rsidP="0037456C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9" o:spid="_x0000_s1028" type="#_x0000_t13" style="position:absolute;left:4973;top:6329;width:1102;height:2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1YiwQAAANsAAAAPAAAAZHJzL2Rvd25yZXYueG1sRE9La8JA&#10;EL4L/Q/LFLyZSQsVSV1DqQi51UcPPU6zYxLMzqbZrYn+erdQ8DYf33OW+WhbdebeN040PCUpKJbS&#10;mUYqDZ+HzWwBygcSQ60T1nBhD/nqYbKkzLhBdnzeh0rFEPEZaahD6DJEX9ZsySeuY4nc0fWWQoR9&#10;haanIYbbFp/TdI6WGokNNXX8XnN52v9aDd/tev617X4KNDhs+ZriYdx9aD19HN9eQQUew1387y5M&#10;nP8Cf7/EA3B1AwAA//8DAFBLAQItABQABgAIAAAAIQDb4fbL7gAAAIUBAAATAAAAAAAAAAAAAAAA&#10;AAAAAABbQ29udGVudF9UeXBlc10ueG1sUEsBAi0AFAAGAAgAAAAhAFr0LFu/AAAAFQEAAAsAAAAA&#10;AAAAAAAAAAAAHwEAAF9yZWxzLy5yZWxzUEsBAi0AFAAGAAgAAAAhAP/jViLBAAAA2wAAAA8AAAAA&#10;AAAAAAAAAAAABwIAAGRycy9kb3ducmV2LnhtbFBLBQYAAAAAAwADALcAAAD1AgAAAAA=&#10;"/>
          </v:group>
        </w:pict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group id="Grup 10" o:spid="_x0000_s1029" style="position:absolute;margin-left:15.15pt;margin-top:31.45pt;width:351pt;height:29.65pt;z-index:251666432" coordorigin="870,6172" coordsize="7020,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h5OCAMAANQIAAAOAAAAZHJzL2Uyb0RvYy54bWzUVttu1DAQfUfiHyy/01x2s+lGzVZVLyuk&#10;AhWFD/AmTmJw7GB7my1fz9hO9tKLEEUg2IfIzozHM+ecmezJ6abl6I4qzaTIcXQUYkRFIUsm6hx/&#10;/nT15hgjbYgoCZeC5vieany6eP3qpO8yGstG8pIqBEGEzvoux40xXRYEumhoS/SR7KgAYyVVSwxs&#10;VR2UivQQveVBHIazoJeq7JQsqNbw9sIb8cLFrypamA9VpalBPMeQm3FP5Z4r+wwWJySrFekaVgxp&#10;kBdk0RIm4NJtqAtiCFor9ihUywoltazMUSHbQFYVK6irAaqJwgfVLJVcd66WOuvrbgsTQPsApxeH&#10;Ld7f3SjESuAO4BGkBY6Wat0h2AI2fVdn4LJU3W13o3yBsLyWxVcN5uCh3e5r74xW/TtZQjiyNtJh&#10;s6lUa0NA1WjjKLjfUkA3BhXwcjpN0jSEVAqwTdJZkiSeo6IBIu2x4xSsYJxFaTyaLofTaRgPR5P5&#10;xBoDkvlbXaZDZrYsUJveAap/D9DbhnTU8aQtWiOg0QjoGSDgfFAUeVSd3wip9ngiIc8bImp6ppTs&#10;G0pKSMv5Q/J7B+xGAxs/BfgxUiPKz+NEsk5ps6SyRXaRY5CgKD9CHzkKyd21Nk4G5SAWUn7BqGo5&#10;dM0d4SiazWbpgPzgDByMMe1JLTkrrxjnbqPq1TlXCI7m+Mr9hsMHblygPsfzJE5cFgc2vR8idL+n&#10;Qrg6XLdbZC9F6daGMO7XkCUXTtEeXS8Ss1ltfHeMvK1keQ/YK+lHCYw+WDRSfceohzGSY/1tTRTF&#10;iL8VwN88mk5BksZtQNtWn2rfstq3EFFAqBwbjPzy3PhZte4Uqxu4KXIACGklVTHje1BnPqshfVD2&#10;35J4/ITEXVceKBZI/0MSn87TiZ8Gk3huKSLZqPEoCiE7O0biyeEs2Olx1LjF1nXd8yKHZt6pPLEy&#10;89fVe40A9+18oug4BuotQyT7p1qhZQa+uZy1MEy3/UKyX+mL/6UL3NiHT6cjYfjM22/z/t51ze7P&#10;yOIHAAAA//8DAFBLAwQUAAYACAAAACEArRgyG98AAAAJAQAADwAAAGRycy9kb3ducmV2LnhtbEyP&#10;wU7DMAyG70i8Q2QkbixtKgaUptM0AacJiQ0Jccsar63WOFWTtd3bY05wtP9Pvz8Xq9l1YsQhtJ40&#10;pIsEBFLlbUu1hs/9690jiBANWdN5Qg0XDLAqr68Kk1s/0QeOu1gLLqGQGw1NjH0uZagadCYsfI/E&#10;2dEPzkQeh1rawUxc7jqpkmQpnWmJLzSmx02D1Wl3dhreJjOts/Rl3J6Om8v3/v79a5ui1rc38/oZ&#10;RMQ5/sHwq8/qULLTwZ/JBtFpyJKMSQ1L9QSC84dM8eLAoFIKZFnI/x+UPwAAAP//AwBQSwECLQAU&#10;AAYACAAAACEAtoM4kv4AAADhAQAAEwAAAAAAAAAAAAAAAAAAAAAAW0NvbnRlbnRfVHlwZXNdLnht&#10;bFBLAQItABQABgAIAAAAIQA4/SH/1gAAAJQBAAALAAAAAAAAAAAAAAAAAC8BAABfcmVscy8ucmVs&#10;c1BLAQItABQABgAIAAAAIQB43h5OCAMAANQIAAAOAAAAAAAAAAAAAAAAAC4CAABkcnMvZTJvRG9j&#10;LnhtbFBLAQItABQABgAIAAAAIQCtGDIb3wAAAAkBAAAPAAAAAAAAAAAAAAAAAGIFAABkcnMvZG93&#10;bnJldi54bWxQSwUGAAAAAAQABADzAAAAbgYAAAAA&#10;">
            <v:roundrect id="AutoShape 11" o:spid="_x0000_s1030" style="position:absolute;left:870;top:6172;width:7020;height:59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NPxwQAAANsAAAAPAAAAZHJzL2Rvd25yZXYueG1sRE9NawIx&#10;EL0X+h/CFLzVRKHSrkaRQqU36daDx+lm3F3cTNYku67++kYQvM3jfc5iNdhG9ORD7VjDZKxAEBfO&#10;1Fxq2P1+vb6DCBHZYOOYNFwowGr5/LTAzLgz/1Cfx1KkEA4ZaqhibDMpQ1GRxTB2LXHiDs5bjAn6&#10;UhqP5xRuGzlVaiYt1pwaKmzps6LimHdWQ2FUp/y+3378vcX82ncnlpuT1qOXYT0HEWmID/Hd/W3S&#10;/AncfkkHyOU/AAAA//8DAFBLAQItABQABgAIAAAAIQDb4fbL7gAAAIUBAAATAAAAAAAAAAAAAAAA&#10;AAAAAABbQ29udGVudF9UeXBlc10ueG1sUEsBAi0AFAAGAAgAAAAhAFr0LFu/AAAAFQEAAAsAAAAA&#10;AAAAAAAAAAAAHwEAAF9yZWxzLy5yZWxzUEsBAi0AFAAGAAgAAAAhALMc0/HBAAAA2wAAAA8AAAAA&#10;AAAAAAAAAAAABwIAAGRycy9kb3ducmV2LnhtbFBLBQYAAAAAAwADALcAAAD1AgAAAAA=&#10;">
              <v:textbox>
                <w:txbxContent>
                  <w:p w:rsidR="0037456C" w:rsidRDefault="0037456C" w:rsidP="0037456C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5'nin 9 katının 6 fazlası</w:t>
                    </w:r>
                  </w:p>
                  <w:p w:rsidR="0037456C" w:rsidRDefault="0037456C" w:rsidP="0037456C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shape id="AutoShape 12" o:spid="_x0000_s1031" type="#_x0000_t13" style="position:absolute;left:4973;top:6329;width:1102;height:2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s5WvwAAANsAAAAPAAAAZHJzL2Rvd25yZXYueG1sRE9Li8Iw&#10;EL4v+B/CCN7WqR5k6RpFFMGbrz3scWzGtthMahNt9ddvBGFv8/E9ZzrvbKXu3PjSiYbRMAHFkjlT&#10;Sq7h57j+/ALlA4mhyglreLCH+az3MaXUuFb2fD+EXMUQ8SlpKEKoU0SfFWzJD13NErmzayyFCJsc&#10;TUNtDLcVjpNkgpZKiQ0F1bwsOLscblbDqVpNfnf1dYMG2x0/Ezx2+63Wg363+AYVuAv/4rd7Y+L8&#10;Mbx+iQfg7A8AAP//AwBQSwECLQAUAAYACAAAACEA2+H2y+4AAACFAQAAEwAAAAAAAAAAAAAAAAAA&#10;AAAAW0NvbnRlbnRfVHlwZXNdLnhtbFBLAQItABQABgAIAAAAIQBa9CxbvwAAABUBAAALAAAAAAAA&#10;AAAAAAAAAB8BAABfcmVscy8ucmVsc1BLAQItABQABgAIAAAAIQBwCs5WvwAAANsAAAAPAAAAAAAA&#10;AAAAAAAAAAcCAABkcnMvZG93bnJldi54bWxQSwUGAAAAAAMAAwC3AAAA8wIAAAAA&#10;"/>
          </v:group>
        </w:pict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group id="Grup 7" o:spid="_x0000_s1032" style="position:absolute;margin-left:15.15pt;margin-top:62.65pt;width:351pt;height:29.65pt;z-index:251667456" coordorigin="870,6172" coordsize="7020,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SXBwMAANAIAAAOAAAAZHJzL2Uyb0RvYy54bWzUVttu1DAQfUfiHyy/01z2km7UbFX1skIq&#10;UFH4AG/iXMCxg+3dbPl6xuPsdrcXIYpAkIfIztjjmXPOjHNyumkFWXNtGiUzGh2FlHCZq6KRVUY/&#10;f7p6c0yJsUwWTCjJM3rHDT2dv3510ncpj1WtRME1ASfSpH2X0draLg0Ck9e8ZeZIdVyCsVS6ZRam&#10;ugoKzXrw3oogDsNp0CtddFrl3Bj4euGNdI7+y5Ln9kNZGm6JyCjEZvGt8b1072B+wtJKs65u8iEM&#10;9oIoWtZIOHTn6oJZRla6eeSqbXKtjCrtUa7aQJVlk3PMAbKJwgfZLLRadZhLlfZVt4MJoH2A04vd&#10;5u/XN5o0RUYTSiRrgaKFXnUkccj0XZXCgoXubrsb7dOD4bXKvxowBw/tbl75xWTZv1MFeGMrqxCZ&#10;Talb5wJyJhsk4G5HAN9YksPH8XiSJCHwlINtlEwnk4lnKK+BRrftOAErGKdREm9Nl8PuJIyHrZPZ&#10;yBkDlvpTMdIhMpcWaM3cw2l+D87bmnUcWTIOrQFO0L2H8wwAwCUkGntQcdkWUePhJFKd10xW/Exr&#10;1decFRBVhEm4cMGv3+AmBsj4Kb6PgdqC/DxMLO20sQuuWuIGGQX9yeIjFBEyyNbXxqIKiiE3Vnyh&#10;pGwFlMyaCRJNp1MUDgA/LIbR1qfbaZRoiqtGCJzoankuNIGtGb3CZ2DtYJmQpM/obBJPMIoDm9l3&#10;EeLzlAvMA0vdIXspCxxb1gg/hiiFREF7dL1G7Ga5wdJApTnkl6q4A+y18n0E+h4MaqW/U9JDD8mo&#10;+bZimlMi3krgbxaNx67p4ASk7eSp9y3LfQuTObjKqKXED8+tb1SrTjdVDSdFCIBUTlJlY30JbqMa&#10;wgdh/yWFz55QOJbrgWCB8z+k8PEsGfleMIpnjnWWbiUeRWHsm0g8OuwE93LcStxBi0X3vMajfZFP&#10;nMr8cdVeHcB5e4UQHcfAvCPoH6uEtrFw34qmhVa6KxeW/kpZ/C9FgE0frk0kYbji3b28P8eiuf8R&#10;mf8AAAD//wMAUEsDBBQABgAIAAAAIQC0rtEd4AAAAAoBAAAPAAAAZHJzL2Rvd25yZXYueG1sTI9P&#10;S8NAEMXvgt9hGcGb3fyxtcRsSinqqQi2Qultm50modnZkN0m6bd3POntzZvHm9/kq8m2YsDeN44U&#10;xLMIBFLpTEOVgu/9+9MShA+ajG4doYIbelgV93e5zowb6QuHXagEl5DPtII6hC6T0pc1Wu1nrkPi&#10;3dn1Vgce+0qaXo9cbluZRNFCWt0QX6h1h5say8vuahV8jHpcp/HbsL2cN7fjfv552Mao1OPDtH4F&#10;EXAKf2H4xWd0KJjp5K5kvGgVpFHKSfaTOQsOvKQJixM7y+cFyCKX/18ofgAAAP//AwBQSwECLQAU&#10;AAYACAAAACEAtoM4kv4AAADhAQAAEwAAAAAAAAAAAAAAAAAAAAAAW0NvbnRlbnRfVHlwZXNdLnht&#10;bFBLAQItABQABgAIAAAAIQA4/SH/1gAAAJQBAAALAAAAAAAAAAAAAAAAAC8BAABfcmVscy8ucmVs&#10;c1BLAQItABQABgAIAAAAIQBg9fSXBwMAANAIAAAOAAAAAAAAAAAAAAAAAC4CAABkcnMvZTJvRG9j&#10;LnhtbFBLAQItABQABgAIAAAAIQC0rtEd4AAAAAoBAAAPAAAAAAAAAAAAAAAAAGEFAABkcnMvZG93&#10;bnJldi54bWxQSwUGAAAAAAQABADzAAAAbgYAAAAA&#10;">
            <v:roundrect id="AutoShape 14" o:spid="_x0000_s1033" style="position:absolute;left:870;top:6172;width:7020;height:59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rVovwAAANoAAAAPAAAAZHJzL2Rvd25yZXYueG1sRE/Pa8Iw&#10;FL4L+x/CG+ymyYTJ1pkWGTh2E7sddnxr3tpi81KTtFb/enMQPH58v9fFZDsxkg+tYw3PCwWCuHKm&#10;5VrDz/d2/goiRGSDnWPScKYARf4wW2Nm3In3NJaxFimEQ4Yamhj7TMpQNWQxLFxPnLh/5y3GBH0t&#10;jcdTCredXCq1khZbTg0N9vTRUHUoB6uhMmpQ/nfcvf29xPIyDkeWn0etnx6nzTuISFO8i2/uL6Mh&#10;bU1X0g2Q+RUAAP//AwBQSwECLQAUAAYACAAAACEA2+H2y+4AAACFAQAAEwAAAAAAAAAAAAAAAAAA&#10;AAAAW0NvbnRlbnRfVHlwZXNdLnhtbFBLAQItABQABgAIAAAAIQBa9CxbvwAAABUBAAALAAAAAAAA&#10;AAAAAAAAAB8BAABfcmVscy8ucmVsc1BLAQItABQABgAIAAAAIQDWZrVovwAAANoAAAAPAAAAAAAA&#10;AAAAAAAAAAcCAABkcnMvZG93bnJldi54bWxQSwUGAAAAAAMAAwC3AAAA8wIAAAAA&#10;">
              <v:textbox>
                <w:txbxContent>
                  <w:p w:rsidR="0037456C" w:rsidRDefault="0037456C" w:rsidP="0037456C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3'ün 3 fazlasının 4 katı</w:t>
                    </w:r>
                  </w:p>
                  <w:p w:rsidR="0037456C" w:rsidRDefault="0037456C" w:rsidP="0037456C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shape id="AutoShape 15" o:spid="_x0000_s1034" type="#_x0000_t13" style="position:absolute;left:4973;top:6329;width:1102;height:2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sIQwgAAANoAAAAPAAAAZHJzL2Rvd25yZXYueG1sRI9Pa8JA&#10;FMTvBb/D8oTemhc9SBtdRRTBW/3TQ4/P7DMJZt/G7Gqin75bKPQ4zMxvmNmit7W6c+srJxpGSQqK&#10;JXemkkLD13Hz9g7KBxJDtRPW8GAPi/ngZUaZcZ3s+X4IhYoQ8RlpKENoMkSfl2zJJ65hid7ZtZZC&#10;lG2BpqUuwm2N4zSdoKVK4kJJDa9Kzi+Hm9VwqteT711z3aLBbsfPFI/9/lPr12G/nIIK3If/8F97&#10;azR8wO+VeANw/gMAAP//AwBQSwECLQAUAAYACAAAACEA2+H2y+4AAACFAQAAEwAAAAAAAAAAAAAA&#10;AAAAAAAAW0NvbnRlbnRfVHlwZXNdLnhtbFBLAQItABQABgAIAAAAIQBa9CxbvwAAABUBAAALAAAA&#10;AAAAAAAAAAAAAB8BAABfcmVscy8ucmVsc1BLAQItABQABgAIAAAAIQBc7sIQwgAAANoAAAAPAAAA&#10;AAAAAAAAAAAAAAcCAABkcnMvZG93bnJldi54bWxQSwUGAAAAAAMAAwC3AAAA9gIAAAAA&#10;"/>
          </v:group>
        </w:pict>
      </w:r>
    </w:p>
    <w:p w:rsidR="0037456C" w:rsidRPr="00632906" w:rsidRDefault="0037456C" w:rsidP="0037456C">
      <w:pPr>
        <w:rPr>
          <w:rFonts w:ascii="Comic Sans MS" w:hAnsi="Comic Sans MS" w:cs="Times New Roman"/>
          <w:b/>
          <w:bCs/>
          <w:sz w:val="20"/>
          <w:szCs w:val="20"/>
          <w:bdr w:val="single" w:sz="4" w:space="0" w:color="auto" w:frame="1"/>
          <w:shd w:val="clear" w:color="auto" w:fill="FFFFFF"/>
        </w:rPr>
      </w:pPr>
    </w:p>
    <w:p w:rsidR="0037456C" w:rsidRPr="00632906" w:rsidRDefault="0037456C" w:rsidP="0037456C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 w:frame="1"/>
          <w:shd w:val="clear" w:color="auto" w:fill="FFFFFF"/>
        </w:rPr>
      </w:pPr>
    </w:p>
    <w:p w:rsidR="0037456C" w:rsidRPr="00632906" w:rsidRDefault="0037456C" w:rsidP="0037456C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 w:frame="1"/>
          <w:shd w:val="clear" w:color="auto" w:fill="FFFFFF"/>
        </w:rPr>
      </w:pPr>
    </w:p>
    <w:p w:rsidR="0037456C" w:rsidRPr="00632906" w:rsidRDefault="0037456C" w:rsidP="0037456C">
      <w:pPr>
        <w:rPr>
          <w:rFonts w:ascii="Comic Sans MS" w:hAnsi="Comic Sans MS" w:cs="Comic Sans MS"/>
          <w:sz w:val="20"/>
          <w:szCs w:val="20"/>
        </w:rPr>
      </w:pPr>
    </w:p>
    <w:p w:rsidR="0037456C" w:rsidRPr="00632906" w:rsidRDefault="0037456C" w:rsidP="0037456C">
      <w:pPr>
        <w:jc w:val="both"/>
        <w:rPr>
          <w:rFonts w:ascii="Comic Sans MS" w:eastAsia="Times New Roman" w:hAnsi="Comic Sans MS" w:cs="Comic Sans MS"/>
          <w:b/>
          <w:sz w:val="20"/>
          <w:szCs w:val="20"/>
          <w:lang w:eastAsia="tr-TR"/>
        </w:rPr>
      </w:pPr>
      <w:r w:rsidRPr="00632906">
        <w:rPr>
          <w:rFonts w:ascii="Comic Sans MS" w:hAnsi="Comic Sans MS" w:cs="Comic Sans MS"/>
          <w:b/>
          <w:sz w:val="20"/>
          <w:szCs w:val="20"/>
        </w:rPr>
        <w:t xml:space="preserve">4. </w:t>
      </w:r>
      <w:r w:rsidRPr="00632906">
        <w:rPr>
          <w:rFonts w:ascii="Comic Sans MS" w:eastAsia="Times New Roman" w:hAnsi="Comic Sans MS" w:cs="Comic Sans MS"/>
          <w:b/>
          <w:sz w:val="20"/>
          <w:szCs w:val="20"/>
          <w:lang w:eastAsia="tr-TR"/>
        </w:rPr>
        <w:t>Aşağıdaki çarpma işlemlerini sonuçlarıyla eşleştirelim.</w:t>
      </w:r>
      <w:r w:rsidR="00632906" w:rsidRPr="00632906">
        <w:rPr>
          <w:rFonts w:ascii="Comic Sans MS" w:eastAsia="Times New Roman" w:hAnsi="Comic Sans MS" w:cs="Comic Sans MS"/>
          <w:b/>
          <w:sz w:val="20"/>
          <w:szCs w:val="20"/>
          <w:lang w:eastAsia="tr-TR"/>
        </w:rPr>
        <w:t xml:space="preserve"> </w:t>
      </w:r>
      <w:r w:rsidRPr="00632906">
        <w:rPr>
          <w:rFonts w:ascii="Comic Sans MS" w:eastAsia="Times New Roman" w:hAnsi="Comic Sans MS" w:cs="Comic Sans MS"/>
          <w:b/>
          <w:sz w:val="20"/>
          <w:szCs w:val="20"/>
          <w:lang w:eastAsia="tr-TR"/>
        </w:rPr>
        <w:t>(12 Puan)</w:t>
      </w:r>
    </w:p>
    <w:p w:rsidR="0037456C" w:rsidRPr="0037456C" w:rsidRDefault="00EE640F" w:rsidP="0037456C">
      <w:pPr>
        <w:spacing w:after="0" w:line="240" w:lineRule="auto"/>
        <w:jc w:val="both"/>
        <w:rPr>
          <w:rFonts w:ascii="Comic Sans MS" w:eastAsia="Times New Roman" w:hAnsi="Comic Sans MS" w:cs="Comic Sans MS"/>
          <w:b/>
          <w:sz w:val="20"/>
          <w:szCs w:val="20"/>
          <w:lang w:eastAsia="tr-TR"/>
        </w:rPr>
      </w:pPr>
      <w:r w:rsidRPr="00EE640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AutoShape 73" o:spid="_x0000_s1035" style="position:absolute;left:0;text-align:left;margin-left:30.9pt;margin-top:7.8pt;width:66.75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2eBNwIAAHMEAAAOAAAAZHJzL2Uyb0RvYy54bWysVNtu2zAMfR+wfxD0vjpO0qQN4hRFug4D&#10;uq1Ytw9QJDnWJosapcTpvn6U7KbZBXsY5geBFMUj8hzKy6tDa9leYzDgKl6ejTjTToIyblvxz59u&#10;X11wFqJwSlhwuuKPOvCr1csXy84v9BgasEojIxAXFp2veBOjXxRFkI1uRTgDrx0Fa8BWRHJxWygU&#10;HaG3thiPRrOiA1QeQeoQaPemD/JVxq9rLeOHug46Mltxqi3mFfO6SWuxWorFFoVvjBzKEP9QRSuM&#10;o0uPUDciCrZD8xtUayRCgDqeSWgLqGsjde6BuilHv3Tz0Aivcy9ETvBHmsL/g5Xv9/fIjKr4ZM6Z&#10;Ey1pdL2LkK9m80kiqPNhQece/D2mFoO/A/k1MAfrRritvkaErtFCUVllOl/8lJCcQKls070DRfCC&#10;4DNXhxrbBEgssEOW5PEoiT5EJmnzYjqfj885kxSalNMJ2ekGsXhK9hjiGw0tS0bFEXZOfSTZ8w1i&#10;fxdilkUNvQn1hbO6tSTyXlhWzmaz+YA4HCbsJ8zcLVijbo212cHtZm2RUWrFb/M3JIfTY9axruKX&#10;51Ts3yFG+fsTRO4jD2di9rVT2Y7C2N6mKq0bqE7s9irFw+bQi5kwE/MbUI/EPUI/+fRSyWgAv3PW&#10;0dRXPHzbCdSc2beO9Lssp9P0TLIzPZ+PycHTyOY0IpwkqIpHznpzHfuntfNotg3dVGYCHKSRqk1M&#10;0j1XNTg02VnR4RWmp3Pq51PP/4rVDwAAAP//AwBQSwMEFAAGAAgAAAAhABwIe/faAAAACAEAAA8A&#10;AABkcnMvZG93bnJldi54bWxMj8FOhDAQhu8mvkMzm3hzWzQQFykbY6JXI+7BY6EjkKVTlhYWfXpn&#10;T3qc+f78802xX90gFpxC70lDslUgkBpve2o1HD5ebh9AhGjImsETavjGAPvy+qowufVneseliq3g&#10;Egq50dDFOOZShqZDZ8LWj0jMvvzkTORxaqWdzJnL3SDvlMqkMz3xhc6M+Nxhc6xmp6GxalbT5/K2&#10;q9NY/SzzieTrSeubzfr0CCLiGv/CcNFndSjZqfYz2SAGDVnC5pH3aQbiwnfpPYiaQZqALAv5/4Hy&#10;FwAA//8DAFBLAQItABQABgAIAAAAIQC2gziS/gAAAOEBAAATAAAAAAAAAAAAAAAAAAAAAABbQ29u&#10;dGVudF9UeXBlc10ueG1sUEsBAi0AFAAGAAgAAAAhADj9If/WAAAAlAEAAAsAAAAAAAAAAAAAAAAA&#10;LwEAAF9yZWxzLy5yZWxzUEsBAi0AFAAGAAgAAAAhAJd7Z4E3AgAAcwQAAA4AAAAAAAAAAAAAAAAA&#10;LgIAAGRycy9lMm9Eb2MueG1sUEsBAi0AFAAGAAgAAAAhABwIe/faAAAACAEAAA8AAAAAAAAAAAAA&#10;AAAAkQQAAGRycy9kb3ducmV2LnhtbFBLBQYAAAAABAAEAPMAAACYBQAAAAA=&#10;">
            <v:textbox>
              <w:txbxContent>
                <w:p w:rsidR="0037456C" w:rsidRDefault="0037456C" w:rsidP="003745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23X3=</w:t>
                  </w:r>
                  <w:proofErr w:type="gramStart"/>
                  <w:r>
                    <w:rPr>
                      <w:rFonts w:ascii="Comic Sans MS" w:hAnsi="Comic Sans MS"/>
                    </w:rPr>
                    <w:t>…..</w:t>
                  </w:r>
                  <w:proofErr w:type="gramEnd"/>
                </w:p>
              </w:txbxContent>
            </v:textbox>
          </v:roundrect>
        </w:pict>
      </w:r>
      <w:r w:rsidRPr="00EE640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AutoShape 75" o:spid="_x0000_s1036" style="position:absolute;left:0;text-align:left;margin-left:141.15pt;margin-top:7.8pt;width:66.75pt;height:24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+NyNwIAAHMEAAAOAAAAZHJzL2Uyb0RvYy54bWysVNtu2zAMfR+wfxD0vjpOc2mNOkXRLsOA&#10;bivW7QMUSY61yaJGKXGyrx+luGl2wR6G+UEgRfGIPIfy1fWus2yrMRhwNS/PRpxpJ0EZt67550/L&#10;VxechSicEhacrvleB369ePniqveVHkMLVmlkBOJC1fuatzH6qiiCbHUnwhl47SjYAHYikovrQqHo&#10;Cb2zxXg0mhU9oPIIUodAu3eHIF9k/KbRMn5omqAjszWn2mJeMa+rtBaLK1GtUfjWyKEM8Q9VdMI4&#10;uvQIdSeiYBs0v0F1RiIEaOKZhK6ApjFS5x6om3L0SzePrfA690LkBH+kKfw/WPl++4DMqJqfzzhz&#10;oiONbjYR8tVsPk0E9T5UdO7RP2BqMfh7kF8Dc3DbCrfWN4jQt1ooKqtM54ufEpITKJWt+negCF4Q&#10;fOZq12CXAIkFtsuS7I+S6F1kkjYvJvP5eMqZpNB5OTknO90gqqdkjyG+0dCxZNQcYePUR5I93yC2&#10;9yFmWdTQm1BfOGs6SyJvhWXlbDabD4jDYcJ+wszdgjVqaazNDq5XtxYZpdZ8mb8hOZwes471Nb+c&#10;UrF/hxjl708QuY88nInZ105lOwpjDzZVad1AdWL3oFLcrXZZzEnCTMyvQO2Je4TD5NNLJaMF/M5Z&#10;T1Nf8/BtI1BzZt860u+ynEzSM8nOZDofk4OnkdVpRDhJUDWPnB3M23h4WhuPZt3STWUmwEEaqcbE&#10;JN1zVYNDk50VHV5hejqnfj71/K9Y/AAAAP//AwBQSwMEFAAGAAgAAAAhAH/UmxvbAAAACQEAAA8A&#10;AABkcnMvZG93bnJldi54bWxMj0FPhDAQhe8m/odmTLy5LShkRcrGmOjViB48FjoCkU5ZWlj01zue&#10;9Dh5X958rzxsbhQrzmHwpCHZKRBIrbcDdRreXh+v9iBCNGTN6Ak1fGGAQ3V+VprC+hO94FrHTnAJ&#10;hcJo6GOcCilD26MzYecnJM4+/OxM5HPupJ3NicvdKFOlcunMQPyhNxM+9Nh+1ovT0Fq1qPl9fb5t&#10;slh/r8uR5NNR68uL7f4ORMQt/sHwq8/qULFT4xeyQYwa0n16zSgHWQ6CgZsk4y2NhjxLQFal/L+g&#10;+gEAAP//AwBQSwECLQAUAAYACAAAACEAtoM4kv4AAADhAQAAEwAAAAAAAAAAAAAAAAAAAAAAW0Nv&#10;bnRlbnRfVHlwZXNdLnhtbFBLAQItABQABgAIAAAAIQA4/SH/1gAAAJQBAAALAAAAAAAAAAAAAAAA&#10;AC8BAABfcmVscy8ucmVsc1BLAQItABQABgAIAAAAIQCh7+NyNwIAAHMEAAAOAAAAAAAAAAAAAAAA&#10;AC4CAABkcnMvZTJvRG9jLnhtbFBLAQItABQABgAIAAAAIQB/1Jsb2wAAAAkBAAAPAAAAAAAAAAAA&#10;AAAAAJEEAABkcnMvZG93bnJldi54bWxQSwUGAAAAAAQABADzAAAAmQUAAAAA&#10;">
            <v:textbox>
              <w:txbxContent>
                <w:p w:rsidR="0037456C" w:rsidRDefault="0037456C" w:rsidP="003745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123X2=</w:t>
                  </w:r>
                  <w:proofErr w:type="gramStart"/>
                  <w:r>
                    <w:rPr>
                      <w:rFonts w:ascii="Comic Sans MS" w:hAnsi="Comic Sans MS"/>
                    </w:rPr>
                    <w:t>…..</w:t>
                  </w:r>
                  <w:proofErr w:type="gramEnd"/>
                </w:p>
              </w:txbxContent>
            </v:textbox>
          </v:roundrect>
        </w:pict>
      </w:r>
      <w:r w:rsidRPr="00EE640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AutoShape 77" o:spid="_x0000_s1037" style="position:absolute;left:0;text-align:left;margin-left:97.65pt;margin-top:57.9pt;width:43.5pt;height:24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gCiNgIAAHMEAAAOAAAAZHJzL2Uyb0RvYy54bWysVFFv0zAQfkfiP1h+Z2napmNR02nqGEIa&#10;MDH4Aa7tNAbHZ85u0+7Xc3Ha0gHiAZEH685nf3f3fefMr3etZVuNwYCreH4x4kw7Ccq4dcW/fL57&#10;9ZqzEIVTwoLTFd/rwK8XL1/MO1/qMTRglUZGIC6Una94E6MvsyzIRrciXIDXjoI1YCsiubjOFIqO&#10;0FubjUejWdYBKo8gdQi0ezsE+SLh17WW8WNdBx2ZrTjVFtOKaV31a7aYi3KNwjdGHsoQ/1BFK4yj&#10;pCeoWxEF26D5Dao1EiFAHS8ktBnUtZE69UDd5KNfunlshNepFyIn+BNN4f/Byg/bB2RGVXxScOZE&#10;SxrdbCKk1Ozysieo86Gkc4/+AfsWg78H+S0wB8tGuLW+QYSu0UJRWXl/Pnt2oXcCXWWr7j0oghcE&#10;n7ja1dj2gMQC2yVJ9idJ9C4ySZtFMZ4WJJyk0CSfTsZFyiDK42WPIb7V0LLeqDjCxqlPJHvKILb3&#10;ISZZ1KE3ob5yVreWRN4Ky/LZbJZ6zER5OEzWETN1C9aoO2NtcnC9WlpkdLXid+k7lBPOj1nHuopf&#10;FVTs3yFG6fsTROojDWfP7Bunkh2FsYNNVVp3oLpnd1Ap7la7JGZiqWd+BWpP3CMMk08vlYwG8Imz&#10;jqa+4uH7RqDmzL5zpN9VPp32zyQ50+JyTA6eR1bnEeEkQVU8cjaYyzg8rY1Hs24oU54IcNCPVG3i&#10;cTiGqg7l02ST9ezpnPvp1M9/xeIHAAAA//8DAFBLAwQUAAYACAAAACEABjOhGNoAAAALAQAADwAA&#10;AGRycy9kb3ducmV2LnhtbExPTU+EMBC9m/gfmjHx5raLYbOLlI0x0asRPXgsdAQinbJtYdFf73jS&#10;27yPvHmvPK5uFAuGOHjSsN0oEEittwN1Gt5eH2/2IGIyZM3oCTV8YYRjdXlRmsL6M73gUqdOcAjF&#10;wmjoU5oKKWPbozNx4yck1j58cCYxDJ20wZw53I0yU2onnRmIP/Rmwoce2896dhpaq2YV3pfnQ5On&#10;+nuZTySfTlpfX633dyASrunPDL/1uTpU3KnxM9koRsaH/JatfGxz3sCObJ8x0zCzY0lWpfy/ofoB&#10;AAD//wMAUEsBAi0AFAAGAAgAAAAhALaDOJL+AAAA4QEAABMAAAAAAAAAAAAAAAAAAAAAAFtDb250&#10;ZW50X1R5cGVzXS54bWxQSwECLQAUAAYACAAAACEAOP0h/9YAAACUAQAACwAAAAAAAAAAAAAAAAAv&#10;AQAAX3JlbHMvLnJlbHNQSwECLQAUAAYACAAAACEAA4IAojYCAABzBAAADgAAAAAAAAAAAAAAAAAu&#10;AgAAZHJzL2Uyb0RvYy54bWxQSwECLQAUAAYACAAAACEABjOhGNoAAAALAQAADwAAAAAAAAAAAAAA&#10;AACQBAAAZHJzL2Rvd25yZXYueG1sUEsFBgAAAAAEAAQA8wAAAJcFAAAAAA==&#10;">
            <v:textbox>
              <w:txbxContent>
                <w:p w:rsidR="0037456C" w:rsidRDefault="0037456C" w:rsidP="003745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96</w:t>
                  </w:r>
                </w:p>
              </w:txbxContent>
            </v:textbox>
          </v:roundrect>
        </w:pict>
      </w:r>
      <w:r w:rsidRPr="00EE640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AutoShape 79" o:spid="_x0000_s1038" style="position:absolute;left:0;text-align:left;margin-left:268.65pt;margin-top:57.9pt;width:39.75pt;height:24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hFNwIAAHMEAAAOAAAAZHJzL2Uyb0RvYy54bWysVNtuEzEQfUfiHyy/k83m1ibKpqpSipAK&#10;VBQ+wLG9WYPXY8ZONuXrGTvbNFzEA2IfrBmP53jmnPEurw6tZXuNwYCreDkYcqadBGXctuKfP92+&#10;uuQsROGUsOB0xR914Ferly+WnV/oETRglUZGIC4sOl/xJka/KIogG92KMACvHQVrwFZEcnFbKBQd&#10;obe2GA2Hs6IDVB5B6hBo9+YY5KuMX9daxg91HXRktuJUW8wr5nWT1mK1FIstCt8Y2Zch/qGKVhhH&#10;l56gbkQUbIfmN6jWSIQAdRxIaAuoayN17oG6KYe/dPPQCK9zL0RO8Ceawv+Dle/398iMqvh4wpkT&#10;LWl0vYuQr2YX80RQ58OCzj34e0wtBn8H8mtgDtaNcFt9jQhdo4Wissp0vvgpITmBUtmmeweK4AXB&#10;Z64ONbYJkFhghyzJ40kSfYhM0uZ0OLkcTTmTFBqXkzHZ6QaxeEr2GOIbDS1LRsURdk59JNnzDWJ/&#10;F2KWRfW9CfWFs7q1JPJeWFbOZrOLHrE/TNhPmLlbsEbdGmuzg9vN2iKj1Irf5q9PDufHrGNdxedT&#10;KvbvEMP8/Qki95GHMzH72qlsR2Hs0aYqreupTuweVYqHzSGLOUuYifkNqEfiHuE4+fRSyWgAv3PW&#10;0dRXPHzbCdSc2beO9JuXk0l6JtmZTC9G5OB5ZHMeEU4SVMUjZ0dzHY9Pa+fRbBu6qcwEOEgjVZuY&#10;pHuuqndosrOi/StMT+fcz6ee/xWrHwAAAP//AwBQSwMEFAAGAAgAAAAhAAn5q7DcAAAACwEAAA8A&#10;AABkcnMvZG93bnJldi54bWxMj0FPhDAQhe8m/odmTLy5LRJQkbIxJno1sh48FjoCkU5ZWlj01zue&#10;9DYz7+XN98r95kax4hwGTxqSnQKB1Ho7UKfh7fB0dQsiREPWjJ5QwxcG2FfnZ6UprD/RK6517ASH&#10;UCiMhj7GqZAytD06E3Z+QmLtw8/ORF7nTtrZnDjcjfJaqVw6MxB/6M2Ejz22n/XiNLRWLWp+X1/u&#10;mizW3+tyJPl81PryYnu4BxFxi39m+MVndKiYqfEL2SBGDVl6k7KVhSTjDuzIk5yHhi95loKsSvm/&#10;Q/UDAAD//wMAUEsBAi0AFAAGAAgAAAAhALaDOJL+AAAA4QEAABMAAAAAAAAAAAAAAAAAAAAAAFtD&#10;b250ZW50X1R5cGVzXS54bWxQSwECLQAUAAYACAAAACEAOP0h/9YAAACUAQAACwAAAAAAAAAAAAAA&#10;AAAvAQAAX3JlbHMvLnJlbHNQSwECLQAUAAYACAAAACEAsZ34RTcCAABzBAAADgAAAAAAAAAAAAAA&#10;AAAuAgAAZHJzL2Uyb0RvYy54bWxQSwECLQAUAAYACAAAACEACfmrsNwAAAALAQAADwAAAAAAAAAA&#10;AAAAAACRBAAAZHJzL2Rvd25yZXYueG1sUEsFBgAAAAAEAAQA8wAAAJoFAAAAAA==&#10;">
            <v:textbox>
              <w:txbxContent>
                <w:p w:rsidR="0037456C" w:rsidRDefault="0037456C" w:rsidP="003745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225</w:t>
                  </w:r>
                </w:p>
              </w:txbxContent>
            </v:textbox>
          </v:roundrect>
        </w:pict>
      </w:r>
      <w:r w:rsidRPr="00EE640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AutoShape 80" o:spid="_x0000_s1039" style="position:absolute;left:0;text-align:left;margin-left:211.65pt;margin-top:57.9pt;width:39.75pt;height:24.7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1xVNwIAAHMEAAAOAAAAZHJzL2Uyb0RvYy54bWysVNtu2zAMfR+wfxD0vjjOralRpyjSdRjQ&#10;bcW6fYAiybE2WdQoJU779aMUt8su2MMwPwikKB6Sh6QvLg+dZXuNwYCreTkac6adBGXctuafP928&#10;WnIWonBKWHC65g868MvVyxcXva/0BFqwSiMjEBeq3te8jdFXRRFkqzsRRuC1I2MD2IlIKm4LhaIn&#10;9M4Wk/F4UfSAyiNIHQLdXh+NfJXxm0bL+KFpgo7M1pxyi/nEfG7SWawuRLVF4VsjhzTEP2TRCeMo&#10;6DPUtYiC7dD8BtUZiRCgiSMJXQFNY6TONVA15fiXau5b4XWuhcgJ/pmm8P9g5fv9HTKjaj6dcuZE&#10;Rz262kXIodkyE9T7UNG7e3+HqcTgb0F+DczBuhVuq68QoW+1UJRWmQgtfnJISiBXtunfgSJ4QfCZ&#10;q0ODXQIkFtght+ThuSX6EJmky/l4tpzMOZNkmpazKckpgqienD2G+EZDx5JQc4SdUx+p7TmC2N+G&#10;mNuihtqE+sJZ01lq8l5YVi4Wi7MBcXhM2E+YuVqwRt0Ya7OC283aIiPXmt/kb3AOp8+sY33Nz+eU&#10;7N8hxvn7E0SuIw9nYva1U1mOwtijTFlaN1Cd2E0DH6p42BxyM3NN6WYD6oG4RzhOPm0qCS3gI2c9&#10;TX3Nw7edQM2Zfeuof+flbJbWJCuz+dmEFDy1bE4twkmCqnnk7Ciu43G1dh7NtqVIZSbAQRqpxsSn&#10;4ThmNaRPk507OmxhWp1TPb/68a9YfQcAAP//AwBQSwMEFAAGAAgAAAAhALmp8QTdAAAACwEAAA8A&#10;AABkcnMvZG93bnJldi54bWxMj0FPhDAQhe8m/odmTLy57YJsXKRsjIlejejBY6GzQKRTlhYW/fWO&#10;J73NzHt5873isLpBLDiF3pOG7UaBQGq87anV8P72dHMHIkRD1gyeUMMXBjiUlxeFya0/0ysuVWwF&#10;h1DIjYYuxjGXMjQdOhM2fkRi7egnZyKvUyvtZM4c7gaZKLWTzvTEHzoz4mOHzWc1Ow2NVbOaPpaX&#10;fZ3F6nuZTySfT1pfX60P9yAirvHPDL/4jA4lM9V+JhvEoOE2SVO2srDNuAM7MpXwUPNll6Ugy0L+&#10;71D+AAAA//8DAFBLAQItABQABgAIAAAAIQC2gziS/gAAAOEBAAATAAAAAAAAAAAAAAAAAAAAAABb&#10;Q29udGVudF9UeXBlc10ueG1sUEsBAi0AFAAGAAgAAAAhADj9If/WAAAAlAEAAAsAAAAAAAAAAAAA&#10;AAAALwEAAF9yZWxzLy5yZWxzUEsBAi0AFAAGAAgAAAAhAMonXFU3AgAAcwQAAA4AAAAAAAAAAAAA&#10;AAAALgIAAGRycy9lMm9Eb2MueG1sUEsBAi0AFAAGAAgAAAAhALmp8QTdAAAACwEAAA8AAAAAAAAA&#10;AAAAAAAAkQQAAGRycy9kb3ducmV2LnhtbFBLBQYAAAAABAAEAPMAAACbBQAAAAA=&#10;">
            <v:textbox>
              <w:txbxContent>
                <w:p w:rsidR="0037456C" w:rsidRDefault="0037456C" w:rsidP="003745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180</w:t>
                  </w:r>
                </w:p>
              </w:txbxContent>
            </v:textbox>
          </v:roundrect>
        </w:pict>
      </w:r>
      <w:r w:rsidRPr="00EE640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AutoShape 78" o:spid="_x0000_s1040" style="position:absolute;left:0;text-align:left;margin-left:154.65pt;margin-top:57.9pt;width:41.25pt;height:24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ygdMwIAAHMEAAAOAAAAZHJzL2Uyb0RvYy54bWysVF+P0zAMf0fiO0R5Z133/6rrTqcdh5AO&#10;OHHwAbIkXQNpHJxs3fHpcdPe2AHiAdGHyI7tn+2fnV5eHRvLDhqDAVfyfDTmTDsJyrhdyT9/un21&#10;4ixE4ZSw4HTJH3XgV+uXLy5bX+gJ1GCVRkYgLhStL3kdoy+yLMhaNyKMwGtHxgqwEZFU3GUKRUvo&#10;jc0m4/EiawGVR5A6BLq96Y18nfCrSsv4oaqCjsyWnGqL6cR0brszW1+KYofC10YOZYh/qKIRxlHS&#10;E9SNiILt0fwG1RiJEKCKIwlNBlVlpE49UDf5+JduHmrhdeqFyAn+RFP4f7Dy/eEemVEln044c6Kh&#10;GV3vI6TUbLnqCGp9KMjvwd9j12LwdyC/BuZgUwu309eI0NZaKCor7/yzZwGdEiiUbdt3oAheEHzi&#10;6lhh0wESC+yYRvJ4Gok+Ribpcj6ZrpZzziSZpvlsOpmnDKJ4CvYY4hsNDeuEkiPsnfpIY08ZxOEu&#10;xDQWNfQm1BfOqsbSkA/CsnyxWCwHxME5E8UTZuoWrFG3xtqk4G67scgotOS36RuCw7mbdawt+cWc&#10;iv07xDh9f4JIfaTl7Jh97VSSozC2l6lK6waqO3b7KcXj9piGeZrbFtQjcY/Qbz69VBJqwO+ctbT1&#10;JQ/f9gI1Z/ato/ld5LNZ90ySMpsvJ6TguWV7bhFOElTJI2e9uIn909p7NLuaMuWJAAfdSlUmPi1H&#10;X9VQPm02Sc+ezrmevH7+K9Y/AAAA//8DAFBLAwQUAAYACAAAACEAGRRuzdwAAAALAQAADwAAAGRy&#10;cy9kb3ducmV2LnhtbEyPQU+EMBCF7yb+h2ZMvLktEjaClI0x0asR9+Cx0BGIdMrSwqK/3vGkt5l5&#10;L2++Vx42N4oV5zB40pDsFAik1tuBOg3Ht6ebOxAhGrJm9IQavjDAobq8KE1h/Zleca1jJziEQmE0&#10;9DFOhZSh7dGZsPMTEmsffnYm8jp30s7mzOFulLdK7aUzA/GH3kz42GP7WS9OQ2vVoub39SVvslh/&#10;r8uJ5PNJ6+ur7eEeRMQt/pnhF5/RoWKmxi9kgxg1pCpP2cpCknEHdqR5wkPDl32WgqxK+b9D9QMA&#10;AP//AwBQSwECLQAUAAYACAAAACEAtoM4kv4AAADhAQAAEwAAAAAAAAAAAAAAAAAAAAAAW0NvbnRl&#10;bnRfVHlwZXNdLnhtbFBLAQItABQABgAIAAAAIQA4/SH/1gAAAJQBAAALAAAAAAAAAAAAAAAAAC8B&#10;AABfcmVscy8ucmVsc1BLAQItABQABgAIAAAAIQB5tygdMwIAAHMEAAAOAAAAAAAAAAAAAAAAAC4C&#10;AABkcnMvZTJvRG9jLnhtbFBLAQItABQABgAIAAAAIQAZFG7N3AAAAAsBAAAPAAAAAAAAAAAAAAAA&#10;AI0EAABkcnMvZG93bnJldi54bWxQSwUGAAAAAAQABADzAAAAlgUAAAAA&#10;">
            <v:textbox>
              <w:txbxContent>
                <w:p w:rsidR="0037456C" w:rsidRDefault="0037456C" w:rsidP="003745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69</w:t>
                  </w:r>
                </w:p>
              </w:txbxContent>
            </v:textbox>
          </v:roundrect>
        </w:pict>
      </w:r>
      <w:r w:rsidRPr="00EE640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AutoShape 76" o:spid="_x0000_s1041" style="position:absolute;left:0;text-align:left;margin-left:39.15pt;margin-top:57.9pt;width:46.5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24nNgIAAHMEAAAOAAAAZHJzL2Uyb0RvYy54bWysVFFvEzEMfkfiP0R5Z9fr2o6edp2mjSGk&#10;ARODH5AmuV4gFwcn7XX79Ti56+gA8YC4h8iO7c/2Z+fOL/adZTuNwYCreXky4Uw7Ccq4Tc2/fL55&#10;9ZqzEIVTwoLTNX/QgV+sXr44732lp9CCVRoZgbhQ9b7mbYy+KoogW92JcAJeOzI2gJ2IpOKmUCh6&#10;Qu9sMZ1MFkUPqDyC1CHQ7fVg5KuM3zRaxo9NE3RktuZUW8wn5nOdzmJ1LqoNCt8aOZYh/qGKThhH&#10;SZ+grkUUbIvmN6jOSIQATTyR0BXQNEbq3AN1U05+6ea+FV7nXoic4J9oCv8PVn7Y3SEzquanJWdO&#10;dDSjy22EnJqdLRJBvQ8V+d37O0wtBn8L8ltgDq5a4Tb6EhH6VgtFZZXJv3gWkJRAoWzdvwdF8ILg&#10;M1f7BrsESCywfR7Jw9NI9D4ySZfz5WQ+p8FJMp2Ws9PpPGcQ1SHYY4hvNXQsCTVH2Dr1icaeM4jd&#10;bYh5LGrsTaivnDWdpSHvhGXlYrE4GxFH50JUB8zcLVijboy1WcHN+soio9Ca3+RvDA7HbtaxvubL&#10;ORX7d4hJ/v4EkfvIy5mYfeNUlqMwdpCpSutGqhO7w5Tifr3Pw1wmzMT8GtQDcY8wbD69VBJawEfO&#10;etr6mofvW4GaM/vO0fyW5WyWnklWZvOzKSl4bFkfW4STBFXzyNkgXsXhaW09mk1LmcpMgIO0Uo2J&#10;h+UYqhrLp80m6dnTOdaz189/xeoHAAAA//8DAFBLAwQUAAYACAAAACEA8wr7zd0AAAAKAQAADwAA&#10;AGRycy9kb3ducmV2LnhtbEyPQU/DMAyF70j8h8hI3FhSpm6jazohJLgiCgeOaeO1FY3TNWlX+PV4&#10;J7jZz0/P38sPi+vFjGPoPGlIVgoEUu1tR42Gj/fnux2IEA1Z03tCDd8Y4FBcX+Ums/5MbziXsREc&#10;QiEzGtoYh0zKULfoTFj5AYlvRz86E3kdG2lHc+Zw18t7pTbSmY74Q2sGfGqx/ionp6G2alLj5/z6&#10;UKWx/JmnE8mXk9a3N8vjHkTEJf6Z4YLP6FAwU+UnskH0Gra7NTtZT1KucDFsE1YqHjbpGmSRy/8V&#10;il8AAAD//wMAUEsBAi0AFAAGAAgAAAAhALaDOJL+AAAA4QEAABMAAAAAAAAAAAAAAAAAAAAAAFtD&#10;b250ZW50X1R5cGVzXS54bWxQSwECLQAUAAYACAAAACEAOP0h/9YAAACUAQAACwAAAAAAAAAAAAAA&#10;AAAvAQAAX3JlbHMvLnJlbHNQSwECLQAUAAYACAAAACEAoStuJzYCAABzBAAADgAAAAAAAAAAAAAA&#10;AAAuAgAAZHJzL2Uyb0RvYy54bWxQSwECLQAUAAYACAAAACEA8wr7zd0AAAAKAQAADwAAAAAAAAAA&#10;AAAAAACQBAAAZHJzL2Rvd25yZXYueG1sUEsFBgAAAAAEAAQA8wAAAJoFAAAAAA==&#10;">
            <v:textbox>
              <w:txbxContent>
                <w:p w:rsidR="0037456C" w:rsidRDefault="0037456C" w:rsidP="003745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246</w:t>
                  </w:r>
                </w:p>
              </w:txbxContent>
            </v:textbox>
          </v:roundrect>
        </w:pict>
      </w:r>
      <w:r w:rsidRPr="00EE640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AutoShape 74" o:spid="_x0000_s1042" style="position:absolute;left:0;text-align:left;margin-left:255.15pt;margin-top:7.8pt;width:66.75pt;height:24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sENwIAAHQEAAAOAAAAZHJzL2Uyb0RvYy54bWysVNtu2zAMfR+wfxD0vjrOtQ3qFEW6DgO6&#10;rVi3D1AkOdYmixqlxEm/fpTsdtkFexjmB4EUxUPykPTl1aG1bK8xGHAVL89GnGknQRm3rfjnT7ev&#10;zjkLUTglLDhd8aMO/Gr18sVl55d6DA1YpZERiAvLzle8idEviyLIRrcinIHXjow1YCsiqbgtFIqO&#10;0FtbjEejedEBKo8gdQh0e9Mb+Srj17WW8UNdBx2ZrTjlFvOJ+dyks1hdiuUWhW+MHNIQ/5BFK4yj&#10;oM9QNyIKtkPzG1RrJEKAOp5JaAuoayN1roGqKUe/VPPQCK9zLURO8M80hf8HK9/v75EZVfEJ0eNE&#10;Sz263kXIodlimgjqfFjSuwd/j6nE4O9Afg3MwboRbquvEaFrtFCUVpneFz85JCWQK9t070ARvCD4&#10;zNWhxjYBEgvskFtyfG6JPkQm6fJ8uliMZ5xJMk3K6YTkFEEsn5w9hvhGQ8uSUHGEnVMfqe05gtjf&#10;hZjboobahPrCWd1aavJeWFbO5/PFgDg8JuwnzFwtWKNujbVZwe1mbZGRa8Vv8zc4h9Nn1rGu4hcz&#10;SvbvEKP8/Qki15GHMzH72qksR2FsL1OW1g1UJ3b7LsXD5pCbWebJTtRvQB2JfIR+9GlVSWgAHznr&#10;aOwrHr7tBGrO7FtHDbwop9O0J1mZzhZjUvDUsjm1CCcJquKRs15cx363dh7NtqFIZWbAQZqp2sSn&#10;6eizGvKn0c4tHdYw7c6pnl/9+FmsvgMAAP//AwBQSwMEFAAGAAgAAAAhAP6MqzzcAAAACQEAAA8A&#10;AABkcnMvZG93bnJldi54bWxMj0FPhDAQhe8m/odmTLy5La4QZSkbY6JXI+vBY6GzQKRTlhYW/fWO&#10;J73Ny/vy5r1iv7pBLDiF3pOGZKNAIDXe9tRqeD8839yDCNGQNYMn1PCFAfbl5UVhcuvP9IZLFVvB&#10;IRRyo6GLccylDE2HzoSNH5HYO/rJmchyaqWdzJnD3SBvlcqkMz3xh86M+NRh81nNTkNj1aymj+X1&#10;oU5j9b3MJ5IvJ62vr9bHHYiIa/yD4bc+V4eSO9V+JhvEoCFN1JZRNtIMBAPZ3Za31HykCciykP8X&#10;lD8AAAD//wMAUEsBAi0AFAAGAAgAAAAhALaDOJL+AAAA4QEAABMAAAAAAAAAAAAAAAAAAAAAAFtD&#10;b250ZW50X1R5cGVzXS54bWxQSwECLQAUAAYACAAAACEAOP0h/9YAAACUAQAACwAAAAAAAAAAAAAA&#10;AAAvAQAAX3JlbHMvLnJlbHNQSwECLQAUAAYACAAAACEA420rBDcCAAB0BAAADgAAAAAAAAAAAAAA&#10;AAAuAgAAZHJzL2Uyb0RvYy54bWxQSwECLQAUAAYACAAAACEA/oyrPNwAAAAJAQAADwAAAAAAAAAA&#10;AAAAAACRBAAAZHJzL2Rvd25yZXYueG1sUEsFBgAAAAAEAAQA8wAAAJoFAAAAAA==&#10;">
            <v:textbox>
              <w:txbxContent>
                <w:p w:rsidR="0037456C" w:rsidRDefault="0037456C" w:rsidP="003745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45X4=</w:t>
                  </w:r>
                  <w:proofErr w:type="gramStart"/>
                  <w:r>
                    <w:rPr>
                      <w:rFonts w:ascii="Comic Sans MS" w:hAnsi="Comic Sans MS"/>
                    </w:rPr>
                    <w:t>…..</w:t>
                  </w:r>
                  <w:proofErr w:type="gramEnd"/>
                </w:p>
              </w:txbxContent>
            </v:textbox>
          </v:roundrect>
        </w:pict>
      </w:r>
    </w:p>
    <w:p w:rsidR="0037456C" w:rsidRPr="0037456C" w:rsidRDefault="0037456C" w:rsidP="0037456C">
      <w:pPr>
        <w:spacing w:after="0" w:line="240" w:lineRule="auto"/>
        <w:jc w:val="both"/>
        <w:rPr>
          <w:rFonts w:ascii="Comic Sans MS" w:eastAsia="Times New Roman" w:hAnsi="Comic Sans MS" w:cs="Comic Sans MS"/>
          <w:b/>
          <w:sz w:val="20"/>
          <w:szCs w:val="20"/>
          <w:lang w:eastAsia="tr-TR"/>
        </w:rPr>
      </w:pPr>
    </w:p>
    <w:p w:rsidR="0037456C" w:rsidRPr="0037456C" w:rsidRDefault="0037456C" w:rsidP="0037456C">
      <w:pPr>
        <w:tabs>
          <w:tab w:val="left" w:pos="284"/>
          <w:tab w:val="left" w:pos="3119"/>
          <w:tab w:val="left" w:pos="5387"/>
        </w:tabs>
        <w:spacing w:after="0" w:line="276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37456C" w:rsidRPr="0037456C" w:rsidRDefault="0037456C" w:rsidP="0037456C">
      <w:pPr>
        <w:tabs>
          <w:tab w:val="left" w:pos="284"/>
          <w:tab w:val="left" w:pos="3119"/>
          <w:tab w:val="left" w:pos="5387"/>
        </w:tabs>
        <w:spacing w:after="0" w:line="276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632906" w:rsidRDefault="00632906" w:rsidP="0037456C">
      <w:pPr>
        <w:rPr>
          <w:rFonts w:ascii="Comic Sans MS" w:hAnsi="Comic Sans MS" w:cs="Comic Sans MS"/>
          <w:b/>
        </w:rPr>
      </w:pPr>
    </w:p>
    <w:p w:rsidR="00632906" w:rsidRPr="0037456C" w:rsidRDefault="00632906" w:rsidP="0037456C">
      <w:pPr>
        <w:rPr>
          <w:rFonts w:ascii="Comic Sans MS" w:hAnsi="Comic Sans MS" w:cs="Comic Sans MS"/>
          <w:b/>
        </w:rPr>
      </w:pPr>
      <w:r>
        <w:rPr>
          <w:rFonts w:ascii="Comic Sans MS" w:hAnsi="Comic Sans MS" w:cs="Comic Sans MS"/>
          <w:b/>
        </w:rPr>
        <w:t>5. Aşağıdaki çarpma işlemlerini yapınız. ( 6 Puan 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4"/>
        <w:gridCol w:w="2660"/>
        <w:gridCol w:w="2304"/>
      </w:tblGrid>
      <w:tr w:rsidR="00632906" w:rsidTr="00632906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41" w:rightFromText="141" w:vertAnchor="text" w:horzAnchor="margin" w:tblpY="340"/>
              <w:tblW w:w="2088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40"/>
              <w:gridCol w:w="340"/>
              <w:gridCol w:w="340"/>
              <w:gridCol w:w="356"/>
              <w:gridCol w:w="356"/>
              <w:gridCol w:w="356"/>
            </w:tblGrid>
            <w:tr w:rsidR="00632906">
              <w:trPr>
                <w:trHeight w:val="360"/>
              </w:trPr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32906">
              <w:trPr>
                <w:trHeight w:val="375"/>
              </w:trPr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32906" w:rsidRDefault="00632906" w:rsidP="00632906">
            <w:pPr>
              <w:pStyle w:val="AralkYok"/>
              <w:rPr>
                <w:szCs w:val="20"/>
              </w:rPr>
            </w:pPr>
          </w:p>
          <w:p w:rsidR="00632906" w:rsidRDefault="00632906" w:rsidP="00632906">
            <w:pPr>
              <w:pStyle w:val="AralkYok"/>
              <w:rPr>
                <w:szCs w:val="20"/>
              </w:rPr>
            </w:pPr>
          </w:p>
          <w:p w:rsidR="00632906" w:rsidRDefault="00632906" w:rsidP="00632906">
            <w:pPr>
              <w:pStyle w:val="AralkYok"/>
              <w:rPr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41" w:rightFromText="141" w:vertAnchor="text" w:horzAnchor="margin" w:tblpY="340"/>
              <w:tblW w:w="2444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40"/>
              <w:gridCol w:w="340"/>
              <w:gridCol w:w="340"/>
              <w:gridCol w:w="356"/>
              <w:gridCol w:w="356"/>
              <w:gridCol w:w="356"/>
              <w:gridCol w:w="356"/>
            </w:tblGrid>
            <w:tr w:rsidR="00632906">
              <w:trPr>
                <w:trHeight w:val="360"/>
              </w:trPr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32906">
              <w:trPr>
                <w:trHeight w:val="375"/>
              </w:trPr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32906" w:rsidRDefault="00632906" w:rsidP="00632906">
            <w:pPr>
              <w:pStyle w:val="AralkYok"/>
              <w:rPr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41" w:rightFromText="141" w:vertAnchor="text" w:horzAnchor="margin" w:tblpY="340"/>
              <w:tblW w:w="2088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40"/>
              <w:gridCol w:w="340"/>
              <w:gridCol w:w="340"/>
              <w:gridCol w:w="356"/>
              <w:gridCol w:w="356"/>
              <w:gridCol w:w="356"/>
            </w:tblGrid>
            <w:tr w:rsidR="00632906">
              <w:trPr>
                <w:trHeight w:val="360"/>
              </w:trPr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32906">
              <w:trPr>
                <w:trHeight w:val="375"/>
              </w:trPr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32906" w:rsidRDefault="00632906" w:rsidP="00632906">
            <w:pPr>
              <w:pStyle w:val="AralkYok"/>
              <w:rPr>
                <w:szCs w:val="20"/>
              </w:rPr>
            </w:pPr>
          </w:p>
        </w:tc>
      </w:tr>
      <w:tr w:rsidR="00632906" w:rsidTr="00632906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41" w:rightFromText="141" w:vertAnchor="text" w:horzAnchor="margin" w:tblpY="340"/>
              <w:tblW w:w="2088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40"/>
              <w:gridCol w:w="340"/>
              <w:gridCol w:w="340"/>
              <w:gridCol w:w="356"/>
              <w:gridCol w:w="356"/>
              <w:gridCol w:w="356"/>
            </w:tblGrid>
            <w:tr w:rsidR="00632906">
              <w:trPr>
                <w:trHeight w:val="360"/>
              </w:trPr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32906">
              <w:trPr>
                <w:trHeight w:val="375"/>
              </w:trPr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32906" w:rsidRDefault="00632906" w:rsidP="00632906">
            <w:pPr>
              <w:pStyle w:val="AralkYok"/>
              <w:rPr>
                <w:szCs w:val="20"/>
              </w:rPr>
            </w:pPr>
          </w:p>
          <w:p w:rsidR="00632906" w:rsidRDefault="00632906" w:rsidP="00632906">
            <w:pPr>
              <w:pStyle w:val="AralkYok"/>
              <w:rPr>
                <w:szCs w:val="20"/>
              </w:rPr>
            </w:pPr>
          </w:p>
          <w:p w:rsidR="00632906" w:rsidRDefault="00632906" w:rsidP="00632906">
            <w:pPr>
              <w:pStyle w:val="AralkYok"/>
              <w:rPr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41" w:rightFromText="141" w:vertAnchor="text" w:horzAnchor="margin" w:tblpY="340"/>
              <w:tblW w:w="2444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40"/>
              <w:gridCol w:w="340"/>
              <w:gridCol w:w="340"/>
              <w:gridCol w:w="356"/>
              <w:gridCol w:w="356"/>
              <w:gridCol w:w="356"/>
              <w:gridCol w:w="356"/>
            </w:tblGrid>
            <w:tr w:rsidR="00632906">
              <w:trPr>
                <w:trHeight w:val="360"/>
              </w:trPr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32906">
              <w:trPr>
                <w:trHeight w:val="375"/>
              </w:trPr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32906" w:rsidRDefault="00632906" w:rsidP="00632906">
            <w:pPr>
              <w:pStyle w:val="AralkYok"/>
              <w:rPr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41" w:rightFromText="141" w:vertAnchor="text" w:horzAnchor="margin" w:tblpY="340"/>
              <w:tblW w:w="2088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40"/>
              <w:gridCol w:w="340"/>
              <w:gridCol w:w="340"/>
              <w:gridCol w:w="356"/>
              <w:gridCol w:w="356"/>
              <w:gridCol w:w="356"/>
            </w:tblGrid>
            <w:tr w:rsidR="00632906">
              <w:trPr>
                <w:trHeight w:val="360"/>
              </w:trPr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32906">
              <w:trPr>
                <w:trHeight w:val="375"/>
              </w:trPr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noWrap/>
                  <w:vAlign w:val="bottom"/>
                  <w:hideMark/>
                </w:tcPr>
                <w:p w:rsidR="00632906" w:rsidRDefault="00632906" w:rsidP="00632906">
                  <w:pPr>
                    <w:spacing w:after="0" w:line="240" w:lineRule="auto"/>
                    <w:jc w:val="center"/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632906" w:rsidRDefault="00632906" w:rsidP="00632906">
                  <w:pPr>
                    <w:rPr>
                      <w:rFonts w:ascii="ALFABET98" w:hAnsi="ALFABET98" w:cs="Arial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32906" w:rsidRDefault="00632906" w:rsidP="00632906">
            <w:pPr>
              <w:pStyle w:val="AralkYok"/>
              <w:rPr>
                <w:szCs w:val="20"/>
              </w:rPr>
            </w:pPr>
          </w:p>
        </w:tc>
      </w:tr>
    </w:tbl>
    <w:p w:rsidR="00A0176C" w:rsidRDefault="00A0176C" w:rsidP="0037456C">
      <w:pPr>
        <w:rPr>
          <w:rFonts w:ascii="Comic Sans MS" w:hAnsi="Comic Sans MS" w:cs="Comic Sans MS"/>
          <w:b/>
        </w:rPr>
      </w:pPr>
    </w:p>
    <w:p w:rsidR="00A0176C" w:rsidRDefault="00A0176C" w:rsidP="0037456C">
      <w:pPr>
        <w:rPr>
          <w:rFonts w:ascii="Comic Sans MS" w:hAnsi="Comic Sans MS" w:cs="Comic Sans MS"/>
          <w:b/>
        </w:rPr>
      </w:pPr>
    </w:p>
    <w:p w:rsidR="00A0176C" w:rsidRDefault="00A0176C" w:rsidP="0037456C">
      <w:pPr>
        <w:rPr>
          <w:rFonts w:ascii="Comic Sans MS" w:hAnsi="Comic Sans MS" w:cs="Comic Sans MS"/>
          <w:b/>
        </w:rPr>
      </w:pPr>
    </w:p>
    <w:p w:rsidR="00A0176C" w:rsidRDefault="00A0176C" w:rsidP="0037456C">
      <w:pPr>
        <w:rPr>
          <w:rFonts w:ascii="Comic Sans MS" w:hAnsi="Comic Sans MS" w:cs="Comic Sans MS"/>
          <w:b/>
        </w:rPr>
      </w:pPr>
    </w:p>
    <w:p w:rsidR="00A0176C" w:rsidRDefault="00A0176C" w:rsidP="0037456C">
      <w:pPr>
        <w:rPr>
          <w:rFonts w:ascii="Comic Sans MS" w:hAnsi="Comic Sans MS" w:cs="Comic Sans MS"/>
          <w:b/>
        </w:rPr>
      </w:pPr>
    </w:p>
    <w:p w:rsidR="00496174" w:rsidRDefault="00496174" w:rsidP="00A0176C">
      <w:pPr>
        <w:ind w:right="-709"/>
        <w:rPr>
          <w:rFonts w:ascii="Comic Sans MS" w:hAnsi="Comic Sans MS" w:cs="Comic Sans MS"/>
          <w:b/>
        </w:rPr>
      </w:pPr>
    </w:p>
    <w:p w:rsidR="00A0176C" w:rsidRDefault="00632906" w:rsidP="00A0176C">
      <w:pPr>
        <w:ind w:right="-709"/>
        <w:rPr>
          <w:rFonts w:ascii="Comic Sans MS" w:hAnsi="Comic Sans MS" w:cs="Comic Sans MS"/>
          <w:b/>
        </w:rPr>
      </w:pPr>
      <w:r w:rsidRPr="00A0176C">
        <w:rPr>
          <w:rFonts w:ascii="Comic Sans MS" w:hAnsi="Comic Sans MS" w:cs="Comic Sans MS"/>
          <w:b/>
        </w:rPr>
        <w:t xml:space="preserve">6. </w:t>
      </w:r>
      <w:r w:rsidR="00A0176C" w:rsidRPr="00A0176C">
        <w:rPr>
          <w:rFonts w:ascii="Comic Sans MS" w:hAnsi="Comic Sans MS"/>
          <w:b/>
        </w:rPr>
        <w:t xml:space="preserve">Bir trenin 18 tane vagonu vardır. Her vagona 12 yolcu binerse, bu trende kaç tane yolcu olur? </w:t>
      </w:r>
      <w:r w:rsidR="00A0176C">
        <w:rPr>
          <w:rFonts w:ascii="Comic Sans MS" w:hAnsi="Comic Sans MS" w:cs="Comic Sans MS"/>
          <w:b/>
        </w:rPr>
        <w:t>( 8 Puan)</w:t>
      </w:r>
    </w:p>
    <w:p w:rsidR="00A0176C" w:rsidRDefault="00A0176C" w:rsidP="00A0176C">
      <w:pPr>
        <w:ind w:right="-709"/>
        <w:rPr>
          <w:rFonts w:ascii="Comic Sans MS" w:hAnsi="Comic Sans MS" w:cs="Comic Sans MS"/>
          <w:b/>
        </w:rPr>
      </w:pPr>
    </w:p>
    <w:p w:rsidR="00A0176C" w:rsidRDefault="00A0176C" w:rsidP="00A0176C">
      <w:pPr>
        <w:ind w:right="-709"/>
        <w:rPr>
          <w:rFonts w:ascii="Comic Sans MS" w:hAnsi="Comic Sans MS" w:cs="Comic Sans MS"/>
          <w:b/>
        </w:rPr>
      </w:pPr>
    </w:p>
    <w:p w:rsidR="00A47EF7" w:rsidRDefault="00A47EF7" w:rsidP="00A0176C">
      <w:pPr>
        <w:ind w:right="-709"/>
        <w:rPr>
          <w:rFonts w:ascii="Comic Sans MS" w:hAnsi="Comic Sans MS" w:cs="Comic Sans MS"/>
          <w:b/>
        </w:rPr>
      </w:pPr>
    </w:p>
    <w:p w:rsidR="00A0176C" w:rsidRDefault="00A0176C" w:rsidP="00A0176C">
      <w:pPr>
        <w:ind w:right="-709"/>
        <w:rPr>
          <w:rFonts w:ascii="Comic Sans MS" w:hAnsi="Comic Sans MS" w:cs="Comic Sans MS"/>
          <w:b/>
        </w:rPr>
      </w:pPr>
    </w:p>
    <w:p w:rsidR="00A0176C" w:rsidRDefault="00A0176C" w:rsidP="00A0176C">
      <w:pPr>
        <w:ind w:right="-709"/>
        <w:rPr>
          <w:rFonts w:ascii="Comic Sans MS" w:hAnsi="Comic Sans MS" w:cs="Comic Sans MS"/>
          <w:b/>
        </w:rPr>
      </w:pPr>
      <w:r>
        <w:rPr>
          <w:rFonts w:ascii="Comic Sans MS" w:hAnsi="Comic Sans MS" w:cs="Comic Sans MS"/>
          <w:b/>
        </w:rPr>
        <w:t>7.</w:t>
      </w:r>
      <w:r w:rsidRPr="00A0176C">
        <w:rPr>
          <w:rFonts w:ascii="Comic Sans MS" w:hAnsi="Comic Sans MS" w:cs="Comic Sans MS"/>
          <w:b/>
        </w:rPr>
        <w:t xml:space="preserve"> </w:t>
      </w:r>
      <w:r w:rsidRPr="00A0176C">
        <w:rPr>
          <w:rFonts w:ascii="Comic Sans MS" w:hAnsi="Comic Sans MS"/>
          <w:b/>
        </w:rPr>
        <w:t xml:space="preserve">Pınar 15 yaşındadır. Babasının yaşı Pınar’ın yaşının 3 katından 6 eksiktir. </w:t>
      </w:r>
      <w:r w:rsidRPr="00A0176C">
        <w:rPr>
          <w:rFonts w:ascii="Comic Sans MS" w:hAnsi="Comic Sans MS"/>
          <w:b/>
          <w:u w:val="single"/>
        </w:rPr>
        <w:t>İkisinin yaşları toplamı</w:t>
      </w:r>
      <w:r w:rsidRPr="00A0176C">
        <w:rPr>
          <w:rFonts w:ascii="Comic Sans MS" w:hAnsi="Comic Sans MS"/>
          <w:b/>
        </w:rPr>
        <w:t xml:space="preserve"> kaçtır?</w:t>
      </w:r>
      <w:r>
        <w:rPr>
          <w:rFonts w:ascii="Comic Sans MS" w:hAnsi="Comic Sans MS" w:cs="Comic Sans MS"/>
          <w:b/>
        </w:rPr>
        <w:t xml:space="preserve"> ( 8 Puan )</w:t>
      </w:r>
    </w:p>
    <w:p w:rsidR="00A0176C" w:rsidRDefault="00A0176C" w:rsidP="00A0176C">
      <w:pPr>
        <w:ind w:right="-709"/>
        <w:rPr>
          <w:rFonts w:ascii="Comic Sans MS" w:hAnsi="Comic Sans MS" w:cs="Comic Sans MS"/>
          <w:b/>
        </w:rPr>
      </w:pPr>
    </w:p>
    <w:p w:rsidR="00A0176C" w:rsidRDefault="00A0176C" w:rsidP="00A0176C">
      <w:pPr>
        <w:ind w:right="-709"/>
        <w:rPr>
          <w:rFonts w:ascii="Comic Sans MS" w:hAnsi="Comic Sans MS" w:cs="Comic Sans MS"/>
          <w:b/>
        </w:rPr>
      </w:pPr>
    </w:p>
    <w:p w:rsidR="00A47EF7" w:rsidRDefault="00A47EF7" w:rsidP="00A0176C">
      <w:pPr>
        <w:ind w:right="-709"/>
        <w:rPr>
          <w:rFonts w:ascii="Comic Sans MS" w:hAnsi="Comic Sans MS" w:cs="Comic Sans MS"/>
          <w:b/>
        </w:rPr>
      </w:pPr>
    </w:p>
    <w:p w:rsidR="00A0176C" w:rsidRDefault="00A0176C" w:rsidP="00A0176C">
      <w:pPr>
        <w:ind w:right="-709"/>
        <w:rPr>
          <w:rFonts w:ascii="Comic Sans MS" w:hAnsi="Comic Sans MS" w:cs="Comic Sans MS"/>
          <w:b/>
        </w:rPr>
      </w:pPr>
    </w:p>
    <w:p w:rsidR="00A0176C" w:rsidRDefault="00A0176C" w:rsidP="00A0176C">
      <w:pPr>
        <w:ind w:right="-709"/>
        <w:rPr>
          <w:rFonts w:ascii="Comic Sans MS" w:hAnsi="Comic Sans MS" w:cs="Comic Sans MS"/>
          <w:b/>
        </w:rPr>
      </w:pPr>
    </w:p>
    <w:p w:rsidR="00297A6D" w:rsidRDefault="00297A6D" w:rsidP="00A0176C">
      <w:pPr>
        <w:ind w:right="-709"/>
        <w:rPr>
          <w:rFonts w:ascii="Comic Sans MS" w:hAnsi="Comic Sans MS" w:cs="Comic Sans MS"/>
          <w:b/>
        </w:rPr>
      </w:pPr>
      <w:r>
        <w:rPr>
          <w:rFonts w:ascii="Comic Sans MS" w:hAnsi="Comic Sans MS" w:cs="Comic Sans MS"/>
          <w:b/>
        </w:rPr>
        <w:t>8.</w:t>
      </w:r>
      <w:r w:rsidRPr="00297A6D">
        <w:t xml:space="preserve"> </w:t>
      </w:r>
      <w:r>
        <w:rPr>
          <w:rFonts w:ascii="Comic Sans MS" w:hAnsi="Comic Sans MS" w:cs="Comic Sans MS"/>
          <w:b/>
        </w:rPr>
        <w:t>Eda, 16 deste</w:t>
      </w:r>
      <w:r w:rsidRPr="00297A6D">
        <w:rPr>
          <w:rFonts w:ascii="Comic Sans MS" w:hAnsi="Comic Sans MS" w:cs="Comic Sans MS"/>
          <w:b/>
        </w:rPr>
        <w:t xml:space="preserve"> olan tokalarının 74 tanesini arkada</w:t>
      </w:r>
      <w:r>
        <w:rPr>
          <w:rFonts w:ascii="Comic Sans MS" w:hAnsi="Comic Sans MS" w:cs="Comic Sans MS"/>
          <w:b/>
        </w:rPr>
        <w:t>şlarına dağıtmıştır. Eda’nın</w:t>
      </w:r>
      <w:r w:rsidRPr="00297A6D">
        <w:rPr>
          <w:rFonts w:ascii="Comic Sans MS" w:hAnsi="Comic Sans MS" w:cs="Comic Sans MS"/>
          <w:b/>
        </w:rPr>
        <w:t xml:space="preserve"> kaç tokası kalmıştır?</w:t>
      </w:r>
      <w:r w:rsidR="006737EE">
        <w:rPr>
          <w:rFonts w:ascii="Comic Sans MS" w:hAnsi="Comic Sans MS" w:cs="Comic Sans MS"/>
          <w:b/>
        </w:rPr>
        <w:t xml:space="preserve"> ( 8 Puan)</w:t>
      </w:r>
    </w:p>
    <w:p w:rsidR="00297A6D" w:rsidRDefault="00297A6D" w:rsidP="00A0176C">
      <w:pPr>
        <w:ind w:right="-709"/>
        <w:rPr>
          <w:rFonts w:ascii="Comic Sans MS" w:hAnsi="Comic Sans MS" w:cs="Comic Sans MS"/>
          <w:b/>
        </w:rPr>
      </w:pPr>
    </w:p>
    <w:p w:rsidR="00297A6D" w:rsidRDefault="00297A6D" w:rsidP="00A0176C">
      <w:pPr>
        <w:ind w:right="-709"/>
        <w:rPr>
          <w:rFonts w:ascii="Comic Sans MS" w:hAnsi="Comic Sans MS" w:cs="Comic Sans MS"/>
          <w:b/>
        </w:rPr>
      </w:pPr>
    </w:p>
    <w:p w:rsidR="00297A6D" w:rsidRDefault="00297A6D" w:rsidP="00A0176C">
      <w:pPr>
        <w:ind w:right="-709"/>
        <w:rPr>
          <w:rFonts w:ascii="Comic Sans MS" w:hAnsi="Comic Sans MS" w:cs="Comic Sans MS"/>
          <w:b/>
        </w:rPr>
      </w:pPr>
    </w:p>
    <w:p w:rsidR="00A47EF7" w:rsidRDefault="00297A6D" w:rsidP="00A0176C">
      <w:pPr>
        <w:ind w:right="-709"/>
        <w:rPr>
          <w:rFonts w:ascii="Comic Sans MS" w:hAnsi="Comic Sans MS" w:cs="Comic Sans MS"/>
          <w:b/>
        </w:rPr>
      </w:pPr>
      <w:r>
        <w:rPr>
          <w:rFonts w:ascii="Comic Sans MS" w:hAnsi="Comic Sans MS" w:cs="Comic Sans MS"/>
          <w:b/>
        </w:rPr>
        <w:t>9.</w:t>
      </w:r>
      <w:r w:rsidR="00A47EF7" w:rsidRPr="00A47EF7">
        <w:rPr>
          <w:rFonts w:asciiTheme="majorHAnsi" w:hAnsiTheme="majorHAnsi"/>
          <w:b/>
          <w:sz w:val="28"/>
          <w:szCs w:val="28"/>
        </w:rPr>
        <w:t xml:space="preserve"> </w:t>
      </w:r>
      <w:r w:rsidR="00A47EF7" w:rsidRPr="00A47EF7">
        <w:rPr>
          <w:rFonts w:ascii="Comic Sans MS" w:hAnsi="Comic Sans MS" w:cs="Comic Sans MS"/>
          <w:b/>
        </w:rPr>
        <w:t xml:space="preserve">Bir çarpma işleminde çarpanlardan biri 34, diğeri ise birinci çarpandan 10 eksik olduğuna göre </w:t>
      </w:r>
      <w:r w:rsidR="00A47EF7" w:rsidRPr="00A47EF7">
        <w:rPr>
          <w:rFonts w:ascii="Comic Sans MS" w:hAnsi="Comic Sans MS" w:cs="Comic Sans MS"/>
          <w:b/>
          <w:u w:val="single"/>
        </w:rPr>
        <w:t>çarpım kaçtır?</w:t>
      </w:r>
      <w:r w:rsidR="00A47EF7">
        <w:rPr>
          <w:rFonts w:ascii="Comic Sans MS" w:hAnsi="Comic Sans MS" w:cs="Comic Sans MS"/>
          <w:b/>
        </w:rPr>
        <w:t xml:space="preserve"> (8 Puan)</w:t>
      </w:r>
    </w:p>
    <w:p w:rsidR="00A47EF7" w:rsidRDefault="00A47EF7" w:rsidP="00A0176C">
      <w:pPr>
        <w:ind w:right="-709"/>
        <w:rPr>
          <w:rFonts w:ascii="Comic Sans MS" w:hAnsi="Comic Sans MS" w:cs="Comic Sans MS"/>
          <w:b/>
        </w:rPr>
      </w:pPr>
    </w:p>
    <w:p w:rsidR="00A47EF7" w:rsidRDefault="00A47EF7" w:rsidP="00A0176C">
      <w:pPr>
        <w:ind w:right="-709"/>
        <w:rPr>
          <w:rFonts w:ascii="Comic Sans MS" w:hAnsi="Comic Sans MS" w:cs="Comic Sans MS"/>
          <w:b/>
        </w:rPr>
      </w:pPr>
    </w:p>
    <w:p w:rsidR="00A47EF7" w:rsidRDefault="00A47EF7" w:rsidP="00A0176C">
      <w:pPr>
        <w:ind w:right="-709"/>
        <w:rPr>
          <w:rFonts w:ascii="Comic Sans MS" w:hAnsi="Comic Sans MS" w:cs="Comic Sans MS"/>
          <w:b/>
        </w:rPr>
      </w:pPr>
    </w:p>
    <w:p w:rsidR="00A47EF7" w:rsidRDefault="00A47EF7" w:rsidP="00A0176C">
      <w:pPr>
        <w:ind w:right="-709"/>
        <w:rPr>
          <w:rFonts w:ascii="Comic Sans MS" w:hAnsi="Comic Sans MS" w:cs="Comic Sans MS"/>
          <w:b/>
        </w:rPr>
      </w:pPr>
    </w:p>
    <w:p w:rsidR="00632906" w:rsidRPr="00A0176C" w:rsidRDefault="00A47EF7" w:rsidP="00A0176C">
      <w:pPr>
        <w:ind w:right="-709"/>
        <w:rPr>
          <w:rFonts w:ascii="Comic Sans MS" w:hAnsi="Comic Sans MS" w:cs="Comic Sans MS"/>
          <w:b/>
        </w:rPr>
      </w:pPr>
      <w:r>
        <w:rPr>
          <w:rFonts w:ascii="Comic Sans MS" w:hAnsi="Comic Sans MS" w:cs="Comic Sans MS"/>
          <w:b/>
        </w:rPr>
        <w:t>10.</w:t>
      </w:r>
      <w:r w:rsidRPr="00A47EF7">
        <w:t xml:space="preserve"> </w:t>
      </w:r>
      <w:r w:rsidRPr="00A47EF7">
        <w:rPr>
          <w:rFonts w:ascii="Comic Sans MS" w:hAnsi="Comic Sans MS" w:cs="Comic Sans MS"/>
          <w:b/>
        </w:rPr>
        <w:t>5</w:t>
      </w:r>
      <w:proofErr w:type="gramStart"/>
      <w:r w:rsidRPr="00A47EF7">
        <w:rPr>
          <w:rFonts w:ascii="Comic Sans MS" w:hAnsi="Comic Sans MS" w:cs="Comic Sans MS"/>
          <w:b/>
        </w:rPr>
        <w:t>)</w:t>
      </w:r>
      <w:proofErr w:type="gramEnd"/>
      <w:r w:rsidRPr="00A47EF7">
        <w:rPr>
          <w:rFonts w:ascii="Comic Sans MS" w:hAnsi="Comic Sans MS" w:cs="Comic Sans MS"/>
          <w:b/>
        </w:rPr>
        <w:tab/>
        <w:t>Bir o</w:t>
      </w:r>
      <w:r>
        <w:rPr>
          <w:rFonts w:ascii="Comic Sans MS" w:hAnsi="Comic Sans MS" w:cs="Comic Sans MS"/>
          <w:b/>
        </w:rPr>
        <w:t>kulda 17 tane sınıf</w:t>
      </w:r>
      <w:r w:rsidRPr="00A47EF7">
        <w:rPr>
          <w:rFonts w:ascii="Comic Sans MS" w:hAnsi="Comic Sans MS" w:cs="Comic Sans MS"/>
          <w:b/>
        </w:rPr>
        <w:t>,</w:t>
      </w:r>
      <w:r>
        <w:rPr>
          <w:rFonts w:ascii="Comic Sans MS" w:hAnsi="Comic Sans MS" w:cs="Comic Sans MS"/>
          <w:b/>
        </w:rPr>
        <w:t xml:space="preserve"> </w:t>
      </w:r>
      <w:r w:rsidRPr="00A47EF7">
        <w:rPr>
          <w:rFonts w:ascii="Comic Sans MS" w:hAnsi="Comic Sans MS" w:cs="Comic Sans MS"/>
          <w:b/>
        </w:rPr>
        <w:t>her sınıfta 18 öğrenci vardır. Okuldaki öğrencilerin 120’si erkek ise okulda kaç kız vardır?</w:t>
      </w:r>
      <w:r>
        <w:rPr>
          <w:rFonts w:ascii="Comic Sans MS" w:hAnsi="Comic Sans MS" w:cs="Comic Sans MS"/>
          <w:b/>
        </w:rPr>
        <w:t xml:space="preserve"> (8 Puan)</w:t>
      </w:r>
      <w:r w:rsidR="00632906" w:rsidRPr="00A0176C">
        <w:rPr>
          <w:rFonts w:ascii="Comic Sans MS" w:hAnsi="Comic Sans MS" w:cs="Comic Sans MS"/>
          <w:b/>
        </w:rPr>
        <w:br w:type="textWrapping" w:clear="all"/>
      </w:r>
    </w:p>
    <w:sectPr w:rsidR="00632906" w:rsidRPr="00A0176C" w:rsidSect="00496174">
      <w:footerReference w:type="default" r:id="rId8"/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5E5" w:rsidRDefault="008F05E5" w:rsidP="00A47EF7">
      <w:pPr>
        <w:spacing w:after="0" w:line="240" w:lineRule="auto"/>
      </w:pPr>
      <w:r>
        <w:separator/>
      </w:r>
    </w:p>
  </w:endnote>
  <w:endnote w:type="continuationSeparator" w:id="0">
    <w:p w:rsidR="008F05E5" w:rsidRDefault="008F05E5" w:rsidP="00A47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F7" w:rsidRDefault="00A47EF7">
    <w:pPr>
      <w:pStyle w:val="Altbilgi"/>
    </w:pPr>
    <w:r>
      <w:tab/>
    </w:r>
    <w:r>
      <w:tab/>
    </w:r>
    <w:r>
      <w:tab/>
      <w:t xml:space="preserve">BAŞARILAR </w:t>
    </w:r>
    <w:r>
      <w:rPr>
        <w:rFonts w:ascii="Segoe UI Emoji" w:eastAsia="Segoe UI Emoji" w:hAnsi="Segoe UI Emoji" w:cs="Segoe UI Emoji"/>
      </w:rPr>
      <w:t>😊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5E5" w:rsidRDefault="008F05E5" w:rsidP="00A47EF7">
      <w:pPr>
        <w:spacing w:after="0" w:line="240" w:lineRule="auto"/>
      </w:pPr>
      <w:r>
        <w:separator/>
      </w:r>
    </w:p>
  </w:footnote>
  <w:footnote w:type="continuationSeparator" w:id="0">
    <w:p w:rsidR="008F05E5" w:rsidRDefault="008F05E5" w:rsidP="00A47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38AD"/>
    <w:multiLevelType w:val="hybridMultilevel"/>
    <w:tmpl w:val="F45031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2CA"/>
    <w:rsid w:val="001122CA"/>
    <w:rsid w:val="001A64C5"/>
    <w:rsid w:val="001E1252"/>
    <w:rsid w:val="00291B2E"/>
    <w:rsid w:val="00297A6D"/>
    <w:rsid w:val="002A784A"/>
    <w:rsid w:val="0037456C"/>
    <w:rsid w:val="00496174"/>
    <w:rsid w:val="004F69D5"/>
    <w:rsid w:val="00632906"/>
    <w:rsid w:val="006737EE"/>
    <w:rsid w:val="008508CA"/>
    <w:rsid w:val="008F05E5"/>
    <w:rsid w:val="00A0176C"/>
    <w:rsid w:val="00A47EF7"/>
    <w:rsid w:val="00B63CE4"/>
    <w:rsid w:val="00D46385"/>
    <w:rsid w:val="00DC5ED1"/>
    <w:rsid w:val="00E65DCD"/>
    <w:rsid w:val="00E81181"/>
    <w:rsid w:val="00E8465A"/>
    <w:rsid w:val="00EE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"/>
        <o:r id="V:Rule2" type="connector" idref="#Düz Ok Bağlayıcısı 5"/>
        <o:r id="V:Rule3" type="connector" idref="#Düz Ok Bağlayıcısı 4"/>
        <o:r id="V:Rule4" type="connector" idref="#Düz Ok Bağlayıcısı 3"/>
        <o:r id="V:Rule5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4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CA"/>
    <w:pPr>
      <w:ind w:left="720"/>
      <w:contextualSpacing/>
    </w:pPr>
  </w:style>
  <w:style w:type="paragraph" w:customStyle="1" w:styleId="Default">
    <w:name w:val="Default"/>
    <w:rsid w:val="003745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5">
    <w:name w:val="A5"/>
    <w:uiPriority w:val="99"/>
    <w:rsid w:val="0037456C"/>
    <w:rPr>
      <w:rFonts w:ascii="TTKB Dik Temel Abece" w:hAnsi="TTKB Dik Temel Abece" w:cs="TTKB Dik Temel Abece" w:hint="default"/>
      <w:b/>
      <w:bCs/>
      <w:color w:val="000000"/>
      <w:sz w:val="32"/>
      <w:szCs w:val="32"/>
    </w:rPr>
  </w:style>
  <w:style w:type="character" w:customStyle="1" w:styleId="AralkYokChar">
    <w:name w:val="Aralık Yok Char"/>
    <w:link w:val="AralkYok"/>
    <w:uiPriority w:val="1"/>
    <w:locked/>
    <w:rsid w:val="00632906"/>
  </w:style>
  <w:style w:type="paragraph" w:styleId="AralkYok">
    <w:name w:val="No Spacing"/>
    <w:link w:val="AralkYokChar"/>
    <w:uiPriority w:val="1"/>
    <w:qFormat/>
    <w:rsid w:val="0063290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6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9D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A47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7EF7"/>
  </w:style>
  <w:style w:type="paragraph" w:styleId="Altbilgi">
    <w:name w:val="footer"/>
    <w:basedOn w:val="Normal"/>
    <w:link w:val="AltbilgiChar"/>
    <w:uiPriority w:val="99"/>
    <w:unhideWhenUsed/>
    <w:rsid w:val="00A47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7EF7"/>
  </w:style>
  <w:style w:type="character" w:styleId="Kpr">
    <w:name w:val="Hyperlink"/>
    <w:basedOn w:val="VarsaylanParagrafYazTipi"/>
    <w:uiPriority w:val="99"/>
    <w:unhideWhenUsed/>
    <w:rsid w:val="00E811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E73A8-8B62-4FD6-B26F-24E83D90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2019-01-07T06:06:00Z</cp:lastPrinted>
  <dcterms:created xsi:type="dcterms:W3CDTF">2019-01-07T15:13:00Z</dcterms:created>
  <dcterms:modified xsi:type="dcterms:W3CDTF">2019-01-07T15:13:00Z</dcterms:modified>
  <cp:category>https://www.sorubak.com</cp:category>
</cp:coreProperties>
</file>