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72C7" w:rsidRDefault="008656A1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139.15pt;margin-top:-10.2pt;width:188pt;height:155.35pt;z-index:251661312" filled="f" fillcolor="#dbe5f1 [660]" stroked="f">
            <v:textbox style="mso-next-textbox:#_x0000_s1030">
              <w:txbxContent>
                <w:p w:rsidR="00C8004E" w:rsidRDefault="00C8004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60600" cy="1920326"/>
                        <wp:effectExtent l="19050" t="0" r="6350" b="0"/>
                        <wp:docPr id="12" name="Resim 9" descr="C:\Users\TOSHIBA\Desktop\44444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44444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60600" cy="19203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6" type="#_x0000_t202" style="position:absolute;margin-left:317.1pt;margin-top:-24.85pt;width:167.4pt;height:170pt;z-index:251658240" stroked="f" strokecolor="black [3213]">
            <v:textbox>
              <w:txbxContent>
                <w:p w:rsidR="00C572C7" w:rsidRDefault="00C572C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20333" cy="1938867"/>
                        <wp:effectExtent l="19050" t="0" r="8467" b="0"/>
                        <wp:docPr id="8" name="Resim 8" descr="C:\Users\TOSHIBA\Desktop\RESİMLER TOPLULUK\dessin-anime-mignon-oiseau-bleu_49499-48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RESİMLER TOPLULUK\dessin-anime-mignon-oiseau-bleu_49499-48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20886" cy="19394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-9.5pt;margin-top:-17.5pt;width:159.35pt;height:166.65pt;z-index:251659264" stroked="f">
            <v:textbox>
              <w:txbxContent>
                <w:p w:rsidR="00C572C7" w:rsidRDefault="00C572C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29218" cy="1845733"/>
                        <wp:effectExtent l="19050" t="0" r="0" b="0"/>
                        <wp:docPr id="5" name="Resim 5" descr="C:\Users\TOSHIBA\Desktop\RESİMLER TOPLULUK\63653175-mignon-dessin-animé-oiseau-bleu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RESİMLER TOPLULUK\63653175-mignon-dessin-animé-oiseau-bleu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31340" cy="1847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572C7" w:rsidRDefault="008656A1">
      <w:r>
        <w:rPr>
          <w:noProof/>
          <w:lang w:eastAsia="tr-TR"/>
        </w:rPr>
        <w:pict>
          <v:shape id="_x0000_s1039" type="#_x0000_t202" style="position:absolute;margin-left:163.85pt;margin-top:536.35pt;width:316.7pt;height:116pt;z-index:251670528" strokecolor="#002060" strokeweight="2.25pt">
            <v:textbox>
              <w:txbxContent>
                <w:p w:rsidR="00E80931" w:rsidRPr="00E80931" w:rsidRDefault="007231E6" w:rsidP="00E80931">
                  <w:pPr>
                    <w:pStyle w:val="NormalWeb"/>
                    <w:rPr>
                      <w:rFonts w:asciiTheme="minorHAnsi" w:hAnsiTheme="minorHAnsi" w:cstheme="minorHAnsi"/>
                      <w:b/>
                      <w:sz w:val="28"/>
                      <w:szCs w:val="28"/>
                    </w:rPr>
                  </w:pPr>
                  <w:r w:rsidRPr="00E80931">
                    <w:rPr>
                      <w:rFonts w:asciiTheme="minorHAnsi" w:hAnsiTheme="minorHAnsi" w:cstheme="minorHAnsi"/>
                      <w:b/>
                      <w:color w:val="FF0000"/>
                      <w:sz w:val="28"/>
                      <w:szCs w:val="28"/>
                      <w:u w:val="single"/>
                    </w:rPr>
                    <w:t>Örnekler: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</w:rPr>
                    <w:t xml:space="preserve"> kalem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  <w:u w:val="single"/>
                    </w:rPr>
                    <w:t>ler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</w:rPr>
                    <w:t>, silgi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  <w:u w:val="single"/>
                    </w:rPr>
                    <w:t>ler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</w:rPr>
                    <w:t>, ayı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  <w:u w:val="single"/>
                    </w:rPr>
                    <w:t>la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</w:rPr>
                    <w:t>r, koyun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  <w:u w:val="single"/>
                    </w:rPr>
                    <w:t xml:space="preserve">lar, 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</w:rPr>
                    <w:t>ördek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  <w:u w:val="single"/>
                    </w:rPr>
                    <w:t>ler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</w:rPr>
                    <w:t>, ağaç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  <w:u w:val="single"/>
                    </w:rPr>
                    <w:t xml:space="preserve">lar, 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</w:rPr>
                    <w:t>kitap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  <w:u w:val="single"/>
                    </w:rPr>
                    <w:t>lar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</w:rPr>
                    <w:t>, televizyonl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  <w:u w:val="single"/>
                    </w:rPr>
                    <w:t>ar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</w:rPr>
                    <w:t>, keçi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  <w:u w:val="single"/>
                    </w:rPr>
                    <w:t>ler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</w:rPr>
                    <w:t>, kartal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  <w:u w:val="single"/>
                    </w:rPr>
                    <w:t>lar</w:t>
                  </w:r>
                  <w:r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</w:rPr>
                    <w:t>, vb.</w:t>
                  </w:r>
                  <w:r w:rsidR="00E80931"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</w:rPr>
                    <w:t xml:space="preserve"> Dünyada yalnızca bir tane bulunan bazı kelimeler çoğul eki alamaz. Örneğin “</w:t>
                  </w:r>
                  <w:r w:rsidR="00E80931" w:rsidRPr="00E80931">
                    <w:rPr>
                      <w:rStyle w:val="Gl"/>
                      <w:rFonts w:asciiTheme="minorHAnsi" w:hAnsiTheme="minorHAnsi" w:cstheme="minorHAnsi"/>
                      <w:color w:val="FF0000"/>
                      <w:sz w:val="28"/>
                      <w:szCs w:val="28"/>
                      <w:u w:val="single"/>
                    </w:rPr>
                    <w:t>gökyüzü</w:t>
                  </w:r>
                  <w:r w:rsidR="00E80931" w:rsidRPr="00E80931">
                    <w:rPr>
                      <w:rFonts w:asciiTheme="minorHAnsi" w:hAnsiTheme="minorHAnsi" w:cstheme="minorHAnsi"/>
                      <w:sz w:val="28"/>
                      <w:szCs w:val="28"/>
                      <w:u w:val="single"/>
                    </w:rPr>
                    <w:t>”</w:t>
                  </w:r>
                  <w:r w:rsidR="00E80931"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</w:rPr>
                    <w:t xml:space="preserve"> kelimesine çoğul eki getirerek “</w:t>
                  </w:r>
                  <w:hyperlink r:id="rId9" w:tooltip="gök tanrı dini" w:history="1">
                    <w:r w:rsidR="00E80931" w:rsidRPr="00E80931">
                      <w:rPr>
                        <w:rStyle w:val="Kpr"/>
                        <w:rFonts w:asciiTheme="minorHAnsi" w:hAnsiTheme="minorHAnsi" w:cstheme="minorHAnsi"/>
                        <w:b/>
                        <w:iCs/>
                        <w:color w:val="FF0000"/>
                        <w:sz w:val="28"/>
                        <w:szCs w:val="28"/>
                      </w:rPr>
                      <w:t>gök</w:t>
                    </w:r>
                  </w:hyperlink>
                  <w:r w:rsidR="00E80931" w:rsidRPr="00E80931">
                    <w:rPr>
                      <w:rStyle w:val="Vurgu"/>
                      <w:rFonts w:asciiTheme="minorHAnsi" w:hAnsiTheme="minorHAnsi" w:cstheme="minorHAnsi"/>
                      <w:b/>
                      <w:i w:val="0"/>
                      <w:sz w:val="28"/>
                      <w:szCs w:val="28"/>
                      <w:u w:val="single"/>
                    </w:rPr>
                    <w:t>yüzüler</w:t>
                  </w:r>
                  <w:r w:rsidR="00E80931" w:rsidRPr="00E80931">
                    <w:rPr>
                      <w:rFonts w:asciiTheme="minorHAnsi" w:hAnsiTheme="minorHAnsi" w:cstheme="minorHAnsi"/>
                      <w:b/>
                      <w:i/>
                      <w:sz w:val="28"/>
                      <w:szCs w:val="28"/>
                    </w:rPr>
                    <w:t>”</w:t>
                  </w:r>
                  <w:r w:rsidR="00E80931" w:rsidRPr="00E80931">
                    <w:rPr>
                      <w:rFonts w:asciiTheme="minorHAnsi" w:hAnsiTheme="minorHAnsi" w:cstheme="minorHAnsi"/>
                      <w:b/>
                      <w:sz w:val="28"/>
                      <w:szCs w:val="28"/>
                    </w:rPr>
                    <w:t xml:space="preserve"> diye bir kelime türetmek yanlıştır.</w:t>
                  </w:r>
                </w:p>
                <w:p w:rsidR="007231E6" w:rsidRPr="007231E6" w:rsidRDefault="007231E6">
                  <w:pPr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8" type="#_x0000_t61" style="position:absolute;margin-left:190.65pt;margin-top:441.05pt;width:263.85pt;height:86.7pt;z-index:251669504" adj="-5366,10601" strokecolor="#060" strokeweight="2.25pt">
            <v:textbox>
              <w:txbxContent>
                <w:p w:rsidR="007231E6" w:rsidRPr="007231E6" w:rsidRDefault="007231E6">
                  <w:pPr>
                    <w:rPr>
                      <w:b/>
                      <w:sz w:val="28"/>
                      <w:szCs w:val="28"/>
                    </w:rPr>
                  </w:pPr>
                  <w:r w:rsidRPr="007231E6">
                    <w:rPr>
                      <w:b/>
                      <w:color w:val="FF0000"/>
                      <w:sz w:val="28"/>
                      <w:szCs w:val="28"/>
                      <w:u w:val="single"/>
                    </w:rPr>
                    <w:t xml:space="preserve">Çoğul </w:t>
                  </w:r>
                  <w:r>
                    <w:rPr>
                      <w:b/>
                      <w:color w:val="FF0000"/>
                      <w:sz w:val="28"/>
                      <w:szCs w:val="28"/>
                      <w:u w:val="single"/>
                    </w:rPr>
                    <w:t>Adlar</w:t>
                  </w:r>
                  <w:r w:rsidRPr="007231E6">
                    <w:rPr>
                      <w:b/>
                      <w:color w:val="FF0000"/>
                      <w:sz w:val="28"/>
                      <w:szCs w:val="28"/>
                      <w:u w:val="single"/>
                    </w:rPr>
                    <w:t>:</w:t>
                  </w:r>
                  <w:r w:rsidRPr="007231E6">
                    <w:rPr>
                      <w:b/>
                      <w:sz w:val="28"/>
                      <w:szCs w:val="28"/>
                    </w:rPr>
                    <w:t xml:space="preserve"> Sayıca birden fazla varlığı bildiren </w:t>
                  </w:r>
                  <w:r>
                    <w:rPr>
                      <w:b/>
                      <w:sz w:val="28"/>
                      <w:szCs w:val="28"/>
                    </w:rPr>
                    <w:t>adlara</w:t>
                  </w:r>
                  <w:r w:rsidRPr="007231E6">
                    <w:rPr>
                      <w:b/>
                      <w:sz w:val="28"/>
                      <w:szCs w:val="28"/>
                    </w:rPr>
                    <w:t xml:space="preserve"> çoğul </w:t>
                  </w:r>
                  <w:r>
                    <w:rPr>
                      <w:b/>
                      <w:sz w:val="28"/>
                      <w:szCs w:val="28"/>
                    </w:rPr>
                    <w:t>adlar</w:t>
                  </w:r>
                  <w:r w:rsidRPr="007231E6">
                    <w:rPr>
                      <w:b/>
                      <w:sz w:val="28"/>
                      <w:szCs w:val="28"/>
                    </w:rPr>
                    <w:t xml:space="preserve"> denir. Tekil </w:t>
                  </w:r>
                  <w:r>
                    <w:rPr>
                      <w:b/>
                      <w:sz w:val="28"/>
                      <w:szCs w:val="28"/>
                    </w:rPr>
                    <w:t>adlara</w:t>
                  </w:r>
                  <w:r w:rsidRPr="007231E6">
                    <w:rPr>
                      <w:b/>
                      <w:sz w:val="28"/>
                      <w:szCs w:val="28"/>
                    </w:rPr>
                    <w:t xml:space="preserve"> “-</w:t>
                  </w:r>
                  <w:proofErr w:type="spellStart"/>
                  <w:r w:rsidRPr="007231E6">
                    <w:rPr>
                      <w:b/>
                      <w:sz w:val="28"/>
                      <w:szCs w:val="28"/>
                      <w:u w:val="single"/>
                    </w:rPr>
                    <w:t>ler</w:t>
                  </w:r>
                  <w:proofErr w:type="spellEnd"/>
                  <w:r w:rsidRPr="007231E6">
                    <w:rPr>
                      <w:b/>
                      <w:sz w:val="28"/>
                      <w:szCs w:val="28"/>
                      <w:u w:val="single"/>
                    </w:rPr>
                    <w:t>,</w:t>
                  </w:r>
                  <w:r w:rsidRPr="007231E6">
                    <w:rPr>
                      <w:b/>
                      <w:sz w:val="28"/>
                      <w:szCs w:val="28"/>
                    </w:rPr>
                    <w:t xml:space="preserve"> -</w:t>
                  </w:r>
                  <w:proofErr w:type="spellStart"/>
                  <w:r w:rsidRPr="007231E6">
                    <w:rPr>
                      <w:b/>
                      <w:sz w:val="28"/>
                      <w:szCs w:val="28"/>
                      <w:u w:val="single"/>
                    </w:rPr>
                    <w:t>lar</w:t>
                  </w:r>
                  <w:proofErr w:type="spellEnd"/>
                  <w:r w:rsidRPr="007231E6">
                    <w:rPr>
                      <w:b/>
                      <w:sz w:val="28"/>
                      <w:szCs w:val="28"/>
                    </w:rPr>
                    <w:t>” eki getirilerek çoğul</w:t>
                  </w:r>
                  <w:r>
                    <w:rPr>
                      <w:b/>
                      <w:sz w:val="28"/>
                      <w:szCs w:val="28"/>
                    </w:rPr>
                    <w:t xml:space="preserve"> ad</w:t>
                  </w:r>
                  <w:r w:rsidRPr="007231E6">
                    <w:rPr>
                      <w:b/>
                      <w:sz w:val="28"/>
                      <w:szCs w:val="28"/>
                    </w:rPr>
                    <w:t xml:space="preserve"> yapılır.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7" type="#_x0000_t202" style="position:absolute;margin-left:-24.2pt;margin-top:456.35pt;width:192pt;height:182pt;z-index:251668480" stroked="f">
            <v:textbox>
              <w:txbxContent>
                <w:p w:rsidR="00552FE5" w:rsidRDefault="00552FE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56884" cy="2379133"/>
                        <wp:effectExtent l="19050" t="0" r="0" b="0"/>
                        <wp:docPr id="15" name="Resim 12" descr="C:\Users\TOSHIBA\Desktop\14320785-illustration-of-macaw-bird-with-blank-signboar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14320785-illustration-of-macaw-bird-with-blank-signboar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57439" cy="23797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margin-left:163.85pt;margin-top:373.05pt;width:315.3pt;height:50.7pt;z-index:251667456" strokecolor="#002060" strokeweight="2.25pt">
            <v:textbox style="mso-next-textbox:#_x0000_s1036">
              <w:txbxContent>
                <w:p w:rsidR="00552FE5" w:rsidRPr="007231E6" w:rsidRDefault="00552FE5">
                  <w:pPr>
                    <w:rPr>
                      <w:b/>
                      <w:sz w:val="28"/>
                      <w:szCs w:val="28"/>
                    </w:rPr>
                  </w:pPr>
                  <w:r w:rsidRPr="007231E6">
                    <w:rPr>
                      <w:b/>
                      <w:color w:val="FF0000"/>
                      <w:sz w:val="28"/>
                      <w:szCs w:val="28"/>
                      <w:u w:val="single"/>
                    </w:rPr>
                    <w:t>Örnekler:</w:t>
                  </w:r>
                  <w:r w:rsidRPr="007231E6">
                    <w:rPr>
                      <w:b/>
                      <w:sz w:val="28"/>
                      <w:szCs w:val="28"/>
                    </w:rPr>
                    <w:t xml:space="preserve"> kalem, silgi, ayı, koyun, ördek, ağaç, kitap, oyuncak, televizyon, keçi, kartal, vb.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61" style="position:absolute;margin-left:177.15pt;margin-top:308.35pt;width:270.65pt;height:56pt;z-index:251666432" adj="-7590,14310" strokecolor="#0070c0" strokeweight="2.25pt">
            <v:textbox>
              <w:txbxContent>
                <w:p w:rsidR="00552FE5" w:rsidRPr="00552FE5" w:rsidRDefault="00552FE5">
                  <w:pPr>
                    <w:rPr>
                      <w:b/>
                      <w:sz w:val="28"/>
                      <w:szCs w:val="28"/>
                    </w:rPr>
                  </w:pPr>
                  <w:r w:rsidRPr="007231E6">
                    <w:rPr>
                      <w:b/>
                      <w:color w:val="FF0000"/>
                      <w:sz w:val="28"/>
                      <w:szCs w:val="28"/>
                      <w:u w:val="single"/>
                    </w:rPr>
                    <w:t xml:space="preserve">Tekil </w:t>
                  </w:r>
                  <w:r w:rsidR="007231E6">
                    <w:rPr>
                      <w:b/>
                      <w:color w:val="FF0000"/>
                      <w:sz w:val="28"/>
                      <w:szCs w:val="28"/>
                      <w:u w:val="single"/>
                    </w:rPr>
                    <w:t>Adlar</w:t>
                  </w:r>
                  <w:r w:rsidRPr="007231E6">
                    <w:rPr>
                      <w:b/>
                      <w:color w:val="FF0000"/>
                      <w:sz w:val="28"/>
                      <w:szCs w:val="28"/>
                    </w:rPr>
                    <w:t>:</w:t>
                  </w:r>
                  <w:r w:rsidRPr="00552FE5">
                    <w:rPr>
                      <w:b/>
                      <w:sz w:val="28"/>
                      <w:szCs w:val="28"/>
                    </w:rPr>
                    <w:t xml:space="preserve"> Sayıca tek bir varlığı bildiren </w:t>
                  </w:r>
                  <w:r w:rsidR="007231E6">
                    <w:rPr>
                      <w:b/>
                      <w:sz w:val="28"/>
                      <w:szCs w:val="28"/>
                    </w:rPr>
                    <w:t>adlara</w:t>
                  </w:r>
                  <w:r w:rsidRPr="00552FE5">
                    <w:rPr>
                      <w:b/>
                      <w:sz w:val="28"/>
                      <w:szCs w:val="28"/>
                    </w:rPr>
                    <w:t xml:space="preserve"> </w:t>
                  </w:r>
                  <w:r w:rsidRPr="00552FE5">
                    <w:rPr>
                      <w:b/>
                      <w:sz w:val="28"/>
                      <w:szCs w:val="28"/>
                      <w:u w:val="single"/>
                    </w:rPr>
                    <w:t xml:space="preserve">tekil </w:t>
                  </w:r>
                  <w:r w:rsidR="007231E6">
                    <w:rPr>
                      <w:b/>
                      <w:sz w:val="28"/>
                      <w:szCs w:val="28"/>
                      <w:u w:val="single"/>
                    </w:rPr>
                    <w:t>adlar</w:t>
                  </w:r>
                  <w:r w:rsidRPr="00552FE5">
                    <w:rPr>
                      <w:b/>
                      <w:sz w:val="28"/>
                      <w:szCs w:val="28"/>
                      <w:u w:val="single"/>
                    </w:rPr>
                    <w:t xml:space="preserve"> ( tekil </w:t>
                  </w:r>
                  <w:r w:rsidR="007231E6">
                    <w:rPr>
                      <w:b/>
                      <w:sz w:val="28"/>
                      <w:szCs w:val="28"/>
                      <w:u w:val="single"/>
                    </w:rPr>
                    <w:t>isimler</w:t>
                  </w:r>
                  <w:r w:rsidRPr="00552FE5">
                    <w:rPr>
                      <w:b/>
                      <w:sz w:val="28"/>
                      <w:szCs w:val="28"/>
                      <w:u w:val="single"/>
                    </w:rPr>
                    <w:t>)</w:t>
                  </w:r>
                  <w:r w:rsidRPr="00552FE5">
                    <w:rPr>
                      <w:b/>
                      <w:sz w:val="28"/>
                      <w:szCs w:val="28"/>
                    </w:rPr>
                    <w:t xml:space="preserve"> denir.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margin-left:-18.85pt;margin-top:307.7pt;width:210.65pt;height:215.35pt;z-index:251665408" stroked="f">
            <v:textbox>
              <w:txbxContent>
                <w:p w:rsidR="005E30D5" w:rsidRDefault="00552FE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33550" cy="1820333"/>
                        <wp:effectExtent l="19050" t="0" r="0" b="0"/>
                        <wp:docPr id="14" name="Resim 11" descr="C:\Users\TOSHIBA\Desktop\imagesMMMGZGVQ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Desktop\imagesMMMGZGVQ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33517" cy="18202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61" style="position:absolute;margin-left:71.3pt;margin-top:237.7pt;width:119.35pt;height:55.3pt;z-index:251662336" adj="28731,2207" strokecolor="#0070c0" strokeweight="2.25pt">
            <v:textbox>
              <w:txbxContent>
                <w:p w:rsidR="00F71AFD" w:rsidRPr="00F71AFD" w:rsidRDefault="00F71AFD">
                  <w:pPr>
                    <w:rPr>
                      <w:b/>
                      <w:sz w:val="32"/>
                      <w:szCs w:val="32"/>
                    </w:rPr>
                  </w:pPr>
                  <w:r w:rsidRPr="00F71AFD">
                    <w:rPr>
                      <w:b/>
                      <w:sz w:val="32"/>
                      <w:szCs w:val="32"/>
                    </w:rPr>
                    <w:t>TOPLULUK ADLARI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61" style="position:absolute;margin-left:14.5pt;margin-top:115.7pt;width:82pt;height:48.7pt;z-index:251663360" adj="26710,21312" strokecolor="#0070c0" strokeweight="2.25pt">
            <v:textbox>
              <w:txbxContent>
                <w:p w:rsidR="00F71AFD" w:rsidRPr="00F71AFD" w:rsidRDefault="00F71AFD">
                  <w:pPr>
                    <w:rPr>
                      <w:b/>
                      <w:sz w:val="32"/>
                      <w:szCs w:val="32"/>
                    </w:rPr>
                  </w:pPr>
                  <w:r w:rsidRPr="00F71AFD">
                    <w:rPr>
                      <w:b/>
                      <w:sz w:val="32"/>
                      <w:szCs w:val="32"/>
                    </w:rPr>
                    <w:t>TEKİL ADLAR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61" style="position:absolute;margin-left:228.45pt;margin-top:136.35pt;width:73.35pt;height:57.35pt;z-index:251664384" adj="27210,12617" strokecolor="#0070c0" strokeweight="2.25pt">
            <v:textbox>
              <w:txbxContent>
                <w:p w:rsidR="00F71AFD" w:rsidRPr="00F71AFD" w:rsidRDefault="00F71AFD">
                  <w:pPr>
                    <w:rPr>
                      <w:b/>
                      <w:sz w:val="32"/>
                      <w:szCs w:val="32"/>
                    </w:rPr>
                  </w:pPr>
                  <w:r w:rsidRPr="00F71AFD">
                    <w:rPr>
                      <w:b/>
                      <w:sz w:val="32"/>
                      <w:szCs w:val="32"/>
                    </w:rPr>
                    <w:t>ÇOĞUL ADLAR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36.5pt;margin-top:115.7pt;width:432.7pt;height:274.65pt;z-index:251660288" stroked="f">
            <v:textbox>
              <w:txbxContent>
                <w:p w:rsidR="00C572C7" w:rsidRDefault="00C572C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308287" cy="2184400"/>
                        <wp:effectExtent l="19050" t="0" r="6663" b="0"/>
                        <wp:docPr id="7" name="Resim 7" descr="C:\Users\TOSHIBA\Desktop\RESİMLER TOPLULUK\depositphotos_126348486-stock-illustration-blue-bird-carto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RESİMLER TOPLULUK\depositphotos_126348486-stock-illustration-blue-bird-carto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12410" cy="21860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572C7">
        <w:br w:type="page"/>
      </w:r>
    </w:p>
    <w:p w:rsidR="00C572C7" w:rsidRDefault="008656A1">
      <w:r>
        <w:rPr>
          <w:noProof/>
          <w:lang w:eastAsia="tr-TR"/>
        </w:rPr>
        <w:lastRenderedPageBreak/>
        <w:pict>
          <v:shape id="_x0000_s1044" type="#_x0000_t61" style="position:absolute;margin-left:337.15pt;margin-top:-21.5pt;width:138.65pt;height:101.3pt;z-index:251672576" adj="2220,25449" strokecolor="#c00000" strokeweight="2.25pt">
            <v:textbox style="mso-next-textbox:#_x0000_s1044">
              <w:txbxContent>
                <w:p w:rsidR="0061073F" w:rsidRPr="0061073F" w:rsidRDefault="0061073F">
                  <w:pPr>
                    <w:rPr>
                      <w:b/>
                      <w:sz w:val="28"/>
                      <w:szCs w:val="28"/>
                    </w:rPr>
                  </w:pPr>
                  <w:r w:rsidRPr="0061073F">
                    <w:rPr>
                      <w:b/>
                      <w:color w:val="FF0000"/>
                      <w:sz w:val="28"/>
                      <w:szCs w:val="28"/>
                    </w:rPr>
                    <w:t>Örnekler:</w:t>
                  </w:r>
                  <w:r w:rsidRPr="0061073F">
                    <w:rPr>
                      <w:b/>
                      <w:sz w:val="28"/>
                      <w:szCs w:val="28"/>
                    </w:rPr>
                    <w:t xml:space="preserve"> halk, orman, demet, düzine, deste, ordu, bölük, küme, sürü, aile, millet…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0" type="#_x0000_t61" style="position:absolute;margin-left:175.15pt;margin-top:-16.85pt;width:142.65pt;height:86.65pt;z-index:251677696" adj="6375,28318" strokecolor="#e36c0a [2409]" strokeweight="2.25pt">
            <v:textbox>
              <w:txbxContent>
                <w:p w:rsidR="001F3DB9" w:rsidRPr="001F3DB9" w:rsidRDefault="001F3DB9" w:rsidP="001F3DB9">
                  <w:pPr>
                    <w:rPr>
                      <w:rFonts w:cstheme="minorHAnsi"/>
                      <w:b/>
                    </w:rPr>
                  </w:pPr>
                  <w:r w:rsidRPr="001F3DB9">
                    <w:rPr>
                      <w:rFonts w:cstheme="minorHAnsi"/>
                      <w:b/>
                      <w:sz w:val="28"/>
                      <w:szCs w:val="28"/>
                    </w:rPr>
                    <w:t xml:space="preserve">Topluluk </w:t>
                  </w:r>
                  <w:r>
                    <w:rPr>
                      <w:rFonts w:cstheme="minorHAnsi"/>
                      <w:b/>
                      <w:sz w:val="28"/>
                      <w:szCs w:val="28"/>
                    </w:rPr>
                    <w:t>adları</w:t>
                  </w:r>
                  <w:r w:rsidRPr="001F3DB9">
                    <w:rPr>
                      <w:rFonts w:cstheme="minorHAnsi"/>
                      <w:b/>
                      <w:sz w:val="28"/>
                      <w:szCs w:val="28"/>
                    </w:rPr>
                    <w:t xml:space="preserve"> şekil olarak tekil </w:t>
                  </w:r>
                  <w:r>
                    <w:rPr>
                      <w:rFonts w:cstheme="minorHAnsi"/>
                      <w:b/>
                      <w:sz w:val="28"/>
                      <w:szCs w:val="28"/>
                    </w:rPr>
                    <w:t>adlara</w:t>
                  </w:r>
                  <w:r w:rsidRPr="001F3DB9">
                    <w:rPr>
                      <w:rFonts w:cstheme="minorHAnsi"/>
                      <w:b/>
                      <w:sz w:val="28"/>
                      <w:szCs w:val="28"/>
                    </w:rPr>
                    <w:t xml:space="preserve">, anlam olarak çoğul </w:t>
                  </w:r>
                  <w:r>
                    <w:rPr>
                      <w:rFonts w:cstheme="minorHAnsi"/>
                      <w:b/>
                      <w:sz w:val="28"/>
                      <w:szCs w:val="28"/>
                    </w:rPr>
                    <w:t>adlara</w:t>
                  </w:r>
                  <w:r w:rsidRPr="001F3DB9">
                    <w:rPr>
                      <w:rFonts w:cstheme="minorHAnsi"/>
                      <w:b/>
                      <w:sz w:val="28"/>
                      <w:szCs w:val="28"/>
                    </w:rPr>
                    <w:t xml:space="preserve"> benzerler.</w:t>
                  </w:r>
                </w:p>
                <w:p w:rsidR="001F3DB9" w:rsidRDefault="001F3DB9"/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61" style="position:absolute;margin-left:-2.85pt;margin-top:-16.85pt;width:154.65pt;height:92pt;z-index:251673600" adj="18765,25885" strokecolor="#974706 [1609]" strokeweight="2.25pt">
            <v:textbox style="mso-next-textbox:#_x0000_s1045">
              <w:txbxContent>
                <w:p w:rsidR="0061073F" w:rsidRPr="0061073F" w:rsidRDefault="0061073F">
                  <w:pPr>
                    <w:rPr>
                      <w:b/>
                      <w:sz w:val="28"/>
                      <w:szCs w:val="28"/>
                    </w:rPr>
                  </w:pPr>
                  <w:r w:rsidRPr="0061073F">
                    <w:rPr>
                      <w:b/>
                      <w:color w:val="FF0000"/>
                      <w:sz w:val="28"/>
                      <w:szCs w:val="28"/>
                      <w:u w:val="single"/>
                    </w:rPr>
                    <w:t>Topluluk Adları:</w:t>
                  </w:r>
                  <w:r w:rsidRPr="0061073F">
                    <w:rPr>
                      <w:b/>
                      <w:sz w:val="28"/>
                      <w:szCs w:val="28"/>
                    </w:rPr>
                    <w:t xml:space="preserve"> Tekil old</w:t>
                  </w:r>
                  <w:r>
                    <w:rPr>
                      <w:b/>
                      <w:sz w:val="28"/>
                      <w:szCs w:val="28"/>
                    </w:rPr>
                    <w:t>ukları halde çokluk ifade eden adlara</w:t>
                  </w:r>
                  <w:r w:rsidRPr="0061073F">
                    <w:rPr>
                      <w:b/>
                      <w:sz w:val="28"/>
                      <w:szCs w:val="28"/>
                    </w:rPr>
                    <w:t xml:space="preserve"> topluluk</w:t>
                  </w:r>
                  <w:r>
                    <w:rPr>
                      <w:b/>
                      <w:sz w:val="28"/>
                      <w:szCs w:val="28"/>
                    </w:rPr>
                    <w:t xml:space="preserve"> </w:t>
                  </w:r>
                  <w:proofErr w:type="gramStart"/>
                  <w:r>
                    <w:rPr>
                      <w:b/>
                      <w:sz w:val="28"/>
                      <w:szCs w:val="28"/>
                    </w:rPr>
                    <w:t xml:space="preserve">adları </w:t>
                  </w:r>
                  <w:r w:rsidRPr="0061073F">
                    <w:rPr>
                      <w:b/>
                      <w:sz w:val="28"/>
                      <w:szCs w:val="28"/>
                    </w:rPr>
                    <w:t xml:space="preserve"> denir</w:t>
                  </w:r>
                  <w:proofErr w:type="gramEnd"/>
                  <w:r w:rsidR="001F3DB9">
                    <w:rPr>
                      <w:b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</w:p>
    <w:p w:rsidR="00C572C7" w:rsidRDefault="008656A1">
      <w:r>
        <w:rPr>
          <w:noProof/>
          <w:lang w:eastAsia="tr-TR"/>
        </w:rPr>
        <w:pict>
          <v:shape id="_x0000_s1062" type="#_x0000_t202" style="position:absolute;margin-left:157.15pt;margin-top:599.05pt;width:132.65pt;height:38pt;z-index:251688960" fillcolor="white [3201]" strokecolor="red" strokeweight="1pt">
            <v:stroke dashstyle="dash"/>
            <v:shadow color="#868686"/>
            <v:textbox>
              <w:txbxContent>
                <w:p w:rsidR="000F6EB5" w:rsidRPr="000F6EB5" w:rsidRDefault="000F6EB5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</w:t>
                  </w:r>
                  <w:r w:rsidRPr="000F6EB5">
                    <w:rPr>
                      <w:b/>
                      <w:sz w:val="24"/>
                      <w:szCs w:val="24"/>
                    </w:rPr>
                    <w:t>PAPAĞANLAR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0" type="#_x0000_t202" style="position:absolute;margin-left:303.15pt;margin-top:477.7pt;width:168pt;height:126pt;z-index:251686912" stroked="f">
            <v:textbox>
              <w:txbxContent>
                <w:p w:rsidR="00603669" w:rsidRDefault="000F6EB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6750" cy="1387230"/>
                        <wp:effectExtent l="19050" t="0" r="6350" b="0"/>
                        <wp:docPr id="13" name="Resim 9" descr="C:\Users\TOSHIBA\Desktop\RESİMLER TOPLULUK\imagesZ14SQBU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RESİMLER TOPLULUK\imagesZ14SQBU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2854" cy="13916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-12.2pt;margin-top:312.35pt;width:50.65pt;height:24.7pt;z-index:251691008" strokecolor="#0070c0" strokeweight="2.25pt">
            <v:textbox>
              <w:txbxContent>
                <w:p w:rsidR="000F6EB5" w:rsidRPr="000F6EB5" w:rsidRDefault="000F6EB5">
                  <w:pPr>
                    <w:rPr>
                      <w:b/>
                      <w:sz w:val="24"/>
                      <w:szCs w:val="24"/>
                    </w:rPr>
                  </w:pPr>
                  <w:r w:rsidRPr="000F6EB5">
                    <w:rPr>
                      <w:b/>
                      <w:sz w:val="24"/>
                      <w:szCs w:val="24"/>
                    </w:rPr>
                    <w:t>SÜRÜ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3" type="#_x0000_t202" style="position:absolute;margin-left:313.15pt;margin-top:599.05pt;width:148pt;height:39.3pt;z-index:251689984" fillcolor="white [3201]" strokecolor="red" strokeweight="1pt">
            <v:stroke dashstyle="dash"/>
            <v:shadow color="#868686"/>
            <v:textbox>
              <w:txbxContent>
                <w:p w:rsidR="000F6EB5" w:rsidRPr="000F6EB5" w:rsidRDefault="000F6EB5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 </w:t>
                  </w:r>
                  <w:r w:rsidRPr="000F6EB5">
                    <w:rPr>
                      <w:b/>
                      <w:sz w:val="24"/>
                      <w:szCs w:val="24"/>
                    </w:rPr>
                    <w:t>PAPAĞAN SÜRÜSÜ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1" type="#_x0000_t202" style="position:absolute;margin-left:9.85pt;margin-top:603.55pt;width:109.95pt;height:38pt;z-index:251687936" fillcolor="white [3201]" strokecolor="red" strokeweight="1pt">
            <v:stroke dashstyle="dash"/>
            <v:shadow color="#868686"/>
            <v:textbox>
              <w:txbxContent>
                <w:p w:rsidR="000F6EB5" w:rsidRPr="000F6EB5" w:rsidRDefault="000F6EB5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</w:t>
                  </w:r>
                  <w:r w:rsidRPr="000F6EB5">
                    <w:rPr>
                      <w:b/>
                      <w:sz w:val="24"/>
                      <w:szCs w:val="24"/>
                    </w:rPr>
                    <w:t>PAPAĞAN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8" type="#_x0000_t202" style="position:absolute;margin-left:-.2pt;margin-top:481.05pt;width:137.95pt;height:136pt;z-index:251684864" stroked="f">
            <v:textbox>
              <w:txbxContent>
                <w:p w:rsidR="00603669" w:rsidRDefault="0060366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72895" cy="1430866"/>
                        <wp:effectExtent l="19050" t="0" r="8255" b="0"/>
                        <wp:docPr id="6" name="Resim 5" descr="C:\Users\TOSHIBA\Desktop\depositphotos_135241886-stock-illustration-cute-cartoon-macaw000000000000000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depositphotos_135241886-stock-illustration-cute-cartoon-macaw000000000000000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72344" cy="14303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9" type="#_x0000_t202" style="position:absolute;margin-left:147.8pt;margin-top:481.05pt;width:149.35pt;height:126pt;z-index:251685888" stroked="f">
            <v:textbox>
              <w:txbxContent>
                <w:p w:rsidR="00603669" w:rsidRDefault="0060366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33550" cy="1473200"/>
                        <wp:effectExtent l="19050" t="0" r="0" b="0"/>
                        <wp:docPr id="11" name="Resim 8" descr="C:\Users\TOSHIBA\Desktop\RESİMLER TOPLULUK\imagesTZIO3SGJ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RESİMLER TOPLULUK\imagesTZIO3SGJ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29653" cy="14698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202" style="position:absolute;margin-left:300.5pt;margin-top:443.7pt;width:167.3pt;height:29.35pt;z-index:251683840" fillcolor="white [3201]" strokecolor="#4f81bd [3204]" strokeweight="1pt">
            <v:stroke dashstyle="dash"/>
            <v:shadow color="#868686"/>
            <v:textbox>
              <w:txbxContent>
                <w:p w:rsidR="00735A06" w:rsidRPr="00735A06" w:rsidRDefault="00735A06">
                  <w:pPr>
                    <w:rPr>
                      <w:b/>
                      <w:sz w:val="24"/>
                      <w:szCs w:val="24"/>
                    </w:rPr>
                  </w:pPr>
                  <w:r w:rsidRPr="00735A06">
                    <w:rPr>
                      <w:b/>
                      <w:sz w:val="24"/>
                      <w:szCs w:val="24"/>
                    </w:rPr>
                    <w:t>KUŞ SÜRÜSÜ- TOPLULUK ADI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6" type="#_x0000_t202" style="position:absolute;margin-left:147.8pt;margin-top:443.7pt;width:142pt;height:29.35pt;z-index:251682816" fillcolor="white [3201]" strokecolor="#4f81bd [3204]" strokeweight="1pt">
            <v:stroke dashstyle="dash"/>
            <v:shadow color="#868686"/>
            <v:textbox>
              <w:txbxContent>
                <w:p w:rsidR="00735A06" w:rsidRPr="00735A06" w:rsidRDefault="00735A06">
                  <w:pPr>
                    <w:rPr>
                      <w:b/>
                      <w:sz w:val="24"/>
                      <w:szCs w:val="24"/>
                    </w:rPr>
                  </w:pPr>
                  <w:r w:rsidRPr="00735A06">
                    <w:rPr>
                      <w:b/>
                      <w:sz w:val="24"/>
                      <w:szCs w:val="24"/>
                    </w:rPr>
                    <w:t>KUŞLAR- ÇOĞUL AD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5" type="#_x0000_t202" style="position:absolute;margin-left:-.2pt;margin-top:443.7pt;width:130.65pt;height:29.35pt;z-index:251681792" fillcolor="white [3201]" strokecolor="#4f81bd [3204]" strokeweight="1pt">
            <v:stroke dashstyle="dash"/>
            <v:shadow color="#868686"/>
            <v:textbox>
              <w:txbxContent>
                <w:p w:rsidR="00735A06" w:rsidRPr="00735A06" w:rsidRDefault="00735A06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  </w:t>
                  </w:r>
                  <w:r w:rsidRPr="00735A06">
                    <w:rPr>
                      <w:b/>
                      <w:sz w:val="24"/>
                      <w:szCs w:val="24"/>
                    </w:rPr>
                    <w:t>KUŞ-</w:t>
                  </w:r>
                  <w:r>
                    <w:rPr>
                      <w:b/>
                      <w:sz w:val="24"/>
                      <w:szCs w:val="24"/>
                    </w:rPr>
                    <w:t xml:space="preserve"> </w:t>
                  </w:r>
                  <w:r w:rsidRPr="00735A06">
                    <w:rPr>
                      <w:b/>
                      <w:sz w:val="24"/>
                      <w:szCs w:val="24"/>
                    </w:rPr>
                    <w:t>TEKİL AD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4" type="#_x0000_t202" style="position:absolute;margin-left:280.5pt;margin-top:303.7pt;width:180.65pt;height:128.65pt;z-index:251680768" stroked="f">
            <v:textbox>
              <w:txbxContent>
                <w:p w:rsidR="00735A06" w:rsidRDefault="00735A0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01519" cy="1524000"/>
                        <wp:effectExtent l="19050" t="0" r="0" b="0"/>
                        <wp:docPr id="3" name="Resim 3" descr="C:\Users\TOSHIBA\Desktop\RESİMLER TOPLULUK\depositphotos_126695230-stock-photo-set-of-blue-bird-cartoo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RESİMLER TOPLULUK\depositphotos_126695230-stock-photo-set-of-blue-bird-cartoo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01850" cy="15242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202" style="position:absolute;margin-left:130.45pt;margin-top:308.35pt;width:146pt;height:128.65pt;z-index:251679744" stroked="f">
            <v:textbox>
              <w:txbxContent>
                <w:p w:rsidR="00735A06" w:rsidRDefault="00735A0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65543" cy="1473200"/>
                        <wp:effectExtent l="19050" t="0" r="0" b="0"/>
                        <wp:docPr id="1" name="Resim 1" descr="C:\Users\TOSHIBA\Desktop\RESİMLER TOPLULUK\37075991-dessin-animé-oiseau-bleu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TOSHIBA\Desktop\RESİMLER TOPLULUK\37075991-dessin-animé-oiseau-bleu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1795" cy="14698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-12.2pt;margin-top:308.35pt;width:146.65pt;height:128.65pt;z-index:251678720" stroked="f">
            <v:textbox>
              <w:txbxContent>
                <w:p w:rsidR="00E80931" w:rsidRDefault="0060366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79575" cy="1688307"/>
                        <wp:effectExtent l="19050" t="0" r="0" b="0"/>
                        <wp:docPr id="4" name="Resim 4" descr="C:\Users\TOSHIBA\Desktop\imagesR2Q4OZJJ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imagesR2Q4OZJJ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79575" cy="16883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6" type="#_x0000_t61" style="position:absolute;margin-left:262.5pt;margin-top:197.05pt;width:205.3pt;height:106.65pt;z-index:251674624" adj="13467,-7018" strokecolor="#e36c0a [2409]" strokeweight="2.25pt">
            <v:textbox>
              <w:txbxContent>
                <w:p w:rsidR="00E80931" w:rsidRPr="00603669" w:rsidRDefault="001F3DB9" w:rsidP="00E80931">
                  <w:pPr>
                    <w:rPr>
                      <w:b/>
                      <w:sz w:val="24"/>
                      <w:szCs w:val="24"/>
                    </w:rPr>
                  </w:pPr>
                  <w:r w:rsidRPr="00603669">
                    <w:rPr>
                      <w:rFonts w:cstheme="minorHAnsi"/>
                      <w:b/>
                      <w:sz w:val="24"/>
                      <w:szCs w:val="24"/>
                    </w:rPr>
                    <w:t>Topluluk adları “-</w:t>
                  </w:r>
                  <w:proofErr w:type="spellStart"/>
                  <w:r w:rsidRPr="00603669">
                    <w:rPr>
                      <w:rFonts w:cstheme="minorHAnsi"/>
                      <w:b/>
                      <w:sz w:val="24"/>
                      <w:szCs w:val="24"/>
                    </w:rPr>
                    <w:t>ler</w:t>
                  </w:r>
                  <w:proofErr w:type="spellEnd"/>
                  <w:r w:rsidRPr="00603669">
                    <w:rPr>
                      <w:rFonts w:cstheme="minorHAnsi"/>
                      <w:b/>
                      <w:sz w:val="24"/>
                      <w:szCs w:val="24"/>
                    </w:rPr>
                    <w:t>, -</w:t>
                  </w:r>
                  <w:proofErr w:type="spellStart"/>
                  <w:r w:rsidRPr="00603669">
                    <w:rPr>
                      <w:rFonts w:cstheme="minorHAnsi"/>
                      <w:b/>
                      <w:sz w:val="24"/>
                      <w:szCs w:val="24"/>
                    </w:rPr>
                    <w:t>lar</w:t>
                  </w:r>
                  <w:proofErr w:type="spellEnd"/>
                  <w:r w:rsidRPr="00603669">
                    <w:rPr>
                      <w:rFonts w:cstheme="minorHAnsi"/>
                      <w:b/>
                      <w:sz w:val="24"/>
                      <w:szCs w:val="24"/>
                    </w:rPr>
                    <w:t>” çoğul eki alarak kullanılabilir.</w:t>
                  </w:r>
                  <w:r w:rsidRPr="00603669">
                    <w:rPr>
                      <w:rFonts w:cstheme="minorHAnsi"/>
                      <w:sz w:val="24"/>
                      <w:szCs w:val="24"/>
                    </w:rPr>
                    <w:t xml:space="preserve"> </w:t>
                  </w:r>
                  <w:r w:rsidRPr="00603669">
                    <w:rPr>
                      <w:rFonts w:cstheme="minorHAnsi"/>
                      <w:b/>
                      <w:sz w:val="24"/>
                      <w:szCs w:val="24"/>
                    </w:rPr>
                    <w:t>Bu onların topluluk ismi olma özelliklerini değiştirmez.</w:t>
                  </w:r>
                  <w:r w:rsidR="00E80931" w:rsidRPr="00603669">
                    <w:rPr>
                      <w:b/>
                      <w:color w:val="FF0000"/>
                      <w:sz w:val="24"/>
                      <w:szCs w:val="24"/>
                      <w:u w:val="single"/>
                    </w:rPr>
                    <w:t xml:space="preserve"> Örnekler:</w:t>
                  </w:r>
                  <w:r w:rsidR="00E80931" w:rsidRPr="00603669">
                    <w:rPr>
                      <w:b/>
                      <w:sz w:val="24"/>
                      <w:szCs w:val="24"/>
                    </w:rPr>
                    <w:t xml:space="preserve"> ormanlar, ordular, kümeler, desteler</w:t>
                  </w:r>
                  <w:proofErr w:type="gramStart"/>
                  <w:r w:rsidR="00E80931" w:rsidRPr="00603669">
                    <w:rPr>
                      <w:b/>
                      <w:sz w:val="24"/>
                      <w:szCs w:val="24"/>
                    </w:rPr>
                    <w:t>….</w:t>
                  </w:r>
                  <w:proofErr w:type="gramEnd"/>
                </w:p>
                <w:p w:rsidR="001F3DB9" w:rsidRPr="001F3DB9" w:rsidRDefault="001F3DB9" w:rsidP="001F3DB9">
                  <w:pPr>
                    <w:pStyle w:val="NormalWeb"/>
                    <w:rPr>
                      <w:rFonts w:asciiTheme="minorHAnsi" w:hAnsiTheme="minorHAnsi" w:cstheme="minorHAnsi"/>
                    </w:rPr>
                  </w:pPr>
                </w:p>
                <w:p w:rsidR="001F3DB9" w:rsidRPr="001F3DB9" w:rsidRDefault="001F3DB9">
                  <w:pPr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61" style="position:absolute;margin-left:9.85pt;margin-top:193.7pt;width:247.35pt;height:110pt;z-index:251676672" adj="6274,-7167" strokecolor="#e36c0a [2409]" strokeweight="2.25pt">
            <v:textbox>
              <w:txbxContent>
                <w:p w:rsidR="00E80931" w:rsidRPr="00603669" w:rsidRDefault="00E80931" w:rsidP="00E80931">
                  <w:pPr>
                    <w:pStyle w:val="NormalWeb"/>
                    <w:rPr>
                      <w:rFonts w:asciiTheme="minorHAnsi" w:hAnsiTheme="minorHAnsi" w:cstheme="minorHAnsi"/>
                      <w:b/>
                    </w:rPr>
                  </w:pPr>
                  <w:r w:rsidRPr="00603669">
                    <w:rPr>
                      <w:rFonts w:asciiTheme="minorHAnsi" w:hAnsiTheme="minorHAnsi" w:cstheme="minorHAnsi"/>
                      <w:b/>
                    </w:rPr>
                    <w:t xml:space="preserve">Aynı ad, farklı cümlelerde farklı anlamları karşılayacak şekilde kullanıldığında tekil veya topluluk anlamı ifade edebilir.                       </w:t>
                  </w:r>
                  <w:r w:rsidRPr="00603669">
                    <w:rPr>
                      <w:rStyle w:val="Vurgu"/>
                      <w:rFonts w:asciiTheme="minorHAnsi" w:hAnsiTheme="minorHAnsi" w:cstheme="minorHAnsi"/>
                      <w:b/>
                      <w:color w:val="FF0000"/>
                    </w:rPr>
                    <w:t xml:space="preserve"> </w:t>
                  </w:r>
                  <w:r w:rsidRPr="00603669">
                    <w:rPr>
                      <w:rStyle w:val="Gl"/>
                      <w:rFonts w:asciiTheme="minorHAnsi" w:hAnsiTheme="minorHAnsi" w:cstheme="minorHAnsi"/>
                      <w:color w:val="FF0000"/>
                    </w:rPr>
                    <w:t>Örnek:</w:t>
                  </w:r>
                  <w:r w:rsidRPr="00603669">
                    <w:rPr>
                      <w:rFonts w:asciiTheme="minorHAnsi" w:hAnsiTheme="minorHAnsi" w:cstheme="minorHAnsi"/>
                      <w:b/>
                    </w:rPr>
                    <w:t xml:space="preserve"> </w:t>
                  </w:r>
                  <w:r w:rsidRPr="00603669">
                    <w:rPr>
                      <w:rStyle w:val="Vurgu"/>
                      <w:rFonts w:asciiTheme="minorHAnsi" w:hAnsiTheme="minorHAnsi" w:cstheme="minorHAnsi"/>
                      <w:b/>
                      <w:i w:val="0"/>
                    </w:rPr>
                    <w:t xml:space="preserve">23 Nisan için </w:t>
                  </w:r>
                  <w:r w:rsidRPr="00603669">
                    <w:rPr>
                      <w:rStyle w:val="Gl"/>
                      <w:rFonts w:asciiTheme="minorHAnsi" w:hAnsiTheme="minorHAnsi" w:cstheme="minorHAnsi"/>
                      <w:color w:val="FF0000"/>
                      <w:u w:val="single"/>
                    </w:rPr>
                    <w:t>sınıfı</w:t>
                  </w:r>
                  <w:r w:rsidRPr="00603669">
                    <w:rPr>
                      <w:rStyle w:val="Vurgu"/>
                      <w:rFonts w:asciiTheme="minorHAnsi" w:hAnsiTheme="minorHAnsi" w:cstheme="minorHAnsi"/>
                      <w:b/>
                    </w:rPr>
                    <w:t xml:space="preserve"> </w:t>
                  </w:r>
                  <w:r w:rsidRPr="00603669">
                    <w:rPr>
                      <w:rStyle w:val="Vurgu"/>
                      <w:rFonts w:asciiTheme="minorHAnsi" w:hAnsiTheme="minorHAnsi" w:cstheme="minorHAnsi"/>
                      <w:b/>
                      <w:i w:val="0"/>
                    </w:rPr>
                    <w:t xml:space="preserve">bayraklarla donattık. </w:t>
                  </w:r>
                  <w:r w:rsidRPr="00603669">
                    <w:rPr>
                      <w:rFonts w:asciiTheme="minorHAnsi" w:hAnsiTheme="minorHAnsi" w:cstheme="minorHAnsi"/>
                      <w:b/>
                    </w:rPr>
                    <w:t>(tekil)</w:t>
                  </w:r>
                  <w:r w:rsidRPr="00603669">
                    <w:rPr>
                      <w:rFonts w:asciiTheme="minorHAnsi" w:hAnsiTheme="minorHAnsi" w:cstheme="minorHAnsi"/>
                      <w:b/>
                      <w:i/>
                    </w:rPr>
                    <w:br/>
                  </w:r>
                  <w:r w:rsidRPr="00603669">
                    <w:rPr>
                      <w:rStyle w:val="Vurgu"/>
                      <w:rFonts w:asciiTheme="minorHAnsi" w:hAnsiTheme="minorHAnsi" w:cstheme="minorHAnsi"/>
                      <w:b/>
                      <w:i w:val="0"/>
                    </w:rPr>
                    <w:t xml:space="preserve">Bütün </w:t>
                  </w:r>
                  <w:r w:rsidRPr="00603669">
                    <w:rPr>
                      <w:rStyle w:val="Gl"/>
                      <w:rFonts w:asciiTheme="minorHAnsi" w:hAnsiTheme="minorHAnsi" w:cstheme="minorHAnsi"/>
                      <w:color w:val="FF0000"/>
                      <w:u w:val="single"/>
                    </w:rPr>
                    <w:t>sınıf</w:t>
                  </w:r>
                  <w:r w:rsidRPr="00603669">
                    <w:rPr>
                      <w:rStyle w:val="Vurgu"/>
                      <w:rFonts w:asciiTheme="minorHAnsi" w:hAnsiTheme="minorHAnsi" w:cstheme="minorHAnsi"/>
                      <w:b/>
                    </w:rPr>
                    <w:t xml:space="preserve"> </w:t>
                  </w:r>
                  <w:r w:rsidRPr="00603669">
                    <w:rPr>
                      <w:rStyle w:val="Vurgu"/>
                      <w:rFonts w:asciiTheme="minorHAnsi" w:hAnsiTheme="minorHAnsi" w:cstheme="minorHAnsi"/>
                      <w:b/>
                      <w:i w:val="0"/>
                    </w:rPr>
                    <w:t>anlatılanları can kulağıyla dinledi.</w:t>
                  </w:r>
                  <w:r w:rsidRPr="00603669">
                    <w:rPr>
                      <w:rFonts w:asciiTheme="minorHAnsi" w:hAnsiTheme="minorHAnsi" w:cstheme="minorHAnsi"/>
                      <w:b/>
                      <w:i/>
                    </w:rPr>
                    <w:t xml:space="preserve"> </w:t>
                  </w:r>
                  <w:r w:rsidRPr="00603669">
                    <w:rPr>
                      <w:rFonts w:asciiTheme="minorHAnsi" w:hAnsiTheme="minorHAnsi" w:cstheme="minorHAnsi"/>
                      <w:b/>
                    </w:rPr>
                    <w:t>(topluluk)</w:t>
                  </w:r>
                </w:p>
                <w:p w:rsidR="001F3DB9" w:rsidRPr="00E80931" w:rsidRDefault="001F3DB9" w:rsidP="001F3DB9">
                  <w:pPr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202" style="position:absolute;margin-left:-12.2pt;margin-top:44.35pt;width:488pt;height:164pt;z-index:251671552" stroked="f">
            <v:textbox>
              <w:txbxContent>
                <w:p w:rsidR="00BC7799" w:rsidRDefault="0061073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890683" cy="1837267"/>
                        <wp:effectExtent l="19050" t="0" r="0" b="0"/>
                        <wp:docPr id="45" name="Resim 22" descr="C:\Users\TOSHIBA\Desktop\99999999999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TOSHIBA\Desktop\99999999999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93832" cy="18382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572C7">
        <w:br w:type="page"/>
      </w:r>
    </w:p>
    <w:p w:rsidR="00C572C7" w:rsidRDefault="008656A1">
      <w:r>
        <w:rPr>
          <w:noProof/>
          <w:lang w:eastAsia="tr-TR"/>
        </w:rPr>
        <w:lastRenderedPageBreak/>
        <w:pict>
          <v:shape id="_x0000_s1067" type="#_x0000_t202" style="position:absolute;margin-left:281.8pt;margin-top:-21.5pt;width:206pt;height:128pt;z-index:251694080" stroked="f">
            <v:textbox>
              <w:txbxContent>
                <w:p w:rsidR="000F6EB5" w:rsidRDefault="000F6EB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382828" cy="1430866"/>
                        <wp:effectExtent l="19050" t="0" r="0" b="0"/>
                        <wp:docPr id="18" name="Resim 12" descr="C:\Users\TOSHIBA\Desktop\RESİMLER TOPLULUK\imagesMEMT3UFC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RESİMLER TOPLULUK\imagesMEMT3UFC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81684" cy="14301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6" type="#_x0000_t202" style="position:absolute;margin-left:155.15pt;margin-top:-21.5pt;width:119.35pt;height:128pt;z-index:251693056" stroked="f">
            <v:textbox>
              <w:txbxContent>
                <w:p w:rsidR="000F6EB5" w:rsidRDefault="000F6EB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28750" cy="1524000"/>
                        <wp:effectExtent l="19050" t="0" r="0" b="0"/>
                        <wp:docPr id="17" name="Resim 11" descr="C:\Users\TOSHIBA\Desktop\RESİMLER TOPLULUK\imagesRV626IA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TOSHIBA\Desktop\RESİMLER TOPLULUK\imagesRV626IA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1859" cy="152731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5" type="#_x0000_t202" style="position:absolute;margin-left:1.8pt;margin-top:-21.5pt;width:145.35pt;height:128pt;z-index:251692032" stroked="f">
            <v:textbox>
              <w:txbxContent>
                <w:p w:rsidR="000F6EB5" w:rsidRDefault="000F6EB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47495" cy="1524000"/>
                        <wp:effectExtent l="19050" t="0" r="0" b="0"/>
                        <wp:docPr id="16" name="Resim 10" descr="C:\Users\TOSHIBA\Desktop\RESİMLER TOPLULUK\imagesB1N9YUG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RESİMLER TOPLULUK\imagesB1N9YUG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49876" cy="15263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572C7" w:rsidRDefault="008656A1">
      <w:r>
        <w:rPr>
          <w:noProof/>
          <w:lang w:eastAsia="tr-TR"/>
        </w:rPr>
        <w:pict>
          <v:shape id="_x0000_s1086" type="#_x0000_t202" style="position:absolute;margin-left:17.3pt;margin-top:575.05pt;width:106.5pt;height:36.65pt;z-index:251713536" fillcolor="white [3201]" strokecolor="red" strokeweight="1pt">
            <v:stroke dashstyle="dash"/>
            <v:shadow color="#868686"/>
            <v:textbox>
              <w:txbxContent>
                <w:p w:rsidR="00F25E26" w:rsidRPr="00F25E26" w:rsidRDefault="00F25E26">
                  <w:pPr>
                    <w:rPr>
                      <w:b/>
                      <w:sz w:val="24"/>
                      <w:szCs w:val="24"/>
                    </w:rPr>
                  </w:pPr>
                  <w:r>
                    <w:t xml:space="preserve"> </w:t>
                  </w:r>
                  <w:r w:rsidRPr="00F25E26">
                    <w:rPr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b/>
                      <w:sz w:val="24"/>
                      <w:szCs w:val="24"/>
                    </w:rPr>
                    <w:t xml:space="preserve">          </w:t>
                  </w:r>
                  <w:r w:rsidRPr="00F25E26">
                    <w:rPr>
                      <w:b/>
                      <w:sz w:val="24"/>
                      <w:szCs w:val="24"/>
                    </w:rPr>
                    <w:t>GÜL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7" type="#_x0000_t202" style="position:absolute;margin-left:179.75pt;margin-top:569.85pt;width:110.7pt;height:38.7pt;z-index:251714560" fillcolor="white [3201]" strokecolor="red" strokeweight="1pt">
            <v:stroke dashstyle="dash"/>
            <v:shadow color="#868686"/>
            <v:textbox style="mso-next-textbox:#_x0000_s1087">
              <w:txbxContent>
                <w:p w:rsidR="00F25E26" w:rsidRPr="00F25E26" w:rsidRDefault="00F25E26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  </w:t>
                  </w:r>
                  <w:r w:rsidRPr="00F25E26">
                    <w:rPr>
                      <w:b/>
                      <w:sz w:val="24"/>
                      <w:szCs w:val="24"/>
                    </w:rPr>
                    <w:t>GÜLLER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8" type="#_x0000_t202" style="position:absolute;margin-left:335.15pt;margin-top:569.85pt;width:136.65pt;height:38.7pt;z-index:251715584" fillcolor="white [3201]" strokecolor="red" strokeweight="1pt">
            <v:stroke dashstyle="dash"/>
            <v:shadow color="#868686"/>
            <v:textbox>
              <w:txbxContent>
                <w:p w:rsidR="00F25E26" w:rsidRPr="00F25E26" w:rsidRDefault="00F25E26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  </w:t>
                  </w:r>
                  <w:r w:rsidRPr="00F25E26">
                    <w:rPr>
                      <w:b/>
                      <w:sz w:val="24"/>
                      <w:szCs w:val="24"/>
                    </w:rPr>
                    <w:t>BİR DEMET GÜL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4" type="#_x0000_t202" style="position:absolute;margin-left:147.15pt;margin-top:429.7pt;width:164pt;height:129.3pt;z-index:251711488" stroked="f">
            <v:textbox>
              <w:txbxContent>
                <w:p w:rsidR="00F25E26" w:rsidRDefault="00F25E2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94417" cy="1464733"/>
                        <wp:effectExtent l="19050" t="0" r="0" b="0"/>
                        <wp:docPr id="29" name="Resim 23" descr="C:\Users\TOSHIBA\Desktop\RESİMLER TOPLULUK\guller_003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C:\Users\TOSHIBA\Desktop\RESİMLER TOPLULUK\guller_003.gif"/>
                                <pic:cNvPicPr>
                                  <a:picLocks noChangeAspect="1" noChangeArrowheads="1" noCrop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6099" cy="14660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3" type="#_x0000_t202" style="position:absolute;margin-left:8.35pt;margin-top:429.7pt;width:115.45pt;height:140pt;z-index:251710464" stroked="f">
            <v:textbox>
              <w:txbxContent>
                <w:p w:rsidR="00F25E26" w:rsidRDefault="00F25E2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25550" cy="1667933"/>
                        <wp:effectExtent l="19050" t="0" r="0" b="0"/>
                        <wp:docPr id="28" name="Resim 22" descr="C:\Users\TOSHIBA\Desktop\RESİMLER TOPLULUK\images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TOSHIBA\Desktop\RESİMLER TOPLULUK\images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27195" cy="16701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5" type="#_x0000_t202" style="position:absolute;margin-left:317.15pt;margin-top:429.7pt;width:163.35pt;height:122.7pt;z-index:251712512" stroked="f">
            <v:textbox>
              <w:txbxContent>
                <w:p w:rsidR="00F25E26" w:rsidRDefault="00F25E2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36750" cy="1591734"/>
                        <wp:effectExtent l="19050" t="0" r="6350" b="0"/>
                        <wp:docPr id="27" name="Resim 21" descr="C:\Users\TOSHIBA\Desktop\RESİMLER TOPLULUK\image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C:\Users\TOSHIBA\Desktop\RESİMLER TOPLULUK\image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38457" cy="15931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2" type="#_x0000_t202" style="position:absolute;margin-left:335.15pt;margin-top:379pt;width:120pt;height:30pt;z-index:251709440" fillcolor="white [3201]" strokecolor="black [3200]" strokeweight="1pt">
            <v:stroke dashstyle="dash"/>
            <v:shadow color="#868686"/>
            <v:textbox>
              <w:txbxContent>
                <w:p w:rsidR="00F25E26" w:rsidRPr="00F25E26" w:rsidRDefault="00F25E26">
                  <w:pPr>
                    <w:rPr>
                      <w:b/>
                      <w:sz w:val="24"/>
                      <w:szCs w:val="24"/>
                    </w:rPr>
                  </w:pPr>
                  <w:r w:rsidRPr="00F25E26">
                    <w:rPr>
                      <w:b/>
                      <w:sz w:val="24"/>
                      <w:szCs w:val="24"/>
                    </w:rPr>
                    <w:t xml:space="preserve"> BİR DÜZİNE KALEM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1" type="#_x0000_t202" style="position:absolute;margin-left:175.15pt;margin-top:378.35pt;width:91.35pt;height:30.65pt;z-index:251708416" fillcolor="white [3201]" strokecolor="black [3200]" strokeweight="1pt">
            <v:stroke dashstyle="dash"/>
            <v:shadow color="#868686"/>
            <v:textbox>
              <w:txbxContent>
                <w:p w:rsidR="00F25E26" w:rsidRPr="00F25E26" w:rsidRDefault="00F25E26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</w:t>
                  </w:r>
                  <w:r w:rsidRPr="00F25E26">
                    <w:rPr>
                      <w:b/>
                      <w:sz w:val="24"/>
                      <w:szCs w:val="24"/>
                    </w:rPr>
                    <w:t>KALEMLER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0" type="#_x0000_t202" style="position:absolute;margin-left:23.8pt;margin-top:378.35pt;width:90pt;height:30.65pt;z-index:251707392" fillcolor="white [3201]" strokecolor="black [3200]" strokeweight="1pt">
            <v:stroke dashstyle="dash"/>
            <v:shadow color="#868686"/>
            <v:textbox>
              <w:txbxContent>
                <w:p w:rsidR="00F25E26" w:rsidRPr="00F25E26" w:rsidRDefault="00F25E26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  </w:t>
                  </w:r>
                  <w:r w:rsidRPr="00F25E26">
                    <w:rPr>
                      <w:b/>
                      <w:sz w:val="24"/>
                      <w:szCs w:val="24"/>
                    </w:rPr>
                    <w:t>KALEM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8" type="#_x0000_t202" style="position:absolute;margin-left:159.15pt;margin-top:278.35pt;width:131.3pt;height:109.35pt;z-index:251705344" stroked="f">
            <v:textbox>
              <w:txbxContent>
                <w:p w:rsidR="003806DD" w:rsidRDefault="003806D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4418" cy="1183981"/>
                        <wp:effectExtent l="19050" t="0" r="1482" b="0"/>
                        <wp:docPr id="24" name="Resim 18" descr="C:\Users\TOSHIBA\Desktop\RESİMLER TOPLULUK\menino-de-escola-dos-desenhos-animados-que-guarda-lpis-coloridos-5277683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Desktop\RESİMLER TOPLULUK\menino-de-escola-dos-desenhos-animados-que-guarda-lpis-coloridos-5277683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4789" cy="11842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9" type="#_x0000_t202" style="position:absolute;margin-left:324.5pt;margin-top:273pt;width:163.3pt;height:114.7pt;z-index:251706368" stroked="f">
            <v:textbox>
              <w:txbxContent>
                <w:p w:rsidR="003806DD" w:rsidRDefault="00F25E2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85950" cy="1260160"/>
                        <wp:effectExtent l="19050" t="0" r="0" b="0"/>
                        <wp:docPr id="26" name="Resim 20" descr="C:\Users\TOSHIBA\Desktop\imagesU9NPDEIY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Desktop\imagesU9NPDEIY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0288" cy="12630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7" type="#_x0000_t202" style="position:absolute;margin-left:12.5pt;margin-top:278.35pt;width:127.3pt;height:106pt;z-index:251704320" stroked="f">
            <v:textbox>
              <w:txbxContent>
                <w:p w:rsidR="003806DD" w:rsidRDefault="00F25E2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57689" cy="1236133"/>
                        <wp:effectExtent l="19050" t="0" r="9161" b="0"/>
                        <wp:docPr id="25" name="Resim 19" descr="C:\Users\TOSHIBA\Desktop\RESİMLER TOPLULUK\desenho-novo-do-menino-com-o-lápis-vermelho-isolado-no-branco-601011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RESİMLER TOPLULUK\desenho-novo-do-menino-com-o-lápis-vermelho-isolado-no-branco-601011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7660" cy="12445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5" type="#_x0000_t202" style="position:absolute;margin-left:163.8pt;margin-top:241pt;width:118pt;height:32pt;z-index:251702272" fillcolor="white [3201]" strokecolor="#060" strokeweight="1pt">
            <v:stroke dashstyle="dash"/>
            <v:shadow color="#868686"/>
            <v:textbox>
              <w:txbxContent>
                <w:p w:rsidR="003806DD" w:rsidRPr="003806DD" w:rsidRDefault="003806DD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   </w:t>
                  </w:r>
                  <w:r w:rsidRPr="003806DD">
                    <w:rPr>
                      <w:b/>
                      <w:sz w:val="24"/>
                      <w:szCs w:val="24"/>
                    </w:rPr>
                    <w:t>AĞAÇLAR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3" type="#_x0000_t202" style="position:absolute;margin-left:303.8pt;margin-top:111.7pt;width:184pt;height:120pt;z-index:251700224" stroked="f">
            <v:textbox>
              <w:txbxContent>
                <w:p w:rsidR="003806DD" w:rsidRDefault="003806D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03873" cy="1439334"/>
                        <wp:effectExtent l="19050" t="0" r="5927" b="0"/>
                        <wp:docPr id="22" name="Resim 16" descr="C:\Users\TOSHIBA\Desktop\RESİMLER TOPLULUK\Orman-Resimleri-2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RESİMLER TOPLULUK\Orman-Resimleri-2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15109" cy="14466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6" type="#_x0000_t202" style="position:absolute;margin-left:317.15pt;margin-top:237.05pt;width:163.35pt;height:30.65pt;z-index:251703296" fillcolor="white [3201]" strokecolor="#060" strokeweight="1pt">
            <v:stroke dashstyle="dash"/>
            <v:shadow color="#868686"/>
            <v:textbox>
              <w:txbxContent>
                <w:p w:rsidR="003806DD" w:rsidRPr="003806DD" w:rsidRDefault="003806DD">
                  <w:pPr>
                    <w:rPr>
                      <w:b/>
                      <w:sz w:val="24"/>
                      <w:szCs w:val="24"/>
                    </w:rPr>
                  </w:pPr>
                  <w:r w:rsidRPr="003806DD">
                    <w:rPr>
                      <w:b/>
                      <w:sz w:val="24"/>
                      <w:szCs w:val="24"/>
                    </w:rPr>
                    <w:t xml:space="preserve">               ORMAN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1" type="#_x0000_t202" style="position:absolute;margin-left:1.8pt;margin-top:115.7pt;width:122pt;height:121.35pt;z-index:251698176" stroked="f">
            <v:textbox>
              <w:txbxContent>
                <w:p w:rsidR="00D67737" w:rsidRDefault="003806D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52550" cy="1490134"/>
                        <wp:effectExtent l="19050" t="0" r="0" b="0"/>
                        <wp:docPr id="21" name="Resim 15" descr="C:\Users\TOSHIBA\Desktop\RESİMLER TOPLULUK\untitled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RESİMLER TOPLULUK\untitled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56995" cy="14950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4" type="#_x0000_t202" style="position:absolute;margin-left:17pt;margin-top:242.35pt;width:106.65pt;height:30.65pt;z-index:251701248" fillcolor="white [3201]" strokecolor="#060" strokeweight="1pt">
            <v:stroke dashstyle="dash"/>
            <v:shadow color="#868686"/>
            <v:textbox>
              <w:txbxContent>
                <w:p w:rsidR="003806DD" w:rsidRPr="003806DD" w:rsidRDefault="003806DD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   </w:t>
                  </w:r>
                  <w:r w:rsidRPr="003806DD">
                    <w:rPr>
                      <w:b/>
                      <w:sz w:val="24"/>
                      <w:szCs w:val="24"/>
                    </w:rPr>
                    <w:t>AĞAÇ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2" type="#_x0000_t202" style="position:absolute;margin-left:147.15pt;margin-top:115.7pt;width:149.35pt;height:121.35pt;z-index:251699200" stroked="f">
            <v:textbox>
              <w:txbxContent>
                <w:p w:rsidR="003806DD" w:rsidRDefault="003806D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10268" cy="1490134"/>
                        <wp:effectExtent l="19050" t="0" r="4232" b="0"/>
                        <wp:docPr id="23" name="Resim 17" descr="C:\Users\TOSHIBA\Desktop\RESİMLER TOPLULUK\kisspng-tree-quercus-ilex-plant-branch-tropical-and-subtro-arboles-5ac72c77639840_90069941152300248740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RESİMLER TOPLULUK\kisspng-tree-quercus-ilex-plant-branch-tropical-and-subtro-arboles-5ac72c77639840_90069941152300248740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0878" cy="14906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0" type="#_x0000_t202" style="position:absolute;margin-left:307.8pt;margin-top:76.35pt;width:160.65pt;height:30.65pt;z-index:251697152" fillcolor="white [3201]" strokecolor="black [3200]" strokeweight="1pt">
            <v:stroke dashstyle="dash"/>
            <v:shadow color="#868686"/>
            <v:textbox>
              <w:txbxContent>
                <w:p w:rsidR="000F6EB5" w:rsidRPr="00D67737" w:rsidRDefault="00D67737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      </w:t>
                  </w:r>
                  <w:r w:rsidR="000F6EB5" w:rsidRPr="00D67737">
                    <w:rPr>
                      <w:b/>
                      <w:sz w:val="24"/>
                      <w:szCs w:val="24"/>
                    </w:rPr>
                    <w:t>KOYUN SÜRÜSÜ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9" type="#_x0000_t202" style="position:absolute;margin-left:163.8pt;margin-top:81.05pt;width:96pt;height:30.65pt;z-index:251696128" fillcolor="white [3201]" strokecolor="black [3200]" strokeweight="1pt">
            <v:stroke dashstyle="dash"/>
            <v:shadow color="#868686"/>
            <v:textbox>
              <w:txbxContent>
                <w:p w:rsidR="000F6EB5" w:rsidRPr="00D67737" w:rsidRDefault="00D67737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</w:t>
                  </w:r>
                  <w:r w:rsidR="000F6EB5" w:rsidRPr="00D67737">
                    <w:rPr>
                      <w:b/>
                      <w:sz w:val="24"/>
                      <w:szCs w:val="24"/>
                    </w:rPr>
                    <w:t>KOYUNLAR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8" type="#_x0000_t202" style="position:absolute;margin-left:17.15pt;margin-top:81.05pt;width:96.65pt;height:30.65pt;z-index:251695104" fillcolor="white [3201]" strokecolor="black [3200]" strokeweight="1pt">
            <v:stroke dashstyle="dash"/>
            <v:shadow color="#868686"/>
            <v:textbox>
              <w:txbxContent>
                <w:p w:rsidR="000F6EB5" w:rsidRPr="00D67737" w:rsidRDefault="00D67737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  </w:t>
                  </w:r>
                  <w:r w:rsidR="000F6EB5" w:rsidRPr="00D67737">
                    <w:rPr>
                      <w:b/>
                      <w:sz w:val="24"/>
                      <w:szCs w:val="24"/>
                    </w:rPr>
                    <w:t>KOYUN</w:t>
                  </w:r>
                </w:p>
              </w:txbxContent>
            </v:textbox>
          </v:shape>
        </w:pict>
      </w:r>
      <w:r w:rsidR="00C572C7">
        <w:br w:type="page"/>
      </w:r>
    </w:p>
    <w:p w:rsidR="00C572C7" w:rsidRDefault="008656A1">
      <w:r>
        <w:rPr>
          <w:noProof/>
          <w:lang w:eastAsia="tr-TR"/>
        </w:rPr>
        <w:lastRenderedPageBreak/>
        <w:pict>
          <v:shape id="_x0000_s1094" type="#_x0000_t202" style="position:absolute;margin-left:335.15pt;margin-top:-7.35pt;width:157.35pt;height:126.05pt;z-index:251721728" stroked="f">
            <v:textbox style="mso-next-textbox:#_x0000_s1094">
              <w:txbxContent>
                <w:p w:rsidR="00983056" w:rsidRDefault="00983056">
                  <w:r w:rsidRPr="0098305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2017" cy="1481667"/>
                        <wp:effectExtent l="19050" t="0" r="0" b="0"/>
                        <wp:docPr id="94" name="Resim 23" descr="http://www.haberlinks.com/wp-content/uploads/2015/12/turk-istihkam-bolugu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http://www.haberlinks.com/wp-content/uploads/2015/12/turk-istihkam-bolugu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6200" cy="14852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0" type="#_x0000_t202" style="position:absolute;margin-left:-12.2pt;margin-top:-7.35pt;width:177.1pt;height:122.65pt;z-index:251717632" stroked="f">
            <v:textbox>
              <w:txbxContent>
                <w:p w:rsidR="00983056" w:rsidRDefault="00983056">
                  <w:r w:rsidRPr="0098305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08200" cy="1530291"/>
                        <wp:effectExtent l="19050" t="0" r="6350" b="0"/>
                        <wp:docPr id="93" name="Resim 1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3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10031" cy="15316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3" type="#_x0000_t202" style="position:absolute;margin-left:169.85pt;margin-top:-7.35pt;width:169.95pt;height:120.65pt;z-index:251720704" stroked="f">
            <v:textbox style="mso-next-textbox:#_x0000_s1093">
              <w:txbxContent>
                <w:p w:rsidR="00983056" w:rsidRDefault="00983056">
                  <w:r w:rsidRPr="0098305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9295" cy="1481666"/>
                        <wp:effectExtent l="19050" t="0" r="1905" b="0"/>
                        <wp:docPr id="91" name="Resim 61" descr="http://www.hakkindaoku.com/wp-content/uploads/2015/01/ataturkun-vatan-ve-millet-sevgis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 descr="http://www.hakkindaoku.com/wp-content/uploads/2015/01/ataturkun-vatan-ve-millet-sevgis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4102" cy="14852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572C7" w:rsidRDefault="008656A1">
      <w:r>
        <w:rPr>
          <w:noProof/>
          <w:lang w:eastAsia="tr-TR"/>
        </w:rPr>
        <w:pict>
          <v:shape id="_x0000_s1126" type="#_x0000_t202" style="position:absolute;margin-left:325.15pt;margin-top:228.35pt;width:53.3pt;height:29.3pt;z-index:251754496">
            <v:textbox>
              <w:txbxContent>
                <w:p w:rsidR="003C08CD" w:rsidRDefault="003C08CD">
                  <w:r>
                    <w:t>BUKET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5" type="#_x0000_t202" style="position:absolute;margin-left:105.8pt;margin-top:545.7pt;width:46pt;height:22pt;z-index:251753472">
            <v:textbox>
              <w:txbxContent>
                <w:p w:rsidR="003C08CD" w:rsidRDefault="003C08CD">
                  <w:r>
                    <w:t>KÜME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7" type="#_x0000_t202" style="position:absolute;margin-left:176.45pt;margin-top:539.75pt;width:51.3pt;height:22.6pt;z-index:251745280">
            <v:textbox>
              <w:txbxContent>
                <w:p w:rsidR="00AD06AA" w:rsidRDefault="00AD06AA">
                  <w:r>
                    <w:t>ORMAN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5" type="#_x0000_t202" style="position:absolute;margin-left:164.9pt;margin-top:527.05pt;width:174.9pt;height:124pt;z-index:251743232" stroked="f">
            <v:textbox>
              <w:txbxContent>
                <w:p w:rsidR="00AD06AA" w:rsidRDefault="00AD06A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36445" cy="1524000"/>
                        <wp:effectExtent l="19050" t="0" r="1905" b="0"/>
                        <wp:docPr id="110" name="Resim 32" descr="C:\Users\TOSHIBA\Desktop\RESİMLER TOPLULUK\5-bin-koye-5-bin-orm-ccbec7736a6e2fc12d9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C:\Users\TOSHIBA\Desktop\RESİMLER TOPLULUK\5-bin-koye-5-bin-orm-ccbec7736a6e2fc12d9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6707" cy="15241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8" type="#_x0000_t202" style="position:absolute;margin-left:151.8pt;margin-top:417.05pt;width:183.35pt;height:136.7pt;z-index:251725824" stroked="f">
            <v:textbox style="mso-next-textbox:#_x0000_s1098">
              <w:txbxContent>
                <w:p w:rsidR="00983056" w:rsidRDefault="00C546FE">
                  <w:r w:rsidRPr="00C546F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63750" cy="1312333"/>
                        <wp:effectExtent l="19050" t="0" r="0" b="0"/>
                        <wp:docPr id="97" name="Resim 59" descr="http://previews.123rf.com/images/tigatelu/tigatelu1501/tigatelu150100088/35858753-Happy-family-cartoon-Stock-Phot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9" descr="http://previews.123rf.com/images/tigatelu/tigatelu1501/tigatelu150100088/35858753-Happy-family-cartoon-Stock-Phot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64057" cy="13125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1" type="#_x0000_t202" style="position:absolute;margin-left:22.35pt;margin-top:213.05pt;width:48.65pt;height:20.7pt;z-index:251739136">
            <v:textbox>
              <w:txbxContent>
                <w:p w:rsidR="00AD06AA" w:rsidRDefault="00AD06AA">
                  <w:r>
                    <w:t>SÜRÜ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9" type="#_x0000_t202" style="position:absolute;margin-left:-6.9pt;margin-top:207.75pt;width:134.05pt;height:141.35pt;z-index:251726848" stroked="f">
            <v:textbox style="mso-next-textbox:#_x0000_s1099">
              <w:txbxContent>
                <w:p w:rsidR="00983056" w:rsidRDefault="008F01E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29715" cy="1583267"/>
                        <wp:effectExtent l="19050" t="0" r="0" b="0"/>
                        <wp:docPr id="106" name="Resim 30" descr="C:\Users\TOSHIBA\Desktop\RESİMLER TOPLULUK\9655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:\Users\TOSHIBA\Desktop\RESİMLER TOPLULUK\9655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28049" cy="15815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89" type="#_x0000_t202" style="position:absolute;margin-left:120.5pt;margin-top:199.05pt;width:248pt;height:259.15pt;z-index:251716608" stroked="f">
            <v:textbox style="mso-next-textbox:#_x0000_s1089">
              <w:txbxContent>
                <w:p w:rsidR="00F25E26" w:rsidRDefault="0098305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640203" cy="2658534"/>
                        <wp:effectExtent l="19050" t="0" r="7747" b="0"/>
                        <wp:docPr id="31" name="Resim 25" descr="C:\Users\TOSHIBA\Desktop\depositphotos_125816674-stock-photo-cute-animal-cartoon-collection-with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:\Users\TOSHIBA\Desktop\depositphotos_125816674-stock-photo-cute-animal-cartoon-collection-with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56515" cy="267495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3" type="#_x0000_t202" style="position:absolute;margin-left:418.5pt;margin-top:620.35pt;width:61.3pt;height:25.35pt;z-index:251751424">
            <v:textbox>
              <w:txbxContent>
                <w:p w:rsidR="00AE35F7" w:rsidRDefault="00AE35F7">
                  <w:r>
                    <w:t>YIĞIN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2" type="#_x0000_t202" style="position:absolute;margin-left:335.15pt;margin-top:553.75pt;width:152.65pt;height:101.3pt;z-index:251750400" stroked="f">
            <v:textbox>
              <w:txbxContent>
                <w:p w:rsidR="00AE35F7" w:rsidRDefault="00AE35F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9849" cy="1185333"/>
                        <wp:effectExtent l="19050" t="0" r="2751" b="0"/>
                        <wp:docPr id="115" name="Resim 35" descr="C:\Users\TOSHIBA\Desktop\images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C:\Users\TOSHIBA\Desktop\images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9418" cy="118504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1" type="#_x0000_t202" style="position:absolute;margin-left:368.5pt;margin-top:447.7pt;width:78.65pt;height:44pt;z-index:251749376" fillcolor="#060">
            <v:textbox>
              <w:txbxContent>
                <w:p w:rsidR="00CA679F" w:rsidRPr="00CA679F" w:rsidRDefault="00CA679F">
                  <w:pPr>
                    <w:rPr>
                      <w:b/>
                    </w:rPr>
                  </w:pPr>
                  <w:r w:rsidRPr="00CA679F">
                    <w:rPr>
                      <w:b/>
                    </w:rPr>
                    <w:t>SINIF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0" type="#_x0000_t202" style="position:absolute;margin-left:339.8pt;margin-top:440.9pt;width:148pt;height:121.45pt;z-index:251748352" stroked="f">
            <v:textbox>
              <w:txbxContent>
                <w:p w:rsidR="00CA679F" w:rsidRDefault="00CA679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88147" cy="1371600"/>
                        <wp:effectExtent l="19050" t="0" r="7303" b="0"/>
                        <wp:docPr id="112" name="Resim 34" descr="C:\Users\TOSHIBA\Desktop\depositphotos_73711157-stock-illustration-cartoon-little-kids-a-study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C:\Users\TOSHIBA\Desktop\depositphotos_73711157-stock-illustration-cartoon-little-kids-a-study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87195" cy="13708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6" type="#_x0000_t202" style="position:absolute;margin-left:378.45pt;margin-top:409.7pt;width:48.65pt;height:26pt;z-index:251744256">
            <v:textbox>
              <w:txbxContent>
                <w:p w:rsidR="00AD06AA" w:rsidRDefault="00AD06AA">
                  <w:r>
                    <w:t>PAKET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0" type="#_x0000_t202" style="position:absolute;margin-left:359.1pt;margin-top:351.7pt;width:120.7pt;height:96pt;z-index:251727872" stroked="f">
            <v:textbox style="mso-next-textbox:#_x0000_s1100">
              <w:txbxContent>
                <w:p w:rsidR="00983056" w:rsidRDefault="00B217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11816" cy="1058333"/>
                        <wp:effectExtent l="19050" t="0" r="0" b="0"/>
                        <wp:docPr id="101" name="Resim 28" descr="C:\Users\TOSHIBA\Desktop\untitled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C:\Users\TOSHIBA\Desktop\untitled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13485" cy="10595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9" type="#_x0000_t202" style="position:absolute;margin-left:397.85pt;margin-top:317.7pt;width:56pt;height:26pt;z-index:251737088">
            <v:textbox style="mso-next-textbox:#_x0000_s1109">
              <w:txbxContent>
                <w:p w:rsidR="00AD06AA" w:rsidRDefault="00AD06AA">
                  <w:r>
                    <w:t>DEMET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7" type="#_x0000_t202" style="position:absolute;margin-left:345.85pt;margin-top:217.7pt;width:109.35pt;height:146.5pt;z-index:251724800" stroked="f">
            <v:textbox style="mso-next-textbox:#_x0000_s1097">
              <w:txbxContent>
                <w:p w:rsidR="00983056" w:rsidRDefault="00C546FE">
                  <w:r w:rsidRPr="00C546F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93853" cy="1566333"/>
                        <wp:effectExtent l="19050" t="0" r="6297" b="0"/>
                        <wp:docPr id="100" name="Resim 1" descr="http://www.osmaniyecicekcisi.com/admin/bilgi_resim/buyuk/09022016142501_15_kirmizi_gul_buketi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://www.osmaniyecicekcisi.com/admin/bilgi_resim/buyuk/09022016142501_15_kirmizi_gul_buketi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 cstate="print"/>
                                <a:srcRect l="13832" t="1587" r="12442" b="4894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6340" cy="15695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9" type="#_x0000_t202" style="position:absolute;margin-left:-2.8pt;margin-top:545.7pt;width:44pt;height:25.35pt;z-index:251747328">
            <v:textbox>
              <w:txbxContent>
                <w:p w:rsidR="00CA679F" w:rsidRDefault="00CA679F">
                  <w:r>
                    <w:t>GRUP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8" type="#_x0000_t202" style="position:absolute;margin-left:-18.8pt;margin-top:541.7pt;width:182.05pt;height:113.35pt;z-index:251746304" stroked="f">
            <v:textbox>
              <w:txbxContent>
                <w:p w:rsidR="00CA679F" w:rsidRDefault="00CA679F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106295" cy="1344749"/>
                        <wp:effectExtent l="19050" t="0" r="8255" b="0"/>
                        <wp:docPr id="111" name="Resim 33" descr="C:\Users\TOSHIBA\Desktop\cartoon-kids-study-computer-class-450w-103067539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C:\Users\TOSHIBA\Desktop\cartoon-kids-study-computer-class-450w-103067539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11825" cy="13482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4" type="#_x0000_t202" style="position:absolute;margin-left:1.2pt;margin-top:440.9pt;width:40pt;height:19.35pt;z-index:251742208">
            <v:textbox>
              <w:txbxContent>
                <w:p w:rsidR="00AD06AA" w:rsidRDefault="00AD06AA">
                  <w:r>
                    <w:t>KASA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2" type="#_x0000_t202" style="position:absolute;margin-left:-15.55pt;margin-top:429.75pt;width:170.7pt;height:124pt;z-index:251729920" stroked="f">
            <v:textbox>
              <w:txbxContent>
                <w:p w:rsidR="00B2175D" w:rsidRDefault="00B2175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029883" cy="1354667"/>
                        <wp:effectExtent l="19050" t="0" r="8467" b="0"/>
                        <wp:docPr id="102" name="Resim 29" descr="C:\Users\TOSHIBA\Desktop\1387239_oecac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C:\Users\TOSHIBA\Desktop\1387239_oecac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27189" cy="13528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2" type="#_x0000_t202" style="position:absolute;margin-left:159.85pt;margin-top:421.7pt;width:42pt;height:23.35pt;z-index:251740160">
            <v:textbox>
              <w:txbxContent>
                <w:p w:rsidR="00AD06AA" w:rsidRDefault="00AD06AA">
                  <w:r>
                    <w:t>AİLE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3" type="#_x0000_t202" style="position:absolute;margin-left:-34.25pt;margin-top:351.7pt;width:56.6pt;height:22pt;z-index:251741184">
            <v:textbox>
              <w:txbxContent>
                <w:p w:rsidR="00AD06AA" w:rsidRDefault="00AD06AA">
                  <w:r>
                    <w:t xml:space="preserve">  KOLİ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1" type="#_x0000_t202" style="position:absolute;margin-left:-28.8pt;margin-top:343.7pt;width:141.3pt;height:102pt;z-index:251728896" stroked="f">
            <v:textbox style="mso-next-textbox:#_x0000_s1101">
              <w:txbxContent>
                <w:p w:rsidR="00983056" w:rsidRDefault="00C546FE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96178" cy="1219200"/>
                        <wp:effectExtent l="19050" t="0" r="4022" b="0"/>
                        <wp:docPr id="99" name="Resim 27" descr="C:\Users\TOSHIBA\Desktop\untitled222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C:\Users\TOSHIBA\Desktop\untitled2222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2105" cy="12237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10" type="#_x0000_t202" style="position:absolute;margin-left:172.45pt;margin-top:144.9pt;width:59.35pt;height:29.35pt;z-index:251738112">
            <v:textbox style="mso-next-textbox:#_x0000_s1110">
              <w:txbxContent>
                <w:p w:rsidR="00AD06AA" w:rsidRDefault="00AD06AA">
                  <w:r>
                    <w:t>DÜZİNE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6" type="#_x0000_t202" style="position:absolute;margin-left:176.45pt;margin-top:93.25pt;width:96.7pt;height:76.65pt;z-index:251723776" stroked="f">
            <v:textbox style="mso-next-textbox:#_x0000_s1096">
              <w:txbxContent>
                <w:p w:rsidR="00983056" w:rsidRDefault="00C546FE">
                  <w:r w:rsidRPr="00C546F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05417" cy="872066"/>
                        <wp:effectExtent l="19050" t="0" r="4233" b="0"/>
                        <wp:docPr id="96" name="Resim 82" descr="http://cdn1.n11.com.tr/a1/450/15/01/12/70/38/84/15/44/54/76/78/55/390658642199070287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2" descr="http://cdn1.n11.com.tr/a1/450/15/01/12/70/38/84/15/44/54/76/78/55/390658642199070287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 cstate="print"/>
                                <a:srcRect l="8713" t="16874" r="5156" b="10657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7065" cy="8734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8" type="#_x0000_t202" style="position:absolute;margin-left:289.8pt;margin-top:187.05pt;width:60pt;height:26pt;z-index:251736064">
            <v:textbox style="mso-next-textbox:#_x0000_s1108">
              <w:txbxContent>
                <w:p w:rsidR="00AD06AA" w:rsidRDefault="00AD06AA">
                  <w:r>
                    <w:t>TAKIM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7" type="#_x0000_t202" style="position:absolute;margin-left:112.5pt;margin-top:173.7pt;width:52.4pt;height:25.35pt;z-index:251735040">
            <v:textbox style="mso-next-textbox:#_x0000_s1107">
              <w:txbxContent>
                <w:p w:rsidR="00AD06AA" w:rsidRDefault="00AD06AA">
                  <w:r>
                    <w:t>TABUR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6" type="#_x0000_t202" style="position:absolute;margin-left:345.85pt;margin-top:60.35pt;width:52pt;height:22pt;z-index:251734016">
            <v:textbox style="mso-next-textbox:#_x0000_s1106">
              <w:txbxContent>
                <w:p w:rsidR="00AD06AA" w:rsidRDefault="00AD06AA">
                  <w:r>
                    <w:t>BÖLÜK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5" type="#_x0000_t202" style="position:absolute;margin-left:267.15pt;margin-top:60.35pt;width:63.3pt;height:22pt;z-index:251732992">
            <v:textbox style="mso-next-textbox:#_x0000_s1105">
              <w:txbxContent>
                <w:p w:rsidR="00AD06AA" w:rsidRDefault="00AD06AA">
                  <w:r>
                    <w:t>MİLLET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4" type="#_x0000_t202" style="position:absolute;margin-left:99.8pt;margin-top:60.35pt;width:55.35pt;height:22pt;z-index:251731968">
            <v:textbox style="mso-next-textbox:#_x0000_s1104">
              <w:txbxContent>
                <w:p w:rsidR="00AD06AA" w:rsidRPr="00AD06AA" w:rsidRDefault="00AD06AA">
                  <w:pPr>
                    <w:rPr>
                      <w:b/>
                    </w:rPr>
                  </w:pPr>
                  <w:r w:rsidRPr="00AD06AA">
                    <w:rPr>
                      <w:b/>
                    </w:rPr>
                    <w:t>ORDU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03" type="#_x0000_t202" style="position:absolute;margin-left:277.15pt;margin-top:89.85pt;width:215.35pt;height:127.85pt;z-index:251730944" stroked="f">
            <v:textbox style="mso-next-textbox:#_x0000_s1103">
              <w:txbxContent>
                <w:p w:rsidR="008F01EF" w:rsidRDefault="00AD06A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571750" cy="1515534"/>
                        <wp:effectExtent l="19050" t="0" r="0" b="0"/>
                        <wp:docPr id="108" name="Resim 31" descr="C:\Users\TOSHIBA\Desktop\5b94dbc9c03c0d03941462fc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C:\Users\TOSHIBA\Desktop\5b94dbc9c03c0d03941462fc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77856" cy="15191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92" type="#_x0000_t202" style="position:absolute;margin-left:-18.8pt;margin-top:87.7pt;width:199.3pt;height:120.05pt;z-index:251719680" stroked="f">
            <v:textbox style="mso-next-textbox:#_x0000_s1092">
              <w:txbxContent>
                <w:p w:rsidR="00983056" w:rsidRDefault="00983056">
                  <w:r w:rsidRPr="00983056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2269067" cy="1388533"/>
                        <wp:effectExtent l="19050" t="0" r="0" b="0"/>
                        <wp:docPr id="72" name="Resim 70" descr="http://ileilgili.org/resimleri/nedir/45/4/tabur_hakkindaresim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0" descr="http://ileilgili.org/resimleri/nedir/45/4/tabur_hakkindaresim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/>
                                <a:srcRect r="8050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69460" cy="13887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572C7">
        <w:br w:type="page"/>
      </w:r>
    </w:p>
    <w:p w:rsidR="00C572C7" w:rsidRDefault="008656A1">
      <w:r>
        <w:rPr>
          <w:noProof/>
          <w:lang w:eastAsia="tr-TR"/>
        </w:rPr>
        <w:lastRenderedPageBreak/>
        <w:pict>
          <v:shape id="_x0000_s1124" type="#_x0000_t202" style="position:absolute;margin-left:-18.7pt;margin-top:-32.85pt;width:513.85pt;height:46pt;z-index:251752448" strokecolor="red">
            <v:stroke dashstyle="dash"/>
            <v:textbox>
              <w:txbxContent>
                <w:p w:rsidR="00AE35F7" w:rsidRPr="00A41E04" w:rsidRDefault="003C08CD" w:rsidP="003C08CD">
                  <w:pPr>
                    <w:ind w:right="-60"/>
                    <w:rPr>
                      <w:b/>
                      <w:sz w:val="24"/>
                      <w:szCs w:val="24"/>
                    </w:rPr>
                  </w:pPr>
                  <w:r w:rsidRPr="00A41E04">
                    <w:rPr>
                      <w:b/>
                      <w:sz w:val="24"/>
                      <w:szCs w:val="24"/>
                    </w:rPr>
                    <w:t>AŞAĞIDAKİ GÖRSELLERDE VERİLEN ADLARIN TÜRLERİNİ (</w:t>
                  </w:r>
                  <w:proofErr w:type="gramStart"/>
                  <w:r w:rsidRPr="00A41E04">
                    <w:rPr>
                      <w:b/>
                      <w:sz w:val="24"/>
                      <w:szCs w:val="24"/>
                    </w:rPr>
                    <w:t>TEKİL , ÇOĞUL</w:t>
                  </w:r>
                  <w:proofErr w:type="gramEnd"/>
                  <w:r w:rsidRPr="00A41E04">
                    <w:rPr>
                      <w:b/>
                      <w:sz w:val="24"/>
                      <w:szCs w:val="24"/>
                    </w:rPr>
                    <w:t xml:space="preserve"> VE TOPLULUK ADLARI) OLARAK ALTLARINA YAZINIZ.</w:t>
                  </w:r>
                </w:p>
                <w:p w:rsidR="003C08CD" w:rsidRDefault="003C08CD"/>
              </w:txbxContent>
            </v:textbox>
          </v:shape>
        </w:pict>
      </w:r>
      <w:r>
        <w:rPr>
          <w:noProof/>
          <w:lang w:eastAsia="tr-TR"/>
        </w:rPr>
        <w:pict>
          <v:shape id="_x0000_s1128" type="#_x0000_t202" style="position:absolute;margin-left:146.5pt;margin-top:21.8pt;width:157.3pt;height:119.35pt;z-index:251756544" stroked="f">
            <v:textbox>
              <w:txbxContent>
                <w:p w:rsidR="003C08CD" w:rsidRDefault="003B5FE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18216" cy="1363133"/>
                        <wp:effectExtent l="19050" t="0" r="0" b="0"/>
                        <wp:docPr id="121" name="Resim 41" descr="C:\Users\TOSHIBA\Desktop\RESİMLER TOPLULUK\8828826-une-illustration-de-bande-dessinée-d-un-troupeau-de-moutons-blanc-couché-avec-une-seule-brebis-noire-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" descr="C:\Users\TOSHIBA\Desktop\RESİMLER TOPLULUK\8828826-une-illustration-de-bande-dessinée-d-un-troupeau-de-moutons-blanc-couché-avec-une-seule-brebis-noire-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4830" cy="13605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9" type="#_x0000_t202" style="position:absolute;margin-left:316.5pt;margin-top:21.8pt;width:159.3pt;height:119.35pt;z-index:251757568" stroked="f">
            <v:textbox>
              <w:txbxContent>
                <w:p w:rsidR="003C08CD" w:rsidRDefault="003B5FE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35150" cy="1363133"/>
                        <wp:effectExtent l="19050" t="0" r="0" b="0"/>
                        <wp:docPr id="118" name="Resim 38" descr="C:\Users\TOSHIBA\Desktop\RESİMLER TOPLULUK\9172139-sentado-en-un-árbol-de-pajaritos-son-azules-dibujos-animados-y-alegre-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 descr="C:\Users\TOSHIBA\Desktop\RESİMLER TOPLULUK\9172139-sentado-en-un-árbol-de-pajaritos-son-azules-dibujos-animados-y-alegre-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41654" cy="13679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27" type="#_x0000_t202" style="position:absolute;margin-left:-18.7pt;margin-top:21.8pt;width:152.5pt;height:115.35pt;z-index:251755520" stroked="f">
            <v:textbox>
              <w:txbxContent>
                <w:p w:rsidR="003C08CD" w:rsidRDefault="003B5FE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39608" cy="1363133"/>
                        <wp:effectExtent l="19050" t="0" r="8242" b="0"/>
                        <wp:docPr id="116" name="Resim 36" descr="C:\Users\TOSHIBA\Desktop\untitled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C:\Users\TOSHIBA\Desktop\untitled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41945" cy="13648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572C7" w:rsidRDefault="008656A1">
      <w:r>
        <w:rPr>
          <w:noProof/>
          <w:lang w:eastAsia="tr-TR"/>
        </w:rPr>
        <w:pict>
          <v:shape id="_x0000_s1150" type="#_x0000_t202" style="position:absolute;margin-left:337.15pt;margin-top:616.35pt;width:131.95pt;height:28pt;z-index:251779072" fillcolor="white [3201]" strokecolor="black [3200]" strokeweight="1pt">
            <v:stroke dashstyle="dash"/>
            <v:shadow color="#868686"/>
            <v:textbox>
              <w:txbxContent>
                <w:p w:rsidR="003B5FE7" w:rsidRDefault="003B5FE7"/>
              </w:txbxContent>
            </v:textbox>
          </v:shape>
        </w:pict>
      </w:r>
      <w:r>
        <w:rPr>
          <w:noProof/>
          <w:lang w:eastAsia="tr-TR"/>
        </w:rPr>
        <w:pict>
          <v:shape id="_x0000_s1149" type="#_x0000_t202" style="position:absolute;margin-left:159.15pt;margin-top:616.35pt;width:141.3pt;height:28pt;z-index:251778048" fillcolor="white [3201]" strokecolor="black [3200]" strokeweight="1pt">
            <v:stroke dashstyle="dash"/>
            <v:shadow color="#868686"/>
            <v:textbox>
              <w:txbxContent>
                <w:p w:rsidR="003B5FE7" w:rsidRDefault="003B5FE7"/>
              </w:txbxContent>
            </v:textbox>
          </v:shape>
        </w:pict>
      </w:r>
      <w:r>
        <w:rPr>
          <w:noProof/>
          <w:lang w:eastAsia="tr-TR"/>
        </w:rPr>
        <w:pict>
          <v:shape id="_x0000_s1148" type="#_x0000_t202" style="position:absolute;margin-left:-7.5pt;margin-top:616.35pt;width:130pt;height:34.7pt;z-index:251777024" fillcolor="white [3201]" strokecolor="black [3200]" strokeweight="1pt">
            <v:stroke dashstyle="dash"/>
            <v:shadow color="#868686"/>
            <v:textbox>
              <w:txbxContent>
                <w:p w:rsidR="003B5FE7" w:rsidRDefault="003B5FE7"/>
              </w:txbxContent>
            </v:textbox>
          </v:shape>
        </w:pict>
      </w:r>
      <w:r>
        <w:rPr>
          <w:noProof/>
          <w:lang w:eastAsia="tr-TR"/>
        </w:rPr>
        <w:pict>
          <v:shape id="_x0000_s1145" type="#_x0000_t202" style="position:absolute;margin-left:328.6pt;margin-top:478.35pt;width:2in;height:134pt;z-index:251773952" stroked="f">
            <v:textbox>
              <w:txbxContent>
                <w:p w:rsidR="003B5FE7" w:rsidRDefault="00E6237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38511" cy="1566333"/>
                        <wp:effectExtent l="19050" t="0" r="0" b="0"/>
                        <wp:docPr id="130" name="Resim 50" descr="C:\Users\TOSHIBA\Desktop\images4NGDQDG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" descr="C:\Users\TOSHIBA\Desktop\images4NGDQDG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6395" cy="15643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44" type="#_x0000_t202" style="position:absolute;margin-left:151.65pt;margin-top:478.35pt;width:156.7pt;height:130pt;z-index:251772928" stroked="f">
            <v:textbox>
              <w:txbxContent>
                <w:p w:rsidR="003B5FE7" w:rsidRDefault="00E6237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01148" cy="1557866"/>
                        <wp:effectExtent l="19050" t="0" r="8602" b="0"/>
                        <wp:docPr id="131" name="Resim 51" descr="C:\Users\TOSHIBA\Desktop\images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 descr="C:\Users\TOSHIBA\Desktop\images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7685" cy="15548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43" type="#_x0000_t202" style="position:absolute;margin-left:-12.1pt;margin-top:478.35pt;width:140.6pt;height:130pt;z-index:251771904" stroked="f">
            <v:textbox>
              <w:txbxContent>
                <w:p w:rsidR="003B5FE7" w:rsidRDefault="00E6237C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91098" cy="1557866"/>
                        <wp:effectExtent l="19050" t="0" r="9102" b="0"/>
                        <wp:docPr id="132" name="Resim 52" descr="C:\Users\TOSHIBA\Desktop\RESİMLER TOPLULUK\14923213-illustration-of-a-lake-scen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 descr="C:\Users\TOSHIBA\Desktop\RESİMLER TOPLULUK\14923213-illustration-of-a-lake-scen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93215" cy="15599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47" type="#_x0000_t202" style="position:absolute;margin-left:331.8pt;margin-top:441.85pt;width:132pt;height:28pt;z-index:251776000" fillcolor="white [3201]" strokecolor="black [3200]" strokeweight="1pt">
            <v:stroke dashstyle="dash"/>
            <v:shadow color="#868686"/>
            <v:textbox>
              <w:txbxContent>
                <w:p w:rsidR="003B5FE7" w:rsidRDefault="003B5FE7"/>
              </w:txbxContent>
            </v:textbox>
          </v:shape>
        </w:pict>
      </w:r>
      <w:r>
        <w:rPr>
          <w:noProof/>
          <w:lang w:eastAsia="tr-TR"/>
        </w:rPr>
        <w:pict>
          <v:shape id="_x0000_s1146" type="#_x0000_t202" style="position:absolute;margin-left:159.15pt;margin-top:441.2pt;width:136pt;height:28pt;z-index:251774976" fillcolor="white [3201]" strokecolor="black [3200]" strokeweight="1pt">
            <v:stroke dashstyle="dash"/>
            <v:shadow color="#868686"/>
            <v:textbox>
              <w:txbxContent>
                <w:p w:rsidR="003B5FE7" w:rsidRDefault="003B5FE7"/>
              </w:txbxContent>
            </v:textbox>
          </v:shape>
        </w:pict>
      </w:r>
      <w:r>
        <w:rPr>
          <w:noProof/>
          <w:lang w:eastAsia="tr-TR"/>
        </w:rPr>
        <w:pict>
          <v:shape id="_x0000_s1142" type="#_x0000_t202" style="position:absolute;margin-left:-6.8pt;margin-top:441.85pt;width:130pt;height:27.35pt;z-index:251770880" fillcolor="white [3201]" strokecolor="black [3200]" strokeweight="1pt">
            <v:stroke dashstyle="dash"/>
            <v:shadow color="#868686"/>
            <v:textbox>
              <w:txbxContent>
                <w:p w:rsidR="003B5FE7" w:rsidRDefault="003B5FE7"/>
              </w:txbxContent>
            </v:textbox>
          </v:shape>
        </w:pict>
      </w:r>
      <w:r>
        <w:rPr>
          <w:noProof/>
          <w:lang w:eastAsia="tr-TR"/>
        </w:rPr>
        <w:pict>
          <v:shape id="_x0000_s1139" type="#_x0000_t202" style="position:absolute;margin-left:-12.8pt;margin-top:313.85pt;width:141.3pt;height:131.35pt;z-index:251767808" stroked="f">
            <v:textbox>
              <w:txbxContent>
                <w:p w:rsidR="003B5FE7" w:rsidRDefault="003B5FE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98084" cy="1524000"/>
                        <wp:effectExtent l="19050" t="0" r="2116" b="0"/>
                        <wp:docPr id="126" name="Resim 46" descr="C:\Users\TOSHIBA\Desktop\RESİMLER TOPLULUK\60441724-dessin-animé-mignon-oiseau-bleu-touca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" descr="C:\Users\TOSHIBA\Desktop\RESİMLER TOPLULUK\60441724-dessin-animé-mignon-oiseau-bleu-touca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2105" cy="15278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41" type="#_x0000_t202" style="position:absolute;margin-left:325.1pt;margin-top:313.85pt;width:2in;height:128pt;z-index:251769856" stroked="f">
            <v:textbox>
              <w:txbxContent>
                <w:p w:rsidR="003B5FE7" w:rsidRDefault="003B5FE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37694" cy="1524000"/>
                        <wp:effectExtent l="19050" t="0" r="606" b="0"/>
                        <wp:docPr id="128" name="Resim 48" descr="C:\Users\TOSHIBA\Desktop\untitled11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 descr="C:\Users\TOSHIBA\Desktop\untitled11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6395" cy="152279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40" type="#_x0000_t202" style="position:absolute;margin-left:151.65pt;margin-top:317.05pt;width:152pt;height:128pt;z-index:251768832" stroked="f">
            <v:textbox>
              <w:txbxContent>
                <w:p w:rsidR="003B5FE7" w:rsidRDefault="003B5FE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3046" cy="1490133"/>
                        <wp:effectExtent l="19050" t="0" r="0" b="0"/>
                        <wp:docPr id="129" name="Resim 49" descr="C:\Users\TOSHIBA\Desktop\RESİMLER TOPLULUK\depositphotos_50283673-stock-illustration-two-cartoon-sheep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" descr="C:\Users\TOSHIBA\Desktop\RESİMLER TOPLULUK\depositphotos_50283673-stock-illustration-two-cartoon-sheep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7520" cy="14939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38" type="#_x0000_t202" style="position:absolute;margin-left:331.8pt;margin-top:279.05pt;width:132pt;height:30pt;z-index:251766784" fillcolor="white [3201]" strokecolor="black [3200]" strokeweight="1pt">
            <v:stroke dashstyle="dash"/>
            <v:shadow color="#868686"/>
            <v:textbox>
              <w:txbxContent>
                <w:p w:rsidR="003C08CD" w:rsidRDefault="003C08CD"/>
              </w:txbxContent>
            </v:textbox>
          </v:shape>
        </w:pict>
      </w:r>
      <w:r>
        <w:rPr>
          <w:noProof/>
          <w:lang w:eastAsia="tr-TR"/>
        </w:rPr>
        <w:pict>
          <v:shape id="_x0000_s1137" type="#_x0000_t202" style="position:absolute;margin-left:159.15pt;margin-top:279.05pt;width:140pt;height:30pt;z-index:251765760" fillcolor="white [3201]" strokecolor="black [3200]" strokeweight="1pt">
            <v:stroke dashstyle="dash"/>
            <v:shadow color="#868686"/>
            <v:textbox>
              <w:txbxContent>
                <w:p w:rsidR="003C08CD" w:rsidRDefault="003C08CD"/>
              </w:txbxContent>
            </v:textbox>
          </v:shape>
        </w:pict>
      </w:r>
      <w:r>
        <w:rPr>
          <w:noProof/>
          <w:lang w:eastAsia="tr-TR"/>
        </w:rPr>
        <w:pict>
          <v:shape id="_x0000_s1136" type="#_x0000_t202" style="position:absolute;margin-left:-6.8pt;margin-top:279.05pt;width:135.3pt;height:30pt;z-index:251764736" fillcolor="white [3201]" strokecolor="black [3200]" strokeweight="1pt">
            <v:stroke dashstyle="dash"/>
            <v:shadow color="#868686"/>
            <v:textbox>
              <w:txbxContent>
                <w:p w:rsidR="003C08CD" w:rsidRDefault="003C08CD"/>
              </w:txbxContent>
            </v:textbox>
          </v:shape>
        </w:pict>
      </w:r>
      <w:r>
        <w:rPr>
          <w:noProof/>
          <w:lang w:eastAsia="tr-TR"/>
        </w:rPr>
        <w:pict>
          <v:shape id="_x0000_s1135" type="#_x0000_t202" style="position:absolute;margin-left:331.8pt;margin-top:147.05pt;width:132pt;height:126pt;z-index:251763712" stroked="f">
            <v:textbox>
              <w:txbxContent>
                <w:p w:rsidR="003C08CD" w:rsidRDefault="003B5FE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4179" cy="1507067"/>
                        <wp:effectExtent l="19050" t="0" r="1721" b="0"/>
                        <wp:docPr id="124" name="Resim 44" descr="C:\Users\TOSHIBA\Desktop\RESİMLER TOPLULUK\700_FO38590367_ef2fcab6564bc62707873d60345c01d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" descr="C:\Users\TOSHIBA\Desktop\RESİMLER TOPLULUK\700_FO38590367_ef2fcab6564bc62707873d60345c01d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3995" cy="15068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34" type="#_x0000_t202" style="position:absolute;margin-left:159.15pt;margin-top:147.05pt;width:144.65pt;height:126pt;z-index:251762688" stroked="f">
            <v:textbox>
              <w:txbxContent>
                <w:p w:rsidR="003C08CD" w:rsidRDefault="003B5FE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44650" cy="1339378"/>
                        <wp:effectExtent l="19050" t="0" r="0" b="0"/>
                        <wp:docPr id="122" name="Resim 42" descr="C:\Users\TOSHIBA\Desktop\RESİMLER TOPLULUK\3076f7d7440682c38a37ea8dcdee73dc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 descr="C:\Users\TOSHIBA\Desktop\RESİMLER TOPLULUK\3076f7d7440682c38a37ea8dcdee73dc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4650" cy="13393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33" type="#_x0000_t202" style="position:absolute;margin-left:-7.35pt;margin-top:147.05pt;width:136pt;height:126pt;z-index:251761664" stroked="f">
            <v:textbox>
              <w:txbxContent>
                <w:p w:rsidR="003C08CD" w:rsidRDefault="003B5FE7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34795" cy="1315539"/>
                        <wp:effectExtent l="19050" t="0" r="8255" b="0"/>
                        <wp:docPr id="119" name="Resim 39" descr="C:\Users\TOSHIBA\Desktop\imagesHY8WPPLN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 descr="C:\Users\TOSHIBA\Desktop\imagesHY8WPPLN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4795" cy="13155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131" type="#_x0000_t202" style="position:absolute;margin-left:167.1pt;margin-top:111.05pt;width:133.35pt;height:28.65pt;z-index:251759616" fillcolor="white [3201]" strokecolor="black [3200]" strokeweight="1pt">
            <v:stroke dashstyle="dash"/>
            <v:shadow color="#868686"/>
            <v:textbox>
              <w:txbxContent>
                <w:p w:rsidR="003C08CD" w:rsidRDefault="003C08CD"/>
              </w:txbxContent>
            </v:textbox>
          </v:shape>
        </w:pict>
      </w:r>
      <w:r>
        <w:rPr>
          <w:noProof/>
          <w:lang w:eastAsia="tr-TR"/>
        </w:rPr>
        <w:pict>
          <v:shape id="_x0000_s1132" type="#_x0000_t202" style="position:absolute;margin-left:331.8pt;margin-top:111.05pt;width:124pt;height:28.65pt;z-index:251760640" fillcolor="white [3201]" strokecolor="black [3200]" strokeweight="1pt">
            <v:stroke dashstyle="dash"/>
            <v:shadow color="#868686"/>
            <v:textbox>
              <w:txbxContent>
                <w:p w:rsidR="003C08CD" w:rsidRDefault="003C08CD"/>
              </w:txbxContent>
            </v:textbox>
          </v:shape>
        </w:pict>
      </w:r>
      <w:r>
        <w:rPr>
          <w:noProof/>
          <w:lang w:eastAsia="tr-TR"/>
        </w:rPr>
        <w:pict>
          <v:shape id="_x0000_s1130" type="#_x0000_t202" style="position:absolute;margin-left:-7.5pt;margin-top:111.7pt;width:135.3pt;height:28pt;z-index:251758592" fillcolor="white [3201]" strokecolor="black [3200]" strokeweight="1pt">
            <v:stroke dashstyle="dash"/>
            <v:shadow color="#868686"/>
            <v:textbox>
              <w:txbxContent>
                <w:p w:rsidR="003C08CD" w:rsidRDefault="003C08CD"/>
              </w:txbxContent>
            </v:textbox>
          </v:shape>
        </w:pict>
      </w:r>
      <w:r w:rsidR="00C572C7">
        <w:br w:type="page"/>
      </w:r>
    </w:p>
    <w:p w:rsidR="00AE35F7" w:rsidRDefault="008656A1">
      <w:r>
        <w:rPr>
          <w:noProof/>
          <w:lang w:eastAsia="tr-TR"/>
        </w:rPr>
        <w:lastRenderedPageBreak/>
        <w:pict>
          <v:shape id="_x0000_s1153" type="#_x0000_t202" style="position:absolute;margin-left:237.8pt;margin-top:-.2pt;width:236.7pt;height:254pt;z-index:251782144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FF0000"/>
                      <w:left w:val="single" w:sz="12" w:space="0" w:color="FF0000"/>
                      <w:bottom w:val="single" w:sz="12" w:space="0" w:color="FF0000"/>
                      <w:right w:val="single" w:sz="12" w:space="0" w:color="FF0000"/>
                      <w:insideH w:val="single" w:sz="12" w:space="0" w:color="FF0000"/>
                      <w:insideV w:val="single" w:sz="12" w:space="0" w:color="FF0000"/>
                    </w:tblBorders>
                    <w:tblLook w:val="04A0"/>
                  </w:tblPr>
                  <w:tblGrid>
                    <w:gridCol w:w="1809"/>
                    <w:gridCol w:w="2835"/>
                  </w:tblGrid>
                  <w:tr w:rsidR="00E6237C" w:rsidTr="00E6237C">
                    <w:tc>
                      <w:tcPr>
                        <w:tcW w:w="1809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Kalem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Kalemler</w:t>
                        </w:r>
                      </w:p>
                    </w:tc>
                  </w:tr>
                  <w:tr w:rsidR="00E6237C" w:rsidTr="00E6237C">
                    <w:tc>
                      <w:tcPr>
                        <w:tcW w:w="1809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Arı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Tr="00E6237C">
                    <w:tc>
                      <w:tcPr>
                        <w:tcW w:w="1809" w:type="dxa"/>
                      </w:tcPr>
                      <w:p w:rsidR="00C24BA1" w:rsidRPr="002D53AD" w:rsidRDefault="00C24BA1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Mum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Tr="00E6237C">
                    <w:tc>
                      <w:tcPr>
                        <w:tcW w:w="1809" w:type="dxa"/>
                      </w:tcPr>
                      <w:p w:rsidR="00E6237C" w:rsidRPr="002D53AD" w:rsidRDefault="00C24BA1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Simit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Tr="00E6237C">
                    <w:tc>
                      <w:tcPr>
                        <w:tcW w:w="1809" w:type="dxa"/>
                      </w:tcPr>
                      <w:p w:rsidR="00E6237C" w:rsidRPr="002D53AD" w:rsidRDefault="00C24BA1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Kuş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Tr="00E6237C">
                    <w:tc>
                      <w:tcPr>
                        <w:tcW w:w="1809" w:type="dxa"/>
                      </w:tcPr>
                      <w:p w:rsidR="00E6237C" w:rsidRPr="002D53AD" w:rsidRDefault="00C24BA1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Kelebek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Tr="00E6237C">
                    <w:tc>
                      <w:tcPr>
                        <w:tcW w:w="1809" w:type="dxa"/>
                      </w:tcPr>
                      <w:p w:rsidR="00E6237C" w:rsidRPr="002D53AD" w:rsidRDefault="00C24BA1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Yıldız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Tr="00E6237C">
                    <w:tc>
                      <w:tcPr>
                        <w:tcW w:w="1809" w:type="dxa"/>
                      </w:tcPr>
                      <w:p w:rsidR="00E6237C" w:rsidRPr="002D53AD" w:rsidRDefault="00C24BA1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Kavak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Tr="00E6237C">
                    <w:tc>
                      <w:tcPr>
                        <w:tcW w:w="1809" w:type="dxa"/>
                      </w:tcPr>
                      <w:p w:rsidR="00E6237C" w:rsidRPr="002D53AD" w:rsidRDefault="00C24BA1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El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Tr="00E6237C">
                    <w:tc>
                      <w:tcPr>
                        <w:tcW w:w="1809" w:type="dxa"/>
                      </w:tcPr>
                      <w:p w:rsidR="00E6237C" w:rsidRPr="002D53AD" w:rsidRDefault="00C24BA1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Fidan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Tr="00E6237C">
                    <w:tc>
                      <w:tcPr>
                        <w:tcW w:w="1809" w:type="dxa"/>
                      </w:tcPr>
                      <w:p w:rsidR="00E6237C" w:rsidRPr="002D53AD" w:rsidRDefault="00C24BA1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Havuç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Tr="00E6237C">
                    <w:tc>
                      <w:tcPr>
                        <w:tcW w:w="1809" w:type="dxa"/>
                      </w:tcPr>
                      <w:p w:rsidR="00E6237C" w:rsidRPr="002D53AD" w:rsidRDefault="00C24BA1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Diş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Tr="00E6237C">
                    <w:tc>
                      <w:tcPr>
                        <w:tcW w:w="1809" w:type="dxa"/>
                      </w:tcPr>
                      <w:p w:rsidR="00E6237C" w:rsidRPr="002D53AD" w:rsidRDefault="00C24BA1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Defter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Tr="00E6237C">
                    <w:tc>
                      <w:tcPr>
                        <w:tcW w:w="1809" w:type="dxa"/>
                      </w:tcPr>
                      <w:p w:rsidR="00E6237C" w:rsidRPr="002D53AD" w:rsidRDefault="00C24BA1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Öğrenci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Tr="00E6237C">
                    <w:tc>
                      <w:tcPr>
                        <w:tcW w:w="1809" w:type="dxa"/>
                      </w:tcPr>
                      <w:p w:rsidR="00E6237C" w:rsidRPr="002D53AD" w:rsidRDefault="00C24BA1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Dolap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Tr="00E6237C">
                    <w:tc>
                      <w:tcPr>
                        <w:tcW w:w="1809" w:type="dxa"/>
                      </w:tcPr>
                      <w:p w:rsidR="00E6237C" w:rsidRPr="002D53AD" w:rsidRDefault="00C24BA1" w:rsidP="00F806EE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Silgi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 w:rsidP="00F806EE">
                        <w:pPr>
                          <w:rPr>
                            <w:b/>
                          </w:rPr>
                        </w:pPr>
                      </w:p>
                    </w:tc>
                  </w:tr>
                </w:tbl>
                <w:p w:rsidR="00E6237C" w:rsidRDefault="00E6237C"/>
              </w:txbxContent>
            </v:textbox>
          </v:shape>
        </w:pict>
      </w:r>
      <w:r>
        <w:rPr>
          <w:noProof/>
          <w:lang w:eastAsia="tr-TR"/>
        </w:rPr>
        <w:pict>
          <v:shape id="_x0000_s1152" type="#_x0000_t202" style="position:absolute;margin-left:-11.5pt;margin-top:-.2pt;width:239.3pt;height:254pt;z-index:251781120" stroked="f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006600"/>
                      <w:left w:val="single" w:sz="12" w:space="0" w:color="006600"/>
                      <w:bottom w:val="single" w:sz="12" w:space="0" w:color="006600"/>
                      <w:right w:val="single" w:sz="12" w:space="0" w:color="006600"/>
                      <w:insideH w:val="single" w:sz="12" w:space="0" w:color="006600"/>
                      <w:insideV w:val="single" w:sz="12" w:space="0" w:color="006600"/>
                    </w:tblBorders>
                    <w:tblLook w:val="04A0"/>
                  </w:tblPr>
                  <w:tblGrid>
                    <w:gridCol w:w="1809"/>
                    <w:gridCol w:w="2835"/>
                  </w:tblGrid>
                  <w:tr w:rsidR="00E6237C" w:rsidRPr="002D53AD" w:rsidTr="00E6237C">
                    <w:tc>
                      <w:tcPr>
                        <w:tcW w:w="1809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Elma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Elmalar </w:t>
                        </w:r>
                      </w:p>
                    </w:tc>
                  </w:tr>
                  <w:tr w:rsidR="00E6237C" w:rsidRPr="002D53AD" w:rsidTr="00E6237C">
                    <w:tc>
                      <w:tcPr>
                        <w:tcW w:w="1809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Ağaç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RPr="002D53AD" w:rsidTr="00E6237C">
                    <w:tc>
                      <w:tcPr>
                        <w:tcW w:w="1809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Portakal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RPr="002D53AD" w:rsidTr="00E6237C">
                    <w:tc>
                      <w:tcPr>
                        <w:tcW w:w="1809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Araba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RPr="002D53AD" w:rsidTr="00E6237C">
                    <w:tc>
                      <w:tcPr>
                        <w:tcW w:w="1809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Elbise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RPr="002D53AD" w:rsidTr="00E6237C">
                    <w:tc>
                      <w:tcPr>
                        <w:tcW w:w="1809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Silgi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RPr="002D53AD" w:rsidTr="00E6237C">
                    <w:tc>
                      <w:tcPr>
                        <w:tcW w:w="1809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Boya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RPr="002D53AD" w:rsidTr="00E6237C">
                    <w:tc>
                      <w:tcPr>
                        <w:tcW w:w="1809" w:type="dxa"/>
                      </w:tcPr>
                      <w:p w:rsidR="00E6237C" w:rsidRPr="002D53AD" w:rsidRDefault="00C24BA1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Bulut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RPr="002D53AD" w:rsidTr="00E6237C">
                    <w:tc>
                      <w:tcPr>
                        <w:tcW w:w="1809" w:type="dxa"/>
                      </w:tcPr>
                      <w:p w:rsidR="00E6237C" w:rsidRPr="002D53AD" w:rsidRDefault="00C24BA1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Keçi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RPr="002D53AD" w:rsidTr="00E6237C">
                    <w:tc>
                      <w:tcPr>
                        <w:tcW w:w="1809" w:type="dxa"/>
                      </w:tcPr>
                      <w:p w:rsidR="00E6237C" w:rsidRPr="002D53AD" w:rsidRDefault="00C24BA1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Tırtıl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RPr="002D53AD" w:rsidTr="00E6237C">
                    <w:tc>
                      <w:tcPr>
                        <w:tcW w:w="1809" w:type="dxa"/>
                      </w:tcPr>
                      <w:p w:rsidR="00E6237C" w:rsidRPr="002D53AD" w:rsidRDefault="00C24BA1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Koyun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RPr="002D53AD" w:rsidTr="00E6237C">
                    <w:tc>
                      <w:tcPr>
                        <w:tcW w:w="1809" w:type="dxa"/>
                      </w:tcPr>
                      <w:p w:rsidR="00E6237C" w:rsidRPr="002D53AD" w:rsidRDefault="00C24BA1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Zeytin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RPr="002D53AD" w:rsidTr="00E6237C">
                    <w:tc>
                      <w:tcPr>
                        <w:tcW w:w="1809" w:type="dxa"/>
                      </w:tcPr>
                      <w:p w:rsidR="00E6237C" w:rsidRPr="002D53AD" w:rsidRDefault="00C24BA1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Ayak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RPr="002D53AD" w:rsidTr="00E6237C">
                    <w:tc>
                      <w:tcPr>
                        <w:tcW w:w="1809" w:type="dxa"/>
                      </w:tcPr>
                      <w:p w:rsidR="00E6237C" w:rsidRPr="002D53AD" w:rsidRDefault="00C24BA1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Kitap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RPr="002D53AD" w:rsidTr="00E6237C">
                    <w:tc>
                      <w:tcPr>
                        <w:tcW w:w="1809" w:type="dxa"/>
                      </w:tcPr>
                      <w:p w:rsidR="00E6237C" w:rsidRPr="002D53AD" w:rsidRDefault="00C24BA1">
                        <w:pPr>
                          <w:rPr>
                            <w:b/>
                          </w:rPr>
                        </w:pPr>
                        <w:proofErr w:type="gramStart"/>
                        <w:r w:rsidRPr="002D53AD">
                          <w:rPr>
                            <w:b/>
                          </w:rPr>
                          <w:t>Kağıt</w:t>
                        </w:r>
                        <w:proofErr w:type="gramEnd"/>
                        <w:r w:rsidRPr="002D53AD">
                          <w:rPr>
                            <w:b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</w:p>
                    </w:tc>
                  </w:tr>
                  <w:tr w:rsidR="00E6237C" w:rsidRPr="002D53AD" w:rsidTr="00E6237C">
                    <w:tc>
                      <w:tcPr>
                        <w:tcW w:w="1809" w:type="dxa"/>
                      </w:tcPr>
                      <w:p w:rsidR="00E6237C" w:rsidRPr="002D53AD" w:rsidRDefault="00C24BA1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Tren</w:t>
                        </w:r>
                      </w:p>
                    </w:tc>
                    <w:tc>
                      <w:tcPr>
                        <w:tcW w:w="2835" w:type="dxa"/>
                      </w:tcPr>
                      <w:p w:rsidR="00E6237C" w:rsidRPr="002D53AD" w:rsidRDefault="00E6237C">
                        <w:pPr>
                          <w:rPr>
                            <w:b/>
                          </w:rPr>
                        </w:pPr>
                      </w:p>
                    </w:tc>
                  </w:tr>
                </w:tbl>
                <w:p w:rsidR="00E6237C" w:rsidRDefault="00E6237C"/>
              </w:txbxContent>
            </v:textbox>
          </v:shape>
        </w:pict>
      </w:r>
      <w:r>
        <w:rPr>
          <w:noProof/>
          <w:lang w:eastAsia="tr-TR"/>
        </w:rPr>
        <w:pict>
          <v:shape id="_x0000_s1151" type="#_x0000_t202" style="position:absolute;margin-left:13.8pt;margin-top:-38.2pt;width:434.7pt;height:30pt;z-index:251780096" fillcolor="white [3201]" strokecolor="#060" strokeweight="1pt">
            <v:stroke dashstyle="dash"/>
            <v:shadow color="#868686"/>
            <v:textbox>
              <w:txbxContent>
                <w:p w:rsidR="00E6237C" w:rsidRPr="00A41E04" w:rsidRDefault="00E6237C">
                  <w:p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    </w:t>
                  </w:r>
                  <w:r w:rsidRPr="00A41E04">
                    <w:rPr>
                      <w:b/>
                      <w:sz w:val="24"/>
                      <w:szCs w:val="24"/>
                    </w:rPr>
                    <w:t>AŞAĞIDA VERİLEN TEKİL ADLARI ÖRNEKTEKİ GİBİ ÇOĞUL AD YAPINIZ.</w:t>
                  </w:r>
                </w:p>
              </w:txbxContent>
            </v:textbox>
          </v:shape>
        </w:pict>
      </w:r>
    </w:p>
    <w:p w:rsidR="00AE35F7" w:rsidRPr="00AE35F7" w:rsidRDefault="00AE35F7" w:rsidP="00AE35F7"/>
    <w:p w:rsidR="00AE35F7" w:rsidRPr="00AE35F7" w:rsidRDefault="00AE35F7" w:rsidP="00AE35F7"/>
    <w:p w:rsidR="00AE35F7" w:rsidRPr="00AE35F7" w:rsidRDefault="00AE35F7" w:rsidP="00AE35F7"/>
    <w:p w:rsidR="00AE35F7" w:rsidRPr="00AE35F7" w:rsidRDefault="00AE35F7" w:rsidP="00AE35F7"/>
    <w:p w:rsidR="00AE35F7" w:rsidRPr="00AE35F7" w:rsidRDefault="00AE35F7" w:rsidP="00AE35F7"/>
    <w:p w:rsidR="00AE35F7" w:rsidRPr="00AE35F7" w:rsidRDefault="00AE35F7" w:rsidP="00AE35F7"/>
    <w:p w:rsidR="00AE35F7" w:rsidRPr="00AE35F7" w:rsidRDefault="00AE35F7" w:rsidP="00AE35F7"/>
    <w:p w:rsidR="00AE35F7" w:rsidRPr="00AE35F7" w:rsidRDefault="00AE35F7" w:rsidP="00AE35F7"/>
    <w:p w:rsidR="00AE35F7" w:rsidRDefault="008656A1" w:rsidP="00AE35F7">
      <w:r>
        <w:rPr>
          <w:noProof/>
          <w:lang w:eastAsia="tr-TR"/>
        </w:rPr>
        <w:pict>
          <v:shape id="_x0000_s1154" type="#_x0000_t202" style="position:absolute;margin-left:-7.35pt;margin-top:24.65pt;width:478.65pt;height:37.35pt;z-index:251783168" fillcolor="white [3201]" strokecolor="red" strokeweight="1pt">
            <v:stroke dashstyle="dash"/>
            <v:shadow color="#868686"/>
            <v:textbox>
              <w:txbxContent>
                <w:p w:rsidR="00C24BA1" w:rsidRPr="00A41E04" w:rsidRDefault="00A41E04">
                  <w:pPr>
                    <w:rPr>
                      <w:b/>
                      <w:sz w:val="24"/>
                      <w:szCs w:val="24"/>
                    </w:rPr>
                  </w:pPr>
                  <w:r w:rsidRPr="00A41E04">
                    <w:rPr>
                      <w:b/>
                      <w:sz w:val="24"/>
                      <w:szCs w:val="24"/>
                    </w:rPr>
                    <w:t>AŞAĞIDA TABLODA VERİLEN ADLARI ÖRNEKTEKİ GİBİ TÜRLERİNE GÖRE İŞARETLEYİNİZ</w:t>
                  </w:r>
                </w:p>
              </w:txbxContent>
            </v:textbox>
          </v:shape>
        </w:pict>
      </w:r>
    </w:p>
    <w:p w:rsidR="00AE35F7" w:rsidRDefault="00AE35F7" w:rsidP="00AE35F7"/>
    <w:p w:rsidR="00AE35F7" w:rsidRDefault="00AE35F7" w:rsidP="00AE35F7"/>
    <w:p w:rsidR="00AE35F7" w:rsidRDefault="008656A1" w:rsidP="00AE35F7">
      <w:r>
        <w:rPr>
          <w:noProof/>
          <w:lang w:eastAsia="tr-TR"/>
        </w:rPr>
        <w:pict>
          <v:shape id="_x0000_s1155" type="#_x0000_t202" style="position:absolute;margin-left:-11.5pt;margin-top:1.2pt;width:498.65pt;height:406pt;z-index:251784192" stroked="f" strokecolor="red">
            <v:textbox>
              <w:txbxContent>
                <w:tbl>
                  <w:tblPr>
                    <w:tblStyle w:val="TabloKlavuzu"/>
                    <w:tblW w:w="0" w:type="auto"/>
                    <w:tblBorders>
                      <w:top w:val="single" w:sz="12" w:space="0" w:color="FF0000"/>
                      <w:left w:val="single" w:sz="12" w:space="0" w:color="FF0000"/>
                      <w:bottom w:val="single" w:sz="12" w:space="0" w:color="FF0000"/>
                      <w:right w:val="single" w:sz="12" w:space="0" w:color="FF0000"/>
                      <w:insideH w:val="single" w:sz="12" w:space="0" w:color="FF0000"/>
                      <w:insideV w:val="single" w:sz="12" w:space="0" w:color="FF0000"/>
                    </w:tblBorders>
                    <w:tblLook w:val="04A0"/>
                  </w:tblPr>
                  <w:tblGrid>
                    <w:gridCol w:w="2358"/>
                    <w:gridCol w:w="2358"/>
                    <w:gridCol w:w="2358"/>
                    <w:gridCol w:w="2358"/>
                  </w:tblGrid>
                  <w:tr w:rsidR="00A41E04" w:rsidTr="00A41E04">
                    <w:tc>
                      <w:tcPr>
                        <w:tcW w:w="2358" w:type="dxa"/>
                      </w:tcPr>
                      <w:p w:rsidR="00A41E04" w:rsidRPr="00A41E04" w:rsidRDefault="00A41E04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A41E04">
                          <w:rPr>
                            <w:b/>
                            <w:sz w:val="28"/>
                            <w:szCs w:val="28"/>
                          </w:rPr>
                          <w:t xml:space="preserve">      ADLAR</w:t>
                        </w:r>
                      </w:p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Pr="00A41E04" w:rsidRDefault="00A41E04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A41E04">
                          <w:rPr>
                            <w:b/>
                            <w:sz w:val="28"/>
                            <w:szCs w:val="28"/>
                          </w:rPr>
                          <w:t>TEKİL ADLAR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Pr="00A41E04" w:rsidRDefault="00A41E04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A41E04">
                          <w:rPr>
                            <w:b/>
                            <w:sz w:val="28"/>
                            <w:szCs w:val="28"/>
                          </w:rPr>
                          <w:t>ÇOĞUL ADLAR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Pr="00A41E04" w:rsidRDefault="00A41E04">
                        <w:pPr>
                          <w:rPr>
                            <w:b/>
                            <w:sz w:val="28"/>
                            <w:szCs w:val="28"/>
                          </w:rPr>
                        </w:pPr>
                        <w:r w:rsidRPr="00A41E04">
                          <w:rPr>
                            <w:b/>
                            <w:sz w:val="28"/>
                            <w:szCs w:val="28"/>
                          </w:rPr>
                          <w:t>TOPLULUK ADLARI</w:t>
                        </w:r>
                      </w:p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KORO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AİLE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BAHÇE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APARTMAN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OKUL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SINIF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KUŞLAR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ÇİÇEKLER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YEMEK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AİLE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EVLER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YIĞIN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KÜME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DERSLER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OYUN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SEBZELER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MEYVE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EKİP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KURT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AĞAÇLAR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ORDULAR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 xml:space="preserve">DÜZİNE 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  <w:tr w:rsidR="00A41E04" w:rsidTr="00A41E04">
                    <w:tc>
                      <w:tcPr>
                        <w:tcW w:w="2358" w:type="dxa"/>
                      </w:tcPr>
                      <w:p w:rsidR="00A41E04" w:rsidRPr="002D53AD" w:rsidRDefault="00A41E04">
                        <w:pPr>
                          <w:rPr>
                            <w:b/>
                          </w:rPr>
                        </w:pPr>
                        <w:r w:rsidRPr="002D53AD">
                          <w:rPr>
                            <w:b/>
                          </w:rPr>
                          <w:t>KİLER</w:t>
                        </w:r>
                      </w:p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  <w:tc>
                      <w:tcPr>
                        <w:tcW w:w="2358" w:type="dxa"/>
                      </w:tcPr>
                      <w:p w:rsidR="00A41E04" w:rsidRDefault="00A41E04"/>
                    </w:tc>
                  </w:tr>
                </w:tbl>
                <w:p w:rsidR="00A41E04" w:rsidRDefault="00A41E04"/>
              </w:txbxContent>
            </v:textbox>
          </v:shape>
        </w:pict>
      </w:r>
    </w:p>
    <w:p w:rsidR="00AE35F7" w:rsidRDefault="00AE35F7" w:rsidP="00AE35F7"/>
    <w:p w:rsidR="00AE35F7" w:rsidRDefault="00AE35F7" w:rsidP="00AE35F7"/>
    <w:p w:rsidR="00AE35F7" w:rsidRDefault="00AE35F7" w:rsidP="00AE35F7"/>
    <w:p w:rsidR="00AE35F7" w:rsidRDefault="00AE35F7" w:rsidP="00AE35F7"/>
    <w:p w:rsidR="00AE35F7" w:rsidRDefault="00AE35F7" w:rsidP="00AE35F7"/>
    <w:p w:rsidR="00AE35F7" w:rsidRDefault="00AE35F7" w:rsidP="00AE35F7"/>
    <w:p w:rsidR="00AE35F7" w:rsidRDefault="00AE35F7" w:rsidP="00AE35F7"/>
    <w:p w:rsidR="00AE35F7" w:rsidRDefault="00AE35F7" w:rsidP="00AE35F7"/>
    <w:p w:rsidR="00AE35F7" w:rsidRDefault="00AE35F7" w:rsidP="00AE35F7"/>
    <w:p w:rsidR="00AE35F7" w:rsidRDefault="00AE35F7" w:rsidP="00AE35F7"/>
    <w:p w:rsidR="00AE35F7" w:rsidRDefault="00AE35F7" w:rsidP="00AE35F7"/>
    <w:p w:rsidR="00AE35F7" w:rsidRDefault="00AE35F7" w:rsidP="00AE35F7"/>
    <w:p w:rsidR="00244AF3" w:rsidRPr="00AE35F7" w:rsidRDefault="00244AF3" w:rsidP="00AE35F7"/>
    <w:sectPr w:rsidR="00244AF3" w:rsidRPr="00AE35F7" w:rsidSect="00244AF3">
      <w:headerReference w:type="default" r:id="rId6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B1806" w:rsidRDefault="00EB1806" w:rsidP="0022711B">
      <w:pPr>
        <w:spacing w:after="0" w:line="240" w:lineRule="auto"/>
      </w:pPr>
      <w:r>
        <w:separator/>
      </w:r>
    </w:p>
  </w:endnote>
  <w:endnote w:type="continuationSeparator" w:id="0">
    <w:p w:rsidR="00EB1806" w:rsidRDefault="00EB1806" w:rsidP="002271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B1806" w:rsidRDefault="00EB1806" w:rsidP="0022711B">
      <w:pPr>
        <w:spacing w:after="0" w:line="240" w:lineRule="auto"/>
      </w:pPr>
      <w:r>
        <w:separator/>
      </w:r>
    </w:p>
  </w:footnote>
  <w:footnote w:type="continuationSeparator" w:id="0">
    <w:p w:rsidR="00EB1806" w:rsidRDefault="00EB1806" w:rsidP="002271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711B" w:rsidRPr="00305DA9" w:rsidRDefault="00305DA9" w:rsidP="00305DA9">
    <w:pPr>
      <w:pStyle w:val="stbilgi"/>
    </w:pPr>
    <w:hyperlink r:id="rId1" w:history="1">
      <w:r w:rsidRPr="003F536E">
        <w:rPr>
          <w:rStyle w:val="Kpr"/>
          <w:rFonts w:ascii="Arial" w:hAnsi="Arial" w:cs="Arial"/>
        </w:rPr>
        <w:t>https://www.sorubak.com</w:t>
      </w:r>
    </w:hyperlink>
    <w:r>
      <w:rPr>
        <w:rFonts w:ascii="Arial" w:hAnsi="Arial" w:cs="Arial"/>
      </w:rPr>
      <w:t xml:space="preserve"> 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572C7"/>
    <w:rsid w:val="000F6EB5"/>
    <w:rsid w:val="001F3DB9"/>
    <w:rsid w:val="0022711B"/>
    <w:rsid w:val="00244AF3"/>
    <w:rsid w:val="00280BC4"/>
    <w:rsid w:val="002D53AD"/>
    <w:rsid w:val="002E0845"/>
    <w:rsid w:val="00305DA9"/>
    <w:rsid w:val="003806DD"/>
    <w:rsid w:val="003B24BC"/>
    <w:rsid w:val="003B5FE7"/>
    <w:rsid w:val="003C08CD"/>
    <w:rsid w:val="00552FE5"/>
    <w:rsid w:val="00555992"/>
    <w:rsid w:val="005D2AEC"/>
    <w:rsid w:val="005E30D5"/>
    <w:rsid w:val="005F3DD2"/>
    <w:rsid w:val="00603669"/>
    <w:rsid w:val="0061073F"/>
    <w:rsid w:val="007231E6"/>
    <w:rsid w:val="00735A06"/>
    <w:rsid w:val="007F4753"/>
    <w:rsid w:val="0080648F"/>
    <w:rsid w:val="008656A1"/>
    <w:rsid w:val="008F01EF"/>
    <w:rsid w:val="00983056"/>
    <w:rsid w:val="00A41E04"/>
    <w:rsid w:val="00AD06AA"/>
    <w:rsid w:val="00AE35F7"/>
    <w:rsid w:val="00B2175D"/>
    <w:rsid w:val="00BC7799"/>
    <w:rsid w:val="00C24BA1"/>
    <w:rsid w:val="00C546FE"/>
    <w:rsid w:val="00C572C7"/>
    <w:rsid w:val="00C8004E"/>
    <w:rsid w:val="00CA679F"/>
    <w:rsid w:val="00D503BA"/>
    <w:rsid w:val="00D67737"/>
    <w:rsid w:val="00D7489A"/>
    <w:rsid w:val="00E6237C"/>
    <w:rsid w:val="00E80931"/>
    <w:rsid w:val="00EB1806"/>
    <w:rsid w:val="00F25E26"/>
    <w:rsid w:val="00F71A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_x0000_s1038"/>
        <o:r id="V:Rule2" type="callout" idref="#_x0000_s1035"/>
        <o:r id="V:Rule3" type="callout" idref="#_x0000_s1031"/>
        <o:r id="V:Rule4" type="callout" idref="#_x0000_s1032"/>
        <o:r id="V:Rule5" type="callout" idref="#_x0000_s1033"/>
        <o:r id="V:Rule6" type="callout" idref="#_x0000_s1044"/>
        <o:r id="V:Rule7" type="callout" idref="#_x0000_s1050"/>
        <o:r id="V:Rule8" type="callout" idref="#_x0000_s1045"/>
        <o:r id="V:Rule9" type="callout" idref="#_x0000_s1046"/>
        <o:r id="V:Rule10" type="callout" idref="#_x0000_s104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44AF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572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572C7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1F3D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E80931"/>
    <w:rPr>
      <w:color w:val="0000FF" w:themeColor="hyperlink"/>
      <w:u w:val="single"/>
    </w:rPr>
  </w:style>
  <w:style w:type="character" w:styleId="Vurgu">
    <w:name w:val="Emphasis"/>
    <w:basedOn w:val="VarsaylanParagrafYazTipi"/>
    <w:uiPriority w:val="20"/>
    <w:qFormat/>
    <w:rsid w:val="00E80931"/>
    <w:rPr>
      <w:i/>
      <w:iCs/>
    </w:rPr>
  </w:style>
  <w:style w:type="character" w:styleId="Gl">
    <w:name w:val="Strong"/>
    <w:basedOn w:val="VarsaylanParagrafYazTipi"/>
    <w:uiPriority w:val="22"/>
    <w:qFormat/>
    <w:rsid w:val="00E80931"/>
    <w:rPr>
      <w:b/>
      <w:bCs/>
    </w:rPr>
  </w:style>
  <w:style w:type="table" w:styleId="TabloKlavuzu">
    <w:name w:val="Table Grid"/>
    <w:basedOn w:val="NormalTablo"/>
    <w:uiPriority w:val="59"/>
    <w:rsid w:val="00E6237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2271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22711B"/>
  </w:style>
  <w:style w:type="paragraph" w:styleId="Altbilgi">
    <w:name w:val="footer"/>
    <w:basedOn w:val="Normal"/>
    <w:link w:val="AltbilgiChar"/>
    <w:uiPriority w:val="99"/>
    <w:semiHidden/>
    <w:unhideWhenUsed/>
    <w:rsid w:val="002271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22711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265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theme" Target="theme/theme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62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gif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4" Type="http://schemas.openxmlformats.org/officeDocument/2006/relationships/footnotes" Target="footnotes.xml"/><Relationship Id="rId9" Type="http://schemas.openxmlformats.org/officeDocument/2006/relationships/hyperlink" Target="https://www.cokbilgi.com/yazi/gok-tanri-dini-nedir-samanizm/" TargetMode="External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png"/><Relationship Id="rId8" Type="http://schemas.openxmlformats.org/officeDocument/2006/relationships/image" Target="media/image3.jpeg"/><Relationship Id="rId51" Type="http://schemas.openxmlformats.org/officeDocument/2006/relationships/image" Target="media/image45.png"/><Relationship Id="rId3" Type="http://schemas.openxmlformats.org/officeDocument/2006/relationships/webSettings" Target="web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24</Words>
  <Characters>138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2019-02-08T09:50:00Z</dcterms:created>
  <dcterms:modified xsi:type="dcterms:W3CDTF">2019-02-08T09:50:00Z</dcterms:modified>
  <cp:category>https://www.sorubak.com</cp:category>
</cp:coreProperties>
</file>