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4B0" w:rsidRDefault="00172406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28.75pt;margin-top:8.2pt;width:420pt;height:40.8pt;z-index:251664384;mso-wrap-style:none" fillcolor="#6ff" strokecolor="#00b0f0">
            <v:textbox style="mso-next-textbox:#_x0000_s1032;mso-fit-shape-to-text:t">
              <w:txbxContent>
                <w:p w:rsidR="0051520E" w:rsidRPr="0051520E" w:rsidRDefault="00172406"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393.75pt;height:27.75pt">
                        <v:shadow on="t" opacity="52429f"/>
                        <v:textpath style="font-family:&quot;Arial Black&quot;;font-size:20pt;v-text-kern:t" trim="t" fitpath="t" string="DUYGUSAL VE ABARTILI İFADELER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1.15pt;margin-top:-42.05pt;width:462pt;height:65.4pt;z-index:251663360" stroked="f">
            <v:textbox style="mso-next-textbox:#_x0000_s1031">
              <w:txbxContent>
                <w:p w:rsidR="0051520E" w:rsidRDefault="0051520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78807" cy="716280"/>
                        <wp:effectExtent l="19050" t="0" r="0" b="0"/>
                        <wp:docPr id="11" name="Resim 5" descr="C:\Users\TOSHIBA\Desktop\34590985_1422453894_cover_cropped_jp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34590985_1422453894_cover_cropped_jpg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74995" cy="7157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54B0" w:rsidRDefault="00172406">
      <w:r>
        <w:rPr>
          <w:noProof/>
          <w:lang w:eastAsia="tr-TR"/>
        </w:rPr>
        <w:pict>
          <v:shape id="_x0000_s1049" type="#_x0000_t202" style="position:absolute;margin-left:22.75pt;margin-top:548.1pt;width:417.2pt;height:132.6pt;z-index:251678720" stroked="f">
            <v:textbox style="mso-next-textbox:#_x0000_s1049">
              <w:txbxContent>
                <w:p w:rsidR="00E260D7" w:rsidRPr="00E260D7" w:rsidRDefault="00E260D7" w:rsidP="00E260D7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 w:rsidRPr="00E260D7">
                    <w:rPr>
                      <w:b/>
                      <w:color w:val="FF0000"/>
                      <w:sz w:val="24"/>
                      <w:szCs w:val="24"/>
                    </w:rPr>
                    <w:t>Dünya’yı sırtında taşıması.</w:t>
                  </w:r>
                  <w:proofErr w:type="gramEnd"/>
                </w:p>
                <w:p w:rsidR="00E260D7" w:rsidRPr="00E260D7" w:rsidRDefault="00E260D7" w:rsidP="00E260D7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sz w:val="24"/>
                      <w:szCs w:val="24"/>
                    </w:rPr>
                  </w:pPr>
                  <w:r w:rsidRPr="00E260D7">
                    <w:rPr>
                      <w:b/>
                      <w:sz w:val="24"/>
                      <w:szCs w:val="24"/>
                    </w:rPr>
                    <w:t>Güzelliğin göz kamaştırması</w:t>
                  </w:r>
                </w:p>
                <w:p w:rsidR="00E260D7" w:rsidRPr="00E260D7" w:rsidRDefault="00E260D7" w:rsidP="00E260D7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 w:rsidRPr="00E260D7">
                    <w:rPr>
                      <w:b/>
                      <w:color w:val="FF0000"/>
                      <w:sz w:val="24"/>
                      <w:szCs w:val="24"/>
                    </w:rPr>
                    <w:t>Güzelliğinden aynanın kırılması.</w:t>
                  </w:r>
                  <w:proofErr w:type="gramEnd"/>
                </w:p>
                <w:p w:rsidR="00E260D7" w:rsidRPr="00E260D7" w:rsidRDefault="00E260D7" w:rsidP="00E260D7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E260D7">
                    <w:rPr>
                      <w:b/>
                      <w:sz w:val="24"/>
                      <w:szCs w:val="24"/>
                    </w:rPr>
                    <w:t>Kızgınlıktan gözlerinin içinden ateş fışkırması.</w:t>
                  </w:r>
                  <w:proofErr w:type="gramEnd"/>
                </w:p>
                <w:p w:rsidR="00E260D7" w:rsidRPr="00E260D7" w:rsidRDefault="00E260D7" w:rsidP="00E260D7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E260D7">
                    <w:rPr>
                      <w:b/>
                      <w:color w:val="FF0000"/>
                      <w:sz w:val="24"/>
                      <w:szCs w:val="24"/>
                    </w:rPr>
                    <w:t>Sıkıntıdan patlaması.</w:t>
                  </w:r>
                </w:p>
                <w:p w:rsidR="00E260D7" w:rsidRPr="00E260D7" w:rsidRDefault="00E260D7" w:rsidP="00E260D7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E260D7">
                    <w:rPr>
                      <w:b/>
                      <w:sz w:val="24"/>
                      <w:szCs w:val="24"/>
                    </w:rPr>
                    <w:t>Sinirden küplere binmesi.</w:t>
                  </w:r>
                  <w:proofErr w:type="gramEnd"/>
                </w:p>
                <w:p w:rsidR="00E260D7" w:rsidRPr="00E260D7" w:rsidRDefault="00E260D7" w:rsidP="00E260D7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E260D7">
                    <w:rPr>
                      <w:b/>
                      <w:color w:val="FF0000"/>
                      <w:sz w:val="24"/>
                      <w:szCs w:val="24"/>
                    </w:rPr>
                    <w:t>Çok yemekten çatlaması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124.15pt;margin-top:515.1pt;width:187.2pt;height:27pt;z-index:251677696">
            <v:textbox style="mso-next-textbox:#_x0000_s1048">
              <w:txbxContent>
                <w:p w:rsidR="00D67D66" w:rsidRPr="00D67D66" w:rsidRDefault="00D67D66">
                  <w:pPr>
                    <w:rPr>
                      <w:b/>
                      <w:color w:val="FF0000"/>
                    </w:rPr>
                  </w:pPr>
                  <w:r w:rsidRPr="00D67D66">
                    <w:rPr>
                      <w:b/>
                      <w:color w:val="FF0000"/>
                    </w:rPr>
                    <w:t>GÖRSELDEKİ ABARTILI CÜMLELER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46" type="#_x0000_t63" style="position:absolute;margin-left:-36.65pt;margin-top:484.5pt;width:133.8pt;height:53.4pt;z-index:251675648" adj="19195,-19072">
            <v:textbox>
              <w:txbxContent>
                <w:p w:rsidR="00D67D66" w:rsidRPr="00D67D66" w:rsidRDefault="00D67D66">
                  <w:pPr>
                    <w:rPr>
                      <w:b/>
                    </w:rPr>
                  </w:pPr>
                  <w:r w:rsidRPr="00D67D66">
                    <w:rPr>
                      <w:b/>
                    </w:rPr>
                    <w:t>Dünya’yı sırtımda taşıyorum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63" style="position:absolute;margin-left:335.35pt;margin-top:252.9pt;width:149.4pt;height:68.4pt;z-index:251670528" adj="1055,25121">
            <v:textbox>
              <w:txbxContent>
                <w:p w:rsidR="00E2718D" w:rsidRPr="00D67D66" w:rsidRDefault="00E2718D">
                  <w:pPr>
                    <w:rPr>
                      <w:b/>
                    </w:rPr>
                  </w:pPr>
                  <w:r w:rsidRPr="00D67D66">
                    <w:rPr>
                      <w:b/>
                    </w:rPr>
                    <w:t>Canım çok sıkılıyor.</w:t>
                  </w:r>
                  <w:r w:rsidR="00D67D66" w:rsidRPr="00D67D66">
                    <w:rPr>
                      <w:b/>
                    </w:rPr>
                    <w:t xml:space="preserve"> Sıkıntıdan patlayacağım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63" style="position:absolute;margin-left:321.55pt;margin-top:494.1pt;width:134.4pt;height:54pt;z-index:251676672" adj="-5119,-15840">
            <v:textbox>
              <w:txbxContent>
                <w:p w:rsidR="00D67D66" w:rsidRPr="00D67D66" w:rsidRDefault="00D67D66">
                  <w:pPr>
                    <w:rPr>
                      <w:b/>
                    </w:rPr>
                  </w:pPr>
                  <w:r w:rsidRPr="00D67D66">
                    <w:rPr>
                      <w:b/>
                    </w:rPr>
                    <w:t>Güzelliğim göz kamaştırıyor.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63" style="position:absolute;margin-left:398.35pt;margin-top:327.9pt;width:111.6pt;height:54pt;z-index:251674624" adj="-4413,41520">
            <v:textbox>
              <w:txbxContent>
                <w:p w:rsidR="00D67D66" w:rsidRPr="00D67D66" w:rsidRDefault="00D67D66">
                  <w:pPr>
                    <w:rPr>
                      <w:b/>
                    </w:rPr>
                  </w:pPr>
                  <w:r w:rsidRPr="00D67D66">
                    <w:rPr>
                      <w:b/>
                    </w:rPr>
                    <w:t>Güzelliğimden ayna kırılacak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63" style="position:absolute;margin-left:-46.85pt;margin-top:296.1pt;width:131.4pt;height:67.2pt;z-index:251673600" adj="13258,29893">
            <v:textbox>
              <w:txbxContent>
                <w:p w:rsidR="00B33481" w:rsidRPr="00B33481" w:rsidRDefault="00B33481" w:rsidP="00B33481">
                  <w:r w:rsidRPr="00D67D66">
                    <w:rPr>
                      <w:rFonts w:cstheme="minorHAnsi"/>
                      <w:b/>
                      <w:sz w:val="20"/>
                      <w:szCs w:val="20"/>
                    </w:rPr>
                    <w:t xml:space="preserve">Kızgınlıktan </w:t>
                  </w:r>
                  <w:r w:rsidRPr="00D67D66">
                    <w:rPr>
                      <w:rFonts w:cstheme="minorHAnsi"/>
                      <w:b/>
                    </w:rPr>
                    <w:t>gözlerinin içinden ateş</w:t>
                  </w:r>
                  <w:r w:rsidRPr="00D67D66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</w:t>
                  </w:r>
                  <w:r w:rsidRPr="00D67D66">
                    <w:rPr>
                      <w:rFonts w:cstheme="minorHAnsi"/>
                      <w:b/>
                    </w:rPr>
                    <w:t>fışkırıyor</w:t>
                  </w:r>
                  <w:r>
                    <w:rPr>
                      <w:rFonts w:cstheme="minorHAnsi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63" style="position:absolute;margin-left:50.35pt;margin-top:258.9pt;width:123pt;height:52.8pt;z-index:251672576" adj="26289,56495" strokecolor="black [3213]">
            <v:textbox>
              <w:txbxContent>
                <w:p w:rsidR="00B33481" w:rsidRPr="00D67D66" w:rsidRDefault="00B33481">
                  <w:pPr>
                    <w:rPr>
                      <w:b/>
                    </w:rPr>
                  </w:pPr>
                  <w:r w:rsidRPr="00D67D66">
                    <w:rPr>
                      <w:b/>
                    </w:rPr>
                    <w:t>Sinirden küplere bindim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63" style="position:absolute;margin-left:199.75pt;margin-top:252.9pt;width:111.6pt;height:68.4pt;z-index:251671552" adj="1016,29100">
            <v:textbox>
              <w:txbxContent>
                <w:p w:rsidR="00B33481" w:rsidRPr="00D67D66" w:rsidRDefault="00B33481">
                  <w:pPr>
                    <w:rPr>
                      <w:b/>
                    </w:rPr>
                  </w:pPr>
                  <w:r w:rsidRPr="00D67D66">
                    <w:rPr>
                      <w:b/>
                    </w:rPr>
                    <w:t xml:space="preserve">O kadar yedim ki neredeyse </w:t>
                  </w:r>
                  <w:r w:rsidR="00E260D7">
                    <w:rPr>
                      <w:b/>
                    </w:rPr>
                    <w:t>çatlayacağım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19.75pt;margin-top:314.7pt;width:403.8pt;height:197.4pt;z-index:251662336" stroked="f">
            <v:textbox style="mso-next-textbox:#_x0000_s1030">
              <w:txbxContent>
                <w:p w:rsidR="00C154B0" w:rsidRDefault="00C154B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41570" cy="2430780"/>
                        <wp:effectExtent l="19050" t="0" r="0" b="0"/>
                        <wp:docPr id="4" name="Resim 4" descr="C:\Users\TOSHIBA\Desktop\s-f9b279cfea44b5445d0b2b27cc715df39675694f_900x600-900x58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s-f9b279cfea44b5445d0b2b27cc715df39675694f_900x600-900x58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42715" cy="24313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97.15pt;margin-top:138.3pt;width:275.25pt;height:98.4pt;z-index:251669504" strokecolor="red" strokeweight="3pt">
            <v:stroke linestyle="thinThin"/>
            <v:textbox>
              <w:txbxContent>
                <w:p w:rsidR="00E2718D" w:rsidRPr="00E2718D" w:rsidRDefault="00E2718D">
                  <w:pPr>
                    <w:rPr>
                      <w:b/>
                      <w:sz w:val="24"/>
                      <w:szCs w:val="24"/>
                    </w:rPr>
                  </w:pPr>
                  <w:r w:rsidRPr="00E2718D">
                    <w:rPr>
                      <w:b/>
                      <w:sz w:val="24"/>
                      <w:szCs w:val="24"/>
                    </w:rPr>
                    <w:t xml:space="preserve">Olayları, durumları, varlıkları olduklarından çok büyük ya da az ve küçük göstermek için söylenen sözlere </w:t>
                  </w:r>
                  <w:r w:rsidRPr="00E2718D">
                    <w:rPr>
                      <w:b/>
                      <w:color w:val="FF0000"/>
                      <w:sz w:val="24"/>
                      <w:szCs w:val="24"/>
                    </w:rPr>
                    <w:t>abartılı ifadeler</w:t>
                  </w:r>
                  <w:r w:rsidRPr="00E2718D">
                    <w:rPr>
                      <w:b/>
                      <w:sz w:val="24"/>
                      <w:szCs w:val="24"/>
                    </w:rPr>
                    <w:t xml:space="preserve"> denir.     Abartı dikkat çekme, ilgi toplama, merak uyandırma ya da güldürüp eğlendirme amacıyla yapılabilir.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10.15pt;margin-top:131.1pt;width:87pt;height:113.4pt;z-index:251667456" stroked="f">
            <v:textbox style="mso-next-textbox:#_x0000_s1035">
              <w:txbxContent>
                <w:p w:rsidR="00D86BCD" w:rsidRDefault="00D86BC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7869" cy="1295400"/>
                        <wp:effectExtent l="19050" t="0" r="0" b="0"/>
                        <wp:docPr id="20" name="Resim 20" descr="C:\Users\TOSHIBA\Desktop\Yeni klasör\images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Yeni klasör\images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1956" cy="13148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97.15pt;margin-top:42.3pt;width:271.8pt;height:60.6pt;z-index:251665408" strokecolor="#002060" strokeweight="3pt">
            <v:stroke linestyle="thinThin"/>
            <v:textbox style="mso-next-textbox:#_x0000_s1033">
              <w:txbxContent>
                <w:p w:rsidR="0051520E" w:rsidRPr="00E2718D" w:rsidRDefault="00D86BCD">
                  <w:pPr>
                    <w:rPr>
                      <w:sz w:val="24"/>
                      <w:szCs w:val="24"/>
                    </w:rPr>
                  </w:pPr>
                  <w:r w:rsidRPr="00E2718D">
                    <w:rPr>
                      <w:b/>
                      <w:sz w:val="24"/>
                      <w:szCs w:val="24"/>
                    </w:rPr>
                    <w:t xml:space="preserve">Sevinç, sevgi,  korku, üzüntü, sıkıntı, kaygı vb. duyguların etkisiyle söylenilen ve bu duyguların etkisini taşıyan ifadelere </w:t>
                  </w:r>
                  <w:proofErr w:type="gramStart"/>
                  <w:r w:rsidRPr="00E2718D">
                    <w:rPr>
                      <w:b/>
                      <w:color w:val="FF0000"/>
                      <w:sz w:val="24"/>
                      <w:szCs w:val="24"/>
                    </w:rPr>
                    <w:t>duygusal  ifadeler</w:t>
                  </w:r>
                  <w:proofErr w:type="gramEnd"/>
                  <w:r w:rsidRPr="00E2718D">
                    <w:rPr>
                      <w:b/>
                      <w:sz w:val="24"/>
                      <w:szCs w:val="24"/>
                    </w:rPr>
                    <w:t xml:space="preserve"> denir</w:t>
                  </w:r>
                  <w:r w:rsidRPr="00E2718D">
                    <w:rPr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379.9pt;margin-top:131.1pt;width:86.4pt;height:99pt;z-index:251668480" stroked="f">
            <v:textbox>
              <w:txbxContent>
                <w:p w:rsidR="00E2718D" w:rsidRDefault="00E2718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2490" cy="1143768"/>
                        <wp:effectExtent l="19050" t="0" r="3810" b="0"/>
                        <wp:docPr id="25" name="Resim 25" descr="C:\Users\TOSHIBA\Desktop\Yeni klasör\sirinler-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TOSHIBA\Desktop\Yeni klasör\sirinler-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0657" cy="11413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372.4pt;margin-top:32.7pt;width:90.9pt;height:88.8pt;z-index:251666432" stroked="f">
            <v:textbox style="mso-next-textbox:#_x0000_s1034">
              <w:txbxContent>
                <w:p w:rsidR="0051520E" w:rsidRDefault="0051520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7260" cy="1049829"/>
                        <wp:effectExtent l="19050" t="0" r="0" b="0"/>
                        <wp:docPr id="19" name="Resim 19" descr="C:\Users\TOSHIBA\Desktop\imagesZC2CJR1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imagesZC2CJR1N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9324" cy="10521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32.7pt;width:103.2pt;height:98.4pt;z-index:251661312" stroked="f">
            <v:textbox style="mso-next-textbox:#_x0000_s1029">
              <w:txbxContent>
                <w:p w:rsidR="00C154B0" w:rsidRDefault="0051520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9195" cy="1179195"/>
                        <wp:effectExtent l="19050" t="0" r="1905" b="0"/>
                        <wp:docPr id="17" name="Resim 17" descr="C:\Users\TOSHIBA\Desktop\sirinler-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sirinler-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9195" cy="11791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154B0">
        <w:br w:type="page"/>
      </w:r>
    </w:p>
    <w:p w:rsidR="00C154B0" w:rsidRDefault="00172406">
      <w:r>
        <w:rPr>
          <w:noProof/>
          <w:lang w:eastAsia="tr-TR"/>
        </w:rPr>
        <w:lastRenderedPageBreak/>
        <w:pict>
          <v:shape id="_x0000_s1051" type="#_x0000_t63" style="position:absolute;margin-left:62.95pt;margin-top:-37.25pt;width:140.4pt;height:67.2pt;z-index:251680768" adj="17615,53036">
            <v:textbox>
              <w:txbxContent>
                <w:p w:rsidR="00E260D7" w:rsidRPr="007413AC" w:rsidRDefault="00E260D7">
                  <w:pPr>
                    <w:rPr>
                      <w:b/>
                    </w:rPr>
                  </w:pPr>
                  <w:r w:rsidRPr="007413AC">
                    <w:rPr>
                      <w:b/>
                    </w:rPr>
                    <w:t>Yaptığı şakadan çok korktum.</w:t>
                  </w:r>
                  <w:r w:rsidR="00B06BD9">
                    <w:rPr>
                      <w:b/>
                    </w:rPr>
                    <w:t xml:space="preserve"> Çok da sinirlendim.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63" style="position:absolute;margin-left:233.35pt;margin-top:-23.45pt;width:141.6pt;height:64.8pt;z-index:251687936" adj="3470,62367">
            <v:textbox>
              <w:txbxContent>
                <w:p w:rsidR="0058743F" w:rsidRPr="00B06BD9" w:rsidRDefault="00B06BD9">
                  <w:pPr>
                    <w:rPr>
                      <w:b/>
                    </w:rPr>
                  </w:pPr>
                  <w:r w:rsidRPr="00B06BD9">
                    <w:rPr>
                      <w:b/>
                    </w:rPr>
                    <w:t>Arkadaşımın haline şaşırdım.</w:t>
                  </w:r>
                </w:p>
              </w:txbxContent>
            </v:textbox>
          </v:shape>
        </w:pict>
      </w:r>
    </w:p>
    <w:p w:rsidR="00C154B0" w:rsidRDefault="00172406">
      <w:r>
        <w:rPr>
          <w:noProof/>
          <w:lang w:eastAsia="tr-TR"/>
        </w:rPr>
        <w:pict>
          <v:shape id="_x0000_s1062" type="#_x0000_t202" style="position:absolute;margin-left:-.65pt;margin-top:449.7pt;width:474pt;height:251.4pt;z-index:251691008" stroked="f">
            <v:textbox>
              <w:txbxContent>
                <w:p w:rsidR="00741E39" w:rsidRPr="00CD0A43" w:rsidRDefault="00CD0A43" w:rsidP="00741E39">
                  <w:pPr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</w:pPr>
                  <w:r w:rsidRPr="00CD0A43">
                    <w:rPr>
                      <w:rFonts w:ascii="Calibri" w:eastAsia="Calibri" w:hAnsi="Calibri" w:cs="Times New Roman"/>
                      <w:b/>
                      <w:color w:val="FF0000"/>
                      <w:sz w:val="24"/>
                      <w:szCs w:val="24"/>
                    </w:rPr>
                    <w:t>Çocuk ateşler içinde yanıyor</w:t>
                  </w:r>
                  <w:proofErr w:type="gramStart"/>
                  <w:r w:rsidRPr="00CD0A43">
                    <w:rPr>
                      <w:rFonts w:ascii="Calibri" w:eastAsia="Calibri" w:hAnsi="Calibri" w:cs="Times New Roman"/>
                      <w:b/>
                      <w:color w:val="FF0000"/>
                      <w:sz w:val="24"/>
                      <w:szCs w:val="24"/>
                    </w:rPr>
                    <w:t>.</w:t>
                  </w:r>
                  <w:r w:rsidR="00741E39" w:rsidRPr="00CD0A43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.</w:t>
                  </w:r>
                  <w:proofErr w:type="gramEnd"/>
                  <w:r w:rsidR="00741E39" w:rsidRPr="00CD0A43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(……………………………………)</w:t>
                  </w:r>
                </w:p>
                <w:p w:rsidR="00741E39" w:rsidRPr="00741E39" w:rsidRDefault="00741E39" w:rsidP="00741E39">
                  <w:pPr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Karnemi görünce çok sevindi.(</w:t>
                  </w:r>
                  <w:proofErr w:type="gramStart"/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……………………………………</w:t>
                  </w:r>
                  <w:proofErr w:type="gramEnd"/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)</w:t>
                  </w:r>
                </w:p>
                <w:p w:rsidR="00741E39" w:rsidRPr="00741E39" w:rsidRDefault="00741E39" w:rsidP="00741E39">
                  <w:pPr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</w:pPr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Babası gelince havalara uçtu.(</w:t>
                  </w:r>
                  <w:proofErr w:type="gramStart"/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……………………………………</w:t>
                  </w:r>
                  <w:proofErr w:type="gramEnd"/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)</w:t>
                  </w:r>
                </w:p>
                <w:p w:rsidR="00741E39" w:rsidRPr="00741E39" w:rsidRDefault="00741E39" w:rsidP="00741E39">
                  <w:pPr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İstediği olmazsa kıyameti koparır.(</w:t>
                  </w:r>
                  <w:proofErr w:type="gramStart"/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……………………………………</w:t>
                  </w:r>
                  <w:proofErr w:type="gramEnd"/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)</w:t>
                  </w:r>
                </w:p>
                <w:p w:rsidR="00741E39" w:rsidRPr="00741E39" w:rsidRDefault="00741E39" w:rsidP="00741E39">
                  <w:pPr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</w:pPr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Onu perişan görünce öyle üzüldüm ki.(</w:t>
                  </w:r>
                  <w:proofErr w:type="gramStart"/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……………………………………</w:t>
                  </w:r>
                  <w:proofErr w:type="gramEnd"/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)</w:t>
                  </w:r>
                </w:p>
                <w:p w:rsidR="00741E39" w:rsidRPr="00741E39" w:rsidRDefault="00741E39" w:rsidP="00741E39">
                  <w:pPr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Köpeği karşısında görünce yüreği ağzına geldi.(</w:t>
                  </w:r>
                  <w:proofErr w:type="gramStart"/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……………………………………</w:t>
                  </w:r>
                  <w:proofErr w:type="gramEnd"/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)</w:t>
                  </w:r>
                </w:p>
                <w:p w:rsidR="00741E39" w:rsidRPr="00741E39" w:rsidRDefault="00741E39" w:rsidP="00741E39">
                  <w:pPr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</w:pPr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Öyle uzun boyluydu ki neredeyse bulutları tutacaktı.(</w:t>
                  </w:r>
                  <w:proofErr w:type="gramStart"/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……………………………………</w:t>
                  </w:r>
                  <w:proofErr w:type="gramEnd"/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)</w:t>
                  </w:r>
                </w:p>
                <w:p w:rsidR="00741E39" w:rsidRPr="00741E39" w:rsidRDefault="00741E39" w:rsidP="00741E39">
                  <w:pPr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Bir hafta okula gelmeyince onun için endişelenmeye başlamıştık.(</w:t>
                  </w:r>
                  <w:proofErr w:type="gramStart"/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……………………………………</w:t>
                  </w:r>
                  <w:proofErr w:type="gramEnd"/>
                  <w:r w:rsidRPr="00741E39">
                    <w:rPr>
                      <w:rFonts w:cstheme="minorHAnsi"/>
                      <w:b/>
                      <w:sz w:val="24"/>
                      <w:szCs w:val="24"/>
                    </w:rPr>
                    <w:t>)</w:t>
                  </w:r>
                </w:p>
                <w:p w:rsidR="00741E39" w:rsidRPr="00741E39" w:rsidRDefault="00741E39" w:rsidP="00741E39">
                  <w:pPr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</w:pPr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Akşam film izlerken ikimiz de çok korktuk.(</w:t>
                  </w:r>
                  <w:proofErr w:type="gramStart"/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……………………………………</w:t>
                  </w:r>
                  <w:proofErr w:type="gramEnd"/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)</w:t>
                  </w:r>
                </w:p>
                <w:p w:rsidR="00741E39" w:rsidRPr="00741E39" w:rsidRDefault="00741E39" w:rsidP="00741E39">
                  <w:pPr>
                    <w:pStyle w:val="AralkYok"/>
                    <w:pBdr>
                      <w:top w:val="single" w:sz="4" w:space="1" w:color="FF0000"/>
                      <w:left w:val="single" w:sz="4" w:space="4" w:color="FF0000"/>
                      <w:bottom w:val="single" w:sz="4" w:space="1" w:color="FF0000"/>
                      <w:right w:val="single" w:sz="4" w:space="4" w:color="FF0000"/>
                      <w:between w:val="single" w:sz="4" w:space="1" w:color="FF0000"/>
                      <w:bar w:val="single" w:sz="4" w:color="FF0000"/>
                    </w:pBdr>
                    <w:spacing w:after="120"/>
                    <w:rPr>
                      <w:rFonts w:asciiTheme="minorHAnsi" w:hAnsiTheme="minorHAnsi" w:cstheme="minorHAnsi"/>
                      <w:b/>
                    </w:rPr>
                  </w:pPr>
                  <w:r w:rsidRPr="00741E39">
                    <w:rPr>
                      <w:rFonts w:asciiTheme="minorHAnsi" w:hAnsiTheme="minorHAnsi" w:cstheme="minorHAnsi"/>
                      <w:b/>
                    </w:rPr>
                    <w:t>Onu çok seviyorum çünkü o benim en iyi arkadaşım.(</w:t>
                  </w:r>
                  <w:proofErr w:type="gramStart"/>
                  <w:r w:rsidRPr="00741E39">
                    <w:rPr>
                      <w:rFonts w:asciiTheme="minorHAnsi" w:hAnsiTheme="minorHAnsi" w:cstheme="minorHAnsi"/>
                      <w:b/>
                    </w:rPr>
                    <w:t>……………………………………</w:t>
                  </w:r>
                  <w:proofErr w:type="gramEnd"/>
                  <w:r w:rsidRPr="00741E39">
                    <w:rPr>
                      <w:rFonts w:asciiTheme="minorHAnsi" w:hAnsiTheme="minorHAnsi" w:cstheme="minorHAnsi"/>
                      <w:b/>
                    </w:rPr>
                    <w:t>)</w:t>
                  </w:r>
                </w:p>
                <w:p w:rsidR="00741E39" w:rsidRDefault="00741E39"/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28.15pt;margin-top:420.9pt;width:421.8pt;height:22.8pt;z-index:251692032">
            <v:textbox>
              <w:txbxContent>
                <w:p w:rsidR="00741E39" w:rsidRDefault="00741E39" w:rsidP="00741E39">
                  <w:pPr>
                    <w:spacing w:after="0"/>
                    <w:rPr>
                      <w:rFonts w:ascii="Comic Sans MS" w:hAnsi="Comic Sans MS" w:cstheme="minorHAnsi"/>
                      <w:b/>
                      <w:color w:val="FF0000"/>
                      <w:sz w:val="24"/>
                      <w:szCs w:val="24"/>
                    </w:rPr>
                  </w:pPr>
                  <w:r w:rsidRPr="00741E39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AŞAĞIDAKİ CÜMLELERİN ABARTILI MI, DUYGUSAL MI OLDUKLARINI YANLARINA YAZINIZ.</w:t>
                  </w:r>
                </w:p>
                <w:p w:rsidR="00741E39" w:rsidRDefault="00741E39"/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63" style="position:absolute;margin-left:348.55pt;margin-top:256.35pt;width:135pt;height:39.6pt;z-index:251684864" adj="-5648,-18927">
            <v:textbox>
              <w:txbxContent>
                <w:p w:rsidR="0058743F" w:rsidRPr="0058743F" w:rsidRDefault="0058743F">
                  <w:pPr>
                    <w:rPr>
                      <w:b/>
                    </w:rPr>
                  </w:pPr>
                  <w:r w:rsidRPr="0058743F">
                    <w:rPr>
                      <w:b/>
                    </w:rPr>
                    <w:t>Çok heyecanlıyım.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1" type="#_x0000_t202" style="position:absolute;margin-left:12.55pt;margin-top:292.5pt;width:354.6pt;height:133.8pt;z-index:251689984" stroked="f">
            <v:textbox>
              <w:txbxContent>
                <w:p w:rsidR="00B06BD9" w:rsidRPr="00741E39" w:rsidRDefault="00B06BD9" w:rsidP="00B06BD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741E39">
                    <w:rPr>
                      <w:b/>
                      <w:color w:val="FF0000"/>
                      <w:sz w:val="24"/>
                      <w:szCs w:val="24"/>
                    </w:rPr>
                    <w:t>Yapılan şakadan korkması ve sinirlenmesi.</w:t>
                  </w:r>
                </w:p>
                <w:p w:rsidR="00B06BD9" w:rsidRPr="00741E39" w:rsidRDefault="00B06BD9" w:rsidP="00B06BD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741E39">
                    <w:rPr>
                      <w:b/>
                      <w:sz w:val="24"/>
                      <w:szCs w:val="24"/>
                    </w:rPr>
                    <w:t xml:space="preserve">Şakayı yapanı </w:t>
                  </w:r>
                  <w:r w:rsidRPr="00741E39">
                    <w:rPr>
                      <w:b/>
                      <w:sz w:val="24"/>
                      <w:szCs w:val="24"/>
                      <w:u w:val="single"/>
                    </w:rPr>
                    <w:t>merak etmesi.</w:t>
                  </w:r>
                  <w:proofErr w:type="gramEnd"/>
                </w:p>
                <w:p w:rsidR="00B06BD9" w:rsidRPr="00741E39" w:rsidRDefault="00B06BD9" w:rsidP="00B06BD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741E39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Heyecanlanması</w:t>
                  </w:r>
                  <w:r w:rsidRPr="00741E39">
                    <w:rPr>
                      <w:b/>
                      <w:color w:val="FF0000"/>
                      <w:sz w:val="24"/>
                      <w:szCs w:val="24"/>
                    </w:rPr>
                    <w:t>.</w:t>
                  </w:r>
                </w:p>
                <w:p w:rsidR="00B06BD9" w:rsidRPr="00741E39" w:rsidRDefault="00B06BD9" w:rsidP="00B06BD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741E39">
                    <w:rPr>
                      <w:b/>
                      <w:sz w:val="24"/>
                      <w:szCs w:val="24"/>
                    </w:rPr>
                    <w:t>Arkadaşının haline</w:t>
                  </w:r>
                  <w:r w:rsidRPr="00741E39">
                    <w:rPr>
                      <w:b/>
                      <w:sz w:val="24"/>
                      <w:szCs w:val="24"/>
                      <w:u w:val="single"/>
                    </w:rPr>
                    <w:t xml:space="preserve"> şaşırması</w:t>
                  </w:r>
                  <w:r w:rsidRPr="00741E39">
                    <w:rPr>
                      <w:b/>
                      <w:sz w:val="24"/>
                      <w:szCs w:val="24"/>
                    </w:rPr>
                    <w:t>.</w:t>
                  </w:r>
                  <w:proofErr w:type="gramEnd"/>
                </w:p>
                <w:p w:rsidR="00B06BD9" w:rsidRPr="00741E39" w:rsidRDefault="00B06BD9" w:rsidP="00B06BD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741E39">
                    <w:rPr>
                      <w:b/>
                      <w:color w:val="FF0000"/>
                      <w:sz w:val="24"/>
                      <w:szCs w:val="24"/>
                    </w:rPr>
                    <w:t xml:space="preserve">Çiçekleri </w:t>
                  </w:r>
                  <w:r w:rsidRPr="00741E39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sevmesi.</w:t>
                  </w:r>
                </w:p>
                <w:p w:rsidR="00B06BD9" w:rsidRPr="00741E39" w:rsidRDefault="00741E39" w:rsidP="00B06BD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r w:rsidRPr="00741E39">
                    <w:rPr>
                      <w:b/>
                      <w:sz w:val="24"/>
                      <w:szCs w:val="24"/>
                    </w:rPr>
                    <w:t xml:space="preserve">Arkadaşını </w:t>
                  </w:r>
                  <w:r w:rsidRPr="00741E39">
                    <w:rPr>
                      <w:b/>
                      <w:sz w:val="24"/>
                      <w:szCs w:val="24"/>
                      <w:u w:val="single"/>
                    </w:rPr>
                    <w:t>özlemesi</w:t>
                  </w:r>
                  <w:r w:rsidRPr="00741E39">
                    <w:rPr>
                      <w:b/>
                      <w:sz w:val="24"/>
                      <w:szCs w:val="24"/>
                    </w:rPr>
                    <w:t>.</w:t>
                  </w:r>
                </w:p>
                <w:p w:rsidR="00741E39" w:rsidRPr="00741E39" w:rsidRDefault="00741E39" w:rsidP="00B06BD9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r w:rsidRPr="00741E39">
                    <w:rPr>
                      <w:b/>
                      <w:color w:val="FF0000"/>
                      <w:sz w:val="24"/>
                      <w:szCs w:val="24"/>
                    </w:rPr>
                    <w:t xml:space="preserve">Yardım ettiği için </w:t>
                  </w:r>
                  <w:r w:rsidRPr="00741E39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>mutlu olması</w:t>
                  </w:r>
                  <w:r w:rsidRPr="00741E39"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63" style="position:absolute;margin-left:348.55pt;margin-top:4.5pt;width:141.6pt;height:70.8pt;z-index:251681792" adj="-2235,41339">
            <v:textbox>
              <w:txbxContent>
                <w:p w:rsidR="007413AC" w:rsidRPr="00FB064E" w:rsidRDefault="00FB064E">
                  <w:pPr>
                    <w:rPr>
                      <w:b/>
                    </w:rPr>
                  </w:pPr>
                  <w:r w:rsidRPr="00FB064E">
                    <w:rPr>
                      <w:rFonts w:ascii="Calibri" w:eastAsia="Calibri" w:hAnsi="Calibri" w:cs="Times New Roman"/>
                      <w:b/>
                    </w:rPr>
                    <w:t xml:space="preserve">Ah, keşke şimdi </w:t>
                  </w:r>
                  <w:r w:rsidR="00741E39">
                    <w:rPr>
                      <w:b/>
                    </w:rPr>
                    <w:t xml:space="preserve">arkadaşım da </w:t>
                  </w:r>
                  <w:r w:rsidRPr="00FB064E">
                    <w:rPr>
                      <w:rFonts w:ascii="Calibri" w:eastAsia="Calibri" w:hAnsi="Calibri" w:cs="Times New Roman"/>
                      <w:b/>
                    </w:rPr>
                    <w:t>yanımda olsaydı!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63" style="position:absolute;margin-left:-51.05pt;margin-top:161.1pt;width:132pt;height:73.2pt;flip:y;z-index:251685888" adj="31450,9649">
            <v:textbox>
              <w:txbxContent>
                <w:p w:rsidR="0058743F" w:rsidRPr="00B06BD9" w:rsidRDefault="00B06BD9">
                  <w:pPr>
                    <w:rPr>
                      <w:b/>
                    </w:rPr>
                  </w:pPr>
                  <w:r w:rsidRPr="00B06BD9">
                    <w:rPr>
                      <w:b/>
                    </w:rPr>
                    <w:t xml:space="preserve">Merak </w:t>
                  </w:r>
                  <w:proofErr w:type="gramStart"/>
                  <w:r w:rsidRPr="00B06BD9">
                    <w:rPr>
                      <w:b/>
                    </w:rPr>
                    <w:t>ediyorum.Bu</w:t>
                  </w:r>
                  <w:proofErr w:type="gramEnd"/>
                  <w:r w:rsidRPr="00B06BD9">
                    <w:rPr>
                      <w:b/>
                    </w:rPr>
                    <w:t xml:space="preserve"> şakayı kim yaptı.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32.95pt;margin-top:19.95pt;width:387pt;height:236.4pt;z-index:251679744" stroked="f">
            <v:textbox>
              <w:txbxContent>
                <w:p w:rsidR="00E260D7" w:rsidRDefault="007413A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12059" cy="2918460"/>
                        <wp:effectExtent l="19050" t="0" r="7591" b="0"/>
                        <wp:docPr id="30" name="Resim 30" descr="C:\Users\TOSHIBA\Desktop\5630881118c77313309b86f75555555555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TOSHIBA\Desktop\5630881118c77313309b86f7555555555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0089" cy="29172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101.35pt;margin-top:269.55pt;width:214.2pt;height:18.6pt;z-index:251688960">
            <v:textbox>
              <w:txbxContent>
                <w:p w:rsidR="00B06BD9" w:rsidRPr="00B06BD9" w:rsidRDefault="00B06BD9">
                  <w:pPr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b/>
                      <w:color w:val="FF0000"/>
                      <w:sz w:val="24"/>
                      <w:szCs w:val="24"/>
                    </w:rPr>
                    <w:t xml:space="preserve">  </w:t>
                  </w:r>
                  <w:r w:rsidRPr="00B06BD9">
                    <w:rPr>
                      <w:b/>
                      <w:color w:val="FF0000"/>
                      <w:sz w:val="24"/>
                      <w:szCs w:val="24"/>
                    </w:rPr>
                    <w:t>GÖRSELDEKİ DUYGUSAL İFADELER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63" style="position:absolute;margin-left:393.55pt;margin-top:105.3pt;width:93pt;height:48.6pt;z-index:251686912" adj="2323,45644">
            <v:textbox>
              <w:txbxContent>
                <w:p w:rsidR="0058743F" w:rsidRPr="0058743F" w:rsidRDefault="0058743F">
                  <w:pPr>
                    <w:rPr>
                      <w:b/>
                    </w:rPr>
                  </w:pPr>
                  <w:r w:rsidRPr="0058743F">
                    <w:rPr>
                      <w:b/>
                    </w:rPr>
                    <w:t>Çiçekleri seviyorum.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63" style="position:absolute;margin-left:-27.05pt;margin-top:51.9pt;width:138pt;height:73.8pt;z-index:251683840" adj="17178,24966">
            <v:textbox>
              <w:txbxContent>
                <w:p w:rsidR="00FB064E" w:rsidRPr="0058743F" w:rsidRDefault="00FB064E">
                  <w:pPr>
                    <w:rPr>
                      <w:b/>
                    </w:rPr>
                  </w:pPr>
                  <w:r w:rsidRPr="0058743F">
                    <w:rPr>
                      <w:b/>
                    </w:rPr>
                    <w:t>Arkadaşlarıma yardım ettiğim için çok mutluyum</w:t>
                  </w:r>
                </w:p>
              </w:txbxContent>
            </v:textbox>
          </v:shape>
        </w:pict>
      </w:r>
      <w:r w:rsidR="00C154B0">
        <w:br w:type="page"/>
      </w:r>
    </w:p>
    <w:p w:rsidR="00C154B0" w:rsidRDefault="00172406">
      <w:r>
        <w:rPr>
          <w:noProof/>
          <w:lang w:eastAsia="tr-TR"/>
        </w:rPr>
        <w:lastRenderedPageBreak/>
        <w:pict>
          <v:shape id="_x0000_s1074" type="#_x0000_t202" style="position:absolute;margin-left:92.95pt;margin-top:23.95pt;width:322.2pt;height:62.4pt;z-index:251703296" fillcolor="white [3201]" strokecolor="#c0504d [3205]" strokeweight="1pt">
            <v:stroke dashstyle="dash"/>
            <v:shadow color="#868686"/>
            <v:textbox>
              <w:txbxContent>
                <w:p w:rsidR="007A2A8C" w:rsidRPr="008A0B2F" w:rsidRDefault="007A2A8C">
                  <w:pPr>
                    <w:rPr>
                      <w:sz w:val="24"/>
                      <w:szCs w:val="24"/>
                    </w:rPr>
                  </w:pPr>
                  <w:r>
                    <w:t>1</w:t>
                  </w:r>
                  <w:r w:rsidRPr="008A0B2F">
                    <w:rPr>
                      <w:sz w:val="24"/>
                      <w:szCs w:val="24"/>
                    </w:rPr>
                    <w:t>)</w:t>
                  </w:r>
                  <w:r w:rsidR="008A0B2F" w:rsidRPr="008A0B2F">
                    <w:rPr>
                      <w:sz w:val="24"/>
                      <w:szCs w:val="24"/>
                    </w:rPr>
                    <w:t xml:space="preserve"> </w:t>
                  </w:r>
                  <w:r w:rsidR="008A0B2F" w:rsidRPr="008A0B2F">
                    <w:rPr>
                      <w:b/>
                      <w:sz w:val="24"/>
                      <w:szCs w:val="24"/>
                    </w:rPr>
                    <w:t>Saçlarım güneş gibi parlıyor.</w:t>
                  </w:r>
                  <w:r w:rsidR="008A0B2F">
                    <w:rPr>
                      <w:b/>
                      <w:sz w:val="24"/>
                      <w:szCs w:val="24"/>
                    </w:rPr>
                    <w:t xml:space="preserve"> (Abartı)</w:t>
                  </w:r>
                </w:p>
                <w:p w:rsidR="007A2A8C" w:rsidRPr="008A0B2F" w:rsidRDefault="007A2A8C">
                  <w:pPr>
                    <w:rPr>
                      <w:sz w:val="24"/>
                      <w:szCs w:val="24"/>
                    </w:rPr>
                  </w:pPr>
                  <w:r w:rsidRPr="008A0B2F">
                    <w:rPr>
                      <w:sz w:val="24"/>
                      <w:szCs w:val="24"/>
                    </w:rPr>
                    <w:t>2).</w:t>
                  </w:r>
                  <w:r w:rsidR="008A0B2F" w:rsidRPr="008A0B2F">
                    <w:rPr>
                      <w:b/>
                      <w:sz w:val="24"/>
                      <w:szCs w:val="24"/>
                    </w:rPr>
                    <w:t>Güneşli günlerde çok mutlu oluyorum.</w:t>
                  </w:r>
                  <w:r w:rsidR="008A0B2F">
                    <w:rPr>
                      <w:b/>
                      <w:sz w:val="24"/>
                      <w:szCs w:val="24"/>
                    </w:rPr>
                    <w:t>( Duygu)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-.05pt;margin-top:16.75pt;width:78.6pt;height:79.8pt;z-index:251694080" stroked="f">
            <v:textbox>
              <w:txbxContent>
                <w:p w:rsidR="00741E39" w:rsidRDefault="00CD0A4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22959" cy="891540"/>
                        <wp:effectExtent l="19050" t="0" r="0" b="0"/>
                        <wp:docPr id="45" name="Resim 35" descr="C:\Users\TOSHIBA\Desktop\Yeni klasör\0cbca923-f86c-4ad6-8bca-b85712d7222b-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C:\Users\TOSHIBA\Desktop\Yeni klasör\0cbca923-f86c-4ad6-8bca-b85712d7222b-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4667" cy="8933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-6.5pt;margin-top:11.35pt;width:458.4pt;height:710.4pt;z-index:251693056" strokecolor="red">
            <v:stroke dashstyle="dash"/>
            <v:textbox>
              <w:txbxContent>
                <w:p w:rsidR="00741E39" w:rsidRDefault="00741E39"/>
                <w:p w:rsidR="00CD0A43" w:rsidRDefault="00CD0A43"/>
                <w:p w:rsidR="00CD0A43" w:rsidRDefault="00CD0A43"/>
                <w:p w:rsidR="00CD0A43" w:rsidRDefault="00CD0A43"/>
                <w:p w:rsidR="00CD0A43" w:rsidRDefault="00CD0A43"/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-.05pt;margin-top:-19.85pt;width:463.2pt;height:31.2pt;z-index:251702272" stroked="f">
            <v:textbox>
              <w:txbxContent>
                <w:p w:rsidR="00CD0A43" w:rsidRPr="00CD0A43" w:rsidRDefault="00CD0A43" w:rsidP="00CD0A43">
                  <w:pPr>
                    <w:rPr>
                      <w:b/>
                      <w:color w:val="FF0000"/>
                      <w:sz w:val="24"/>
                      <w:szCs w:val="24"/>
                    </w:rPr>
                  </w:pPr>
                  <w:r w:rsidRPr="00CD0A43">
                    <w:rPr>
                      <w:b/>
                      <w:color w:val="FF0000"/>
                      <w:sz w:val="24"/>
                      <w:szCs w:val="24"/>
                    </w:rPr>
                    <w:t xml:space="preserve">GÖRSELLERE UYGUN OLARAK DUYGUSAL VE </w:t>
                  </w:r>
                  <w:proofErr w:type="gramStart"/>
                  <w:r w:rsidRPr="00CD0A43">
                    <w:rPr>
                      <w:b/>
                      <w:color w:val="FF0000"/>
                      <w:sz w:val="24"/>
                      <w:szCs w:val="24"/>
                    </w:rPr>
                    <w:t>ABARTILI  İFADELERLE</w:t>
                  </w:r>
                  <w:proofErr w:type="gramEnd"/>
                  <w:r w:rsidRPr="00CD0A43">
                    <w:rPr>
                      <w:b/>
                      <w:color w:val="FF0000"/>
                      <w:sz w:val="24"/>
                      <w:szCs w:val="24"/>
                    </w:rPr>
                    <w:t xml:space="preserve"> CÜMLELER KURALIM.</w:t>
                  </w:r>
                </w:p>
                <w:p w:rsidR="00CD0A43" w:rsidRDefault="00CD0A43"/>
              </w:txbxContent>
            </v:textbox>
          </v:shape>
        </w:pict>
      </w:r>
    </w:p>
    <w:p w:rsidR="00C154B0" w:rsidRDefault="00172406">
      <w:r>
        <w:rPr>
          <w:noProof/>
          <w:lang w:eastAsia="tr-TR"/>
        </w:rPr>
        <w:pict>
          <v:shape id="_x0000_s1081" type="#_x0000_t202" style="position:absolute;margin-left:92.95pt;margin-top:602.7pt;width:336.6pt;height:62.4pt;z-index:251710464" fillcolor="white [3201]" strokecolor="#c0504d [3205]" strokeweight="1pt">
            <v:stroke dashstyle="dash"/>
            <v:shadow color="#868686"/>
            <v:textbox>
              <w:txbxContent>
                <w:p w:rsidR="007A2A8C" w:rsidRDefault="007A2A8C">
                  <w:r>
                    <w:t>1)</w:t>
                  </w:r>
                  <w:proofErr w:type="gramStart"/>
                  <w:r>
                    <w:t>............................................................................................................</w:t>
                  </w:r>
                  <w:proofErr w:type="gramEnd"/>
                </w:p>
                <w:p w:rsidR="007A2A8C" w:rsidRDefault="007A2A8C">
                  <w:r>
                    <w:t xml:space="preserve">2) </w:t>
                  </w:r>
                  <w:proofErr w:type="gramStart"/>
                  <w:r>
                    <w:t>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92.95pt;margin-top:518.7pt;width:336.6pt;height:66.6pt;z-index:251709440" fillcolor="white [3201]" strokecolor="#060" strokeweight="1pt">
            <v:stroke dashstyle="dash"/>
            <v:shadow color="#868686"/>
            <v:textbox>
              <w:txbxContent>
                <w:p w:rsidR="007A2A8C" w:rsidRDefault="007A2A8C" w:rsidP="007A2A8C">
                  <w:r>
                    <w:t>1)</w:t>
                  </w:r>
                  <w:proofErr w:type="gramStart"/>
                  <w:r>
                    <w:t>...................................................................................................</w:t>
                  </w:r>
                  <w:proofErr w:type="gramEnd"/>
                </w:p>
                <w:p w:rsidR="007A2A8C" w:rsidRDefault="007A2A8C" w:rsidP="007A2A8C">
                  <w:r>
                    <w:t>2)</w:t>
                  </w:r>
                  <w:proofErr w:type="gramStart"/>
                  <w:r>
                    <w:t>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9" type="#_x0000_t202" style="position:absolute;margin-left:92.95pt;margin-top:431.7pt;width:340.8pt;height:65.4pt;z-index:251708416" fillcolor="white [3201]" strokecolor="black [3200]" strokeweight="1pt">
            <v:stroke dashstyle="dash"/>
            <v:shadow color="#868686"/>
            <v:textbox>
              <w:txbxContent>
                <w:p w:rsidR="007A2A8C" w:rsidRDefault="007A2A8C">
                  <w:r>
                    <w:t>1)</w:t>
                  </w:r>
                  <w:proofErr w:type="gramStart"/>
                  <w:r>
                    <w:t>.................................................................................................................</w:t>
                  </w:r>
                  <w:proofErr w:type="gramEnd"/>
                </w:p>
                <w:p w:rsidR="007A2A8C" w:rsidRDefault="007A2A8C">
                  <w:r>
                    <w:t>2)</w:t>
                  </w:r>
                  <w:proofErr w:type="gramStart"/>
                  <w:r>
                    <w:t>...............................................................................................................</w:t>
                  </w:r>
                  <w:proofErr w:type="gramEnd"/>
                </w:p>
                <w:p w:rsidR="007A2A8C" w:rsidRDefault="007A2A8C"/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92.95pt;margin-top:345.3pt;width:336.6pt;height:62.4pt;z-index:251707392" fillcolor="white [3201]" strokecolor="#4f81bd [3204]" strokeweight="1pt">
            <v:stroke dashstyle="dash"/>
            <v:shadow color="#868686"/>
            <v:textbox>
              <w:txbxContent>
                <w:p w:rsidR="007A2A8C" w:rsidRDefault="007A2A8C">
                  <w:r>
                    <w:t>1)</w:t>
                  </w:r>
                  <w:proofErr w:type="gramStart"/>
                  <w:r>
                    <w:t>.............................................................................................................</w:t>
                  </w:r>
                  <w:proofErr w:type="gramEnd"/>
                </w:p>
                <w:p w:rsidR="007A2A8C" w:rsidRDefault="007A2A8C">
                  <w:r>
                    <w:t>2)</w:t>
                  </w:r>
                  <w:proofErr w:type="gramStart"/>
                  <w:r>
                    <w:t>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92.95pt;margin-top:262.5pt;width:333pt;height:63.6pt;z-index:251706368" fillcolor="white [3201]" strokecolor="#f79646 [3209]" strokeweight="1pt">
            <v:stroke dashstyle="dash"/>
            <v:shadow color="#868686"/>
            <v:textbox>
              <w:txbxContent>
                <w:p w:rsidR="007A2A8C" w:rsidRDefault="007A2A8C">
                  <w:r>
                    <w:t>1)</w:t>
                  </w:r>
                  <w:proofErr w:type="gramStart"/>
                  <w:r>
                    <w:t>.......................................................................................................</w:t>
                  </w:r>
                  <w:proofErr w:type="gramEnd"/>
                </w:p>
                <w:p w:rsidR="007A2A8C" w:rsidRDefault="007A2A8C">
                  <w:r>
                    <w:t>2)</w:t>
                  </w:r>
                  <w:proofErr w:type="gramStart"/>
                  <w:r>
                    <w:t>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86.95pt;margin-top:171.9pt;width:328.2pt;height:60.6pt;z-index:251705344" fillcolor="white [3201]" strokecolor="#7030a0" strokeweight="1pt">
            <v:stroke dashstyle="dash"/>
            <v:shadow color="#868686"/>
            <v:textbox>
              <w:txbxContent>
                <w:p w:rsidR="007A2A8C" w:rsidRDefault="007A2A8C" w:rsidP="007A2A8C">
                  <w:r>
                    <w:t xml:space="preserve">  1)</w:t>
                  </w:r>
                  <w:proofErr w:type="gramStart"/>
                  <w:r>
                    <w:t>...................................................................................................</w:t>
                  </w:r>
                  <w:proofErr w:type="gramEnd"/>
                </w:p>
                <w:p w:rsidR="007A2A8C" w:rsidRDefault="007A2A8C" w:rsidP="007A2A8C">
                  <w:r>
                    <w:t xml:space="preserve">  2)</w:t>
                  </w:r>
                  <w:proofErr w:type="gramStart"/>
                  <w:r>
                    <w:t>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92.95pt;margin-top:86.1pt;width:322.2pt;height:57.6pt;z-index:251704320" fillcolor="white [3201]" strokecolor="red" strokeweight="1pt">
            <v:stroke dashstyle="dash"/>
            <v:shadow color="#868686"/>
            <v:textbox>
              <w:txbxContent>
                <w:p w:rsidR="007A2A8C" w:rsidRDefault="007A2A8C">
                  <w:r>
                    <w:t>1)</w:t>
                  </w:r>
                  <w:proofErr w:type="gramStart"/>
                  <w:r>
                    <w:t>.........................................................................................................</w:t>
                  </w:r>
                  <w:proofErr w:type="gramEnd"/>
                </w:p>
                <w:p w:rsidR="007A2A8C" w:rsidRDefault="007A2A8C">
                  <w:r>
                    <w:t>2)</w:t>
                  </w:r>
                  <w:proofErr w:type="gramStart"/>
                  <w:r>
                    <w:t>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5.95pt;margin-top:585.45pt;width:74.4pt;height:79.8pt;z-index:251701248" stroked="f">
            <v:textbox>
              <w:txbxContent>
                <w:p w:rsidR="00CD0A43" w:rsidRDefault="00CD0A4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0570" cy="906780"/>
                        <wp:effectExtent l="19050" t="0" r="0" b="0"/>
                        <wp:docPr id="52" name="Resim 42" descr="C:\Users\TOSHIBA\Desktop\Yeni klasör\şirinler-sıralı-tam-liste_469258_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C:\Users\TOSHIBA\Desktop\Yeni klasör\şirinler-sıralı-tam-liste_469258_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8675" cy="904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5.95pt;margin-top:503.1pt;width:74.4pt;height:75.6pt;z-index:251700224" stroked="f">
            <v:textbox>
              <w:txbxContent>
                <w:p w:rsidR="00CD0A43" w:rsidRDefault="00CD0A4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0570" cy="822960"/>
                        <wp:effectExtent l="19050" t="0" r="0" b="0"/>
                        <wp:docPr id="51" name="Resim 41" descr="C:\Users\TOSHIBA\Desktop\Yeni klasör\sirinler-sirali-tam-liste_469264_m_png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C:\Users\TOSHIBA\Desktop\Yeni klasör\sirinler-sirali-tam-liste_469264_m_png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3517" cy="8261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5.95pt;margin-top:419.7pt;width:74.4pt;height:77.4pt;z-index:251699200" stroked="f">
            <v:textbox style="mso-next-textbox:#_x0000_s1070">
              <w:txbxContent>
                <w:p w:rsidR="00CD0A43" w:rsidRDefault="00CD0A4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2475" cy="752475"/>
                        <wp:effectExtent l="19050" t="0" r="9525" b="0"/>
                        <wp:docPr id="50" name="Resim 40" descr="C:\Users\TOSHIBA\Desktop\Yeni klasör\sirinler-5-250x2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C:\Users\TOSHIBA\Desktop\Yeni klasör\sirinler-5-250x2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752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2.95pt;margin-top:332.85pt;width:77.4pt;height:79.8pt;z-index:251698176" stroked="f">
            <v:textbox style="mso-next-textbox:#_x0000_s1069">
              <w:txbxContent>
                <w:p w:rsidR="00CD0A43" w:rsidRDefault="00CD0A4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88670" cy="845819"/>
                        <wp:effectExtent l="19050" t="0" r="0" b="0"/>
                        <wp:docPr id="49" name="Resim 39" descr="C:\Users\TOSHIBA\Desktop\maxresdefaul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C:\Users\TOSHIBA\Desktop\maxresdefaul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850" cy="8481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2.95pt;margin-top:249.3pt;width:74.4pt;height:76.8pt;z-index:251697152" stroked="f">
            <v:textbox style="mso-next-textbox:#_x0000_s1068">
              <w:txbxContent>
                <w:p w:rsidR="00CD0A43" w:rsidRDefault="00CD0A4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50570" cy="899160"/>
                        <wp:effectExtent l="19050" t="0" r="0" b="0"/>
                        <wp:docPr id="48" name="Resim 38" descr="C:\Users\TOSHIBA\Desktop\Yeni klasör\imagesQT29ZSO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C:\Users\TOSHIBA\Desktop\Yeni klasör\imagesQT29ZSO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99" cy="9014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-.05pt;margin-top:159.3pt;width:78.6pt;height:83.4pt;z-index:251696128" stroked="f">
            <v:textbox style="mso-next-textbox:#_x0000_s1067">
              <w:txbxContent>
                <w:p w:rsidR="00CD0A43" w:rsidRDefault="00CD0A4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05815" cy="893667"/>
                        <wp:effectExtent l="19050" t="0" r="0" b="0"/>
                        <wp:docPr id="47" name="Resim 37" descr="C:\Users\TOSHIBA\Desktop\Yeni klasör\imagesJXZEVNUQ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C:\Users\TOSHIBA\Desktop\Yeni klasör\imagesJXZEVNUQ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5815" cy="8936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-.05pt;margin-top:77.1pt;width:78.6pt;height:77.4pt;z-index:251695104" stroked="f">
            <v:textbox style="mso-next-textbox:#_x0000_s1066">
              <w:txbxContent>
                <w:p w:rsidR="00CD0A43" w:rsidRDefault="00CD0A4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3440" cy="914400"/>
                        <wp:effectExtent l="19050" t="0" r="3810" b="0"/>
                        <wp:docPr id="46" name="Resim 36" descr="C:\Users\TOSHIBA\Desktop\Yeni klasör\images2IJCGOP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:\Users\TOSHIBA\Desktop\Yeni klasör\images2IJCGOP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5463" cy="9165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154B0">
        <w:br w:type="page"/>
      </w:r>
    </w:p>
    <w:p w:rsidR="002C0909" w:rsidRDefault="00172406">
      <w:r>
        <w:rPr>
          <w:noProof/>
          <w:lang w:eastAsia="tr-TR"/>
        </w:rPr>
        <w:lastRenderedPageBreak/>
        <w:pict>
          <v:shape id="_x0000_s1083" type="#_x0000_t202" style="position:absolute;margin-left:2.95pt;margin-top:-36.05pt;width:445.2pt;height:43.2pt;z-index:251711488" strokecolor="red">
            <v:stroke dashstyle="dash"/>
            <v:textbox>
              <w:txbxContent>
                <w:p w:rsidR="008A0B2F" w:rsidRPr="008A0B2F" w:rsidRDefault="008A0B2F">
                  <w:pPr>
                    <w:rPr>
                      <w:color w:val="FF0000"/>
                    </w:rPr>
                  </w:pPr>
                  <w:r w:rsidRPr="008A0B2F">
                    <w:rPr>
                      <w:b/>
                      <w:color w:val="FF0000"/>
                      <w:sz w:val="24"/>
                      <w:szCs w:val="24"/>
                    </w:rPr>
                    <w:t xml:space="preserve">GÖRSELLERİN ALTINDAKİ CÜMLELERDEN </w:t>
                  </w:r>
                  <w:proofErr w:type="gramStart"/>
                  <w:r w:rsidRPr="008A0B2F">
                    <w:rPr>
                      <w:b/>
                      <w:color w:val="FF0000"/>
                      <w:sz w:val="24"/>
                      <w:szCs w:val="24"/>
                    </w:rPr>
                    <w:t>ABARTILI  İFADE</w:t>
                  </w:r>
                  <w:proofErr w:type="gramEnd"/>
                  <w:r w:rsidRPr="008A0B2F">
                    <w:rPr>
                      <w:b/>
                      <w:color w:val="FF0000"/>
                      <w:sz w:val="24"/>
                      <w:szCs w:val="24"/>
                    </w:rPr>
                    <w:t xml:space="preserve"> OLAN CÜMLELERİ   KIRMIZIYA,   DUYGUSAL  İFADE OLAN CÜMLELERİ MAVİYE BOYAYINIZ.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2" type="#_x0000_t202" style="position:absolute;margin-left:326.95pt;margin-top:218.35pt;width:151.2pt;height:133.8pt;z-index:251720704" fillcolor="white [3201]" strokecolor="#f79646 [3209]" strokeweight="1pt">
            <v:stroke dashstyle="dash"/>
            <v:shadow color="#868686"/>
            <v:textbox>
              <w:txbxContent>
                <w:p w:rsidR="00C528CE" w:rsidRDefault="00C528C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75756" cy="1584960"/>
                        <wp:effectExtent l="19050" t="0" r="0" b="0"/>
                        <wp:docPr id="74" name="Resim 50" descr="C:\Users\TOSHIBA\Desktop\Yeni klasör\imagesO1DSG6O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 descr="C:\Users\TOSHIBA\Desktop\Yeni klasör\imagesO1DSG6O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1175" cy="15897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202" style="position:absolute;margin-left:339.55pt;margin-top:441.4pt;width:142.8pt;height:136.8pt;z-index:251726848" fillcolor="white [3201]" strokecolor="#4f81bd [3204]" strokeweight="1pt">
            <v:stroke dashstyle="dash"/>
            <v:shadow color="#868686"/>
            <v:textbox>
              <w:txbxContent>
                <w:p w:rsidR="00C528CE" w:rsidRDefault="00FB228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19250" cy="1600200"/>
                        <wp:effectExtent l="19050" t="0" r="0" b="0"/>
                        <wp:docPr id="82" name="Resim 58" descr="C:\Users\TOSHIBA\Desktop\ARŞİV\imagesH09JCWC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" descr="C:\Users\TOSHIBA\Desktop\ARŞİV\imagesH09JCWC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6503" cy="15974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6" type="#_x0000_t202" style="position:absolute;margin-left:322.15pt;margin-top:10.15pt;width:144.6pt;height:128.4pt;z-index:251714560" fillcolor="white [3201]" strokecolor="#f79646 [3209]" strokeweight="1pt">
            <v:stroke dashstyle="dash"/>
            <v:shadow color="#868686"/>
            <v:textbox>
              <w:txbxContent>
                <w:p w:rsidR="008A0B2F" w:rsidRDefault="00C528C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5862" cy="1531620"/>
                        <wp:effectExtent l="19050" t="0" r="2438" b="0"/>
                        <wp:docPr id="70" name="Resim 46" descr="C:\Users\TOSHIBA\Desktop\Yeni klasör\s-f9b279cfea44b5445d0b2b27cc715df39675694f_900x600-900x58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C:\Users\TOSHIBA\Desktop\Yeni klasör\s-f9b279cfea44b5445d0b2b27cc715df39675694f_900x600-900x58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0582" cy="15360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4" type="#_x0000_t202" style="position:absolute;margin-left:-11.45pt;margin-top:14.35pt;width:134.4pt;height:127.2pt;z-index:251712512" fillcolor="white [3201]" strokecolor="#c0504d [3205]" strokeweight="1pt">
            <v:stroke dashstyle="dash"/>
            <v:shadow color="#868686"/>
            <v:textbox>
              <w:txbxContent>
                <w:p w:rsidR="008A0B2F" w:rsidRDefault="00C528C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98270" cy="1478280"/>
                        <wp:effectExtent l="19050" t="0" r="0" b="0"/>
                        <wp:docPr id="68" name="Resim 44" descr="C:\Users\TOSHIBA\Desktop\Yeni klasör\şirinler-sıralı-tam-liste_46927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C:\Users\TOSHIBA\Desktop\Yeni klasör\şirinler-sıralı-tam-liste_46927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0105" cy="14802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7" type="#_x0000_t202" style="position:absolute;margin-left:157.15pt;margin-top:439.15pt;width:139.2pt;height:142.2pt;z-index:251725824" fillcolor="white [3201]" strokecolor="black [3200]" strokeweight="1pt">
            <v:stroke dashstyle="dash"/>
            <v:shadow color="#868686"/>
            <v:textbox>
              <w:txbxContent>
                <w:p w:rsidR="00C528CE" w:rsidRDefault="00FB228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75435" cy="1598022"/>
                        <wp:effectExtent l="19050" t="0" r="5715" b="0"/>
                        <wp:docPr id="81" name="Resim 57" descr="C:\Users\TOSHIBA\Desktop\ARŞİV\imagesHE64B6HK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 descr="C:\Users\TOSHIBA\Desktop\ARŞİV\imagesHE64B6HK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5435" cy="15980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5" type="#_x0000_t202" style="position:absolute;margin-left:331.15pt;margin-top:360.55pt;width:147pt;height:40.2pt;z-index:251723776" fillcolor="white [3201]" strokecolor="#c0504d [3205]" strokeweight="1pt">
            <v:stroke dashstyle="dash"/>
            <v:shadow color="#868686"/>
            <v:textbox>
              <w:txbxContent>
                <w:p w:rsidR="00C528CE" w:rsidRPr="00D756EA" w:rsidRDefault="00D756EA">
                  <w:pPr>
                    <w:rPr>
                      <w:b/>
                      <w:sz w:val="24"/>
                      <w:szCs w:val="24"/>
                    </w:rPr>
                  </w:pPr>
                  <w:proofErr w:type="spellStart"/>
                  <w:r w:rsidRPr="00D756EA">
                    <w:rPr>
                      <w:b/>
                      <w:sz w:val="24"/>
                      <w:szCs w:val="24"/>
                    </w:rPr>
                    <w:t>Gargamel’den</w:t>
                  </w:r>
                  <w:proofErr w:type="spellEnd"/>
                  <w:r w:rsidRPr="00D756EA">
                    <w:rPr>
                      <w:b/>
                      <w:sz w:val="24"/>
                      <w:szCs w:val="24"/>
                    </w:rPr>
                    <w:t xml:space="preserve"> çok korkuyoruz.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7" type="#_x0000_t202" style="position:absolute;margin-left:-15.05pt;margin-top:153.55pt;width:133.2pt;height:41.4pt;z-index:251715584" fillcolor="white [3201]" strokecolor="#9bbb59 [3206]" strokeweight="1pt">
            <v:stroke dashstyle="dash"/>
            <v:shadow color="#868686"/>
            <v:textbox>
              <w:txbxContent>
                <w:p w:rsidR="00C528CE" w:rsidRPr="00FB2286" w:rsidRDefault="00FB2286">
                  <w:pPr>
                    <w:rPr>
                      <w:b/>
                      <w:sz w:val="24"/>
                      <w:szCs w:val="24"/>
                    </w:rPr>
                  </w:pPr>
                  <w:r w:rsidRPr="00FB2286">
                    <w:rPr>
                      <w:b/>
                      <w:sz w:val="24"/>
                      <w:szCs w:val="24"/>
                    </w:rPr>
                    <w:t>Gözlerinden ateş çıkıyordu sanki.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9" type="#_x0000_t202" style="position:absolute;margin-left:-11.45pt;margin-top:596.35pt;width:138pt;height:45.6pt;z-index:251727872" fillcolor="white [3201]" strokecolor="#4f81bd [3204]" strokeweight="1pt">
            <v:stroke dashstyle="dash"/>
            <v:shadow color="#868686"/>
            <v:textbox>
              <w:txbxContent>
                <w:p w:rsidR="00C528CE" w:rsidRPr="00D756EA" w:rsidRDefault="00D756EA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D756EA">
                    <w:rPr>
                      <w:rFonts w:cstheme="minorHAnsi"/>
                      <w:b/>
                      <w:sz w:val="24"/>
                      <w:szCs w:val="24"/>
                    </w:rPr>
                    <w:t>Mutluluktan havalara uçtuk.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1" type="#_x0000_t202" style="position:absolute;margin-left:339.55pt;margin-top:589.75pt;width:147pt;height:43.8pt;z-index:251729920" fillcolor="white [3201]" strokecolor="#c0504d [3205]" strokeweight="1pt">
            <v:stroke dashstyle="dash"/>
            <v:shadow color="#868686"/>
            <v:textbox>
              <w:txbxContent>
                <w:p w:rsidR="00C528CE" w:rsidRPr="00FB2286" w:rsidRDefault="00FB2286">
                  <w:pPr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FB2286">
                    <w:rPr>
                      <w:b/>
                      <w:sz w:val="24"/>
                      <w:szCs w:val="24"/>
                    </w:rPr>
                    <w:t>Doğum  günümde</w:t>
                  </w:r>
                  <w:proofErr w:type="gramEnd"/>
                  <w:r w:rsidRPr="00FB2286">
                    <w:rPr>
                      <w:b/>
                      <w:sz w:val="24"/>
                      <w:szCs w:val="24"/>
                    </w:rPr>
                    <w:t xml:space="preserve"> çok mutlu oldum.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0" type="#_x0000_t202" style="position:absolute;margin-left:160.15pt;margin-top:596.35pt;width:133.2pt;height:45.6pt;z-index:251728896" fillcolor="white [3201]" strokecolor="#4f81bd [3204]" strokeweight="1pt">
            <v:stroke dashstyle="dash"/>
            <v:shadow color="#868686"/>
            <v:textbox>
              <w:txbxContent>
                <w:p w:rsidR="00C528CE" w:rsidRPr="00FB2286" w:rsidRDefault="00FB2286">
                  <w:pPr>
                    <w:rPr>
                      <w:b/>
                      <w:sz w:val="24"/>
                      <w:szCs w:val="24"/>
                    </w:rPr>
                  </w:pPr>
                  <w:r w:rsidRPr="00FB2286">
                    <w:rPr>
                      <w:b/>
                      <w:sz w:val="24"/>
                      <w:szCs w:val="24"/>
                    </w:rPr>
                    <w:t>Yorgunluktan canım çıktı.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6" type="#_x0000_t202" style="position:absolute;margin-left:-7.85pt;margin-top:439.15pt;width:136.8pt;height:144.6pt;z-index:251724800" fillcolor="white [3201]" strokecolor="#f79646 [3209]" strokeweight="1pt">
            <v:stroke dashstyle="dash"/>
            <v:shadow color="#868686"/>
            <v:textbox>
              <w:txbxContent>
                <w:p w:rsidR="00C528CE" w:rsidRDefault="00C528C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8770" cy="1722120"/>
                        <wp:effectExtent l="19050" t="0" r="0" b="0"/>
                        <wp:docPr id="79" name="Resim 55" descr="C:\Users\TOSHIBA\Desktop\sirinler-gargame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 descr="C:\Users\TOSHIBA\Desktop\sirinler-gargame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0731" cy="17242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4" type="#_x0000_t202" style="position:absolute;margin-left:154.75pt;margin-top:360.55pt;width:141.6pt;height:45pt;z-index:251722752" fillcolor="white [3201]" strokecolor="#8064a2 [3207]" strokeweight="1pt">
            <v:stroke dashstyle="dash"/>
            <v:shadow color="#868686"/>
            <v:textbox>
              <w:txbxContent>
                <w:p w:rsidR="00C528CE" w:rsidRPr="00D756EA" w:rsidRDefault="00D756EA">
                  <w:pPr>
                    <w:rPr>
                      <w:b/>
                      <w:sz w:val="24"/>
                      <w:szCs w:val="24"/>
                    </w:rPr>
                  </w:pPr>
                  <w:r w:rsidRPr="00D756EA">
                    <w:rPr>
                      <w:b/>
                      <w:sz w:val="24"/>
                      <w:szCs w:val="24"/>
                    </w:rPr>
                    <w:t>Güzelliğimin yanında çiçekler soldu.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3" type="#_x0000_t202" style="position:absolute;margin-left:-11.45pt;margin-top:360.55pt;width:140.4pt;height:49.2pt;z-index:251721728" fillcolor="white [3201]" strokecolor="#9bbb59 [3206]" strokeweight="1pt">
            <v:stroke dashstyle="dash"/>
            <v:shadow color="#868686"/>
            <v:textbox>
              <w:txbxContent>
                <w:p w:rsidR="00C528CE" w:rsidRPr="00D756EA" w:rsidRDefault="00D756EA">
                  <w:pPr>
                    <w:rPr>
                      <w:b/>
                      <w:sz w:val="24"/>
                      <w:szCs w:val="24"/>
                    </w:rPr>
                  </w:pPr>
                  <w:r w:rsidRPr="00D756EA">
                    <w:rPr>
                      <w:b/>
                      <w:sz w:val="24"/>
                      <w:szCs w:val="24"/>
                    </w:rPr>
                    <w:t>Piknikte çok eğlendik.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1" type="#_x0000_t202" style="position:absolute;margin-left:146.35pt;margin-top:212.95pt;width:147pt;height:139.2pt;z-index:251719680" fillcolor="white [3201]" strokecolor="#4bacc6 [3208]" strokeweight="1pt">
            <v:stroke dashstyle="dash"/>
            <v:shadow color="#868686"/>
            <v:textbox>
              <w:txbxContent>
                <w:p w:rsidR="00C528CE" w:rsidRDefault="00C528C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80210" cy="1539240"/>
                        <wp:effectExtent l="19050" t="0" r="0" b="0"/>
                        <wp:docPr id="72" name="Resim 48" descr="C:\Users\TOSHIBA\Desktop\Yeni klasör\JJrJJxievTldXIIQ-63645302389960257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 descr="C:\Users\TOSHIBA\Desktop\Yeni klasör\JJrJJxievTldXIIQ-63645302389960257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6396" cy="15357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0" type="#_x0000_t202" style="position:absolute;margin-left:-11.45pt;margin-top:209.95pt;width:140.4pt;height:142.2pt;z-index:251718656" fillcolor="white [3201]" strokecolor="#4f81bd [3204]" strokeweight="1pt">
            <v:stroke dashstyle="dash"/>
            <v:shadow color="#868686"/>
            <v:textbox>
              <w:txbxContent>
                <w:p w:rsidR="00C528CE" w:rsidRDefault="00C528C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8770" cy="1645920"/>
                        <wp:effectExtent l="19050" t="0" r="0" b="0"/>
                        <wp:docPr id="71" name="Resim 47" descr="C:\Users\TOSHIBA\Desktop\Yeni klasör\s-519cbc85354c49f5689f42f64aa19f55c17910a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" descr="C:\Users\TOSHIBA\Desktop\Yeni klasör\s-519cbc85354c49f5689f42f64aa19f55c17910a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5202" cy="16422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9" type="#_x0000_t202" style="position:absolute;margin-left:326.95pt;margin-top:149.95pt;width:2in;height:45pt;z-index:251717632" fillcolor="white [3201]" strokecolor="#c0504d [3205]" strokeweight="1pt">
            <v:stroke dashstyle="dash"/>
            <v:shadow color="#868686"/>
            <v:textbox>
              <w:txbxContent>
                <w:p w:rsidR="00C528CE" w:rsidRPr="00FB2286" w:rsidRDefault="00FB2286">
                  <w:pPr>
                    <w:rPr>
                      <w:b/>
                      <w:sz w:val="24"/>
                      <w:szCs w:val="24"/>
                    </w:rPr>
                  </w:pPr>
                  <w:r w:rsidRPr="00FB2286">
                    <w:rPr>
                      <w:b/>
                      <w:sz w:val="24"/>
                      <w:szCs w:val="24"/>
                    </w:rPr>
                    <w:t>Beraber olmak her zaman bizi mutlu ediyor.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8" type="#_x0000_t202" style="position:absolute;margin-left:142.75pt;margin-top:153.55pt;width:150.6pt;height:41.4pt;z-index:251716608" fillcolor="white [3201]" strokecolor="#8064a2 [3207]" strokeweight="1pt">
            <v:stroke dashstyle="dash"/>
            <v:shadow color="#868686"/>
            <v:textbox>
              <w:txbxContent>
                <w:p w:rsidR="00C528CE" w:rsidRPr="00FB2286" w:rsidRDefault="00FB2286">
                  <w:pPr>
                    <w:rPr>
                      <w:b/>
                      <w:sz w:val="24"/>
                      <w:szCs w:val="24"/>
                    </w:rPr>
                  </w:pPr>
                  <w:r w:rsidRPr="00FB2286">
                    <w:rPr>
                      <w:b/>
                      <w:sz w:val="24"/>
                      <w:szCs w:val="24"/>
                    </w:rPr>
                    <w:t>Bandomuzun sesi yeri göğü inletiyordu.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5" type="#_x0000_t202" style="position:absolute;margin-left:142.75pt;margin-top:14.35pt;width:150.6pt;height:130.2pt;z-index:251713536" fillcolor="white [3201]" strokecolor="#9bbb59 [3206]" strokeweight="1pt">
            <v:stroke dashstyle="dash"/>
            <v:shadow color="#868686"/>
            <v:textbox>
              <w:txbxContent>
                <w:p w:rsidR="008A0B2F" w:rsidRDefault="00C528C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80210" cy="1478280"/>
                        <wp:effectExtent l="19050" t="0" r="0" b="0"/>
                        <wp:docPr id="69" name="Resim 45" descr="C:\Users\TOSHIBA\Desktop\Yeni klasör\sirinler_de_yillarca_duydugumuz_dis_sesin_yuzu_ifsa_oldu_h312572_9b93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 descr="C:\Users\TOSHIBA\Desktop\Yeni klasör\sirinler_de_yillarca_duydugumuz_dis_sesin_yuzu_ifsa_oldu_h312572_9b93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6140" cy="14834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2C0909" w:rsidSect="002C0909">
      <w:footerReference w:type="default" r:id="rId3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3C48" w:rsidRDefault="001C3C48" w:rsidP="00D756EA">
      <w:pPr>
        <w:spacing w:after="0" w:line="240" w:lineRule="auto"/>
      </w:pPr>
      <w:r>
        <w:separator/>
      </w:r>
    </w:p>
  </w:endnote>
  <w:endnote w:type="continuationSeparator" w:id="0">
    <w:p w:rsidR="001C3C48" w:rsidRDefault="001C3C48" w:rsidP="00D756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22D6" w:rsidRPr="00695E01" w:rsidRDefault="00695E01" w:rsidP="00695E01">
    <w:pPr>
      <w:pStyle w:val="Altbilgi"/>
    </w:pPr>
    <w:hyperlink r:id="rId1" w:history="1">
      <w:r w:rsidRPr="00BA22F8">
        <w:rPr>
          <w:rStyle w:val="Kpr"/>
          <w:rFonts w:ascii="Comic Sans MS" w:hAnsi="Comic Sans MS"/>
          <w:b/>
        </w:rPr>
        <w:t>https://www.sorubak.com</w:t>
      </w:r>
    </w:hyperlink>
    <w:r>
      <w:rPr>
        <w:rFonts w:ascii="Comic Sans MS" w:hAnsi="Comic Sans MS"/>
        <w:b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3C48" w:rsidRDefault="001C3C48" w:rsidP="00D756EA">
      <w:pPr>
        <w:spacing w:after="0" w:line="240" w:lineRule="auto"/>
      </w:pPr>
      <w:r>
        <w:separator/>
      </w:r>
    </w:p>
  </w:footnote>
  <w:footnote w:type="continuationSeparator" w:id="0">
    <w:p w:rsidR="001C3C48" w:rsidRDefault="001C3C48" w:rsidP="00D756E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57D4D"/>
    <w:multiLevelType w:val="hybridMultilevel"/>
    <w:tmpl w:val="FA78987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E6699C"/>
    <w:multiLevelType w:val="hybridMultilevel"/>
    <w:tmpl w:val="7C7ABAA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2913F1"/>
    <w:multiLevelType w:val="hybridMultilevel"/>
    <w:tmpl w:val="1B3E7D4E"/>
    <w:lvl w:ilvl="0" w:tplc="81087048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8147C7"/>
    <w:multiLevelType w:val="hybridMultilevel"/>
    <w:tmpl w:val="0B76336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2D0671"/>
    <w:multiLevelType w:val="hybridMultilevel"/>
    <w:tmpl w:val="5A1A1D5C"/>
    <w:lvl w:ilvl="0" w:tplc="B3B003BA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154B0"/>
    <w:rsid w:val="00172406"/>
    <w:rsid w:val="001C3C48"/>
    <w:rsid w:val="002C0909"/>
    <w:rsid w:val="0051520E"/>
    <w:rsid w:val="00523BF7"/>
    <w:rsid w:val="0058743F"/>
    <w:rsid w:val="00695E01"/>
    <w:rsid w:val="006F243D"/>
    <w:rsid w:val="007413AC"/>
    <w:rsid w:val="00741E39"/>
    <w:rsid w:val="007A2A8C"/>
    <w:rsid w:val="008A0B2F"/>
    <w:rsid w:val="0091702B"/>
    <w:rsid w:val="009A5567"/>
    <w:rsid w:val="00A722D6"/>
    <w:rsid w:val="00B06BD9"/>
    <w:rsid w:val="00B33481"/>
    <w:rsid w:val="00C154B0"/>
    <w:rsid w:val="00C528CE"/>
    <w:rsid w:val="00CB2AD0"/>
    <w:rsid w:val="00CD0A43"/>
    <w:rsid w:val="00D67D66"/>
    <w:rsid w:val="00D756EA"/>
    <w:rsid w:val="00D86BCD"/>
    <w:rsid w:val="00E260D7"/>
    <w:rsid w:val="00E2718D"/>
    <w:rsid w:val="00F64CD7"/>
    <w:rsid w:val="00FB064E"/>
    <w:rsid w:val="00FB22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46"/>
        <o:r id="V:Rule2" type="callout" idref="#_x0000_s1040"/>
        <o:r id="V:Rule3" type="callout" idref="#_x0000_s1047"/>
        <o:r id="V:Rule4" type="callout" idref="#_x0000_s1045"/>
        <o:r id="V:Rule5" type="callout" idref="#_x0000_s1044"/>
        <o:r id="V:Rule6" type="callout" idref="#_x0000_s1043"/>
        <o:r id="V:Rule7" type="callout" idref="#_x0000_s1042"/>
        <o:r id="V:Rule8" type="callout" idref="#_x0000_s1051"/>
        <o:r id="V:Rule9" type="callout" idref="#_x0000_s1059"/>
        <o:r id="V:Rule10" type="callout" idref="#_x0000_s1056"/>
        <o:r id="V:Rule11" type="callout" idref="#_x0000_s1052"/>
        <o:r id="V:Rule12" type="callout" idref="#_x0000_s1057"/>
        <o:r id="V:Rule13" type="callout" idref="#_x0000_s1058"/>
        <o:r id="V:Rule14" type="callout" idref="#_x0000_s105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090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154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154B0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260D7"/>
    <w:pPr>
      <w:ind w:left="720"/>
      <w:contextualSpacing/>
    </w:pPr>
  </w:style>
  <w:style w:type="paragraph" w:styleId="AralkYok">
    <w:name w:val="No Spacing"/>
    <w:uiPriority w:val="1"/>
    <w:qFormat/>
    <w:rsid w:val="00FB06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D756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756EA"/>
  </w:style>
  <w:style w:type="paragraph" w:styleId="Altbilgi">
    <w:name w:val="footer"/>
    <w:basedOn w:val="Normal"/>
    <w:link w:val="AltbilgiChar"/>
    <w:uiPriority w:val="99"/>
    <w:semiHidden/>
    <w:unhideWhenUsed/>
    <w:rsid w:val="00D756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756EA"/>
  </w:style>
  <w:style w:type="character" w:styleId="Kpr">
    <w:name w:val="Hyperlink"/>
    <w:basedOn w:val="VarsaylanParagrafYazTipi"/>
    <w:uiPriority w:val="99"/>
    <w:unhideWhenUsed/>
    <w:rsid w:val="00A722D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gif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11</Words>
  <Characters>66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2019-01-15T09:58:00Z</dcterms:created>
  <dcterms:modified xsi:type="dcterms:W3CDTF">2019-01-15T09:58:00Z</dcterms:modified>
  <cp:category>https://www.sorubak.com</cp:category>
</cp:coreProperties>
</file>