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C4A" w:rsidRDefault="00355097">
      <w:pPr>
        <w:rPr>
          <w:rFonts w:ascii="Segoe Print" w:hAnsi="Segoe Print"/>
          <w:b/>
          <w:sz w:val="4"/>
          <w:szCs w:val="4"/>
        </w:rPr>
      </w:pPr>
      <w:r w:rsidRPr="00355097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48.75pt;margin-top:-32.8pt;width:35.4pt;height:25.8pt;z-index:251659264" arcsize="10923f">
            <v:textbox>
              <w:txbxContent>
                <w:p w:rsidR="00790B1E" w:rsidRPr="00790B1E" w:rsidRDefault="00B16FAE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18</w:t>
                  </w:r>
                </w:p>
              </w:txbxContent>
            </v:textbox>
          </v:roundrect>
        </w:pict>
      </w:r>
      <w:r w:rsidRPr="00355097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6.5pt;width:531.2pt;height:33.95pt;z-index:251658240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790B1E" w:rsidRPr="007F24A8" w:rsidRDefault="00B16FAE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BİRLEŞİK SÖZCÜKLER</w:t>
                  </w:r>
                </w:p>
              </w:txbxContent>
            </v:textbox>
          </v:roundrect>
        </w:pict>
      </w:r>
    </w:p>
    <w:p w:rsidR="00962ECC" w:rsidRDefault="00962ECC" w:rsidP="00962ECC">
      <w:pPr>
        <w:tabs>
          <w:tab w:val="left" w:pos="1200"/>
        </w:tabs>
        <w:rPr>
          <w:b/>
        </w:rPr>
      </w:pPr>
      <w:hyperlink r:id="rId6" w:history="1">
        <w:r>
          <w:rPr>
            <w:rStyle w:val="Kpr"/>
          </w:rPr>
          <w:t>https://www.sorubak.com</w:t>
        </w:r>
      </w:hyperlink>
    </w:p>
    <w:p w:rsidR="00D249D7" w:rsidRPr="00B16FAE" w:rsidRDefault="00355097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33" type="#_x0000_t15" style="position:absolute;margin-left:379.25pt;margin-top:57.95pt;width:78.8pt;height:27.15pt;z-index:251664384" strokecolor="#c00000">
            <v:textbox>
              <w:txbxContent>
                <w:p w:rsidR="00B16FAE" w:rsidRPr="00B16FAE" w:rsidRDefault="00B16FAE" w:rsidP="00B16FA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gök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2" type="#_x0000_t15" style="position:absolute;margin-left:280.1pt;margin-top:57.95pt;width:78.8pt;height:27.15pt;z-index:251663360" strokecolor="#c00000">
            <v:textbox>
              <w:txbxContent>
                <w:p w:rsidR="00B16FAE" w:rsidRPr="00B16FAE" w:rsidRDefault="00B16FAE" w:rsidP="00B16FA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anne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1" type="#_x0000_t15" style="position:absolute;margin-left:185pt;margin-top:57.95pt;width:78.8pt;height:27.15pt;z-index:251662336" strokecolor="#c00000">
            <v:textbox>
              <w:txbxContent>
                <w:p w:rsidR="00B16FAE" w:rsidRPr="00B16FAE" w:rsidRDefault="00B16FAE" w:rsidP="00B16FA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ilk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0" type="#_x0000_t15" style="position:absolute;margin-left:93.95pt;margin-top:57.95pt;width:78.8pt;height:27.15pt;z-index:251661312" strokecolor="#c00000">
            <v:textbox>
              <w:txbxContent>
                <w:p w:rsidR="00B16FAE" w:rsidRPr="00B16FAE" w:rsidRDefault="00B16FAE" w:rsidP="00B16FA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gece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29" type="#_x0000_t15" style="position:absolute;margin-left:-2.25pt;margin-top:57.95pt;width:78.8pt;height:27.15pt;z-index:251660288" strokecolor="#c00000">
            <v:textbox>
              <w:txbxContent>
                <w:p w:rsidR="00B16FAE" w:rsidRPr="00B16FAE" w:rsidRDefault="00B16FAE" w:rsidP="00B16FA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taş</w:t>
                  </w:r>
                  <w:proofErr w:type="gramEnd"/>
                </w:p>
              </w:txbxContent>
            </v:textbox>
          </v:shape>
        </w:pict>
      </w:r>
      <w:r w:rsidR="00B16FAE" w:rsidRPr="00B16FAE">
        <w:rPr>
          <w:rFonts w:ascii="Segoe Print" w:hAnsi="Segoe Print"/>
          <w:b/>
          <w:color w:val="FF0000"/>
          <w:sz w:val="24"/>
          <w:szCs w:val="24"/>
        </w:rPr>
        <w:t xml:space="preserve">Aşağıdaki sözcükleri uygun şekilde eşleştirerek birleşik sözcükler elde </w:t>
      </w:r>
      <w:proofErr w:type="gramStart"/>
      <w:r w:rsidR="00B16FAE" w:rsidRPr="00B16FAE">
        <w:rPr>
          <w:rFonts w:ascii="Segoe Print" w:hAnsi="Segoe Print"/>
          <w:b/>
          <w:color w:val="FF0000"/>
          <w:sz w:val="24"/>
          <w:szCs w:val="24"/>
        </w:rPr>
        <w:t>edelim .</w:t>
      </w:r>
      <w:proofErr w:type="gramEnd"/>
      <w:r w:rsidR="00B16FAE" w:rsidRPr="00B16FAE">
        <w:rPr>
          <w:rFonts w:ascii="Segoe Print" w:hAnsi="Segoe Print"/>
          <w:b/>
          <w:color w:val="FF0000"/>
          <w:sz w:val="24"/>
          <w:szCs w:val="24"/>
        </w:rPr>
        <w:t xml:space="preserve"> Elde ettiğimiz sözcükleri cümle içinde </w:t>
      </w:r>
      <w:proofErr w:type="gramStart"/>
      <w:r w:rsidR="00B16FAE" w:rsidRPr="00B16FAE">
        <w:rPr>
          <w:rFonts w:ascii="Segoe Print" w:hAnsi="Segoe Print"/>
          <w:b/>
          <w:color w:val="FF0000"/>
          <w:sz w:val="24"/>
          <w:szCs w:val="24"/>
        </w:rPr>
        <w:t>kullanalım .</w:t>
      </w:r>
      <w:proofErr w:type="gramEnd"/>
    </w:p>
    <w:p w:rsidR="00B16FAE" w:rsidRDefault="00355097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46" type="#_x0000_t15" style="position:absolute;margin-left:185pt;margin-top:118.05pt;width:78.8pt;height:27.15pt;z-index:251677696" strokecolor="#0070c0">
            <v:textbox>
              <w:txbxContent>
                <w:p w:rsidR="00B16FAE" w:rsidRPr="00B16FAE" w:rsidRDefault="00B16FAE" w:rsidP="00B16FA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Galata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45" type="#_x0000_t15" style="position:absolute;margin-left:93.95pt;margin-top:118.05pt;width:78.8pt;height:27.15pt;z-index:251676672" strokecolor="#0070c0">
            <v:textbox>
              <w:txbxContent>
                <w:p w:rsidR="00B16FAE" w:rsidRPr="00B16FAE" w:rsidRDefault="00B16FAE" w:rsidP="00B16FA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tahta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44" type="#_x0000_t15" style="position:absolute;margin-left:-2.25pt;margin-top:118.05pt;width:78.8pt;height:27.15pt;z-index:251675648" strokecolor="#0070c0">
            <v:textbox>
              <w:txbxContent>
                <w:p w:rsidR="00B16FAE" w:rsidRPr="00B16FAE" w:rsidRDefault="00B16FAE" w:rsidP="00B16FA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şehir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48" type="#_x0000_t15" style="position:absolute;margin-left:379.25pt;margin-top:118.05pt;width:78.8pt;height:27.15pt;z-index:251679744" strokecolor="#0070c0">
            <v:textbox>
              <w:txbxContent>
                <w:p w:rsidR="00B16FAE" w:rsidRPr="00B16FAE" w:rsidRDefault="00B16FAE" w:rsidP="00B16FA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bahçe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47" type="#_x0000_t15" style="position:absolute;margin-left:280.1pt;margin-top:118.05pt;width:78.8pt;height:27.15pt;z-index:251678720" strokecolor="#0070c0">
            <v:textbox>
              <w:txbxContent>
                <w:p w:rsidR="00B16FAE" w:rsidRPr="00B16FAE" w:rsidRDefault="00B16FAE" w:rsidP="00B16FA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anne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41" type="#_x0000_t15" style="position:absolute;margin-left:185pt;margin-top:77.1pt;width:78.8pt;height:27.15pt;z-index:251672576" strokecolor="#c00000">
            <v:textbox>
              <w:txbxContent>
                <w:p w:rsidR="00B16FAE" w:rsidRPr="00B16FAE" w:rsidRDefault="00B16FAE" w:rsidP="00B16FA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bahar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40" type="#_x0000_t15" style="position:absolute;margin-left:93.95pt;margin-top:77.1pt;width:78.8pt;height:27.15pt;z-index:251671552" strokecolor="#c00000">
            <v:textbox>
              <w:txbxContent>
                <w:p w:rsidR="00B16FAE" w:rsidRPr="00B16FAE" w:rsidRDefault="00B16FAE" w:rsidP="00B16FA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yüzü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9" type="#_x0000_t15" style="position:absolute;margin-left:-2.25pt;margin-top:77.1pt;width:78.8pt;height:27.15pt;z-index:251670528" strokecolor="#c00000">
            <v:textbox>
              <w:txbxContent>
                <w:p w:rsidR="00B16FAE" w:rsidRPr="00B16FAE" w:rsidRDefault="00B16FAE" w:rsidP="00B16FA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beşik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43" type="#_x0000_t15" style="position:absolute;margin-left:379.25pt;margin-top:77.1pt;width:78.8pt;height:27.15pt;z-index:251674624" strokecolor="#c00000">
            <v:textbox>
              <w:txbxContent>
                <w:p w:rsidR="00B16FAE" w:rsidRPr="00B16FAE" w:rsidRDefault="00B16FAE" w:rsidP="00B16FA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kondu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42" type="#_x0000_t15" style="position:absolute;margin-left:280.1pt;margin-top:77.1pt;width:78.8pt;height:27.15pt;z-index:251673600" strokecolor="#c00000">
            <v:textbox>
              <w:txbxContent>
                <w:p w:rsidR="00B16FAE" w:rsidRPr="00B16FAE" w:rsidRDefault="00B16FAE" w:rsidP="00B16FA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baba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6" type="#_x0000_t15" style="position:absolute;margin-left:185pt;margin-top:38.35pt;width:78.8pt;height:27.15pt;z-index:251667456" strokecolor="#0070c0">
            <v:textbox>
              <w:txbxContent>
                <w:p w:rsidR="00B16FAE" w:rsidRPr="00B16FAE" w:rsidRDefault="00B16FAE" w:rsidP="00B16FA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kara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5" type="#_x0000_t15" style="position:absolute;margin-left:93.95pt;margin-top:38.35pt;width:78.8pt;height:27.15pt;z-index:251666432" strokecolor="#0070c0">
            <v:textbox>
              <w:txbxContent>
                <w:p w:rsidR="00B16FAE" w:rsidRPr="00B16FAE" w:rsidRDefault="00B16FAE" w:rsidP="00B16FA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eski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4" type="#_x0000_t15" style="position:absolute;margin-left:-2.25pt;margin-top:38.35pt;width:78.8pt;height:27.15pt;z-index:251665408" strokecolor="#0070c0">
            <v:textbox>
              <w:txbxContent>
                <w:p w:rsidR="00B16FAE" w:rsidRPr="00B16FAE" w:rsidRDefault="00B16FAE" w:rsidP="00B16FA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tıraş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8" type="#_x0000_t15" style="position:absolute;margin-left:379.25pt;margin-top:38.35pt;width:78.8pt;height:27.15pt;z-index:251669504" strokecolor="#0070c0">
            <v:textbox>
              <w:txbxContent>
                <w:p w:rsidR="00B16FAE" w:rsidRPr="00B16FAE" w:rsidRDefault="00B16FAE" w:rsidP="00B16FA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fener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7" type="#_x0000_t15" style="position:absolute;margin-left:280.1pt;margin-top:38.35pt;width:78.8pt;height:27.15pt;z-index:251668480" strokecolor="#0070c0">
            <v:textbox>
              <w:txbxContent>
                <w:p w:rsidR="00B16FAE" w:rsidRPr="00B16FAE" w:rsidRDefault="00B16FAE" w:rsidP="00B16FA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saray</w:t>
                  </w:r>
                  <w:proofErr w:type="gramEnd"/>
                </w:p>
              </w:txbxContent>
            </v:textbox>
          </v:shape>
        </w:pict>
      </w:r>
    </w:p>
    <w:p w:rsidR="00B16FAE" w:rsidRPr="00B16FAE" w:rsidRDefault="00B16FAE" w:rsidP="00B16FAE">
      <w:pPr>
        <w:rPr>
          <w:rFonts w:ascii="Segoe Print" w:hAnsi="Segoe Print"/>
          <w:sz w:val="24"/>
          <w:szCs w:val="24"/>
        </w:rPr>
      </w:pPr>
    </w:p>
    <w:p w:rsidR="00B16FAE" w:rsidRPr="00B16FAE" w:rsidRDefault="00B16FAE" w:rsidP="00B16FAE">
      <w:pPr>
        <w:rPr>
          <w:rFonts w:ascii="Segoe Print" w:hAnsi="Segoe Print"/>
          <w:sz w:val="24"/>
          <w:szCs w:val="24"/>
        </w:rPr>
      </w:pPr>
    </w:p>
    <w:p w:rsidR="00B16FAE" w:rsidRPr="00B16FAE" w:rsidRDefault="00B16FAE" w:rsidP="00B16FAE">
      <w:pPr>
        <w:rPr>
          <w:rFonts w:ascii="Segoe Print" w:hAnsi="Segoe Print"/>
          <w:sz w:val="24"/>
          <w:szCs w:val="24"/>
        </w:rPr>
      </w:pPr>
    </w:p>
    <w:p w:rsidR="00B16FAE" w:rsidRDefault="00355097" w:rsidP="00B16FAE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2" type="#_x0000_t15" style="position:absolute;margin-left:280.1pt;margin-top:20.75pt;width:78.8pt;height:27.15pt;z-index:251683840" strokecolor="#c00000">
            <v:textbox>
              <w:txbxContent>
                <w:p w:rsidR="004D228E" w:rsidRPr="00B16FAE" w:rsidRDefault="007E627F" w:rsidP="004D228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deniz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1" type="#_x0000_t15" style="position:absolute;margin-left:185pt;margin-top:20.75pt;width:78.8pt;height:27.15pt;z-index:251682816" strokecolor="#c00000">
            <v:textbox>
              <w:txbxContent>
                <w:p w:rsidR="004D228E" w:rsidRPr="00B16FAE" w:rsidRDefault="007E627F" w:rsidP="004D228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baş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0" type="#_x0000_t15" style="position:absolute;margin-left:93.95pt;margin-top:20.75pt;width:78.8pt;height:27.15pt;z-index:251681792" strokecolor="#c00000">
            <v:textbox>
              <w:txbxContent>
                <w:p w:rsidR="004D228E" w:rsidRPr="00B16FAE" w:rsidRDefault="007E627F" w:rsidP="004D228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altı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9" type="#_x0000_t15" style="position:absolute;margin-left:-2.25pt;margin-top:20.75pt;width:78.8pt;height:27.15pt;z-index:251680768" strokecolor="#c00000">
            <v:textbox>
              <w:txbxContent>
                <w:p w:rsidR="004D228E" w:rsidRPr="00B16FAE" w:rsidRDefault="007E627F" w:rsidP="004D228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kara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3" type="#_x0000_t15" style="position:absolute;margin-left:379.25pt;margin-top:20.75pt;width:78.8pt;height:27.15pt;z-index:251684864" strokecolor="#c00000">
            <v:textbox>
              <w:txbxContent>
                <w:p w:rsidR="004D228E" w:rsidRPr="00B16FAE" w:rsidRDefault="007E627F" w:rsidP="004D228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sivri</w:t>
                  </w:r>
                  <w:proofErr w:type="gramEnd"/>
                </w:p>
              </w:txbxContent>
            </v:textbox>
          </v:shape>
        </w:pict>
      </w:r>
    </w:p>
    <w:p w:rsidR="004D228E" w:rsidRDefault="00355097" w:rsidP="00B16FAE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5" type="#_x0000_t15" style="position:absolute;margin-left:185pt;margin-top:24.4pt;width:78.8pt;height:27.15pt;z-index:251685888" strokecolor="#0070c0">
            <v:textbox>
              <w:txbxContent>
                <w:p w:rsidR="007E627F" w:rsidRPr="00B16FAE" w:rsidRDefault="007E627F" w:rsidP="007E627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sinek</w:t>
                  </w:r>
                  <w:proofErr w:type="gramEnd"/>
                </w:p>
              </w:txbxContent>
            </v:textbox>
          </v:shape>
        </w:pict>
      </w:r>
    </w:p>
    <w:p w:rsidR="004D228E" w:rsidRDefault="004D228E" w:rsidP="00B16FAE">
      <w:pPr>
        <w:rPr>
          <w:rFonts w:ascii="Segoe Print" w:hAnsi="Segoe Print"/>
          <w:sz w:val="24"/>
          <w:szCs w:val="24"/>
        </w:rPr>
      </w:pPr>
    </w:p>
    <w:tbl>
      <w:tblPr>
        <w:tblStyle w:val="TabloKlavuzu"/>
        <w:tblW w:w="10490" w:type="dxa"/>
        <w:tblInd w:w="-601" w:type="dxa"/>
        <w:tblBorders>
          <w:top w:val="wave" w:sz="12" w:space="0" w:color="7030A0"/>
          <w:left w:val="wave" w:sz="12" w:space="0" w:color="7030A0"/>
          <w:bottom w:val="wave" w:sz="12" w:space="0" w:color="7030A0"/>
          <w:right w:val="wave" w:sz="12" w:space="0" w:color="7030A0"/>
          <w:insideH w:val="wave" w:sz="12" w:space="0" w:color="7030A0"/>
          <w:insideV w:val="wave" w:sz="12" w:space="0" w:color="7030A0"/>
        </w:tblBorders>
        <w:tblLook w:val="04A0"/>
      </w:tblPr>
      <w:tblGrid>
        <w:gridCol w:w="2694"/>
        <w:gridCol w:w="7796"/>
      </w:tblGrid>
      <w:tr w:rsidR="00B16FAE" w:rsidRPr="00355E68" w:rsidTr="00B16FAE">
        <w:tc>
          <w:tcPr>
            <w:tcW w:w="2694" w:type="dxa"/>
          </w:tcPr>
          <w:p w:rsidR="00B16FAE" w:rsidRPr="00355E68" w:rsidRDefault="00B16FAE" w:rsidP="00B16FAE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355E68">
              <w:rPr>
                <w:rFonts w:ascii="Segoe Print" w:hAnsi="Segoe Print"/>
                <w:color w:val="FF0000"/>
                <w:sz w:val="24"/>
                <w:szCs w:val="24"/>
              </w:rPr>
              <w:t>KELİME</w:t>
            </w:r>
          </w:p>
        </w:tc>
        <w:tc>
          <w:tcPr>
            <w:tcW w:w="7796" w:type="dxa"/>
          </w:tcPr>
          <w:p w:rsidR="00B16FAE" w:rsidRPr="00355E68" w:rsidRDefault="00B16FAE" w:rsidP="00B16FAE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355E68">
              <w:rPr>
                <w:rFonts w:ascii="Segoe Print" w:hAnsi="Segoe Print"/>
                <w:color w:val="FF0000"/>
                <w:sz w:val="24"/>
                <w:szCs w:val="24"/>
              </w:rPr>
              <w:t>CÜMLE</w:t>
            </w:r>
          </w:p>
        </w:tc>
      </w:tr>
      <w:tr w:rsidR="00B16FAE" w:rsidTr="00B16FAE">
        <w:tc>
          <w:tcPr>
            <w:tcW w:w="2694" w:type="dxa"/>
          </w:tcPr>
          <w:p w:rsidR="00B16FAE" w:rsidRDefault="00B16FAE" w:rsidP="00B16FAE">
            <w:pPr>
              <w:rPr>
                <w:rFonts w:ascii="Segoe Print" w:hAnsi="Segoe Print"/>
                <w:sz w:val="24"/>
                <w:szCs w:val="24"/>
              </w:rPr>
            </w:pPr>
          </w:p>
        </w:tc>
        <w:tc>
          <w:tcPr>
            <w:tcW w:w="7796" w:type="dxa"/>
          </w:tcPr>
          <w:p w:rsidR="00B16FAE" w:rsidRDefault="00B16FAE" w:rsidP="00B16FAE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16FAE" w:rsidTr="00B16FAE">
        <w:tc>
          <w:tcPr>
            <w:tcW w:w="2694" w:type="dxa"/>
          </w:tcPr>
          <w:p w:rsidR="00B16FAE" w:rsidRDefault="00B16FAE" w:rsidP="00B16FAE">
            <w:pPr>
              <w:rPr>
                <w:rFonts w:ascii="Segoe Print" w:hAnsi="Segoe Print"/>
                <w:sz w:val="24"/>
                <w:szCs w:val="24"/>
              </w:rPr>
            </w:pPr>
          </w:p>
        </w:tc>
        <w:tc>
          <w:tcPr>
            <w:tcW w:w="7796" w:type="dxa"/>
          </w:tcPr>
          <w:p w:rsidR="00B16FAE" w:rsidRDefault="00B16FAE" w:rsidP="00B16FAE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16FAE" w:rsidTr="00B16FAE">
        <w:tc>
          <w:tcPr>
            <w:tcW w:w="2694" w:type="dxa"/>
          </w:tcPr>
          <w:p w:rsidR="00B16FAE" w:rsidRDefault="00B16FAE" w:rsidP="00B16FAE">
            <w:pPr>
              <w:rPr>
                <w:rFonts w:ascii="Segoe Print" w:hAnsi="Segoe Print"/>
                <w:sz w:val="24"/>
                <w:szCs w:val="24"/>
              </w:rPr>
            </w:pPr>
          </w:p>
        </w:tc>
        <w:tc>
          <w:tcPr>
            <w:tcW w:w="7796" w:type="dxa"/>
          </w:tcPr>
          <w:p w:rsidR="00B16FAE" w:rsidRDefault="00B16FAE" w:rsidP="00B16FAE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16FAE" w:rsidTr="00B16FAE">
        <w:tc>
          <w:tcPr>
            <w:tcW w:w="2694" w:type="dxa"/>
          </w:tcPr>
          <w:p w:rsidR="00B16FAE" w:rsidRDefault="00B16FAE" w:rsidP="00B16FAE">
            <w:pPr>
              <w:rPr>
                <w:rFonts w:ascii="Segoe Print" w:hAnsi="Segoe Print"/>
                <w:sz w:val="24"/>
                <w:szCs w:val="24"/>
              </w:rPr>
            </w:pPr>
          </w:p>
        </w:tc>
        <w:tc>
          <w:tcPr>
            <w:tcW w:w="7796" w:type="dxa"/>
          </w:tcPr>
          <w:p w:rsidR="00B16FAE" w:rsidRDefault="00B16FAE" w:rsidP="00B16FAE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16FAE" w:rsidTr="00B16FAE">
        <w:tc>
          <w:tcPr>
            <w:tcW w:w="2694" w:type="dxa"/>
          </w:tcPr>
          <w:p w:rsidR="00B16FAE" w:rsidRDefault="00B16FAE" w:rsidP="00B16FAE">
            <w:pPr>
              <w:rPr>
                <w:rFonts w:ascii="Segoe Print" w:hAnsi="Segoe Print"/>
                <w:sz w:val="24"/>
                <w:szCs w:val="24"/>
              </w:rPr>
            </w:pPr>
          </w:p>
        </w:tc>
        <w:tc>
          <w:tcPr>
            <w:tcW w:w="7796" w:type="dxa"/>
          </w:tcPr>
          <w:p w:rsidR="00B16FAE" w:rsidRDefault="00B16FAE" w:rsidP="00B16FAE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16FAE" w:rsidTr="00B16FAE">
        <w:tc>
          <w:tcPr>
            <w:tcW w:w="2694" w:type="dxa"/>
          </w:tcPr>
          <w:p w:rsidR="00B16FAE" w:rsidRDefault="00B16FAE" w:rsidP="00B16FAE">
            <w:pPr>
              <w:rPr>
                <w:rFonts w:ascii="Segoe Print" w:hAnsi="Segoe Print"/>
                <w:sz w:val="24"/>
                <w:szCs w:val="24"/>
              </w:rPr>
            </w:pPr>
          </w:p>
        </w:tc>
        <w:tc>
          <w:tcPr>
            <w:tcW w:w="7796" w:type="dxa"/>
          </w:tcPr>
          <w:p w:rsidR="00B16FAE" w:rsidRDefault="00B16FAE" w:rsidP="00B16FAE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16FAE" w:rsidTr="00B16FAE">
        <w:tc>
          <w:tcPr>
            <w:tcW w:w="2694" w:type="dxa"/>
          </w:tcPr>
          <w:p w:rsidR="00B16FAE" w:rsidRDefault="00B16FAE" w:rsidP="00B16FAE">
            <w:pPr>
              <w:rPr>
                <w:rFonts w:ascii="Segoe Print" w:hAnsi="Segoe Print"/>
                <w:sz w:val="24"/>
                <w:szCs w:val="24"/>
              </w:rPr>
            </w:pPr>
          </w:p>
        </w:tc>
        <w:tc>
          <w:tcPr>
            <w:tcW w:w="7796" w:type="dxa"/>
          </w:tcPr>
          <w:p w:rsidR="00B16FAE" w:rsidRDefault="00B16FAE" w:rsidP="00B16FAE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16FAE" w:rsidTr="00B16FAE">
        <w:tc>
          <w:tcPr>
            <w:tcW w:w="2694" w:type="dxa"/>
          </w:tcPr>
          <w:p w:rsidR="00B16FAE" w:rsidRDefault="00B16FAE" w:rsidP="00B16FAE">
            <w:pPr>
              <w:rPr>
                <w:rFonts w:ascii="Segoe Print" w:hAnsi="Segoe Print"/>
                <w:sz w:val="24"/>
                <w:szCs w:val="24"/>
              </w:rPr>
            </w:pPr>
          </w:p>
        </w:tc>
        <w:tc>
          <w:tcPr>
            <w:tcW w:w="7796" w:type="dxa"/>
          </w:tcPr>
          <w:p w:rsidR="00B16FAE" w:rsidRDefault="00B16FAE" w:rsidP="00B16FAE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16FAE" w:rsidTr="00B16FAE">
        <w:tc>
          <w:tcPr>
            <w:tcW w:w="2694" w:type="dxa"/>
          </w:tcPr>
          <w:p w:rsidR="00B16FAE" w:rsidRDefault="00B16FAE" w:rsidP="00B16FAE">
            <w:pPr>
              <w:rPr>
                <w:rFonts w:ascii="Segoe Print" w:hAnsi="Segoe Print"/>
                <w:sz w:val="24"/>
                <w:szCs w:val="24"/>
              </w:rPr>
            </w:pPr>
          </w:p>
        </w:tc>
        <w:tc>
          <w:tcPr>
            <w:tcW w:w="7796" w:type="dxa"/>
          </w:tcPr>
          <w:p w:rsidR="00B16FAE" w:rsidRDefault="00B16FAE" w:rsidP="00B16FAE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16FAE" w:rsidTr="00B16FAE">
        <w:tc>
          <w:tcPr>
            <w:tcW w:w="2694" w:type="dxa"/>
          </w:tcPr>
          <w:p w:rsidR="00B16FAE" w:rsidRDefault="00B16FAE" w:rsidP="00B16FAE">
            <w:pPr>
              <w:rPr>
                <w:rFonts w:ascii="Segoe Print" w:hAnsi="Segoe Print"/>
                <w:sz w:val="24"/>
                <w:szCs w:val="24"/>
              </w:rPr>
            </w:pPr>
          </w:p>
        </w:tc>
        <w:tc>
          <w:tcPr>
            <w:tcW w:w="7796" w:type="dxa"/>
          </w:tcPr>
          <w:p w:rsidR="00B16FAE" w:rsidRDefault="00B16FAE" w:rsidP="00B16FAE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355E68" w:rsidTr="00B16FAE">
        <w:tc>
          <w:tcPr>
            <w:tcW w:w="2694" w:type="dxa"/>
          </w:tcPr>
          <w:p w:rsidR="00355E68" w:rsidRDefault="00355E68" w:rsidP="00B16FAE">
            <w:pPr>
              <w:rPr>
                <w:rFonts w:ascii="Segoe Print" w:hAnsi="Segoe Print"/>
                <w:sz w:val="24"/>
                <w:szCs w:val="24"/>
              </w:rPr>
            </w:pPr>
          </w:p>
        </w:tc>
        <w:tc>
          <w:tcPr>
            <w:tcW w:w="7796" w:type="dxa"/>
          </w:tcPr>
          <w:p w:rsidR="00355E68" w:rsidRDefault="00355E68" w:rsidP="00B16FAE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355E68" w:rsidTr="00B16FAE">
        <w:tc>
          <w:tcPr>
            <w:tcW w:w="2694" w:type="dxa"/>
          </w:tcPr>
          <w:p w:rsidR="00355E68" w:rsidRDefault="00355E68" w:rsidP="00B16FAE">
            <w:pPr>
              <w:rPr>
                <w:rFonts w:ascii="Segoe Print" w:hAnsi="Segoe Print"/>
                <w:sz w:val="24"/>
                <w:szCs w:val="24"/>
              </w:rPr>
            </w:pPr>
          </w:p>
        </w:tc>
        <w:tc>
          <w:tcPr>
            <w:tcW w:w="7796" w:type="dxa"/>
          </w:tcPr>
          <w:p w:rsidR="00355E68" w:rsidRDefault="00355E68" w:rsidP="00B16FAE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355E68" w:rsidTr="00B16FAE">
        <w:tc>
          <w:tcPr>
            <w:tcW w:w="2694" w:type="dxa"/>
          </w:tcPr>
          <w:p w:rsidR="00355E68" w:rsidRDefault="00355E68" w:rsidP="00B16FAE">
            <w:pPr>
              <w:rPr>
                <w:rFonts w:ascii="Segoe Print" w:hAnsi="Segoe Print"/>
                <w:sz w:val="24"/>
                <w:szCs w:val="24"/>
              </w:rPr>
            </w:pPr>
          </w:p>
        </w:tc>
        <w:tc>
          <w:tcPr>
            <w:tcW w:w="7796" w:type="dxa"/>
          </w:tcPr>
          <w:p w:rsidR="00355E68" w:rsidRDefault="00355E68" w:rsidP="00B16FAE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</w:tbl>
    <w:p w:rsidR="00B16FAE" w:rsidRDefault="007E627F" w:rsidP="00B16FAE">
      <w:pPr>
        <w:rPr>
          <w:rFonts w:ascii="Segoe Print" w:hAnsi="Segoe Print"/>
          <w:b/>
          <w:color w:val="FF0000"/>
          <w:sz w:val="24"/>
          <w:szCs w:val="24"/>
        </w:rPr>
      </w:pPr>
      <w:r w:rsidRPr="007E627F">
        <w:rPr>
          <w:rFonts w:ascii="Segoe Print" w:hAnsi="Segoe Print"/>
          <w:b/>
          <w:color w:val="FF0000"/>
          <w:sz w:val="24"/>
          <w:szCs w:val="24"/>
        </w:rPr>
        <w:lastRenderedPageBreak/>
        <w:t xml:space="preserve">Aşağıdaki sözcüklerden birleşik sözcükler oluşturun. Oluşturduğunuz birleşik sözcükleri cümle içinde </w:t>
      </w:r>
      <w:proofErr w:type="gramStart"/>
      <w:r w:rsidRPr="007E627F">
        <w:rPr>
          <w:rFonts w:ascii="Segoe Print" w:hAnsi="Segoe Print"/>
          <w:b/>
          <w:color w:val="FF0000"/>
          <w:sz w:val="24"/>
          <w:szCs w:val="24"/>
        </w:rPr>
        <w:t>kullanınız .</w:t>
      </w:r>
      <w:proofErr w:type="gramEnd"/>
    </w:p>
    <w:p w:rsidR="00F541A9" w:rsidRDefault="00355097" w:rsidP="00B16FAE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3" type="#_x0000_t32" style="position:absolute;margin-left:257.6pt;margin-top:540.65pt;width:34pt;height:0;z-index:251714560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82" type="#_x0000_t106" style="position:absolute;margin-left:126.8pt;margin-top:518.25pt;width:112.75pt;height:43.45pt;z-index:251713536" adj="11245,21849" fillcolor="white [3201]" strokecolor="#e36c0a [2409]" strokeweight="2.5pt">
            <v:shadow color="#868686"/>
            <v:textbox>
              <w:txbxContent>
                <w:p w:rsidR="007E627F" w:rsidRPr="007E627F" w:rsidRDefault="00F541A9" w:rsidP="007E627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Ana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1" type="#_x0000_t106" style="position:absolute;margin-left:5.25pt;margin-top:518.25pt;width:112.75pt;height:43.45pt;z-index:251712512" adj="11245,21849" fillcolor="white [3201]" strokecolor="#4bacc6 [3208]" strokeweight="2.5pt">
            <v:shadow color="#868686"/>
            <v:textbox>
              <w:txbxContent>
                <w:p w:rsidR="007E627F" w:rsidRPr="007E627F" w:rsidRDefault="00F541A9" w:rsidP="007E627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dol</w:t>
                  </w:r>
                  <w:bookmarkStart w:id="0" w:name="_GoBack"/>
                  <w:bookmarkEnd w:id="0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u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5" style="position:absolute;margin-left:-24.65pt;margin-top:575.35pt;width:499.9pt;height:29.1pt;z-index:251716608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84" type="#_x0000_t98" style="position:absolute;margin-left:308.85pt;margin-top:518.25pt;width:156.9pt;height:38.75pt;z-index:251715584" fillcolor="white [3201]" strokecolor="#4f81bd [3204]" strokeweight="1.5pt">
            <v:shadow color="#868686"/>
            <v:textbox>
              <w:txbxContent>
                <w:p w:rsidR="007E627F" w:rsidRPr="007E627F" w:rsidRDefault="007E627F" w:rsidP="007E627F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 w:rsidRPr="007E627F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8" type="#_x0000_t32" style="position:absolute;margin-left:257.6pt;margin-top:435.35pt;width:34pt;height:0;z-index:251709440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7" type="#_x0000_t106" style="position:absolute;margin-left:126.8pt;margin-top:412.95pt;width:112.75pt;height:43.45pt;z-index:251708416" adj="11245,21849" fillcolor="white [3201]" strokecolor="#e36c0a [2409]" strokeweight="2.5pt">
            <v:shadow color="#868686"/>
            <v:textbox>
              <w:txbxContent>
                <w:p w:rsidR="007E627F" w:rsidRPr="007E627F" w:rsidRDefault="00F541A9" w:rsidP="007E627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tamir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6" type="#_x0000_t106" style="position:absolute;margin-left:5.25pt;margin-top:412.95pt;width:112.75pt;height:43.45pt;z-index:251707392" adj="11245,21849" fillcolor="white [3201]" strokecolor="#4bacc6 [3208]" strokeweight="2.5pt">
            <v:shadow color="#868686"/>
            <v:textbox>
              <w:txbxContent>
                <w:p w:rsidR="007E627F" w:rsidRPr="007E627F" w:rsidRDefault="00F541A9" w:rsidP="007E627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hane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0" style="position:absolute;margin-left:-24.65pt;margin-top:470.05pt;width:499.9pt;height:29.1pt;z-index:251711488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9" type="#_x0000_t98" style="position:absolute;margin-left:308.85pt;margin-top:412.95pt;width:156.9pt;height:38.75pt;z-index:251710464" fillcolor="white [3201]" strokecolor="#4f81bd [3204]" strokeweight="1.5pt">
            <v:shadow color="#868686"/>
            <v:textbox>
              <w:txbxContent>
                <w:p w:rsidR="007E627F" w:rsidRPr="007E627F" w:rsidRDefault="007E627F" w:rsidP="007E627F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 w:rsidRPr="007E627F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3" type="#_x0000_t32" style="position:absolute;margin-left:257.6pt;margin-top:331.45pt;width:34pt;height:0;z-index:251704320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2" type="#_x0000_t106" style="position:absolute;margin-left:126.8pt;margin-top:309.05pt;width:112.75pt;height:43.45pt;z-index:251703296" adj="11245,21849" fillcolor="white [3201]" strokecolor="#e36c0a [2409]" strokeweight="2.5pt">
            <v:shadow color="#868686"/>
            <v:textbox>
              <w:txbxContent>
                <w:p w:rsidR="007E627F" w:rsidRPr="007E627F" w:rsidRDefault="00F541A9" w:rsidP="007E627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ala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1" type="#_x0000_t106" style="position:absolute;margin-left:5.25pt;margin-top:309.05pt;width:112.75pt;height:43.45pt;z-index:251702272" adj="11245,21849" fillcolor="white [3201]" strokecolor="#4bacc6 [3208]" strokeweight="2.5pt">
            <v:shadow color="#868686"/>
            <v:textbox>
              <w:txbxContent>
                <w:p w:rsidR="007E627F" w:rsidRPr="007E627F" w:rsidRDefault="00F541A9" w:rsidP="007E627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balık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5" style="position:absolute;margin-left:-24.65pt;margin-top:366.15pt;width:499.9pt;height:29.1pt;z-index:251706368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4" type="#_x0000_t98" style="position:absolute;margin-left:308.85pt;margin-top:309.05pt;width:156.9pt;height:38.75pt;z-index:251705344" fillcolor="white [3201]" strokecolor="#4f81bd [3204]" strokeweight="1.5pt">
            <v:shadow color="#868686"/>
            <v:textbox>
              <w:txbxContent>
                <w:p w:rsidR="007E627F" w:rsidRPr="007E627F" w:rsidRDefault="007E627F" w:rsidP="007E627F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 w:rsidRPr="007E627F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8" type="#_x0000_t32" style="position:absolute;margin-left:257.6pt;margin-top:228.2pt;width:34pt;height:0;z-index:251699200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7" type="#_x0000_t106" style="position:absolute;margin-left:126.8pt;margin-top:205.8pt;width:112.75pt;height:43.45pt;z-index:251698176" adj="11245,21849" fillcolor="white [3201]" strokecolor="#e36c0a [2409]" strokeweight="2.5pt">
            <v:shadow color="#868686"/>
            <v:textbox>
              <w:txbxContent>
                <w:p w:rsidR="007E627F" w:rsidRPr="007E627F" w:rsidRDefault="00F541A9" w:rsidP="007E627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ova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6" type="#_x0000_t106" style="position:absolute;margin-left:5.25pt;margin-top:205.8pt;width:112.75pt;height:43.45pt;z-index:251697152" adj="11245,21849" fillcolor="white [3201]" strokecolor="#4bacc6 [3208]" strokeweight="2.5pt">
            <v:shadow color="#868686"/>
            <v:textbox>
              <w:txbxContent>
                <w:p w:rsidR="007E627F" w:rsidRPr="007E627F" w:rsidRDefault="00F541A9" w:rsidP="007E627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çukur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0" style="position:absolute;margin-left:-24.65pt;margin-top:262.9pt;width:499.9pt;height:29.1pt;z-index:251701248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9" type="#_x0000_t98" style="position:absolute;margin-left:308.85pt;margin-top:205.8pt;width:156.9pt;height:38.75pt;z-index:251700224" fillcolor="white [3201]" strokecolor="#4f81bd [3204]" strokeweight="1.5pt">
            <v:shadow color="#868686"/>
            <v:textbox>
              <w:txbxContent>
                <w:p w:rsidR="007E627F" w:rsidRPr="007E627F" w:rsidRDefault="007E627F" w:rsidP="007E627F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 w:rsidRPr="007E627F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3" type="#_x0000_t32" style="position:absolute;margin-left:257.6pt;margin-top:127.6pt;width:34pt;height:0;z-index:251694080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2" type="#_x0000_t106" style="position:absolute;margin-left:126.8pt;margin-top:105.2pt;width:112.75pt;height:43.45pt;z-index:251693056" adj="11245,21849" fillcolor="white [3201]" strokecolor="#e36c0a [2409]" strokeweight="2.5pt">
            <v:shadow color="#868686"/>
            <v:textbox>
              <w:txbxContent>
                <w:p w:rsidR="007E627F" w:rsidRPr="007E627F" w:rsidRDefault="00F541A9" w:rsidP="007E627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Ata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1" type="#_x0000_t106" style="position:absolute;margin-left:5.25pt;margin-top:105.2pt;width:112.75pt;height:43.45pt;z-index:251692032" adj="11245,21849" fillcolor="white [3201]" strokecolor="#4bacc6 [3208]" strokeweight="2.5pt">
            <v:shadow color="#868686"/>
            <v:textbox>
              <w:txbxContent>
                <w:p w:rsidR="007E627F" w:rsidRPr="007E627F" w:rsidRDefault="00F541A9" w:rsidP="007E627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Türk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5" style="position:absolute;margin-left:-24.65pt;margin-top:162.3pt;width:499.9pt;height:29.1pt;z-index:251696128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4" type="#_x0000_t98" style="position:absolute;margin-left:308.85pt;margin-top:105.2pt;width:156.9pt;height:38.75pt;z-index:251695104" fillcolor="white [3201]" strokecolor="#4f81bd [3204]" strokeweight="1.5pt">
            <v:shadow color="#868686"/>
            <v:textbox>
              <w:txbxContent>
                <w:p w:rsidR="007E627F" w:rsidRPr="007E627F" w:rsidRDefault="007E627F" w:rsidP="007E627F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 w:rsidRPr="007E627F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0" style="position:absolute;margin-left:-24.65pt;margin-top:64.1pt;width:499.9pt;height:29.1pt;z-index:251691008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9" type="#_x0000_t98" style="position:absolute;margin-left:308.85pt;margin-top:7pt;width:156.9pt;height:38.75pt;z-index:251689984" fillcolor="white [3201]" strokecolor="#4f81bd [3204]" strokeweight="1.5pt">
            <v:shadow color="#868686"/>
            <v:textbox>
              <w:txbxContent>
                <w:p w:rsidR="007E627F" w:rsidRPr="007E627F" w:rsidRDefault="007E627F" w:rsidP="007E627F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 w:rsidRPr="007E627F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8" type="#_x0000_t32" style="position:absolute;margin-left:257.6pt;margin-top:29.4pt;width:34pt;height:0;z-index:251688960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7" type="#_x0000_t106" style="position:absolute;margin-left:126.8pt;margin-top:7pt;width:112.75pt;height:43.45pt;z-index:251687936" adj="11245,21849" fillcolor="white [3201]" strokecolor="#e36c0a [2409]" strokeweight="2.5pt">
            <v:shadow color="#868686"/>
            <v:textbox>
              <w:txbxContent>
                <w:p w:rsidR="007E627F" w:rsidRPr="007E627F" w:rsidRDefault="00F541A9" w:rsidP="007E627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kara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6" type="#_x0000_t106" style="position:absolute;margin-left:5.25pt;margin-top:7pt;width:112.75pt;height:43.45pt;z-index:251686912" adj="11245,21849" fillcolor="white [3201]" strokecolor="#4bacc6 [3208]" strokeweight="2.5pt">
            <v:shadow color="#868686"/>
            <v:textbox>
              <w:txbxContent>
                <w:p w:rsidR="007E627F" w:rsidRPr="007E627F" w:rsidRDefault="00F541A9" w:rsidP="007E627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deniz</w:t>
                  </w:r>
                  <w:proofErr w:type="gramEnd"/>
                </w:p>
              </w:txbxContent>
            </v:textbox>
          </v:shape>
        </w:pict>
      </w:r>
    </w:p>
    <w:p w:rsidR="00F541A9" w:rsidRPr="00F541A9" w:rsidRDefault="00F541A9" w:rsidP="00F541A9">
      <w:pPr>
        <w:rPr>
          <w:rFonts w:ascii="Segoe Print" w:hAnsi="Segoe Print"/>
          <w:sz w:val="24"/>
          <w:szCs w:val="24"/>
        </w:rPr>
      </w:pPr>
    </w:p>
    <w:p w:rsidR="00F541A9" w:rsidRPr="00F541A9" w:rsidRDefault="00F541A9" w:rsidP="00F541A9">
      <w:pPr>
        <w:rPr>
          <w:rFonts w:ascii="Segoe Print" w:hAnsi="Segoe Print"/>
          <w:sz w:val="24"/>
          <w:szCs w:val="24"/>
        </w:rPr>
      </w:pPr>
    </w:p>
    <w:p w:rsidR="00F541A9" w:rsidRPr="00F541A9" w:rsidRDefault="00F541A9" w:rsidP="00F541A9">
      <w:pPr>
        <w:rPr>
          <w:rFonts w:ascii="Segoe Print" w:hAnsi="Segoe Print"/>
          <w:sz w:val="24"/>
          <w:szCs w:val="24"/>
        </w:rPr>
      </w:pPr>
    </w:p>
    <w:p w:rsidR="00F541A9" w:rsidRPr="00F541A9" w:rsidRDefault="00F541A9" w:rsidP="00F541A9">
      <w:pPr>
        <w:rPr>
          <w:rFonts w:ascii="Segoe Print" w:hAnsi="Segoe Print"/>
          <w:sz w:val="24"/>
          <w:szCs w:val="24"/>
        </w:rPr>
      </w:pPr>
    </w:p>
    <w:p w:rsidR="00F541A9" w:rsidRPr="00F541A9" w:rsidRDefault="00F541A9" w:rsidP="00F541A9">
      <w:pPr>
        <w:rPr>
          <w:rFonts w:ascii="Segoe Print" w:hAnsi="Segoe Print"/>
          <w:sz w:val="24"/>
          <w:szCs w:val="24"/>
        </w:rPr>
      </w:pPr>
    </w:p>
    <w:p w:rsidR="00F541A9" w:rsidRPr="00F541A9" w:rsidRDefault="00F541A9" w:rsidP="00F541A9">
      <w:pPr>
        <w:rPr>
          <w:rFonts w:ascii="Segoe Print" w:hAnsi="Segoe Print"/>
          <w:sz w:val="24"/>
          <w:szCs w:val="24"/>
        </w:rPr>
      </w:pPr>
    </w:p>
    <w:p w:rsidR="00F541A9" w:rsidRPr="00F541A9" w:rsidRDefault="00F541A9" w:rsidP="00F541A9">
      <w:pPr>
        <w:rPr>
          <w:rFonts w:ascii="Segoe Print" w:hAnsi="Segoe Print"/>
          <w:sz w:val="24"/>
          <w:szCs w:val="24"/>
        </w:rPr>
      </w:pPr>
    </w:p>
    <w:p w:rsidR="00F541A9" w:rsidRPr="00F541A9" w:rsidRDefault="00F541A9" w:rsidP="00F541A9">
      <w:pPr>
        <w:rPr>
          <w:rFonts w:ascii="Segoe Print" w:hAnsi="Segoe Print"/>
          <w:sz w:val="24"/>
          <w:szCs w:val="24"/>
        </w:rPr>
      </w:pPr>
    </w:p>
    <w:p w:rsidR="00F541A9" w:rsidRPr="00F541A9" w:rsidRDefault="00F541A9" w:rsidP="00F541A9">
      <w:pPr>
        <w:rPr>
          <w:rFonts w:ascii="Segoe Print" w:hAnsi="Segoe Print"/>
          <w:sz w:val="24"/>
          <w:szCs w:val="24"/>
        </w:rPr>
      </w:pPr>
    </w:p>
    <w:p w:rsidR="00F541A9" w:rsidRPr="00F541A9" w:rsidRDefault="00F541A9" w:rsidP="00F541A9">
      <w:pPr>
        <w:rPr>
          <w:rFonts w:ascii="Segoe Print" w:hAnsi="Segoe Print"/>
          <w:sz w:val="24"/>
          <w:szCs w:val="24"/>
        </w:rPr>
      </w:pPr>
    </w:p>
    <w:p w:rsidR="00F541A9" w:rsidRPr="00F541A9" w:rsidRDefault="00F541A9" w:rsidP="00F541A9">
      <w:pPr>
        <w:rPr>
          <w:rFonts w:ascii="Segoe Print" w:hAnsi="Segoe Print"/>
          <w:sz w:val="24"/>
          <w:szCs w:val="24"/>
        </w:rPr>
      </w:pPr>
    </w:p>
    <w:p w:rsidR="00F541A9" w:rsidRPr="00F541A9" w:rsidRDefault="00F541A9" w:rsidP="00F541A9">
      <w:pPr>
        <w:rPr>
          <w:rFonts w:ascii="Segoe Print" w:hAnsi="Segoe Print"/>
          <w:sz w:val="24"/>
          <w:szCs w:val="24"/>
        </w:rPr>
      </w:pPr>
    </w:p>
    <w:p w:rsidR="00F541A9" w:rsidRPr="00F541A9" w:rsidRDefault="00F541A9" w:rsidP="00F541A9">
      <w:pPr>
        <w:rPr>
          <w:rFonts w:ascii="Segoe Print" w:hAnsi="Segoe Print"/>
          <w:sz w:val="24"/>
          <w:szCs w:val="24"/>
        </w:rPr>
      </w:pPr>
    </w:p>
    <w:p w:rsidR="00F541A9" w:rsidRPr="00F541A9" w:rsidRDefault="00F541A9" w:rsidP="00F541A9">
      <w:pPr>
        <w:rPr>
          <w:rFonts w:ascii="Segoe Print" w:hAnsi="Segoe Print"/>
          <w:sz w:val="24"/>
          <w:szCs w:val="24"/>
        </w:rPr>
      </w:pPr>
    </w:p>
    <w:p w:rsidR="00F541A9" w:rsidRPr="00F541A9" w:rsidRDefault="00F541A9" w:rsidP="00F541A9">
      <w:pPr>
        <w:rPr>
          <w:rFonts w:ascii="Segoe Print" w:hAnsi="Segoe Print"/>
          <w:sz w:val="24"/>
          <w:szCs w:val="24"/>
        </w:rPr>
      </w:pPr>
    </w:p>
    <w:p w:rsidR="00F541A9" w:rsidRPr="00F541A9" w:rsidRDefault="00F541A9" w:rsidP="00F541A9">
      <w:pPr>
        <w:rPr>
          <w:rFonts w:ascii="Segoe Print" w:hAnsi="Segoe Print"/>
          <w:sz w:val="24"/>
          <w:szCs w:val="24"/>
        </w:rPr>
      </w:pPr>
    </w:p>
    <w:p w:rsidR="007E627F" w:rsidRDefault="00F541A9" w:rsidP="00F541A9">
      <w:pPr>
        <w:tabs>
          <w:tab w:val="left" w:pos="5896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962ECC" w:rsidRDefault="00962ECC" w:rsidP="00962ECC">
      <w:pPr>
        <w:tabs>
          <w:tab w:val="left" w:pos="1200"/>
        </w:tabs>
        <w:rPr>
          <w:b/>
        </w:rPr>
      </w:pPr>
      <w:hyperlink r:id="rId7" w:history="1">
        <w:r>
          <w:rPr>
            <w:rStyle w:val="Kpr"/>
          </w:rPr>
          <w:t>https://www.sorubak.com</w:t>
        </w:r>
      </w:hyperlink>
    </w:p>
    <w:p w:rsidR="00F541A9" w:rsidRDefault="00F541A9" w:rsidP="00F541A9">
      <w:pPr>
        <w:tabs>
          <w:tab w:val="left" w:pos="5896"/>
        </w:tabs>
        <w:rPr>
          <w:rFonts w:ascii="Segoe Print" w:hAnsi="Segoe Print"/>
          <w:sz w:val="24"/>
          <w:szCs w:val="24"/>
        </w:rPr>
      </w:pPr>
    </w:p>
    <w:p w:rsidR="00F541A9" w:rsidRPr="00F541A9" w:rsidRDefault="00355097" w:rsidP="00F541A9">
      <w:pPr>
        <w:tabs>
          <w:tab w:val="left" w:pos="5896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8" type="#_x0000_t32" style="position:absolute;margin-left:269.6pt;margin-top:620.6pt;width:34pt;height:0;z-index:251750400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7" type="#_x0000_t106" style="position:absolute;margin-left:138.8pt;margin-top:598.2pt;width:112.75pt;height:43.45pt;z-index:251749376" adj="11245,21849" fillcolor="white [3201]" strokecolor="#e36c0a [2409]" strokeweight="2.5pt">
            <v:shadow color="#868686"/>
            <v:textbox>
              <w:txbxContent>
                <w:p w:rsidR="00F541A9" w:rsidRPr="007E627F" w:rsidRDefault="00F541A9" w:rsidP="00F541A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kuş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6" type="#_x0000_t106" style="position:absolute;margin-left:17.25pt;margin-top:598.2pt;width:112.75pt;height:43.45pt;z-index:251748352" adj="11245,21849" fillcolor="white [3201]" strokecolor="#4bacc6 [3208]" strokeweight="2.5pt">
            <v:shadow color="#868686"/>
            <v:textbox>
              <w:txbxContent>
                <w:p w:rsidR="00F541A9" w:rsidRPr="007E627F" w:rsidRDefault="00F541A9" w:rsidP="00F541A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burnu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20" style="position:absolute;margin-left:-12.65pt;margin-top:655.3pt;width:499.9pt;height:29.1pt;z-index:251752448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9" type="#_x0000_t98" style="position:absolute;margin-left:320.85pt;margin-top:598.2pt;width:156.9pt;height:38.75pt;z-index:251751424" fillcolor="white [3201]" strokecolor="#4f81bd [3204]" strokeweight="1.5pt">
            <v:shadow color="#868686"/>
            <v:textbox>
              <w:txbxContent>
                <w:p w:rsidR="00F541A9" w:rsidRPr="007E627F" w:rsidRDefault="00F541A9" w:rsidP="00F541A9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 w:rsidRPr="007E627F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3" type="#_x0000_t32" style="position:absolute;margin-left:269.6pt;margin-top:516.9pt;width:34pt;height:0;z-index:251745280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2" type="#_x0000_t106" style="position:absolute;margin-left:138.8pt;margin-top:494.5pt;width:112.75pt;height:43.45pt;z-index:251744256" adj="11245,21849" fillcolor="white [3201]" strokecolor="#e36c0a [2409]" strokeweight="2.5pt">
            <v:shadow color="#868686"/>
            <v:textbox>
              <w:txbxContent>
                <w:p w:rsidR="00F541A9" w:rsidRPr="007E627F" w:rsidRDefault="00F541A9" w:rsidP="00F541A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kara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1" type="#_x0000_t106" style="position:absolute;margin-left:17.25pt;margin-top:494.5pt;width:112.75pt;height:43.45pt;z-index:251743232" adj="11245,21849" fillcolor="white [3201]" strokecolor="#4bacc6 [3208]" strokeweight="2.5pt">
            <v:shadow color="#868686"/>
            <v:textbox>
              <w:txbxContent>
                <w:p w:rsidR="00F541A9" w:rsidRPr="007E627F" w:rsidRDefault="00F541A9" w:rsidP="00F541A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baş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5" style="position:absolute;margin-left:-12.65pt;margin-top:551.6pt;width:499.9pt;height:29.1pt;z-index:251747328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4" type="#_x0000_t98" style="position:absolute;margin-left:320.85pt;margin-top:494.5pt;width:156.9pt;height:38.75pt;z-index:251746304" fillcolor="white [3201]" strokecolor="#4f81bd [3204]" strokeweight="1.5pt">
            <v:shadow color="#868686"/>
            <v:textbox>
              <w:txbxContent>
                <w:p w:rsidR="00F541A9" w:rsidRPr="007E627F" w:rsidRDefault="00F541A9" w:rsidP="00F541A9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 w:rsidRPr="007E627F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8" type="#_x0000_t32" style="position:absolute;margin-left:269.6pt;margin-top:410.05pt;width:34pt;height:0;z-index:251740160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7" type="#_x0000_t106" style="position:absolute;margin-left:138.8pt;margin-top:387.65pt;width:112.75pt;height:43.45pt;z-index:251739136" adj="11245,21849" fillcolor="white [3201]" strokecolor="#e36c0a [2409]" strokeweight="2.5pt">
            <v:shadow color="#868686"/>
            <v:textbox>
              <w:txbxContent>
                <w:p w:rsidR="00F541A9" w:rsidRPr="007E627F" w:rsidRDefault="00F541A9" w:rsidP="00F541A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dağ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6" type="#_x0000_t106" style="position:absolute;margin-left:17.25pt;margin-top:387.65pt;width:112.75pt;height:43.45pt;z-index:251738112" adj="11245,21849" fillcolor="white [3201]" strokecolor="#4bacc6 [3208]" strokeweight="2.5pt">
            <v:shadow color="#868686"/>
            <v:textbox>
              <w:txbxContent>
                <w:p w:rsidR="00F541A9" w:rsidRPr="007E627F" w:rsidRDefault="00F541A9" w:rsidP="00F541A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Ulu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10" style="position:absolute;margin-left:-12.65pt;margin-top:444.75pt;width:499.9pt;height:29.1pt;z-index:251742208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9" type="#_x0000_t98" style="position:absolute;margin-left:320.85pt;margin-top:387.65pt;width:156.9pt;height:38.75pt;z-index:251741184" fillcolor="white [3201]" strokecolor="#4f81bd [3204]" strokeweight="1.5pt">
            <v:shadow color="#868686"/>
            <v:textbox>
              <w:txbxContent>
                <w:p w:rsidR="00F541A9" w:rsidRPr="007E627F" w:rsidRDefault="00F541A9" w:rsidP="00F541A9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 w:rsidRPr="007E627F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3" type="#_x0000_t32" style="position:absolute;margin-left:269.6pt;margin-top:307.7pt;width:34pt;height:0;z-index:251735040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2" type="#_x0000_t106" style="position:absolute;margin-left:138.8pt;margin-top:285.3pt;width:112.75pt;height:43.45pt;z-index:251734016" adj="11245,21849" fillcolor="white [3201]" strokecolor="#e36c0a [2409]" strokeweight="2.5pt">
            <v:shadow color="#868686"/>
            <v:textbox>
              <w:txbxContent>
                <w:p w:rsidR="00F541A9" w:rsidRPr="007E627F" w:rsidRDefault="00F541A9" w:rsidP="00F541A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Galata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1" type="#_x0000_t106" style="position:absolute;margin-left:17.25pt;margin-top:285.3pt;width:112.75pt;height:43.45pt;z-index:251732992" adj="11245,21849" fillcolor="white [3201]" strokecolor="#4bacc6 [3208]" strokeweight="2.5pt">
            <v:shadow color="#868686"/>
            <v:textbox>
              <w:txbxContent>
                <w:p w:rsidR="00F541A9" w:rsidRPr="007E627F" w:rsidRDefault="00F541A9" w:rsidP="00F541A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Saray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5" style="position:absolute;margin-left:-12.65pt;margin-top:342.4pt;width:499.9pt;height:29.1pt;z-index:251737088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4" type="#_x0000_t98" style="position:absolute;margin-left:320.85pt;margin-top:285.3pt;width:156.9pt;height:38.75pt;z-index:251736064" fillcolor="white [3201]" strokecolor="#4f81bd [3204]" strokeweight="1.5pt">
            <v:shadow color="#868686"/>
            <v:textbox>
              <w:txbxContent>
                <w:p w:rsidR="00F541A9" w:rsidRPr="007E627F" w:rsidRDefault="00F541A9" w:rsidP="00F541A9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 w:rsidRPr="007E627F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8" type="#_x0000_t32" style="position:absolute;margin-left:269.6pt;margin-top:205.4pt;width:34pt;height:0;z-index:251729920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7" type="#_x0000_t106" style="position:absolute;margin-left:138.8pt;margin-top:183pt;width:112.75pt;height:43.45pt;z-index:251728896" adj="11245,21849" fillcolor="white [3201]" strokecolor="#e36c0a [2409]" strokeweight="2.5pt">
            <v:shadow color="#868686"/>
            <v:textbox>
              <w:txbxContent>
                <w:p w:rsidR="00F541A9" w:rsidRPr="007E627F" w:rsidRDefault="00F541A9" w:rsidP="00F541A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sivri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6" type="#_x0000_t106" style="position:absolute;margin-left:17.25pt;margin-top:183pt;width:112.75pt;height:43.45pt;z-index:251727872" adj="11245,21849" fillcolor="white [3201]" strokecolor="#4bacc6 [3208]" strokeweight="2.5pt">
            <v:shadow color="#868686"/>
            <v:textbox>
              <w:txbxContent>
                <w:p w:rsidR="00F541A9" w:rsidRPr="007E627F" w:rsidRDefault="00F541A9" w:rsidP="00F541A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biber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100" style="position:absolute;margin-left:-12.65pt;margin-top:240.1pt;width:499.9pt;height:29.1pt;z-index:251731968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9" type="#_x0000_t98" style="position:absolute;margin-left:320.85pt;margin-top:183pt;width:156.9pt;height:38.75pt;z-index:251730944" fillcolor="white [3201]" strokecolor="#4f81bd [3204]" strokeweight="1.5pt">
            <v:shadow color="#868686"/>
            <v:textbox>
              <w:txbxContent>
                <w:p w:rsidR="00F541A9" w:rsidRPr="007E627F" w:rsidRDefault="00F541A9" w:rsidP="00F541A9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 w:rsidRPr="007E627F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4" type="#_x0000_t98" style="position:absolute;margin-left:320.85pt;margin-top:77.7pt;width:156.9pt;height:38.75pt;z-index:251725824" fillcolor="white [3201]" strokecolor="#4f81bd [3204]" strokeweight="1.5pt">
            <v:shadow color="#868686"/>
            <v:textbox>
              <w:txbxContent>
                <w:p w:rsidR="00F541A9" w:rsidRPr="007E627F" w:rsidRDefault="00F541A9" w:rsidP="00F541A9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 w:rsidRPr="007E627F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3" type="#_x0000_t32" style="position:absolute;margin-left:269.6pt;margin-top:100.1pt;width:34pt;height:0;z-index:251724800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2" type="#_x0000_t106" style="position:absolute;margin-left:138.8pt;margin-top:77.7pt;width:112.75pt;height:43.45pt;z-index:251723776" adj="11245,21849" fillcolor="white [3201]" strokecolor="#e36c0a [2409]" strokeweight="2.5pt">
            <v:shadow color="#868686"/>
            <v:textbox>
              <w:txbxContent>
                <w:p w:rsidR="00F541A9" w:rsidRPr="007E627F" w:rsidRDefault="00F541A9" w:rsidP="00F541A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saman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1" type="#_x0000_t106" style="position:absolute;margin-left:17.25pt;margin-top:77.7pt;width:112.75pt;height:43.45pt;z-index:251722752" adj="11245,21849" fillcolor="white [3201]" strokecolor="#4bacc6 [3208]" strokeweight="2.5pt">
            <v:shadow color="#868686"/>
            <v:textbox>
              <w:txbxContent>
                <w:p w:rsidR="00F541A9" w:rsidRPr="007E627F" w:rsidRDefault="00F541A9" w:rsidP="00F541A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yolu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5" style="position:absolute;margin-left:-12.65pt;margin-top:134.8pt;width:499.9pt;height:29.1pt;z-index:251726848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8" type="#_x0000_t32" style="position:absolute;margin-left:269.6pt;margin-top:-3.6pt;width:34pt;height:0;z-index:251719680" o:connectortype="straight" strokecolor="red" strokeweight="2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7" type="#_x0000_t106" style="position:absolute;margin-left:138.8pt;margin-top:-26pt;width:112.75pt;height:43.45pt;z-index:251718656" adj="11245,21849" fillcolor="white [3201]" strokecolor="#e36c0a [2409]" strokeweight="2.5pt">
            <v:shadow color="#868686"/>
            <v:textbox>
              <w:txbxContent>
                <w:p w:rsidR="00F541A9" w:rsidRPr="007E627F" w:rsidRDefault="00F541A9" w:rsidP="00F541A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şehir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6" type="#_x0000_t106" style="position:absolute;margin-left:17.25pt;margin-top:-26pt;width:112.75pt;height:43.45pt;z-index:251717632" adj="11245,21849" fillcolor="white [3201]" strokecolor="#4bacc6 [3208]" strokeweight="2.5pt">
            <v:shadow color="#868686"/>
            <v:textbox>
              <w:txbxContent>
                <w:p w:rsidR="00F541A9" w:rsidRPr="007E627F" w:rsidRDefault="00F541A9" w:rsidP="00F541A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Eski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0" style="position:absolute;margin-left:-12.65pt;margin-top:31.1pt;width:499.9pt;height:29.1pt;z-index:251721728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9" type="#_x0000_t98" style="position:absolute;margin-left:320.85pt;margin-top:-26pt;width:156.9pt;height:38.75pt;z-index:251720704" fillcolor="white [3201]" strokecolor="#4f81bd [3204]" strokeweight="1.5pt">
            <v:shadow color="#868686"/>
            <v:textbox>
              <w:txbxContent>
                <w:p w:rsidR="00F541A9" w:rsidRPr="007E627F" w:rsidRDefault="00F541A9" w:rsidP="00F541A9">
                  <w:pPr>
                    <w:jc w:val="center"/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</w:pPr>
                  <w:proofErr w:type="gramStart"/>
                  <w:r w:rsidRPr="007E627F">
                    <w:rPr>
                      <w:rFonts w:ascii="Segoe Print" w:hAnsi="Segoe Print"/>
                      <w:color w:val="FF0000"/>
                      <w:sz w:val="32"/>
                      <w:szCs w:val="32"/>
                    </w:rPr>
                    <w:t>...................................</w:t>
                  </w:r>
                  <w:proofErr w:type="gramEnd"/>
                </w:p>
              </w:txbxContent>
            </v:textbox>
          </v:shape>
        </w:pict>
      </w:r>
    </w:p>
    <w:sectPr w:rsidR="00F541A9" w:rsidRPr="00F541A9" w:rsidSect="00A90A5E">
      <w:footerReference w:type="default" r:id="rId8"/>
      <w:pgSz w:w="11906" w:h="16838"/>
      <w:pgMar w:top="1417" w:right="1417" w:bottom="1417" w:left="1417" w:header="708" w:footer="708" w:gutter="0"/>
      <w:pgBorders w:offsetFrom="page">
        <w:top w:val="thinThickSmallGap" w:sz="18" w:space="24" w:color="C00000"/>
        <w:left w:val="thinThickSmallGap" w:sz="18" w:space="24" w:color="C00000"/>
        <w:bottom w:val="thickThinSmallGap" w:sz="18" w:space="24" w:color="C00000"/>
        <w:right w:val="thickThinSmallGap" w:sz="18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FCD" w:rsidRDefault="00F00FCD" w:rsidP="00790B1E">
      <w:pPr>
        <w:spacing w:after="0" w:line="240" w:lineRule="auto"/>
      </w:pPr>
      <w:r>
        <w:separator/>
      </w:r>
    </w:p>
  </w:endnote>
  <w:endnote w:type="continuationSeparator" w:id="0">
    <w:p w:rsidR="00F00FCD" w:rsidRDefault="00F00FCD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A90A5E" w:rsidRDefault="00790B1E" w:rsidP="00790B1E">
    <w:pPr>
      <w:pStyle w:val="Altbilgi"/>
      <w:jc w:val="center"/>
      <w:rPr>
        <w:rFonts w:ascii="Segoe Print" w:hAnsi="Segoe Print"/>
        <w:b/>
        <w:color w:val="C00000"/>
        <w:sz w:val="24"/>
        <w:szCs w:val="24"/>
      </w:rPr>
    </w:pPr>
    <w:r w:rsidRPr="00A90A5E">
      <w:rPr>
        <w:rFonts w:ascii="Segoe Print" w:hAnsi="Segoe Print"/>
        <w:b/>
        <w:color w:val="C0000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FCD" w:rsidRDefault="00F00FCD" w:rsidP="00790B1E">
      <w:pPr>
        <w:spacing w:after="0" w:line="240" w:lineRule="auto"/>
      </w:pPr>
      <w:r>
        <w:separator/>
      </w:r>
    </w:p>
  </w:footnote>
  <w:footnote w:type="continuationSeparator" w:id="0">
    <w:p w:rsidR="00F00FCD" w:rsidRDefault="00F00FCD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1336F"/>
    <w:rsid w:val="00027CF3"/>
    <w:rsid w:val="000F0F23"/>
    <w:rsid w:val="00171C55"/>
    <w:rsid w:val="00214D56"/>
    <w:rsid w:val="00215DF3"/>
    <w:rsid w:val="002F2E70"/>
    <w:rsid w:val="00355097"/>
    <w:rsid w:val="0035545F"/>
    <w:rsid w:val="00355E68"/>
    <w:rsid w:val="00490344"/>
    <w:rsid w:val="004D228E"/>
    <w:rsid w:val="005443F7"/>
    <w:rsid w:val="005655BE"/>
    <w:rsid w:val="00625E3D"/>
    <w:rsid w:val="00641C87"/>
    <w:rsid w:val="006A11E3"/>
    <w:rsid w:val="006C4B28"/>
    <w:rsid w:val="006D25F4"/>
    <w:rsid w:val="00770E22"/>
    <w:rsid w:val="00790B1E"/>
    <w:rsid w:val="007E627F"/>
    <w:rsid w:val="007F24A8"/>
    <w:rsid w:val="00833975"/>
    <w:rsid w:val="00903748"/>
    <w:rsid w:val="00962ECC"/>
    <w:rsid w:val="00A90A5E"/>
    <w:rsid w:val="00B16FAE"/>
    <w:rsid w:val="00BB694F"/>
    <w:rsid w:val="00CE612A"/>
    <w:rsid w:val="00D249D7"/>
    <w:rsid w:val="00F00FCD"/>
    <w:rsid w:val="00F541A9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allout" idref="#_x0000_s1082"/>
        <o:r id="V:Rule3" type="callout" idref="#_x0000_s1081"/>
        <o:r id="V:Rule5" type="callout" idref="#_x0000_s1077"/>
        <o:r id="V:Rule6" type="callout" idref="#_x0000_s1076"/>
        <o:r id="V:Rule8" type="callout" idref="#_x0000_s1072"/>
        <o:r id="V:Rule9" type="callout" idref="#_x0000_s1071"/>
        <o:r id="V:Rule11" type="callout" idref="#_x0000_s1067"/>
        <o:r id="V:Rule12" type="callout" idref="#_x0000_s1066"/>
        <o:r id="V:Rule14" type="callout" idref="#_x0000_s1062"/>
        <o:r id="V:Rule15" type="callout" idref="#_x0000_s1061"/>
        <o:r id="V:Rule17" type="callout" idref="#_x0000_s1057"/>
        <o:r id="V:Rule18" type="callout" idref="#_x0000_s1056"/>
        <o:r id="V:Rule20" type="callout" idref="#_x0000_s1117"/>
        <o:r id="V:Rule21" type="callout" idref="#_x0000_s1116"/>
        <o:r id="V:Rule23" type="callout" idref="#_x0000_s1112"/>
        <o:r id="V:Rule24" type="callout" idref="#_x0000_s1111"/>
        <o:r id="V:Rule26" type="callout" idref="#_x0000_s1107"/>
        <o:r id="V:Rule27" type="callout" idref="#_x0000_s1106"/>
        <o:r id="V:Rule29" type="callout" idref="#_x0000_s1102"/>
        <o:r id="V:Rule30" type="callout" idref="#_x0000_s1101"/>
        <o:r id="V:Rule32" type="callout" idref="#_x0000_s1097"/>
        <o:r id="V:Rule33" type="callout" idref="#_x0000_s1096"/>
        <o:r id="V:Rule35" type="callout" idref="#_x0000_s1092"/>
        <o:r id="V:Rule36" type="callout" idref="#_x0000_s1091"/>
        <o:r id="V:Rule38" type="callout" idref="#_x0000_s1087"/>
        <o:r id="V:Rule39" type="callout" idref="#_x0000_s1086"/>
        <o:r id="V:Rule40" type="connector" idref="#_x0000_s1118"/>
        <o:r id="V:Rule41" type="connector" idref="#_x0000_s1068"/>
        <o:r id="V:Rule42" type="connector" idref="#_x0000_s1058"/>
        <o:r id="V:Rule43" type="connector" idref="#_x0000_s1083"/>
        <o:r id="V:Rule44" type="connector" idref="#_x0000_s1108"/>
        <o:r id="V:Rule45" type="connector" idref="#_x0000_s1088"/>
        <o:r id="V:Rule46" type="connector" idref="#_x0000_s1093"/>
        <o:r id="V:Rule47" type="connector" idref="#_x0000_s1098"/>
        <o:r id="V:Rule48" type="connector" idref="#_x0000_s1063"/>
        <o:r id="V:Rule49" type="connector" idref="#_x0000_s1078"/>
        <o:r id="V:Rule50" type="connector" idref="#_x0000_s1103"/>
        <o:r id="V:Rule51" type="connector" idref="#_x0000_s1073"/>
        <o:r id="V:Rule52" type="connector" idref="#_x0000_s111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B16F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962E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</Words>
  <Characters>468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2018-12-13T09:38:00Z</dcterms:created>
  <dcterms:modified xsi:type="dcterms:W3CDTF">2018-12-13T09:38:00Z</dcterms:modified>
  <cp:category>https://www.sorubak.com</cp:category>
</cp:coreProperties>
</file>